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ED41AA" w14:textId="1CBE7FBE" w:rsidR="00A46E02" w:rsidRPr="00CA3BCA" w:rsidRDefault="00972683" w:rsidP="00972683">
      <w:pPr>
        <w:bidi/>
        <w:jc w:val="center"/>
        <w:rPr>
          <w:b/>
          <w:bCs/>
          <w:rtl/>
          <w:lang w:bidi="fa-IR"/>
        </w:rPr>
      </w:pPr>
      <w:r w:rsidRPr="00CA3BCA">
        <w:rPr>
          <w:rFonts w:hint="cs"/>
          <w:b/>
          <w:bCs/>
          <w:rtl/>
          <w:lang w:bidi="fa-IR"/>
        </w:rPr>
        <w:t>بسمه تعالی</w:t>
      </w:r>
    </w:p>
    <w:p w14:paraId="53376CB8" w14:textId="1052C0BD" w:rsidR="00972683" w:rsidRPr="00CA3BCA" w:rsidRDefault="00972683" w:rsidP="00972683">
      <w:pPr>
        <w:bidi/>
        <w:rPr>
          <w:rtl/>
          <w:lang w:bidi="fa-IR"/>
        </w:rPr>
      </w:pPr>
    </w:p>
    <w:p w14:paraId="11BAAB87" w14:textId="691A0071" w:rsidR="0011771F" w:rsidRPr="00CA3BCA" w:rsidRDefault="00A54C46" w:rsidP="00972683">
      <w:pPr>
        <w:bidi/>
        <w:rPr>
          <w:b/>
          <w:bCs/>
          <w:sz w:val="28"/>
          <w:szCs w:val="28"/>
          <w:rtl/>
          <w:lang w:bidi="fa-IR"/>
        </w:rPr>
      </w:pPr>
      <w:r w:rsidRPr="00CA3BCA">
        <w:rPr>
          <w:rFonts w:hint="cs"/>
          <w:b/>
          <w:bCs/>
          <w:sz w:val="28"/>
          <w:szCs w:val="28"/>
          <w:rtl/>
          <w:lang w:bidi="fa-IR"/>
        </w:rPr>
        <w:t>در صفحه اصلی</w:t>
      </w:r>
      <w:r w:rsidR="00A036ED" w:rsidRPr="00CA3BCA">
        <w:rPr>
          <w:rFonts w:hint="cs"/>
          <w:b/>
          <w:bCs/>
          <w:sz w:val="28"/>
          <w:szCs w:val="28"/>
          <w:rtl/>
          <w:lang w:bidi="fa-IR"/>
        </w:rPr>
        <w:t xml:space="preserve"> موارد زیر نمایش داده شود</w:t>
      </w:r>
      <w:r w:rsidR="0011771F" w:rsidRPr="00CA3BCA">
        <w:rPr>
          <w:rFonts w:hint="cs"/>
          <w:b/>
          <w:bCs/>
          <w:sz w:val="28"/>
          <w:szCs w:val="28"/>
          <w:rtl/>
          <w:lang w:bidi="fa-IR"/>
        </w:rPr>
        <w:t>:</w:t>
      </w:r>
    </w:p>
    <w:p w14:paraId="574AA4AC" w14:textId="659C2DA7" w:rsidR="0043106B" w:rsidRPr="00CA3BCA" w:rsidRDefault="00D00A06" w:rsidP="0043106B">
      <w:pPr>
        <w:pStyle w:val="ListParagraph"/>
        <w:numPr>
          <w:ilvl w:val="0"/>
          <w:numId w:val="3"/>
        </w:numPr>
        <w:bidi/>
        <w:ind w:left="270"/>
        <w:jc w:val="both"/>
        <w:rPr>
          <w:b/>
          <w:bCs/>
          <w:rtl/>
          <w:lang w:bidi="fa-IR"/>
        </w:rPr>
      </w:pPr>
      <w:r w:rsidRPr="00CA3BCA">
        <w:rPr>
          <w:rFonts w:hint="cs"/>
          <w:b/>
          <w:bCs/>
          <w:rtl/>
          <w:lang w:bidi="fa-IR"/>
        </w:rPr>
        <w:t>گزینه برنامه حضور پزشکان مراکز درمانی</w:t>
      </w:r>
      <w:r w:rsidR="00D072BE" w:rsidRPr="00CA3BCA">
        <w:rPr>
          <w:rFonts w:hint="cs"/>
          <w:b/>
          <w:bCs/>
          <w:rtl/>
          <w:lang w:bidi="fa-IR"/>
        </w:rPr>
        <w:t xml:space="preserve"> شهر کرمان</w:t>
      </w:r>
      <w:r w:rsidRPr="00CA3BCA">
        <w:rPr>
          <w:rFonts w:hint="cs"/>
          <w:b/>
          <w:bCs/>
          <w:rtl/>
          <w:lang w:bidi="fa-IR"/>
        </w:rPr>
        <w:t xml:space="preserve">، </w:t>
      </w:r>
      <w:r w:rsidR="00F9561A" w:rsidRPr="00CA3BCA">
        <w:rPr>
          <w:rFonts w:hint="cs"/>
          <w:b/>
          <w:bCs/>
          <w:rtl/>
          <w:lang w:bidi="fa-IR"/>
        </w:rPr>
        <w:t xml:space="preserve">در همان اوایل صفحه، </w:t>
      </w:r>
      <w:r w:rsidRPr="00CA3BCA">
        <w:rPr>
          <w:rFonts w:hint="cs"/>
          <w:b/>
          <w:bCs/>
          <w:rtl/>
          <w:lang w:bidi="fa-IR"/>
        </w:rPr>
        <w:t>اضافه شود. با انتخاب نام مر کز درمانی، یک عکس (یا چند عکس)، که برنامه حضور پزشکان آن مرکز درمانی هست، نمایش</w:t>
      </w:r>
      <w:r w:rsidR="004B77DA" w:rsidRPr="00CA3BCA">
        <w:rPr>
          <w:rFonts w:hint="cs"/>
          <w:b/>
          <w:bCs/>
          <w:rtl/>
          <w:lang w:bidi="fa-IR"/>
        </w:rPr>
        <w:t xml:space="preserve"> د</w:t>
      </w:r>
      <w:r w:rsidRPr="00CA3BCA">
        <w:rPr>
          <w:rFonts w:hint="cs"/>
          <w:b/>
          <w:bCs/>
          <w:rtl/>
          <w:lang w:bidi="fa-IR"/>
        </w:rPr>
        <w:t>اده می شود.</w:t>
      </w:r>
      <w:r w:rsidR="00331EAA" w:rsidRPr="00CA3BCA">
        <w:rPr>
          <w:rFonts w:hint="cs"/>
          <w:b/>
          <w:bCs/>
          <w:rtl/>
          <w:lang w:bidi="fa-IR"/>
        </w:rPr>
        <w:t xml:space="preserve"> </w:t>
      </w:r>
    </w:p>
    <w:p w14:paraId="2D00790C" w14:textId="12B8D185" w:rsidR="0011771F" w:rsidRPr="00CA3BCA" w:rsidRDefault="00331EAA" w:rsidP="0043106B">
      <w:pPr>
        <w:bidi/>
        <w:jc w:val="both"/>
        <w:rPr>
          <w:b/>
          <w:bCs/>
          <w:rtl/>
          <w:lang w:bidi="fa-IR"/>
        </w:rPr>
      </w:pPr>
      <w:r w:rsidRPr="00CA3BCA">
        <w:rPr>
          <w:rFonts w:hint="cs"/>
          <w:b/>
          <w:bCs/>
          <w:rtl/>
          <w:lang w:bidi="fa-IR"/>
        </w:rPr>
        <w:t>البته در اصل، بعد</w:t>
      </w:r>
      <w:r w:rsidR="00840C72" w:rsidRPr="00CA3BCA">
        <w:rPr>
          <w:rFonts w:hint="cs"/>
          <w:b/>
          <w:bCs/>
          <w:rtl/>
          <w:lang w:bidi="fa-IR"/>
        </w:rPr>
        <w:t>ها،</w:t>
      </w:r>
      <w:r w:rsidRPr="00CA3BCA">
        <w:rPr>
          <w:rFonts w:hint="cs"/>
          <w:b/>
          <w:bCs/>
          <w:rtl/>
          <w:lang w:bidi="fa-IR"/>
        </w:rPr>
        <w:t xml:space="preserve"> این گزینه </w:t>
      </w:r>
      <w:r w:rsidR="00840C72" w:rsidRPr="00CA3BCA">
        <w:rPr>
          <w:rFonts w:hint="cs"/>
          <w:b/>
          <w:bCs/>
          <w:rtl/>
          <w:lang w:bidi="fa-IR"/>
        </w:rPr>
        <w:t>می تواند</w:t>
      </w:r>
      <w:r w:rsidRPr="00CA3BCA">
        <w:rPr>
          <w:rFonts w:hint="cs"/>
          <w:b/>
          <w:bCs/>
          <w:rtl/>
          <w:lang w:bidi="fa-IR"/>
        </w:rPr>
        <w:t xml:space="preserve"> جستجویی با این فیلترها باشد: محل مرکز درمانی، نام مرکز درمانی، تخصص پزشک، نوع مرکز (دولتی (پیش فرض) و خصوصی))، نام پزشک</w:t>
      </w:r>
      <w:r w:rsidR="008D0529" w:rsidRPr="00CA3BCA">
        <w:rPr>
          <w:rFonts w:hint="cs"/>
          <w:b/>
          <w:bCs/>
          <w:rtl/>
          <w:lang w:bidi="fa-IR"/>
        </w:rPr>
        <w:t>، وضعیت تخصص (عمومی، متخصص، فوق تخصص)، شیفت (صبح، عصر)</w:t>
      </w:r>
      <w:r w:rsidR="0043106B" w:rsidRPr="00CA3BCA">
        <w:rPr>
          <w:rFonts w:hint="cs"/>
          <w:b/>
          <w:bCs/>
          <w:rtl/>
          <w:lang w:bidi="fa-IR"/>
        </w:rPr>
        <w:t>، شنبه یکشنبه...(هست، نیست)</w:t>
      </w:r>
    </w:p>
    <w:p w14:paraId="097DD61E" w14:textId="386A0E2B" w:rsidR="00A54C46" w:rsidRPr="00CA3BCA" w:rsidRDefault="00C12F41" w:rsidP="00F524CC">
      <w:pPr>
        <w:bidi/>
        <w:jc w:val="both"/>
        <w:rPr>
          <w:rFonts w:hint="cs"/>
          <w:b/>
          <w:bCs/>
          <w:lang w:bidi="fa-IR"/>
        </w:rPr>
      </w:pPr>
      <w:r w:rsidRPr="00CA3BCA">
        <w:rPr>
          <w:rFonts w:hint="cs"/>
          <w:b/>
          <w:bCs/>
          <w:rtl/>
          <w:lang w:bidi="fa-IR"/>
        </w:rPr>
        <w:t>2</w:t>
      </w:r>
      <w:r w:rsidR="00D00A06" w:rsidRPr="00CA3BCA">
        <w:rPr>
          <w:rFonts w:hint="cs"/>
          <w:b/>
          <w:bCs/>
          <w:rtl/>
          <w:lang w:bidi="fa-IR"/>
        </w:rPr>
        <w:t>-</w:t>
      </w:r>
      <w:r w:rsidR="00A036ED" w:rsidRPr="00CA3BCA">
        <w:rPr>
          <w:rFonts w:hint="cs"/>
          <w:b/>
          <w:bCs/>
          <w:rtl/>
          <w:lang w:bidi="fa-IR"/>
        </w:rPr>
        <w:t xml:space="preserve">گزینه "پیوستن بیمار به شبکه"، اضافه شود. پس از کلیک همان ورود باز می شود؛ اما سوال شود، مثلا: ورود شخصی یا از طریق همیار شبکه؛ </w:t>
      </w:r>
      <w:r w:rsidR="00FF2BD8" w:rsidRPr="00CA3BCA">
        <w:rPr>
          <w:rFonts w:hint="cs"/>
          <w:b/>
          <w:bCs/>
          <w:rtl/>
          <w:lang w:bidi="fa-IR"/>
        </w:rPr>
        <w:t xml:space="preserve">در </w:t>
      </w:r>
      <w:r w:rsidR="00A036ED" w:rsidRPr="00CA3BCA">
        <w:rPr>
          <w:rFonts w:hint="cs"/>
          <w:b/>
          <w:bCs/>
          <w:rtl/>
          <w:lang w:bidi="fa-IR"/>
        </w:rPr>
        <w:t xml:space="preserve">ورود شخصی، </w:t>
      </w:r>
      <w:r w:rsidR="00FF2BD8" w:rsidRPr="00CA3BCA">
        <w:rPr>
          <w:rFonts w:hint="cs"/>
          <w:b/>
          <w:bCs/>
          <w:rtl/>
          <w:lang w:bidi="fa-IR"/>
        </w:rPr>
        <w:t xml:space="preserve">به </w:t>
      </w:r>
      <w:r w:rsidR="00A036ED" w:rsidRPr="00CA3BCA">
        <w:rPr>
          <w:rFonts w:hint="cs"/>
          <w:b/>
          <w:bCs/>
          <w:rtl/>
          <w:lang w:bidi="fa-IR"/>
        </w:rPr>
        <w:t>همان ورود بیمار و در دومی به صفحه ارتباط با ما منتقل شود و اعلام شود، لطفا نام، شماره همراه و منطقه محل سکونت خود را وارد کنید تا با شما تماس گرفته شود</w:t>
      </w:r>
      <w:r w:rsidR="00A036ED" w:rsidRPr="00CA3BCA">
        <w:rPr>
          <w:rFonts w:hint="cs"/>
          <w:b/>
          <w:bCs/>
          <w:rtl/>
          <w:lang w:bidi="fa-IR"/>
        </w:rPr>
        <w:t xml:space="preserve"> </w:t>
      </w:r>
    </w:p>
    <w:p w14:paraId="46F8E50C" w14:textId="77777777" w:rsidR="00D072BE" w:rsidRPr="00CA3BCA" w:rsidRDefault="00842EE7" w:rsidP="00D072BE">
      <w:pPr>
        <w:bidi/>
        <w:jc w:val="both"/>
        <w:rPr>
          <w:b/>
          <w:bCs/>
          <w:rtl/>
          <w:lang w:bidi="fa-IR"/>
        </w:rPr>
      </w:pPr>
      <w:r w:rsidRPr="00CA3BCA">
        <w:rPr>
          <w:rFonts w:hint="cs"/>
          <w:b/>
          <w:bCs/>
          <w:rtl/>
          <w:lang w:bidi="fa-IR"/>
        </w:rPr>
        <w:t>3</w:t>
      </w:r>
      <w:r w:rsidR="00485D93" w:rsidRPr="00CA3BCA">
        <w:rPr>
          <w:rFonts w:hint="cs"/>
          <w:b/>
          <w:bCs/>
          <w:rtl/>
          <w:lang w:bidi="fa-IR"/>
        </w:rPr>
        <w:t>-</w:t>
      </w:r>
      <w:r w:rsidR="00A036ED" w:rsidRPr="00CA3BCA">
        <w:rPr>
          <w:rFonts w:hint="cs"/>
          <w:b/>
          <w:bCs/>
          <w:rtl/>
          <w:lang w:bidi="fa-IR"/>
        </w:rPr>
        <w:t xml:space="preserve"> </w:t>
      </w:r>
      <w:r w:rsidR="00A036ED" w:rsidRPr="00CA3BCA">
        <w:rPr>
          <w:rFonts w:hint="cs"/>
          <w:b/>
          <w:bCs/>
          <w:rtl/>
          <w:lang w:bidi="fa-IR"/>
        </w:rPr>
        <w:t xml:space="preserve">گزینه "راهنمای بیمار"، اضافه شود، که بیمار اعلام کند: </w:t>
      </w:r>
    </w:p>
    <w:p w14:paraId="3C0753C2" w14:textId="27B3BCFC" w:rsidR="00485D93" w:rsidRPr="00CA3BCA" w:rsidRDefault="001B4CAF" w:rsidP="00D072BE">
      <w:pPr>
        <w:bidi/>
        <w:jc w:val="both"/>
        <w:rPr>
          <w:b/>
          <w:bCs/>
          <w:rtl/>
          <w:lang w:bidi="fa-IR"/>
        </w:rPr>
      </w:pPr>
      <w:r w:rsidRPr="00CA3BCA">
        <w:rPr>
          <w:rFonts w:hint="cs"/>
          <w:b/>
          <w:bCs/>
          <w:rtl/>
          <w:lang w:bidi="fa-IR"/>
        </w:rPr>
        <w:t xml:space="preserve">برای مشاهده </w:t>
      </w:r>
      <w:r w:rsidRPr="00CA3BCA">
        <w:rPr>
          <w:rFonts w:hint="cs"/>
          <w:b/>
          <w:bCs/>
          <w:rtl/>
          <w:lang w:bidi="fa-IR"/>
        </w:rPr>
        <w:t>حضور پزشکان مراکز درمانی</w:t>
      </w:r>
      <w:r w:rsidR="00D072BE" w:rsidRPr="00CA3BCA">
        <w:rPr>
          <w:rFonts w:hint="cs"/>
          <w:b/>
          <w:bCs/>
          <w:rtl/>
          <w:lang w:bidi="fa-IR"/>
        </w:rPr>
        <w:t xml:space="preserve"> شهر کرمان</w:t>
      </w:r>
      <w:r w:rsidRPr="00CA3BCA">
        <w:rPr>
          <w:rFonts w:hint="cs"/>
          <w:b/>
          <w:bCs/>
          <w:rtl/>
          <w:lang w:bidi="fa-IR"/>
        </w:rPr>
        <w:t xml:space="preserve">، روی گزینه </w:t>
      </w:r>
      <w:r w:rsidR="00D072BE" w:rsidRPr="00CA3BCA">
        <w:rPr>
          <w:rFonts w:hint="cs"/>
          <w:b/>
          <w:bCs/>
          <w:rtl/>
          <w:lang w:bidi="fa-IR"/>
        </w:rPr>
        <w:t>برنامه حضور پزشکان مراکز درمانی شهر کرمان</w:t>
      </w:r>
      <w:r w:rsidR="00D072BE" w:rsidRPr="00CA3BCA">
        <w:rPr>
          <w:rFonts w:hint="cs"/>
          <w:b/>
          <w:bCs/>
          <w:rtl/>
          <w:lang w:bidi="fa-IR"/>
        </w:rPr>
        <w:t xml:space="preserve"> </w:t>
      </w:r>
      <w:r w:rsidRPr="00CA3BCA">
        <w:rPr>
          <w:rFonts w:hint="cs"/>
          <w:b/>
          <w:bCs/>
          <w:rtl/>
          <w:lang w:bidi="fa-IR"/>
        </w:rPr>
        <w:t>کلیک نمایید</w:t>
      </w:r>
      <w:r w:rsidR="00D072BE" w:rsidRPr="00CA3BCA">
        <w:rPr>
          <w:rFonts w:hint="cs"/>
          <w:b/>
          <w:bCs/>
          <w:rtl/>
          <w:lang w:bidi="fa-IR"/>
        </w:rPr>
        <w:t>.</w:t>
      </w:r>
      <w:r w:rsidRPr="00CA3BCA">
        <w:rPr>
          <w:rFonts w:hint="cs"/>
          <w:b/>
          <w:bCs/>
          <w:rtl/>
          <w:lang w:bidi="fa-IR"/>
        </w:rPr>
        <w:t xml:space="preserve"> اگر درشبکه عضو نیستید، </w:t>
      </w:r>
      <w:r w:rsidR="00A036ED" w:rsidRPr="00CA3BCA">
        <w:rPr>
          <w:rFonts w:hint="cs"/>
          <w:b/>
          <w:bCs/>
          <w:rtl/>
          <w:lang w:bidi="fa-IR"/>
        </w:rPr>
        <w:t xml:space="preserve">برای دریافت حمایت روی گزینه "پیوستن بیمار به شبکه" </w:t>
      </w:r>
      <w:r w:rsidR="00A036ED" w:rsidRPr="00CA3BCA">
        <w:rPr>
          <w:rFonts w:hint="cs"/>
          <w:b/>
          <w:bCs/>
          <w:rtl/>
          <w:lang w:bidi="fa-IR"/>
        </w:rPr>
        <w:t xml:space="preserve">کلیک </w:t>
      </w:r>
      <w:r w:rsidR="00A036ED" w:rsidRPr="00CA3BCA">
        <w:rPr>
          <w:rFonts w:hint="cs"/>
          <w:b/>
          <w:bCs/>
          <w:rtl/>
          <w:lang w:bidi="fa-IR"/>
        </w:rPr>
        <w:t>نمای</w:t>
      </w:r>
      <w:r w:rsidRPr="00CA3BCA">
        <w:rPr>
          <w:rFonts w:hint="cs"/>
          <w:b/>
          <w:bCs/>
          <w:rtl/>
          <w:lang w:bidi="fa-IR"/>
        </w:rPr>
        <w:t>ی</w:t>
      </w:r>
      <w:r w:rsidR="00A036ED" w:rsidRPr="00CA3BCA">
        <w:rPr>
          <w:rFonts w:hint="cs"/>
          <w:b/>
          <w:bCs/>
          <w:rtl/>
          <w:lang w:bidi="fa-IR"/>
        </w:rPr>
        <w:t>د و برای سوال در مورد سیر درمان</w:t>
      </w:r>
      <w:r w:rsidRPr="00CA3BCA">
        <w:rPr>
          <w:rFonts w:hint="cs"/>
          <w:b/>
          <w:bCs/>
          <w:rtl/>
          <w:lang w:bidi="fa-IR"/>
        </w:rPr>
        <w:t>،</w:t>
      </w:r>
      <w:r w:rsidR="00A036ED" w:rsidRPr="00CA3BCA">
        <w:rPr>
          <w:rFonts w:hint="cs"/>
          <w:b/>
          <w:bCs/>
          <w:rtl/>
          <w:lang w:bidi="fa-IR"/>
        </w:rPr>
        <w:t xml:space="preserve"> مرکز درمانی مناسب</w:t>
      </w:r>
      <w:r w:rsidRPr="00CA3BCA">
        <w:rPr>
          <w:rFonts w:hint="cs"/>
          <w:b/>
          <w:bCs/>
          <w:rtl/>
          <w:lang w:bidi="fa-IR"/>
        </w:rPr>
        <w:t xml:space="preserve"> و</w:t>
      </w:r>
      <w:r w:rsidR="00A036ED" w:rsidRPr="00CA3BCA">
        <w:rPr>
          <w:rFonts w:hint="cs"/>
          <w:b/>
          <w:bCs/>
          <w:rtl/>
          <w:lang w:bidi="fa-IR"/>
        </w:rPr>
        <w:t xml:space="preserve"> </w:t>
      </w:r>
      <w:r w:rsidRPr="00CA3BCA">
        <w:rPr>
          <w:rFonts w:hint="cs"/>
          <w:b/>
          <w:bCs/>
          <w:rtl/>
          <w:lang w:bidi="fa-IR"/>
        </w:rPr>
        <w:t xml:space="preserve">حمایت </w:t>
      </w:r>
      <w:r w:rsidR="00A036ED" w:rsidRPr="00CA3BCA">
        <w:rPr>
          <w:rFonts w:hint="cs"/>
          <w:b/>
          <w:bCs/>
          <w:rtl/>
          <w:lang w:bidi="fa-IR"/>
        </w:rPr>
        <w:t xml:space="preserve">سوال خود را در فرم بعدی </w:t>
      </w:r>
      <w:r w:rsidR="00A4250E" w:rsidRPr="00CA3BCA">
        <w:rPr>
          <w:rFonts w:hint="cs"/>
          <w:b/>
          <w:bCs/>
          <w:rtl/>
          <w:lang w:bidi="fa-IR"/>
        </w:rPr>
        <w:t xml:space="preserve">(همان فرم ارتباط با ما) </w:t>
      </w:r>
      <w:r w:rsidR="00A036ED" w:rsidRPr="00CA3BCA">
        <w:rPr>
          <w:rFonts w:hint="cs"/>
          <w:b/>
          <w:bCs/>
          <w:rtl/>
          <w:lang w:bidi="fa-IR"/>
        </w:rPr>
        <w:t>درج نمایید</w:t>
      </w:r>
      <w:r w:rsidR="00A036ED" w:rsidRPr="00CA3BCA">
        <w:rPr>
          <w:rFonts w:hint="cs"/>
          <w:b/>
          <w:bCs/>
          <w:rtl/>
          <w:lang w:bidi="fa-IR"/>
        </w:rPr>
        <w:t>؛</w:t>
      </w:r>
      <w:r w:rsidR="00A036ED" w:rsidRPr="00CA3BCA">
        <w:rPr>
          <w:rFonts w:hint="cs"/>
          <w:b/>
          <w:bCs/>
          <w:rtl/>
          <w:lang w:bidi="fa-IR"/>
        </w:rPr>
        <w:t xml:space="preserve"> این سوال توسط یک سلامتیار </w:t>
      </w:r>
      <w:r w:rsidR="00FF2BD8" w:rsidRPr="00CA3BCA">
        <w:rPr>
          <w:rFonts w:hint="cs"/>
          <w:b/>
          <w:bCs/>
          <w:rtl/>
          <w:lang w:bidi="fa-IR"/>
        </w:rPr>
        <w:t xml:space="preserve">(یا همیار)، </w:t>
      </w:r>
      <w:r w:rsidR="00A036ED" w:rsidRPr="00CA3BCA">
        <w:rPr>
          <w:rFonts w:hint="cs"/>
          <w:b/>
          <w:bCs/>
          <w:rtl/>
          <w:lang w:bidi="fa-IR"/>
        </w:rPr>
        <w:t>با نقش</w:t>
      </w:r>
      <w:r w:rsidR="00A036ED" w:rsidRPr="00CA3BCA">
        <w:rPr>
          <w:b/>
          <w:bCs/>
          <w:lang w:bidi="fa-IR"/>
        </w:rPr>
        <w:t xml:space="preserve"> </w:t>
      </w:r>
      <w:r w:rsidR="00A036ED" w:rsidRPr="00CA3BCA">
        <w:rPr>
          <w:rFonts w:hint="cs"/>
          <w:b/>
          <w:bCs/>
          <w:rtl/>
          <w:lang w:bidi="fa-IR"/>
        </w:rPr>
        <w:t xml:space="preserve">مشاور شبکه، جواب داده شده و به طور مختصر به بیمار پیامک </w:t>
      </w:r>
      <w:r w:rsidR="00A036ED" w:rsidRPr="00CA3BCA">
        <w:rPr>
          <w:rFonts w:hint="cs"/>
          <w:b/>
          <w:bCs/>
          <w:rtl/>
          <w:lang w:bidi="fa-IR"/>
        </w:rPr>
        <w:t xml:space="preserve">هم، </w:t>
      </w:r>
      <w:r w:rsidR="00A036ED" w:rsidRPr="00CA3BCA">
        <w:rPr>
          <w:rFonts w:hint="cs"/>
          <w:b/>
          <w:bCs/>
          <w:rtl/>
          <w:lang w:bidi="fa-IR"/>
        </w:rPr>
        <w:t>می شود</w:t>
      </w:r>
      <w:r w:rsidR="00D072BE" w:rsidRPr="00CA3BCA">
        <w:rPr>
          <w:rFonts w:hint="cs"/>
          <w:b/>
          <w:bCs/>
          <w:rtl/>
          <w:lang w:bidi="fa-IR"/>
        </w:rPr>
        <w:t xml:space="preserve"> </w:t>
      </w:r>
    </w:p>
    <w:p w14:paraId="2D444C75" w14:textId="06C48EC2" w:rsidR="00842EE7" w:rsidRPr="00CA3BCA" w:rsidRDefault="00842EE7" w:rsidP="00F524CC">
      <w:pPr>
        <w:bidi/>
        <w:jc w:val="both"/>
        <w:rPr>
          <w:rFonts w:cs="Arial"/>
          <w:b/>
          <w:bCs/>
          <w:rtl/>
          <w:lang w:bidi="fa-IR"/>
        </w:rPr>
      </w:pPr>
      <w:r w:rsidRPr="00CA3BCA">
        <w:rPr>
          <w:rFonts w:hint="cs"/>
          <w:b/>
          <w:bCs/>
          <w:rtl/>
          <w:lang w:bidi="fa-IR"/>
        </w:rPr>
        <w:t>4</w:t>
      </w:r>
      <w:r w:rsidRPr="00CA3BCA">
        <w:rPr>
          <w:rFonts w:hint="cs"/>
          <w:b/>
          <w:bCs/>
          <w:rtl/>
          <w:lang w:bidi="fa-IR"/>
        </w:rPr>
        <w:t>-جستجوی صفحه اصلی</w:t>
      </w:r>
      <w:r w:rsidR="00A036ED" w:rsidRPr="00CA3BCA">
        <w:rPr>
          <w:rFonts w:hint="cs"/>
          <w:b/>
          <w:bCs/>
          <w:rtl/>
          <w:lang w:bidi="fa-IR"/>
        </w:rPr>
        <w:t>،</w:t>
      </w:r>
      <w:r w:rsidRPr="00CA3BCA">
        <w:rPr>
          <w:rFonts w:hint="cs"/>
          <w:b/>
          <w:bCs/>
          <w:rtl/>
          <w:lang w:bidi="fa-IR"/>
        </w:rPr>
        <w:t xml:space="preserve"> جستجوی سازمانها</w:t>
      </w:r>
      <w:r w:rsidR="00A036ED" w:rsidRPr="00CA3BCA">
        <w:rPr>
          <w:rFonts w:hint="cs"/>
          <w:b/>
          <w:bCs/>
          <w:rtl/>
          <w:lang w:bidi="fa-IR"/>
        </w:rPr>
        <w:t>ی حامی</w:t>
      </w:r>
      <w:r w:rsidRPr="00CA3BCA">
        <w:rPr>
          <w:rFonts w:hint="cs"/>
          <w:b/>
          <w:bCs/>
          <w:rtl/>
          <w:lang w:bidi="fa-IR"/>
        </w:rPr>
        <w:t xml:space="preserve">، باشد. یعنی بیمار بتواند جستجو کند در منطقه خود، چه سازمانی از او حمایت یا مشخصات او را تایید می نماید؛ اینجا، در نتایج، نام مجموعه و زیرمجموعه سلامتیاری و آدرس و تلفن ثابت آن مجموعه، نمایش داده شود؛ فقط، </w:t>
      </w:r>
      <w:r w:rsidRPr="00CA3BCA">
        <w:rPr>
          <w:rFonts w:cs="Arial" w:hint="cs"/>
          <w:b/>
          <w:bCs/>
          <w:rtl/>
          <w:lang w:bidi="fa-IR"/>
        </w:rPr>
        <w:t>مراکز درمانی و مراکز نیکوکاری، نمایش داده شوند</w:t>
      </w:r>
    </w:p>
    <w:p w14:paraId="617C516B" w14:textId="52516989" w:rsidR="006B6DCD" w:rsidRPr="00CA3BCA" w:rsidRDefault="00F524CC" w:rsidP="006B6DCD">
      <w:pPr>
        <w:bidi/>
        <w:jc w:val="both"/>
        <w:rPr>
          <w:b/>
          <w:bCs/>
          <w:rtl/>
          <w:lang w:bidi="fa-IR"/>
        </w:rPr>
      </w:pPr>
      <w:r w:rsidRPr="00CA3BCA">
        <w:rPr>
          <w:rFonts w:hint="cs"/>
          <w:b/>
          <w:bCs/>
          <w:rtl/>
          <w:lang w:bidi="fa-IR"/>
        </w:rPr>
        <w:t>5</w:t>
      </w:r>
      <w:r w:rsidR="00774393" w:rsidRPr="00CA3BCA">
        <w:rPr>
          <w:rFonts w:hint="cs"/>
          <w:b/>
          <w:bCs/>
          <w:rtl/>
          <w:lang w:bidi="fa-IR"/>
        </w:rPr>
        <w:t>-</w:t>
      </w:r>
      <w:r w:rsidR="008C70F9" w:rsidRPr="00CA3BCA">
        <w:rPr>
          <w:rFonts w:hint="cs"/>
          <w:b/>
          <w:bCs/>
          <w:rtl/>
          <w:lang w:bidi="fa-IR"/>
        </w:rPr>
        <w:t xml:space="preserve">گزینه </w:t>
      </w:r>
      <w:r w:rsidR="00842EE7" w:rsidRPr="00CA3BCA">
        <w:rPr>
          <w:rFonts w:hint="cs"/>
          <w:b/>
          <w:bCs/>
          <w:rtl/>
          <w:lang w:bidi="fa-IR"/>
        </w:rPr>
        <w:t>حامی باش اضافه گردد؛ اینجا به بخش</w:t>
      </w:r>
      <w:r w:rsidR="00774393" w:rsidRPr="00CA3BCA">
        <w:rPr>
          <w:rFonts w:hint="cs"/>
          <w:b/>
          <w:bCs/>
          <w:rtl/>
          <w:lang w:bidi="fa-IR"/>
        </w:rPr>
        <w:t xml:space="preserve"> فراخوانها</w:t>
      </w:r>
      <w:r w:rsidR="00F9561A" w:rsidRPr="00CA3BCA">
        <w:rPr>
          <w:rFonts w:hint="cs"/>
          <w:b/>
          <w:bCs/>
          <w:rtl/>
          <w:lang w:bidi="fa-IR"/>
        </w:rPr>
        <w:t xml:space="preserve"> </w:t>
      </w:r>
      <w:r w:rsidR="00774393" w:rsidRPr="00CA3BCA">
        <w:rPr>
          <w:rFonts w:hint="cs"/>
          <w:b/>
          <w:bCs/>
          <w:rtl/>
          <w:lang w:bidi="fa-IR"/>
        </w:rPr>
        <w:t xml:space="preserve">و نیازمندی ها، </w:t>
      </w:r>
      <w:r w:rsidR="00842EE7" w:rsidRPr="00CA3BCA">
        <w:rPr>
          <w:rFonts w:hint="cs"/>
          <w:b/>
          <w:bCs/>
          <w:rtl/>
          <w:lang w:bidi="fa-IR"/>
        </w:rPr>
        <w:t xml:space="preserve">منتقل می شود. </w:t>
      </w:r>
      <w:r w:rsidR="00842EE7" w:rsidRPr="00CA3BCA">
        <w:rPr>
          <w:rFonts w:hint="cs"/>
          <w:b/>
          <w:bCs/>
          <w:rtl/>
          <w:lang w:bidi="fa-IR"/>
        </w:rPr>
        <w:t xml:space="preserve">که شامل </w:t>
      </w:r>
      <w:r w:rsidRPr="00CA3BCA">
        <w:rPr>
          <w:rFonts w:hint="cs"/>
          <w:b/>
          <w:bCs/>
          <w:rtl/>
          <w:lang w:bidi="fa-IR"/>
        </w:rPr>
        <w:t>سه</w:t>
      </w:r>
      <w:r w:rsidR="00842EE7" w:rsidRPr="00CA3BCA">
        <w:rPr>
          <w:rFonts w:hint="cs"/>
          <w:b/>
          <w:bCs/>
          <w:rtl/>
          <w:lang w:bidi="fa-IR"/>
        </w:rPr>
        <w:t xml:space="preserve"> گزینه: بیماران</w:t>
      </w:r>
      <w:r w:rsidRPr="00CA3BCA">
        <w:rPr>
          <w:rFonts w:hint="cs"/>
          <w:b/>
          <w:bCs/>
          <w:rtl/>
          <w:lang w:bidi="fa-IR"/>
        </w:rPr>
        <w:t>،</w:t>
      </w:r>
      <w:r w:rsidR="00842EE7" w:rsidRPr="00CA3BCA">
        <w:rPr>
          <w:rFonts w:hint="cs"/>
          <w:b/>
          <w:bCs/>
          <w:rtl/>
          <w:lang w:bidi="fa-IR"/>
        </w:rPr>
        <w:t xml:space="preserve"> مناطق</w:t>
      </w:r>
      <w:r w:rsidRPr="00CA3BCA">
        <w:rPr>
          <w:rFonts w:hint="cs"/>
          <w:b/>
          <w:bCs/>
          <w:rtl/>
          <w:lang w:bidi="fa-IR"/>
        </w:rPr>
        <w:t xml:space="preserve"> </w:t>
      </w:r>
      <w:r w:rsidRPr="00CA3BCA">
        <w:rPr>
          <w:rFonts w:hint="cs"/>
          <w:b/>
          <w:bCs/>
          <w:rtl/>
          <w:lang w:bidi="fa-IR"/>
        </w:rPr>
        <w:t>نیازمند</w:t>
      </w:r>
      <w:r w:rsidRPr="00CA3BCA">
        <w:rPr>
          <w:rFonts w:hint="cs"/>
          <w:b/>
          <w:bCs/>
          <w:rtl/>
          <w:lang w:bidi="fa-IR"/>
        </w:rPr>
        <w:t xml:space="preserve"> و شبکه</w:t>
      </w:r>
      <w:r w:rsidR="00842EE7" w:rsidRPr="00CA3BCA">
        <w:rPr>
          <w:rFonts w:hint="cs"/>
          <w:b/>
          <w:bCs/>
          <w:rtl/>
          <w:lang w:bidi="fa-IR"/>
        </w:rPr>
        <w:t>، است</w:t>
      </w:r>
      <w:r w:rsidR="00842EE7" w:rsidRPr="00CA3BCA">
        <w:rPr>
          <w:rFonts w:hint="cs"/>
          <w:b/>
          <w:bCs/>
          <w:rtl/>
          <w:lang w:bidi="fa-IR"/>
        </w:rPr>
        <w:t>.</w:t>
      </w:r>
      <w:r w:rsidR="00842EE7" w:rsidRPr="00CA3BCA">
        <w:rPr>
          <w:rFonts w:hint="cs"/>
          <w:b/>
          <w:bCs/>
          <w:rtl/>
          <w:lang w:bidi="fa-IR"/>
        </w:rPr>
        <w:t xml:space="preserve"> </w:t>
      </w:r>
      <w:r w:rsidRPr="00CA3BCA">
        <w:rPr>
          <w:rFonts w:hint="cs"/>
          <w:b/>
          <w:bCs/>
          <w:rtl/>
          <w:lang w:bidi="fa-IR"/>
        </w:rPr>
        <w:t xml:space="preserve">در گزینه بیماران، هم </w:t>
      </w:r>
      <w:r w:rsidR="00774393" w:rsidRPr="00CA3BCA">
        <w:rPr>
          <w:rFonts w:hint="cs"/>
          <w:b/>
          <w:bCs/>
          <w:rtl/>
          <w:lang w:bidi="fa-IR"/>
        </w:rPr>
        <w:t xml:space="preserve">درخواستهای مالی </w:t>
      </w:r>
      <w:r w:rsidR="00842EE7" w:rsidRPr="00CA3BCA">
        <w:rPr>
          <w:rFonts w:hint="cs"/>
          <w:b/>
          <w:bCs/>
          <w:rtl/>
          <w:lang w:bidi="fa-IR"/>
        </w:rPr>
        <w:t xml:space="preserve">بیماران و </w:t>
      </w:r>
      <w:r w:rsidRPr="00CA3BCA">
        <w:rPr>
          <w:rFonts w:hint="cs"/>
          <w:b/>
          <w:bCs/>
          <w:rtl/>
          <w:lang w:bidi="fa-IR"/>
        </w:rPr>
        <w:t xml:space="preserve">هم کمپین ها دیده شود. در گزینه مناطق، کمپین های مربوطه </w:t>
      </w:r>
      <w:r w:rsidR="00D072BE" w:rsidRPr="00CA3BCA">
        <w:rPr>
          <w:rFonts w:hint="cs"/>
          <w:b/>
          <w:bCs/>
          <w:rtl/>
          <w:lang w:bidi="fa-IR"/>
        </w:rPr>
        <w:t xml:space="preserve">مشاهده می شود </w:t>
      </w:r>
      <w:r w:rsidRPr="00CA3BCA">
        <w:rPr>
          <w:rFonts w:hint="cs"/>
          <w:b/>
          <w:bCs/>
          <w:rtl/>
          <w:lang w:bidi="fa-IR"/>
        </w:rPr>
        <w:t>و در گزینه شبکه، اعلام شود: پرداخت شما صرف بیماران و مناطق نیازمند حوزه سلامت تحت پوشش شبکه، که در فراخوانها اعلام شده است، خواهد شد</w:t>
      </w:r>
      <w:r w:rsidR="00FF2BD8" w:rsidRPr="00CA3BCA">
        <w:rPr>
          <w:rFonts w:hint="cs"/>
          <w:b/>
          <w:bCs/>
          <w:rtl/>
          <w:lang w:bidi="fa-IR"/>
        </w:rPr>
        <w:t xml:space="preserve"> (و پرداخت به کیف پول شبکه منتقل شود)</w:t>
      </w:r>
    </w:p>
    <w:p w14:paraId="29F32F25" w14:textId="055CFABF" w:rsidR="00774393" w:rsidRPr="00CA3BCA" w:rsidRDefault="00774393" w:rsidP="006B6DCD">
      <w:pPr>
        <w:bidi/>
        <w:jc w:val="both"/>
        <w:rPr>
          <w:b/>
          <w:bCs/>
          <w:rtl/>
          <w:lang w:bidi="fa-IR"/>
        </w:rPr>
      </w:pPr>
      <w:r w:rsidRPr="00CA3BCA">
        <w:rPr>
          <w:rFonts w:hint="cs"/>
          <w:b/>
          <w:bCs/>
          <w:rtl/>
          <w:lang w:bidi="fa-IR"/>
        </w:rPr>
        <w:t>اما</w:t>
      </w:r>
      <w:r w:rsidR="00F9561A" w:rsidRPr="00CA3BCA">
        <w:rPr>
          <w:rFonts w:hint="cs"/>
          <w:b/>
          <w:bCs/>
          <w:rtl/>
          <w:lang w:bidi="fa-IR"/>
        </w:rPr>
        <w:t xml:space="preserve"> اینجا</w:t>
      </w:r>
      <w:r w:rsidR="006B6DCD" w:rsidRPr="00CA3BCA">
        <w:rPr>
          <w:rFonts w:hint="cs"/>
          <w:b/>
          <w:bCs/>
          <w:rtl/>
          <w:lang w:bidi="fa-IR"/>
        </w:rPr>
        <w:t xml:space="preserve"> و به طور کلی در ورود خیرین</w:t>
      </w:r>
      <w:r w:rsidR="00F9561A" w:rsidRPr="00CA3BCA">
        <w:rPr>
          <w:rFonts w:hint="cs"/>
          <w:b/>
          <w:bCs/>
          <w:rtl/>
          <w:lang w:bidi="fa-IR"/>
        </w:rPr>
        <w:t>،</w:t>
      </w:r>
      <w:r w:rsidRPr="00CA3BCA">
        <w:rPr>
          <w:rFonts w:hint="cs"/>
          <w:b/>
          <w:bCs/>
          <w:rtl/>
          <w:lang w:bidi="fa-IR"/>
        </w:rPr>
        <w:t xml:space="preserve"> در درخواستهای مالی، برای حفظ محرمانگی، فقط </w:t>
      </w:r>
      <w:r w:rsidR="00F9561A" w:rsidRPr="00CA3BCA">
        <w:rPr>
          <w:rFonts w:hint="cs"/>
          <w:b/>
          <w:bCs/>
          <w:rtl/>
          <w:lang w:bidi="fa-IR"/>
        </w:rPr>
        <w:t xml:space="preserve">نام و </w:t>
      </w:r>
      <w:r w:rsidRPr="00CA3BCA">
        <w:rPr>
          <w:rFonts w:hint="cs"/>
          <w:b/>
          <w:bCs/>
          <w:rtl/>
          <w:lang w:bidi="fa-IR"/>
        </w:rPr>
        <w:t xml:space="preserve">حرف اول نام خانوادگی بیمار </w:t>
      </w:r>
      <w:r w:rsidR="00F9561A" w:rsidRPr="00CA3BCA">
        <w:rPr>
          <w:rFonts w:hint="cs"/>
          <w:b/>
          <w:bCs/>
          <w:rtl/>
          <w:lang w:bidi="fa-IR"/>
        </w:rPr>
        <w:t>نمایش داده</w:t>
      </w:r>
      <w:r w:rsidRPr="00CA3BCA">
        <w:rPr>
          <w:rFonts w:hint="cs"/>
          <w:b/>
          <w:bCs/>
          <w:rtl/>
          <w:lang w:bidi="fa-IR"/>
        </w:rPr>
        <w:t xml:space="preserve"> شود و شماره تلفن بیمار هم نمایش داده نشود (اگر خیر شماره تلفن </w:t>
      </w:r>
      <w:r w:rsidR="00442125" w:rsidRPr="00CA3BCA">
        <w:rPr>
          <w:rFonts w:hint="cs"/>
          <w:b/>
          <w:bCs/>
          <w:rtl/>
          <w:lang w:bidi="fa-IR"/>
        </w:rPr>
        <w:t xml:space="preserve">و اطلاعات کامل </w:t>
      </w:r>
      <w:r w:rsidRPr="00CA3BCA">
        <w:rPr>
          <w:rFonts w:hint="cs"/>
          <w:b/>
          <w:bCs/>
          <w:rtl/>
          <w:lang w:bidi="fa-IR"/>
        </w:rPr>
        <w:t>را بخواهد می تواند در بخش ارتباط با ما درخواست دهد و در صورت موافقت بیمار</w:t>
      </w:r>
      <w:r w:rsidR="00F9561A" w:rsidRPr="00CA3BCA">
        <w:rPr>
          <w:rFonts w:hint="cs"/>
          <w:b/>
          <w:bCs/>
          <w:rtl/>
          <w:lang w:bidi="fa-IR"/>
        </w:rPr>
        <w:t>،</w:t>
      </w:r>
      <w:r w:rsidRPr="00CA3BCA">
        <w:rPr>
          <w:rFonts w:hint="cs"/>
          <w:b/>
          <w:bCs/>
          <w:rtl/>
          <w:lang w:bidi="fa-IR"/>
        </w:rPr>
        <w:t xml:space="preserve"> مشخصات برای او پیامک می شود</w:t>
      </w:r>
      <w:r w:rsidR="00442125" w:rsidRPr="00CA3BCA">
        <w:rPr>
          <w:rFonts w:hint="cs"/>
          <w:b/>
          <w:bCs/>
          <w:rtl/>
          <w:lang w:bidi="fa-IR"/>
        </w:rPr>
        <w:t xml:space="preserve">؛ روی </w:t>
      </w:r>
      <w:r w:rsidR="00F9561A" w:rsidRPr="00CA3BCA">
        <w:rPr>
          <w:rFonts w:hint="cs"/>
          <w:b/>
          <w:bCs/>
          <w:rtl/>
          <w:lang w:bidi="fa-IR"/>
        </w:rPr>
        <w:t>گزینه اطلاعات تماس و مشخصات کامل</w:t>
      </w:r>
      <w:r w:rsidR="00442125" w:rsidRPr="00CA3BCA">
        <w:rPr>
          <w:rFonts w:hint="cs"/>
          <w:b/>
          <w:bCs/>
          <w:rtl/>
          <w:lang w:bidi="fa-IR"/>
        </w:rPr>
        <w:t xml:space="preserve"> </w:t>
      </w:r>
      <w:r w:rsidR="00F9561A" w:rsidRPr="00CA3BCA">
        <w:rPr>
          <w:rFonts w:hint="cs"/>
          <w:b/>
          <w:bCs/>
          <w:rtl/>
          <w:lang w:bidi="fa-IR"/>
        </w:rPr>
        <w:t xml:space="preserve">بیمار </w:t>
      </w:r>
      <w:r w:rsidR="00442125" w:rsidRPr="00CA3BCA">
        <w:rPr>
          <w:rFonts w:hint="cs"/>
          <w:b/>
          <w:bCs/>
          <w:rtl/>
          <w:lang w:bidi="fa-IR"/>
        </w:rPr>
        <w:t>که کلیک شود</w:t>
      </w:r>
      <w:r w:rsidR="00F9561A" w:rsidRPr="00CA3BCA">
        <w:rPr>
          <w:rFonts w:hint="cs"/>
          <w:b/>
          <w:bCs/>
          <w:rtl/>
          <w:lang w:bidi="fa-IR"/>
        </w:rPr>
        <w:t>،</w:t>
      </w:r>
      <w:r w:rsidR="00442125" w:rsidRPr="00CA3BCA">
        <w:rPr>
          <w:rFonts w:hint="cs"/>
          <w:b/>
          <w:bCs/>
          <w:rtl/>
          <w:lang w:bidi="fa-IR"/>
        </w:rPr>
        <w:t xml:space="preserve"> به صفحه ارتباط با ما منتقل گردد)</w:t>
      </w:r>
    </w:p>
    <w:p w14:paraId="5D99D36A" w14:textId="48A9357A" w:rsidR="005B3C79" w:rsidRPr="00CA3BCA" w:rsidRDefault="008C70F9" w:rsidP="00F524CC">
      <w:pPr>
        <w:bidi/>
        <w:jc w:val="both"/>
        <w:rPr>
          <w:b/>
          <w:bCs/>
          <w:rtl/>
          <w:lang w:bidi="fa-IR"/>
        </w:rPr>
      </w:pPr>
      <w:r w:rsidRPr="00CA3BCA">
        <w:rPr>
          <w:rFonts w:hint="cs"/>
          <w:b/>
          <w:bCs/>
          <w:rtl/>
          <w:lang w:bidi="fa-IR"/>
        </w:rPr>
        <w:t>6</w:t>
      </w:r>
      <w:r w:rsidR="005B3C79" w:rsidRPr="00CA3BCA">
        <w:rPr>
          <w:rFonts w:hint="cs"/>
          <w:b/>
          <w:bCs/>
          <w:rtl/>
          <w:lang w:bidi="fa-IR"/>
        </w:rPr>
        <w:t>- دربخش اخبار، تعداد بیمار حمایت شده نمایش داده شود</w:t>
      </w:r>
    </w:p>
    <w:p w14:paraId="76FF6980" w14:textId="77777777" w:rsidR="009B4F50" w:rsidRPr="00CA3BCA" w:rsidRDefault="009B4F50" w:rsidP="009B4F50">
      <w:pPr>
        <w:bidi/>
        <w:rPr>
          <w:b/>
          <w:bCs/>
          <w:rtl/>
          <w:lang w:bidi="fa-IR"/>
        </w:rPr>
      </w:pPr>
    </w:p>
    <w:p w14:paraId="68D791DA" w14:textId="310334BC" w:rsidR="00010305" w:rsidRPr="00CA3BCA" w:rsidRDefault="00010305" w:rsidP="00010305">
      <w:pPr>
        <w:bidi/>
        <w:rPr>
          <w:b/>
          <w:bCs/>
          <w:rtl/>
          <w:lang w:bidi="fa-IR"/>
        </w:rPr>
      </w:pPr>
      <w:r w:rsidRPr="00CA3BCA">
        <w:rPr>
          <w:rFonts w:hint="cs"/>
          <w:b/>
          <w:bCs/>
          <w:rtl/>
          <w:lang w:bidi="fa-IR"/>
        </w:rPr>
        <w:t>بازنشانی رمز عبور کاربر، کجا انجام می شود؟</w:t>
      </w:r>
    </w:p>
    <w:p w14:paraId="630AD049" w14:textId="77777777" w:rsidR="00010305" w:rsidRPr="00CA3BCA" w:rsidRDefault="00010305" w:rsidP="00010305">
      <w:pPr>
        <w:bidi/>
        <w:rPr>
          <w:b/>
          <w:bCs/>
          <w:rtl/>
          <w:lang w:bidi="fa-IR"/>
        </w:rPr>
      </w:pPr>
    </w:p>
    <w:p w14:paraId="36427AA6" w14:textId="422804F3" w:rsidR="00E006FE" w:rsidRPr="00CA3BCA" w:rsidRDefault="00E006FE" w:rsidP="009B4F50">
      <w:pPr>
        <w:bidi/>
        <w:rPr>
          <w:b/>
          <w:bCs/>
          <w:rtl/>
          <w:lang w:bidi="fa-IR"/>
        </w:rPr>
      </w:pPr>
      <w:r w:rsidRPr="00CA3BCA">
        <w:rPr>
          <w:rFonts w:hint="cs"/>
          <w:b/>
          <w:bCs/>
          <w:rtl/>
          <w:lang w:bidi="fa-IR"/>
        </w:rPr>
        <w:t>ثبت نام سازمان اضافه شود</w:t>
      </w:r>
      <w:r w:rsidR="003E4BDE" w:rsidRPr="00CA3BCA">
        <w:rPr>
          <w:rFonts w:hint="cs"/>
          <w:b/>
          <w:bCs/>
          <w:rtl/>
          <w:lang w:bidi="fa-IR"/>
        </w:rPr>
        <w:t>؛ بیمار بدون معرف نداریم (بعدا، باید یک سلامتیار، حقیقی یا عضو یک سازمان او را تایید نماید)</w:t>
      </w:r>
    </w:p>
    <w:p w14:paraId="1452B3B0" w14:textId="30E55F01" w:rsidR="00010305" w:rsidRPr="00CA3BCA" w:rsidRDefault="00010305" w:rsidP="00010305">
      <w:pPr>
        <w:bidi/>
        <w:rPr>
          <w:b/>
          <w:bCs/>
          <w:rtl/>
          <w:lang w:bidi="fa-IR"/>
        </w:rPr>
      </w:pPr>
    </w:p>
    <w:p w14:paraId="6A7A8513" w14:textId="77777777" w:rsidR="00010305" w:rsidRPr="00CA3BCA" w:rsidRDefault="00010305" w:rsidP="00010305">
      <w:pPr>
        <w:bidi/>
        <w:rPr>
          <w:b/>
          <w:bCs/>
          <w:rtl/>
          <w:lang w:bidi="fa-IR"/>
        </w:rPr>
      </w:pPr>
    </w:p>
    <w:p w14:paraId="10F85955" w14:textId="164FD70C" w:rsidR="00E006FE" w:rsidRPr="00CA3BCA" w:rsidRDefault="00E006FE" w:rsidP="00E006FE">
      <w:pPr>
        <w:bidi/>
        <w:rPr>
          <w:b/>
          <w:bCs/>
          <w:rtl/>
          <w:lang w:bidi="fa-IR"/>
        </w:rPr>
      </w:pPr>
    </w:p>
    <w:p w14:paraId="77370415" w14:textId="77777777" w:rsidR="009B0487" w:rsidRPr="00CA3BCA" w:rsidRDefault="009B0487" w:rsidP="009B0487">
      <w:pPr>
        <w:bidi/>
        <w:rPr>
          <w:b/>
          <w:bCs/>
          <w:sz w:val="28"/>
          <w:szCs w:val="28"/>
          <w:rtl/>
          <w:lang w:bidi="fa-IR"/>
        </w:rPr>
      </w:pPr>
      <w:r w:rsidRPr="00CA3BCA">
        <w:rPr>
          <w:rFonts w:hint="cs"/>
          <w:b/>
          <w:bCs/>
          <w:sz w:val="28"/>
          <w:szCs w:val="28"/>
          <w:rtl/>
          <w:lang w:bidi="fa-IR"/>
        </w:rPr>
        <w:lastRenderedPageBreak/>
        <w:t>در ثبت نام بیمار:</w:t>
      </w:r>
    </w:p>
    <w:p w14:paraId="14A48A40" w14:textId="77777777" w:rsidR="009B0487" w:rsidRPr="00CA3BCA" w:rsidRDefault="009B0487" w:rsidP="009B0487">
      <w:pPr>
        <w:bidi/>
        <w:rPr>
          <w:rFonts w:ascii="Vazirmatn" w:hAnsi="Vazirmatn"/>
          <w:color w:val="000000"/>
          <w:shd w:val="clear" w:color="auto" w:fill="FFFFFF"/>
          <w:rtl/>
        </w:rPr>
      </w:pPr>
      <w:r w:rsidRPr="00CA3BCA">
        <w:rPr>
          <w:rFonts w:ascii="Vazirmatn" w:hAnsi="Vazirmatn" w:hint="cs"/>
          <w:color w:val="000000"/>
          <w:shd w:val="clear" w:color="auto" w:fill="FFFFFF"/>
          <w:rtl/>
        </w:rPr>
        <w:t>فیلد "</w:t>
      </w:r>
      <w:r w:rsidRPr="00CA3BCA">
        <w:rPr>
          <w:rFonts w:ascii="Vazirmatn" w:hAnsi="Vazirmatn"/>
          <w:color w:val="000000"/>
          <w:shd w:val="clear" w:color="auto" w:fill="FFFFFF"/>
          <w:rtl/>
        </w:rPr>
        <w:t>شرح حال مختصراز</w:t>
      </w:r>
      <w:r w:rsidRPr="00CA3BCA">
        <w:rPr>
          <w:rFonts w:ascii="Vazirmatn" w:hAnsi="Vazirmatn" w:hint="cs"/>
          <w:color w:val="000000"/>
          <w:shd w:val="clear" w:color="auto" w:fill="FFFFFF"/>
          <w:rtl/>
        </w:rPr>
        <w:t xml:space="preserve"> </w:t>
      </w:r>
      <w:r w:rsidRPr="00CA3BCA">
        <w:rPr>
          <w:rFonts w:ascii="Vazirmatn" w:hAnsi="Vazirmatn"/>
          <w:color w:val="000000"/>
          <w:shd w:val="clear" w:color="auto" w:fill="FFFFFF"/>
          <w:rtl/>
        </w:rPr>
        <w:t>وضعیت بیمار و خانواده</w:t>
      </w:r>
      <w:r w:rsidRPr="00CA3BCA">
        <w:rPr>
          <w:rFonts w:ascii="Vazirmatn" w:hAnsi="Vazirmatn" w:hint="cs"/>
          <w:color w:val="000000"/>
          <w:shd w:val="clear" w:color="auto" w:fill="FFFFFF"/>
          <w:rtl/>
        </w:rPr>
        <w:t xml:space="preserve"> او" به اطلاعات ثبت نامی اضافه شود</w:t>
      </w:r>
    </w:p>
    <w:p w14:paraId="07586D07" w14:textId="61D64527" w:rsidR="009B0487" w:rsidRPr="00CA3BCA" w:rsidRDefault="009B0487" w:rsidP="009B0487">
      <w:pPr>
        <w:bidi/>
        <w:rPr>
          <w:rFonts w:ascii="Vazirmatn" w:hAnsi="Vazirmatn"/>
          <w:color w:val="000000"/>
          <w:shd w:val="clear" w:color="auto" w:fill="FFFFFF"/>
          <w:rtl/>
        </w:rPr>
      </w:pPr>
      <w:r w:rsidRPr="00CA3BCA">
        <w:rPr>
          <w:rFonts w:ascii="Vazirmatn" w:hAnsi="Vazirmatn" w:hint="cs"/>
          <w:color w:val="000000"/>
          <w:shd w:val="clear" w:color="auto" w:fill="FFFFFF"/>
          <w:rtl/>
        </w:rPr>
        <w:t xml:space="preserve">نام </w:t>
      </w:r>
      <w:r w:rsidR="008814B9" w:rsidRPr="00CA3BCA">
        <w:rPr>
          <w:rFonts w:ascii="Vazirmatn" w:hAnsi="Vazirmatn" w:hint="cs"/>
          <w:color w:val="000000"/>
          <w:shd w:val="clear" w:color="auto" w:fill="FFFFFF"/>
          <w:rtl/>
        </w:rPr>
        <w:t xml:space="preserve">و کدملی </w:t>
      </w:r>
      <w:r w:rsidRPr="00CA3BCA">
        <w:rPr>
          <w:rFonts w:ascii="Vazirmatn" w:hAnsi="Vazirmatn" w:hint="cs"/>
          <w:color w:val="000000"/>
          <w:shd w:val="clear" w:color="auto" w:fill="FFFFFF"/>
          <w:rtl/>
        </w:rPr>
        <w:t>سلامتیار معرف و سازمان او، به اطلاعات ثبت نامی اضافه شود</w:t>
      </w:r>
    </w:p>
    <w:p w14:paraId="356B0A26" w14:textId="77777777" w:rsidR="00D80F94" w:rsidRPr="00CA3BCA" w:rsidRDefault="00D80F94" w:rsidP="00D80F94">
      <w:pPr>
        <w:bidi/>
        <w:rPr>
          <w:lang w:bidi="fa-IR"/>
        </w:rPr>
      </w:pPr>
      <w:r w:rsidRPr="00CA3BCA">
        <w:rPr>
          <w:rFonts w:hint="cs"/>
          <w:rtl/>
          <w:lang w:bidi="fa-IR"/>
        </w:rPr>
        <w:t>فیلد "سطح مالی"، در مشخصات بیمار، با این مقادیر اضافه شود: خیلی ضعیف، ضعیف و متوسط</w:t>
      </w:r>
    </w:p>
    <w:p w14:paraId="7427C986" w14:textId="77777777" w:rsidR="00D80F94" w:rsidRPr="00CA3BCA" w:rsidRDefault="00D80F94" w:rsidP="00D80F94">
      <w:pPr>
        <w:bidi/>
        <w:rPr>
          <w:b/>
          <w:bCs/>
          <w:sz w:val="28"/>
          <w:szCs w:val="28"/>
          <w:rtl/>
          <w:lang w:bidi="fa-IR"/>
        </w:rPr>
      </w:pPr>
    </w:p>
    <w:p w14:paraId="51B8C9BB" w14:textId="6298A4F0" w:rsidR="00972683" w:rsidRPr="00CA3BCA" w:rsidRDefault="002353E9" w:rsidP="00CD27B6">
      <w:pPr>
        <w:bidi/>
        <w:rPr>
          <w:b/>
          <w:bCs/>
          <w:sz w:val="28"/>
          <w:szCs w:val="28"/>
          <w:rtl/>
          <w:lang w:bidi="fa-IR"/>
        </w:rPr>
      </w:pPr>
      <w:r w:rsidRPr="00CA3BCA">
        <w:rPr>
          <w:rFonts w:hint="cs"/>
          <w:b/>
          <w:bCs/>
          <w:sz w:val="28"/>
          <w:szCs w:val="28"/>
          <w:rtl/>
          <w:lang w:bidi="fa-IR"/>
        </w:rPr>
        <w:t xml:space="preserve">در ورود </w:t>
      </w:r>
      <w:r w:rsidR="0055489B" w:rsidRPr="00CA3BCA">
        <w:rPr>
          <w:rFonts w:hint="cs"/>
          <w:b/>
          <w:bCs/>
          <w:sz w:val="28"/>
          <w:szCs w:val="28"/>
          <w:rtl/>
          <w:lang w:bidi="fa-IR"/>
        </w:rPr>
        <w:t xml:space="preserve">به عنوان </w:t>
      </w:r>
      <w:r w:rsidR="00972683" w:rsidRPr="00CA3BCA">
        <w:rPr>
          <w:rFonts w:hint="cs"/>
          <w:b/>
          <w:bCs/>
          <w:sz w:val="28"/>
          <w:szCs w:val="28"/>
          <w:rtl/>
          <w:lang w:bidi="fa-IR"/>
        </w:rPr>
        <w:t>خیر:</w:t>
      </w:r>
    </w:p>
    <w:p w14:paraId="0DA9DBAC" w14:textId="645F52E4" w:rsidR="003B4A98" w:rsidRPr="00CA3BCA" w:rsidRDefault="00972683" w:rsidP="00972683">
      <w:pPr>
        <w:bidi/>
        <w:rPr>
          <w:rtl/>
          <w:lang w:bidi="fa-IR"/>
        </w:rPr>
      </w:pPr>
      <w:r w:rsidRPr="00CA3BCA">
        <w:rPr>
          <w:rFonts w:hint="cs"/>
          <w:rtl/>
          <w:lang w:bidi="fa-IR"/>
        </w:rPr>
        <w:t>درخواستهای حمایت مالی</w:t>
      </w:r>
      <w:r w:rsidR="003B4A98" w:rsidRPr="00CA3BCA">
        <w:rPr>
          <w:rFonts w:hint="cs"/>
          <w:rtl/>
          <w:lang w:bidi="fa-IR"/>
        </w:rPr>
        <w:t>:</w:t>
      </w:r>
    </w:p>
    <w:p w14:paraId="36DCBEAD" w14:textId="2266B52A" w:rsidR="008B26E1" w:rsidRPr="00CA3BCA" w:rsidRDefault="008B26E1" w:rsidP="00457EA5">
      <w:pPr>
        <w:pStyle w:val="ListParagraph"/>
        <w:numPr>
          <w:ilvl w:val="0"/>
          <w:numId w:val="2"/>
        </w:numPr>
        <w:bidi/>
        <w:jc w:val="both"/>
        <w:rPr>
          <w:rtl/>
          <w:lang w:bidi="fa-IR"/>
        </w:rPr>
      </w:pPr>
      <w:r w:rsidRPr="00CA3BCA">
        <w:rPr>
          <w:rFonts w:hint="cs"/>
          <w:rtl/>
          <w:lang w:bidi="fa-IR"/>
        </w:rPr>
        <w:t>خیر بتواند، بدون انتخاب یک درخواست حمایت مالی، به شبکه کمک کند و حمایت او به کیف پول شبکه منتقل گردد</w:t>
      </w:r>
    </w:p>
    <w:p w14:paraId="0A5CBA60" w14:textId="5E958F09" w:rsidR="00457EA5" w:rsidRPr="00CA3BCA" w:rsidRDefault="00457EA5" w:rsidP="00457EA5">
      <w:pPr>
        <w:pStyle w:val="ListParagraph"/>
        <w:numPr>
          <w:ilvl w:val="0"/>
          <w:numId w:val="2"/>
        </w:numPr>
        <w:bidi/>
        <w:jc w:val="both"/>
        <w:rPr>
          <w:rtl/>
          <w:lang w:bidi="fa-IR"/>
        </w:rPr>
      </w:pPr>
      <w:r w:rsidRPr="00CA3BCA">
        <w:rPr>
          <w:rFonts w:hint="cs"/>
          <w:rtl/>
          <w:lang w:bidi="fa-IR"/>
        </w:rPr>
        <w:t xml:space="preserve">در مشخصات بیمار این موارد نمایش داده شود: </w:t>
      </w:r>
      <w:r w:rsidRPr="00CA3BCA">
        <w:rPr>
          <w:rFonts w:ascii="Vazirmatn" w:hAnsi="Vazirmatn"/>
          <w:color w:val="000000"/>
          <w:shd w:val="clear" w:color="auto" w:fill="FFFFFF"/>
          <w:rtl/>
        </w:rPr>
        <w:t>نام و نام خانوادگی</w:t>
      </w:r>
      <w:r w:rsidRPr="00CA3BCA">
        <w:rPr>
          <w:rFonts w:ascii="Vazirmatn" w:hAnsi="Vazirmatn" w:hint="cs"/>
          <w:color w:val="000000"/>
          <w:shd w:val="clear" w:color="auto" w:fill="FFFFFF"/>
          <w:rtl/>
        </w:rPr>
        <w:t xml:space="preserve">- </w:t>
      </w:r>
      <w:r w:rsidR="00AE5F6E" w:rsidRPr="00CA3BCA">
        <w:rPr>
          <w:rFonts w:ascii="Vazirmatn" w:hAnsi="Vazirmatn"/>
          <w:color w:val="000000"/>
          <w:shd w:val="clear" w:color="auto" w:fill="FFFFFF"/>
          <w:rtl/>
        </w:rPr>
        <w:t>نام بیماری</w:t>
      </w:r>
      <w:r w:rsidR="00AE5F6E" w:rsidRPr="00CA3BCA">
        <w:rPr>
          <w:rFonts w:ascii="Vazirmatn" w:hAnsi="Vazirmatn" w:hint="cs"/>
          <w:color w:val="000000"/>
          <w:shd w:val="clear" w:color="auto" w:fill="FFFFFF"/>
          <w:rtl/>
        </w:rPr>
        <w:t>-</w:t>
      </w:r>
      <w:r w:rsidR="00AE5F6E" w:rsidRPr="00CA3BCA">
        <w:rPr>
          <w:rFonts w:ascii="Vazirmatn" w:hAnsi="Vazirmatn"/>
          <w:color w:val="000000"/>
          <w:shd w:val="clear" w:color="auto" w:fill="FFFFFF"/>
          <w:rtl/>
        </w:rPr>
        <w:t xml:space="preserve"> </w:t>
      </w:r>
      <w:r w:rsidRPr="00CA3BCA">
        <w:rPr>
          <w:rFonts w:ascii="Vazirmatn" w:hAnsi="Vazirmatn"/>
          <w:color w:val="000000"/>
          <w:shd w:val="clear" w:color="auto" w:fill="FFFFFF"/>
          <w:rtl/>
        </w:rPr>
        <w:t>سن</w:t>
      </w:r>
      <w:r w:rsidRPr="00CA3BCA">
        <w:rPr>
          <w:rFonts w:ascii="Vazirmatn" w:hAnsi="Vazirmatn" w:hint="cs"/>
          <w:color w:val="000000"/>
          <w:shd w:val="clear" w:color="auto" w:fill="FFFFFF"/>
          <w:rtl/>
        </w:rPr>
        <w:t>-</w:t>
      </w:r>
      <w:r w:rsidRPr="00CA3BCA">
        <w:rPr>
          <w:rFonts w:ascii="Vazirmatn" w:hAnsi="Vazirmatn"/>
          <w:color w:val="000000"/>
          <w:shd w:val="clear" w:color="auto" w:fill="FFFFFF"/>
          <w:rtl/>
        </w:rPr>
        <w:t xml:space="preserve"> وضعیت تاهل</w:t>
      </w:r>
      <w:r w:rsidRPr="00CA3BCA">
        <w:rPr>
          <w:rFonts w:ascii="Vazirmatn" w:hAnsi="Vazirmatn" w:hint="cs"/>
          <w:color w:val="000000"/>
          <w:shd w:val="clear" w:color="auto" w:fill="FFFFFF"/>
          <w:rtl/>
        </w:rPr>
        <w:t>-</w:t>
      </w:r>
      <w:r w:rsidRPr="00CA3BCA">
        <w:rPr>
          <w:rFonts w:ascii="Vazirmatn" w:hAnsi="Vazirmatn"/>
          <w:color w:val="000000"/>
          <w:shd w:val="clear" w:color="auto" w:fill="FFFFFF"/>
          <w:rtl/>
        </w:rPr>
        <w:t xml:space="preserve"> محل سکونت</w:t>
      </w:r>
      <w:r w:rsidRPr="00CA3BCA">
        <w:rPr>
          <w:rFonts w:ascii="Vazirmatn" w:hAnsi="Vazirmatn" w:hint="cs"/>
          <w:color w:val="000000"/>
          <w:shd w:val="clear" w:color="auto" w:fill="FFFFFF"/>
          <w:rtl/>
        </w:rPr>
        <w:t xml:space="preserve">- </w:t>
      </w:r>
      <w:r w:rsidRPr="00CA3BCA">
        <w:rPr>
          <w:rFonts w:ascii="Vazirmatn" w:hAnsi="Vazirmatn"/>
          <w:color w:val="000000"/>
          <w:shd w:val="clear" w:color="auto" w:fill="FFFFFF"/>
          <w:rtl/>
        </w:rPr>
        <w:t>نوع بیمه</w:t>
      </w:r>
      <w:r w:rsidRPr="00CA3BCA">
        <w:rPr>
          <w:rFonts w:ascii="Vazirmatn" w:hAnsi="Vazirmatn" w:hint="cs"/>
          <w:color w:val="000000"/>
          <w:shd w:val="clear" w:color="auto" w:fill="FFFFFF"/>
          <w:rtl/>
        </w:rPr>
        <w:t>-</w:t>
      </w:r>
      <w:r w:rsidRPr="00CA3BCA">
        <w:rPr>
          <w:rFonts w:ascii="Vazirmatn" w:hAnsi="Vazirmatn"/>
          <w:color w:val="000000"/>
          <w:shd w:val="clear" w:color="auto" w:fill="FFFFFF"/>
          <w:rtl/>
        </w:rPr>
        <w:t xml:space="preserve"> ارگان تحت پوشش</w:t>
      </w:r>
      <w:r w:rsidRPr="00CA3BCA">
        <w:rPr>
          <w:rFonts w:ascii="Vazirmatn" w:hAnsi="Vazirmatn" w:hint="cs"/>
          <w:color w:val="000000"/>
          <w:shd w:val="clear" w:color="auto" w:fill="FFFFFF"/>
          <w:rtl/>
        </w:rPr>
        <w:t xml:space="preserve">- </w:t>
      </w:r>
      <w:r w:rsidRPr="00CA3BCA">
        <w:rPr>
          <w:rFonts w:ascii="Vazirmatn" w:hAnsi="Vazirmatn"/>
          <w:color w:val="000000"/>
          <w:shd w:val="clear" w:color="auto" w:fill="FFFFFF"/>
          <w:rtl/>
        </w:rPr>
        <w:t>شرح حال مختصراز</w:t>
      </w:r>
      <w:r w:rsidRPr="00CA3BCA">
        <w:rPr>
          <w:rFonts w:ascii="Vazirmatn" w:hAnsi="Vazirmatn" w:hint="cs"/>
          <w:color w:val="000000"/>
          <w:shd w:val="clear" w:color="auto" w:fill="FFFFFF"/>
          <w:rtl/>
        </w:rPr>
        <w:t xml:space="preserve"> </w:t>
      </w:r>
      <w:r w:rsidRPr="00CA3BCA">
        <w:rPr>
          <w:rFonts w:ascii="Vazirmatn" w:hAnsi="Vazirmatn"/>
          <w:color w:val="000000"/>
          <w:shd w:val="clear" w:color="auto" w:fill="FFFFFF"/>
          <w:rtl/>
        </w:rPr>
        <w:t>وضعیت بیمار و خانواده</w:t>
      </w:r>
      <w:r w:rsidR="00AE5F6E" w:rsidRPr="00CA3BCA">
        <w:rPr>
          <w:rFonts w:ascii="Vazirmatn" w:hAnsi="Vazirmatn" w:hint="cs"/>
          <w:color w:val="000000"/>
          <w:shd w:val="clear" w:color="auto" w:fill="FFFFFF"/>
          <w:rtl/>
        </w:rPr>
        <w:t xml:space="preserve"> </w:t>
      </w:r>
      <w:r w:rsidR="00526E05" w:rsidRPr="00CA3BCA">
        <w:rPr>
          <w:rFonts w:ascii="Vazirmatn" w:hAnsi="Vazirmatn" w:hint="cs"/>
          <w:color w:val="000000"/>
          <w:shd w:val="clear" w:color="auto" w:fill="FFFFFF"/>
          <w:rtl/>
        </w:rPr>
        <w:t>او</w:t>
      </w:r>
      <w:r w:rsidR="00AE5F6E" w:rsidRPr="00CA3BCA">
        <w:rPr>
          <w:rFonts w:ascii="Vazirmatn" w:hAnsi="Vazirmatn" w:hint="cs"/>
          <w:color w:val="000000"/>
          <w:shd w:val="clear" w:color="auto" w:fill="FFFFFF"/>
          <w:rtl/>
        </w:rPr>
        <w:t xml:space="preserve"> (البته نمایش مختصر و با کلیک بر آیکنی</w:t>
      </w:r>
      <w:r w:rsidR="00526E05" w:rsidRPr="00CA3BCA">
        <w:rPr>
          <w:rFonts w:ascii="Vazirmatn" w:hAnsi="Vazirmatn" w:hint="cs"/>
          <w:color w:val="000000"/>
          <w:shd w:val="clear" w:color="auto" w:fill="FFFFFF"/>
          <w:rtl/>
        </w:rPr>
        <w:t>،</w:t>
      </w:r>
      <w:r w:rsidR="00AE5F6E" w:rsidRPr="00CA3BCA">
        <w:rPr>
          <w:rFonts w:ascii="Vazirmatn" w:hAnsi="Vazirmatn" w:hint="cs"/>
          <w:color w:val="000000"/>
          <w:shd w:val="clear" w:color="auto" w:fill="FFFFFF"/>
          <w:rtl/>
        </w:rPr>
        <w:t xml:space="preserve"> نمایش کامل اطلاعات انجام شود)</w:t>
      </w:r>
    </w:p>
    <w:p w14:paraId="73C78337" w14:textId="71F26E9E" w:rsidR="00CD27B6" w:rsidRPr="00CA3BCA" w:rsidRDefault="00457EA5" w:rsidP="002B7A26">
      <w:pPr>
        <w:bidi/>
        <w:jc w:val="both"/>
        <w:rPr>
          <w:rtl/>
          <w:lang w:bidi="fa-IR"/>
        </w:rPr>
      </w:pPr>
      <w:r w:rsidRPr="00CA3BCA">
        <w:rPr>
          <w:rFonts w:hint="cs"/>
          <w:rtl/>
          <w:lang w:bidi="fa-IR"/>
        </w:rPr>
        <w:t>3</w:t>
      </w:r>
      <w:r w:rsidR="00CD27B6" w:rsidRPr="00CA3BCA">
        <w:rPr>
          <w:rFonts w:hint="cs"/>
          <w:rtl/>
          <w:lang w:bidi="fa-IR"/>
        </w:rPr>
        <w:t>-قبل از ثبت درخواست حمایت برای بیمار، هشدار دهد که، آیا مشخصات تماس بیمار را برای ارتباط مستقیم با او می خواهید، از روی بله کلیک کند، درخواستی برای او ثبت شود و به او بگوید پس از هماهنگی با بیمار به شما اطلاع داده می شود، اگر مشخصات تماس را نخواهد، ثبت حمایت ادامه پیدا کند.</w:t>
      </w:r>
      <w:r w:rsidR="00007DE9" w:rsidRPr="00CA3BCA">
        <w:rPr>
          <w:rFonts w:hint="cs"/>
          <w:rtl/>
          <w:lang w:bidi="fa-IR"/>
        </w:rPr>
        <w:t xml:space="preserve"> برای ثبت درخواست، می تواند فرم ارتباط با ما باز شود و مقادیر پیش فرضی داشته باشد</w:t>
      </w:r>
    </w:p>
    <w:p w14:paraId="7C8A852D" w14:textId="120FA113" w:rsidR="005B3C79" w:rsidRPr="00CA3BCA" w:rsidRDefault="00E23413" w:rsidP="005B3C79">
      <w:pPr>
        <w:bidi/>
        <w:jc w:val="both"/>
        <w:rPr>
          <w:rtl/>
          <w:lang w:bidi="fa-IR"/>
        </w:rPr>
      </w:pPr>
      <w:r w:rsidRPr="00CA3BCA">
        <w:rPr>
          <w:rFonts w:hint="cs"/>
          <w:rtl/>
          <w:lang w:bidi="fa-IR"/>
        </w:rPr>
        <w:t xml:space="preserve">4-در درخواستهای حمایت مالی، حالت همه، </w:t>
      </w:r>
      <w:r w:rsidR="0054588C" w:rsidRPr="00CA3BCA">
        <w:rPr>
          <w:rFonts w:hint="cs"/>
          <w:rtl/>
          <w:lang w:bidi="fa-IR"/>
        </w:rPr>
        <w:t>همه درخواستهای موجود، به عنوان سابقه شبکه، نمایش داده نمی شود</w:t>
      </w:r>
    </w:p>
    <w:p w14:paraId="7CA2FF69" w14:textId="2E524DCF" w:rsidR="002B3B92" w:rsidRPr="00CA3BCA" w:rsidRDefault="002B3B92" w:rsidP="002B3B92">
      <w:pPr>
        <w:bidi/>
        <w:jc w:val="both"/>
        <w:rPr>
          <w:rtl/>
          <w:lang w:bidi="fa-IR"/>
        </w:rPr>
      </w:pPr>
      <w:r w:rsidRPr="00CA3BCA">
        <w:rPr>
          <w:rFonts w:hint="cs"/>
          <w:rtl/>
          <w:lang w:bidi="fa-IR"/>
        </w:rPr>
        <w:t xml:space="preserve">5- </w:t>
      </w:r>
      <w:r w:rsidR="009B3657" w:rsidRPr="00CA3BCA">
        <w:rPr>
          <w:rFonts w:hint="cs"/>
          <w:rtl/>
          <w:lang w:bidi="fa-IR"/>
        </w:rPr>
        <w:t xml:space="preserve">برای شفاف سازی، </w:t>
      </w:r>
      <w:r w:rsidRPr="00CA3BCA">
        <w:rPr>
          <w:rFonts w:hint="cs"/>
          <w:rtl/>
          <w:lang w:bidi="fa-IR"/>
        </w:rPr>
        <w:t>خیر بتواند مستندات درخواست را مشاهده نماید</w:t>
      </w:r>
    </w:p>
    <w:p w14:paraId="267FC9CE" w14:textId="3B83E1BB" w:rsidR="0092781C" w:rsidRPr="00CA3BCA" w:rsidRDefault="0092781C" w:rsidP="0092781C">
      <w:pPr>
        <w:bidi/>
        <w:jc w:val="both"/>
        <w:rPr>
          <w:rtl/>
          <w:lang w:bidi="fa-IR"/>
        </w:rPr>
      </w:pPr>
      <w:r w:rsidRPr="00CA3BCA">
        <w:rPr>
          <w:rFonts w:hint="cs"/>
          <w:rtl/>
          <w:lang w:bidi="fa-IR"/>
        </w:rPr>
        <w:t>6-درخواستهای حمایت مالی که برای یک بیمار داده می شود، با وضعیت مثلا انجام شده، آنچه برای خیر، بیمار، سلامتیار و مدیر نمایش داده می شود، از نظر تعداد متفاوت است</w:t>
      </w:r>
      <w:r w:rsidR="004006AB" w:rsidRPr="00CA3BCA">
        <w:rPr>
          <w:rFonts w:hint="cs"/>
          <w:rtl/>
          <w:lang w:bidi="fa-IR"/>
        </w:rPr>
        <w:t>!</w:t>
      </w:r>
    </w:p>
    <w:p w14:paraId="3EF26059" w14:textId="73671F61" w:rsidR="008D2533" w:rsidRPr="00CA3BCA" w:rsidRDefault="008D2533" w:rsidP="008D2533">
      <w:pPr>
        <w:bidi/>
        <w:rPr>
          <w:rtl/>
          <w:lang w:bidi="fa-IR"/>
        </w:rPr>
      </w:pPr>
    </w:p>
    <w:p w14:paraId="2A11AEB6" w14:textId="093160C8" w:rsidR="007236EE" w:rsidRPr="00CA3BCA" w:rsidRDefault="006957C9" w:rsidP="006B3555">
      <w:pPr>
        <w:bidi/>
        <w:rPr>
          <w:b/>
          <w:bCs/>
          <w:sz w:val="28"/>
          <w:szCs w:val="28"/>
          <w:rtl/>
          <w:lang w:bidi="fa-IR"/>
        </w:rPr>
      </w:pPr>
      <w:r w:rsidRPr="00CA3BCA">
        <w:rPr>
          <w:rFonts w:hint="cs"/>
          <w:b/>
          <w:bCs/>
          <w:sz w:val="28"/>
          <w:szCs w:val="28"/>
          <w:rtl/>
          <w:lang w:bidi="fa-IR"/>
        </w:rPr>
        <w:t xml:space="preserve">در ورود به عنوان </w:t>
      </w:r>
      <w:r w:rsidR="00D7265B" w:rsidRPr="00CA3BCA">
        <w:rPr>
          <w:rFonts w:hint="cs"/>
          <w:b/>
          <w:bCs/>
          <w:sz w:val="28"/>
          <w:szCs w:val="28"/>
          <w:rtl/>
          <w:lang w:bidi="fa-IR"/>
        </w:rPr>
        <w:t>سلامتیار</w:t>
      </w:r>
      <w:r w:rsidRPr="00CA3BCA">
        <w:rPr>
          <w:rFonts w:hint="cs"/>
          <w:b/>
          <w:bCs/>
          <w:sz w:val="28"/>
          <w:szCs w:val="28"/>
          <w:rtl/>
          <w:lang w:bidi="fa-IR"/>
        </w:rPr>
        <w:t>:</w:t>
      </w:r>
    </w:p>
    <w:p w14:paraId="35765277" w14:textId="1E6040E4" w:rsidR="00FF4F58" w:rsidRPr="00CA3BCA" w:rsidRDefault="00FF4F58" w:rsidP="00FF4F58">
      <w:pPr>
        <w:bidi/>
        <w:rPr>
          <w:b/>
          <w:bCs/>
          <w:rtl/>
          <w:lang w:bidi="fa-IR"/>
        </w:rPr>
      </w:pPr>
      <w:r w:rsidRPr="00CA3BCA">
        <w:rPr>
          <w:rFonts w:hint="cs"/>
          <w:b/>
          <w:bCs/>
          <w:rtl/>
          <w:lang w:bidi="fa-IR"/>
        </w:rPr>
        <w:t xml:space="preserve">جستجوی کلی </w:t>
      </w:r>
      <w:r w:rsidR="00F05A42" w:rsidRPr="00CA3BCA">
        <w:rPr>
          <w:rFonts w:hint="cs"/>
          <w:b/>
          <w:bCs/>
          <w:rtl/>
          <w:lang w:bidi="fa-IR"/>
        </w:rPr>
        <w:t xml:space="preserve">گاهی </w:t>
      </w:r>
      <w:r w:rsidRPr="00CA3BCA">
        <w:rPr>
          <w:rFonts w:hint="cs"/>
          <w:b/>
          <w:bCs/>
          <w:rtl/>
          <w:lang w:bidi="fa-IR"/>
        </w:rPr>
        <w:t>کار نمی کند</w:t>
      </w:r>
      <w:r w:rsidR="00FA2BAB" w:rsidRPr="00CA3BCA">
        <w:rPr>
          <w:rFonts w:hint="cs"/>
          <w:b/>
          <w:bCs/>
          <w:rtl/>
          <w:lang w:bidi="fa-IR"/>
        </w:rPr>
        <w:t xml:space="preserve">: </w:t>
      </w:r>
      <w:r w:rsidR="00F05A42" w:rsidRPr="00CA3BCA">
        <w:rPr>
          <w:rFonts w:hint="cs"/>
          <w:b/>
          <w:bCs/>
          <w:rtl/>
          <w:lang w:bidi="fa-IR"/>
        </w:rPr>
        <w:t xml:space="preserve">مثلا، </w:t>
      </w:r>
      <w:r w:rsidR="00FA2BAB" w:rsidRPr="00CA3BCA">
        <w:rPr>
          <w:rFonts w:hint="cs"/>
          <w:b/>
          <w:bCs/>
          <w:rtl/>
          <w:lang w:bidi="fa-IR"/>
        </w:rPr>
        <w:t>نام یا نام خانوادگی به تنهایی جستجو می شود و با هم نتیجه ای ندارد</w:t>
      </w:r>
    </w:p>
    <w:p w14:paraId="17466D02" w14:textId="2BFE5AEA" w:rsidR="00FF4F58" w:rsidRPr="00CA3BCA" w:rsidRDefault="00FF4F58" w:rsidP="00FF4F58">
      <w:pPr>
        <w:bidi/>
        <w:rPr>
          <w:b/>
          <w:bCs/>
          <w:rtl/>
          <w:lang w:bidi="fa-IR"/>
        </w:rPr>
      </w:pPr>
      <w:r w:rsidRPr="00CA3BCA">
        <w:rPr>
          <w:rFonts w:hint="cs"/>
          <w:b/>
          <w:bCs/>
          <w:rtl/>
          <w:lang w:bidi="fa-IR"/>
        </w:rPr>
        <w:t>در پنل کاربری، گزینه های بیماران من و همه بیماران، در عنوان بیمار و ثبت درخواست، درخواستها و تسویه در عنوان درخواستها، جمع شوند</w:t>
      </w:r>
      <w:r w:rsidR="008B5EB7" w:rsidRPr="00CA3BCA">
        <w:rPr>
          <w:rFonts w:hint="cs"/>
          <w:b/>
          <w:bCs/>
          <w:rtl/>
          <w:lang w:bidi="fa-IR"/>
        </w:rPr>
        <w:t xml:space="preserve">؛ و در </w:t>
      </w:r>
      <w:r w:rsidR="002D26B4" w:rsidRPr="00CA3BCA">
        <w:rPr>
          <w:rFonts w:hint="cs"/>
          <w:b/>
          <w:bCs/>
          <w:rtl/>
          <w:lang w:bidi="fa-IR"/>
        </w:rPr>
        <w:t xml:space="preserve">ورود به عنوان </w:t>
      </w:r>
      <w:r w:rsidR="008B5EB7" w:rsidRPr="00CA3BCA">
        <w:rPr>
          <w:rFonts w:hint="cs"/>
          <w:b/>
          <w:bCs/>
          <w:rtl/>
          <w:lang w:bidi="fa-IR"/>
        </w:rPr>
        <w:t>سایر نقشها</w:t>
      </w:r>
      <w:r w:rsidR="002D26B4" w:rsidRPr="00CA3BCA">
        <w:rPr>
          <w:rFonts w:hint="cs"/>
          <w:b/>
          <w:bCs/>
          <w:rtl/>
          <w:lang w:bidi="fa-IR"/>
        </w:rPr>
        <w:t>، به همین شکل</w:t>
      </w:r>
    </w:p>
    <w:p w14:paraId="34C19876" w14:textId="070BB08D" w:rsidR="0096788D" w:rsidRPr="00CA3BCA" w:rsidRDefault="0096788D" w:rsidP="0096788D">
      <w:pPr>
        <w:bidi/>
        <w:rPr>
          <w:b/>
          <w:bCs/>
          <w:rtl/>
          <w:lang w:bidi="fa-IR"/>
        </w:rPr>
      </w:pPr>
      <w:r w:rsidRPr="00CA3BCA">
        <w:rPr>
          <w:rFonts w:hint="cs"/>
          <w:b/>
          <w:bCs/>
          <w:rtl/>
          <w:lang w:bidi="fa-IR"/>
        </w:rPr>
        <w:t>سلامتیار، مثل مدیر، ب</w:t>
      </w:r>
      <w:r w:rsidR="00F05A42" w:rsidRPr="00CA3BCA">
        <w:rPr>
          <w:rFonts w:hint="cs"/>
          <w:b/>
          <w:bCs/>
          <w:rtl/>
          <w:lang w:bidi="fa-IR"/>
        </w:rPr>
        <w:t>ت</w:t>
      </w:r>
      <w:r w:rsidRPr="00CA3BCA">
        <w:rPr>
          <w:rFonts w:hint="cs"/>
          <w:b/>
          <w:bCs/>
          <w:rtl/>
          <w:lang w:bidi="fa-IR"/>
        </w:rPr>
        <w:t>واند بیماران را تایید نماید</w:t>
      </w:r>
    </w:p>
    <w:p w14:paraId="536DDAAB" w14:textId="335BF011" w:rsidR="00E93049" w:rsidRPr="00CA3BCA" w:rsidRDefault="0020173F" w:rsidP="00E93049">
      <w:pPr>
        <w:bidi/>
        <w:rPr>
          <w:b/>
          <w:bCs/>
          <w:rtl/>
          <w:lang w:bidi="fa-IR"/>
        </w:rPr>
      </w:pPr>
      <w:r w:rsidRPr="00CA3BCA">
        <w:rPr>
          <w:rFonts w:hint="cs"/>
          <w:b/>
          <w:bCs/>
          <w:rtl/>
          <w:lang w:bidi="fa-IR"/>
        </w:rPr>
        <w:t xml:space="preserve">دسترسی های سلامتیار را بتوان، برای هر سلامتیار </w:t>
      </w:r>
      <w:r w:rsidR="007236EE" w:rsidRPr="00CA3BCA">
        <w:rPr>
          <w:rFonts w:hint="cs"/>
          <w:b/>
          <w:bCs/>
          <w:rtl/>
          <w:lang w:bidi="fa-IR"/>
        </w:rPr>
        <w:t>محدود و انتخاب کرد</w:t>
      </w:r>
      <w:r w:rsidR="00E93049" w:rsidRPr="00CA3BCA">
        <w:rPr>
          <w:rFonts w:hint="cs"/>
          <w:b/>
          <w:bCs/>
          <w:rtl/>
          <w:lang w:bidi="fa-IR"/>
        </w:rPr>
        <w:t xml:space="preserve">؛ دسترسی های قابل تخصیص به سلامتیار، علاوه بر دسترسی های پیش فرض: </w:t>
      </w:r>
    </w:p>
    <w:p w14:paraId="386AB900" w14:textId="4C0DC8F5" w:rsidR="00E93049" w:rsidRPr="00CA3BCA" w:rsidRDefault="00E93049" w:rsidP="00E93049">
      <w:pPr>
        <w:bidi/>
        <w:rPr>
          <w:b/>
          <w:bCs/>
          <w:rtl/>
          <w:lang w:bidi="fa-IR"/>
        </w:rPr>
      </w:pPr>
      <w:r w:rsidRPr="00CA3BCA">
        <w:rPr>
          <w:rFonts w:hint="cs"/>
          <w:b/>
          <w:bCs/>
          <w:rtl/>
          <w:lang w:bidi="fa-IR"/>
        </w:rPr>
        <w:t>تایید و ویرایش این موارد (برای کل بیماران</w:t>
      </w:r>
      <w:r w:rsidR="00EE0032" w:rsidRPr="00CA3BCA">
        <w:rPr>
          <w:rFonts w:hint="cs"/>
          <w:b/>
          <w:bCs/>
          <w:rtl/>
          <w:lang w:bidi="fa-IR"/>
        </w:rPr>
        <w:t xml:space="preserve"> یا بیماران خودش</w:t>
      </w:r>
      <w:r w:rsidRPr="00CA3BCA">
        <w:rPr>
          <w:rFonts w:hint="cs"/>
          <w:b/>
          <w:bCs/>
          <w:rtl/>
          <w:lang w:bidi="fa-IR"/>
        </w:rPr>
        <w:t>): ثبت نام بیمار، نوبت، درخواست مالی و خدمات</w:t>
      </w:r>
      <w:r w:rsidR="00EE0032" w:rsidRPr="00CA3BCA">
        <w:rPr>
          <w:rFonts w:hint="cs"/>
          <w:b/>
          <w:bCs/>
          <w:rtl/>
          <w:lang w:bidi="fa-IR"/>
        </w:rPr>
        <w:t xml:space="preserve"> </w:t>
      </w:r>
      <w:r w:rsidR="002D26B4" w:rsidRPr="00CA3BCA">
        <w:rPr>
          <w:rFonts w:hint="cs"/>
          <w:b/>
          <w:bCs/>
          <w:rtl/>
          <w:lang w:bidi="fa-IR"/>
        </w:rPr>
        <w:t>(</w:t>
      </w:r>
      <w:r w:rsidR="00EE0032" w:rsidRPr="00CA3BCA">
        <w:rPr>
          <w:rFonts w:hint="cs"/>
          <w:b/>
          <w:bCs/>
          <w:rtl/>
          <w:lang w:bidi="fa-IR"/>
        </w:rPr>
        <w:t>یا</w:t>
      </w:r>
      <w:r w:rsidR="00EE0032" w:rsidRPr="00CA3BCA">
        <w:rPr>
          <w:rFonts w:hint="cs"/>
          <w:b/>
          <w:bCs/>
          <w:rtl/>
          <w:lang w:bidi="fa-IR"/>
        </w:rPr>
        <w:t xml:space="preserve"> مشاور</w:t>
      </w:r>
      <w:r w:rsidR="002D26B4" w:rsidRPr="00CA3BCA">
        <w:rPr>
          <w:rFonts w:hint="cs"/>
          <w:b/>
          <w:bCs/>
          <w:rtl/>
          <w:lang w:bidi="fa-IR"/>
        </w:rPr>
        <w:t>ه)</w:t>
      </w:r>
    </w:p>
    <w:p w14:paraId="4FB28F51" w14:textId="5CAB8621" w:rsidR="006B3555" w:rsidRPr="00CA3BCA" w:rsidRDefault="00EE0032" w:rsidP="00FF15BD">
      <w:pPr>
        <w:bidi/>
        <w:rPr>
          <w:b/>
          <w:bCs/>
          <w:rtl/>
          <w:lang w:bidi="fa-IR"/>
        </w:rPr>
      </w:pPr>
      <w:r w:rsidRPr="00CA3BCA">
        <w:rPr>
          <w:rFonts w:hint="cs"/>
          <w:b/>
          <w:bCs/>
          <w:rtl/>
          <w:lang w:bidi="fa-IR"/>
        </w:rPr>
        <w:t>گیرنده درخواست بتواند انتخاب شود</w:t>
      </w:r>
      <w:r w:rsidR="002D26B4" w:rsidRPr="00CA3BCA">
        <w:rPr>
          <w:rFonts w:hint="cs"/>
          <w:b/>
          <w:bCs/>
          <w:rtl/>
          <w:lang w:bidi="fa-IR"/>
        </w:rPr>
        <w:t>، 3 حالت</w:t>
      </w:r>
      <w:r w:rsidRPr="00CA3BCA">
        <w:rPr>
          <w:rFonts w:hint="cs"/>
          <w:b/>
          <w:bCs/>
          <w:rtl/>
          <w:lang w:bidi="fa-IR"/>
        </w:rPr>
        <w:t>: سازمان،</w:t>
      </w:r>
      <w:r w:rsidRPr="00CA3BCA">
        <w:rPr>
          <w:rFonts w:hint="cs"/>
          <w:b/>
          <w:bCs/>
          <w:rtl/>
          <w:lang w:bidi="fa-IR"/>
        </w:rPr>
        <w:t xml:space="preserve"> </w:t>
      </w:r>
      <w:r w:rsidR="0027633D" w:rsidRPr="00CA3BCA">
        <w:rPr>
          <w:rFonts w:hint="cs"/>
          <w:b/>
          <w:bCs/>
          <w:rtl/>
          <w:lang w:bidi="fa-IR"/>
        </w:rPr>
        <w:t>فرد، نقش</w:t>
      </w:r>
      <w:r w:rsidRPr="00CA3BCA">
        <w:rPr>
          <w:rFonts w:hint="cs"/>
          <w:b/>
          <w:bCs/>
          <w:rtl/>
          <w:lang w:bidi="fa-IR"/>
        </w:rPr>
        <w:t xml:space="preserve"> (سلامتیار</w:t>
      </w:r>
      <w:r w:rsidR="006A0B74" w:rsidRPr="00CA3BCA">
        <w:rPr>
          <w:rFonts w:hint="cs"/>
          <w:b/>
          <w:bCs/>
          <w:rtl/>
          <w:lang w:bidi="fa-IR"/>
        </w:rPr>
        <w:t>):</w:t>
      </w:r>
      <w:r w:rsidRPr="00CA3BCA">
        <w:rPr>
          <w:rFonts w:hint="cs"/>
          <w:b/>
          <w:bCs/>
          <w:rtl/>
          <w:lang w:bidi="fa-IR"/>
        </w:rPr>
        <w:t xml:space="preserve"> </w:t>
      </w:r>
      <w:r w:rsidR="0027633D" w:rsidRPr="00CA3BCA">
        <w:rPr>
          <w:rFonts w:hint="cs"/>
          <w:b/>
          <w:bCs/>
          <w:rtl/>
          <w:lang w:bidi="fa-IR"/>
        </w:rPr>
        <w:t>تایید بیمار</w:t>
      </w:r>
      <w:r w:rsidR="0027633D" w:rsidRPr="00CA3BCA">
        <w:rPr>
          <w:rFonts w:hint="cs"/>
          <w:b/>
          <w:bCs/>
          <w:rtl/>
          <w:lang w:bidi="fa-IR"/>
        </w:rPr>
        <w:t>، نوبت، مالی</w:t>
      </w:r>
      <w:r w:rsidR="0027633D" w:rsidRPr="00CA3BCA">
        <w:rPr>
          <w:rFonts w:hint="cs"/>
          <w:b/>
          <w:bCs/>
          <w:rtl/>
          <w:lang w:bidi="fa-IR"/>
        </w:rPr>
        <w:t>، خدمات و</w:t>
      </w:r>
      <w:r w:rsidR="0027633D" w:rsidRPr="00CA3BCA">
        <w:rPr>
          <w:rFonts w:hint="cs"/>
          <w:b/>
          <w:bCs/>
          <w:rtl/>
          <w:lang w:bidi="fa-IR"/>
        </w:rPr>
        <w:t xml:space="preserve"> </w:t>
      </w:r>
      <w:r w:rsidRPr="00CA3BCA">
        <w:rPr>
          <w:rFonts w:hint="cs"/>
          <w:b/>
          <w:bCs/>
          <w:rtl/>
          <w:lang w:bidi="fa-IR"/>
        </w:rPr>
        <w:t>مشاور</w:t>
      </w:r>
      <w:r w:rsidR="0027633D" w:rsidRPr="00CA3BCA">
        <w:rPr>
          <w:rFonts w:hint="cs"/>
          <w:b/>
          <w:bCs/>
          <w:rtl/>
          <w:lang w:bidi="fa-IR"/>
        </w:rPr>
        <w:t xml:space="preserve"> شبکه...</w:t>
      </w:r>
    </w:p>
    <w:p w14:paraId="7C845B99" w14:textId="77777777" w:rsidR="00F43075" w:rsidRPr="00CA3BCA" w:rsidRDefault="00F43075" w:rsidP="00F43075">
      <w:pPr>
        <w:bidi/>
        <w:rPr>
          <w:b/>
          <w:bCs/>
          <w:rtl/>
          <w:lang w:bidi="fa-IR"/>
        </w:rPr>
      </w:pPr>
    </w:p>
    <w:p w14:paraId="770D4B2C" w14:textId="0878E062" w:rsidR="0020173F" w:rsidRPr="00CA3BCA" w:rsidRDefault="00272FBC" w:rsidP="006B3555">
      <w:pPr>
        <w:bidi/>
        <w:rPr>
          <w:b/>
          <w:bCs/>
          <w:rtl/>
          <w:lang w:bidi="fa-IR"/>
        </w:rPr>
      </w:pPr>
      <w:r w:rsidRPr="00CA3BCA">
        <w:rPr>
          <w:rFonts w:hint="cs"/>
          <w:b/>
          <w:bCs/>
          <w:rtl/>
          <w:lang w:bidi="fa-IR"/>
        </w:rPr>
        <w:t>در صفحه بیماران من</w:t>
      </w:r>
      <w:r w:rsidR="0020173F" w:rsidRPr="00CA3BCA">
        <w:rPr>
          <w:rFonts w:hint="cs"/>
          <w:b/>
          <w:bCs/>
          <w:rtl/>
          <w:lang w:bidi="fa-IR"/>
        </w:rPr>
        <w:t>:</w:t>
      </w:r>
    </w:p>
    <w:p w14:paraId="6A40887A" w14:textId="77777777" w:rsidR="00D80F94" w:rsidRPr="00CA3BCA" w:rsidRDefault="00D80F94" w:rsidP="00D80F94">
      <w:pPr>
        <w:bidi/>
        <w:rPr>
          <w:rtl/>
          <w:lang w:bidi="fa-IR"/>
        </w:rPr>
      </w:pPr>
      <w:r w:rsidRPr="00CA3BCA">
        <w:rPr>
          <w:rFonts w:hint="cs"/>
          <w:rtl/>
          <w:lang w:bidi="fa-IR"/>
        </w:rPr>
        <w:t>بیمار جدید کجا اضافه می شود؟</w:t>
      </w:r>
    </w:p>
    <w:p w14:paraId="599D7C55" w14:textId="48C0A356" w:rsidR="00F43075" w:rsidRPr="00CA3BCA" w:rsidRDefault="0020173F" w:rsidP="00F3790E">
      <w:pPr>
        <w:bidi/>
        <w:rPr>
          <w:rtl/>
          <w:lang w:bidi="fa-IR"/>
        </w:rPr>
      </w:pPr>
      <w:r w:rsidRPr="00CA3BCA">
        <w:rPr>
          <w:rFonts w:hint="cs"/>
          <w:rtl/>
          <w:lang w:bidi="fa-IR"/>
        </w:rPr>
        <w:t>در قسمت</w:t>
      </w:r>
      <w:r w:rsidR="00F3790E" w:rsidRPr="00CA3BCA">
        <w:rPr>
          <w:rFonts w:hint="cs"/>
          <w:rtl/>
          <w:lang w:bidi="fa-IR"/>
        </w:rPr>
        <w:t xml:space="preserve"> معرفی بیمار: مشخصات سلامتیار معرف هم</w:t>
      </w:r>
      <w:r w:rsidR="00F3790E" w:rsidRPr="00CA3BCA">
        <w:rPr>
          <w:lang w:bidi="fa-IR"/>
        </w:rPr>
        <w:t xml:space="preserve"> </w:t>
      </w:r>
      <w:r w:rsidR="00F3790E" w:rsidRPr="00CA3BCA">
        <w:rPr>
          <w:rFonts w:hint="cs"/>
          <w:rtl/>
          <w:lang w:bidi="fa-IR"/>
        </w:rPr>
        <w:t>ثبت شود</w:t>
      </w:r>
      <w:r w:rsidR="00D80F94" w:rsidRPr="00CA3BCA">
        <w:rPr>
          <w:rFonts w:hint="cs"/>
          <w:rtl/>
          <w:lang w:bidi="fa-IR"/>
        </w:rPr>
        <w:t xml:space="preserve"> </w:t>
      </w:r>
    </w:p>
    <w:p w14:paraId="4DD43A88" w14:textId="77777777" w:rsidR="00D80F94" w:rsidRPr="00CA3BCA" w:rsidRDefault="00D80F94" w:rsidP="00425118">
      <w:pPr>
        <w:bidi/>
        <w:rPr>
          <w:b/>
          <w:bCs/>
          <w:rtl/>
          <w:lang w:bidi="fa-IR"/>
        </w:rPr>
      </w:pPr>
    </w:p>
    <w:p w14:paraId="6E4C109F" w14:textId="39034754" w:rsidR="00425118" w:rsidRPr="00CA3BCA" w:rsidRDefault="00425118" w:rsidP="00D80F94">
      <w:pPr>
        <w:bidi/>
        <w:rPr>
          <w:b/>
          <w:bCs/>
          <w:rtl/>
          <w:lang w:bidi="fa-IR"/>
        </w:rPr>
      </w:pPr>
      <w:r w:rsidRPr="00CA3BCA">
        <w:rPr>
          <w:rFonts w:hint="cs"/>
          <w:b/>
          <w:bCs/>
          <w:rtl/>
          <w:lang w:bidi="fa-IR"/>
        </w:rPr>
        <w:t>در صفحه درخواستها:</w:t>
      </w:r>
    </w:p>
    <w:p w14:paraId="772683AB" w14:textId="66712001" w:rsidR="00425118" w:rsidRPr="00CA3BCA" w:rsidRDefault="00425118" w:rsidP="00425118">
      <w:pPr>
        <w:bidi/>
        <w:rPr>
          <w:rtl/>
          <w:lang w:bidi="fa-IR"/>
        </w:rPr>
      </w:pPr>
      <w:r w:rsidRPr="00CA3BCA">
        <w:rPr>
          <w:rFonts w:hint="cs"/>
          <w:rtl/>
          <w:lang w:bidi="fa-IR"/>
        </w:rPr>
        <w:t>کل درخواستهایی که ثبت شده، چه توسط همین سلامتیار، چه دیگری، نمایش داده شود</w:t>
      </w:r>
    </w:p>
    <w:p w14:paraId="1B962425" w14:textId="402CA8AF" w:rsidR="00425118" w:rsidRPr="00CA3BCA" w:rsidRDefault="00425118" w:rsidP="00425118">
      <w:pPr>
        <w:bidi/>
        <w:rPr>
          <w:lang w:bidi="fa-IR"/>
        </w:rPr>
      </w:pPr>
      <w:r w:rsidRPr="00CA3BCA">
        <w:rPr>
          <w:rFonts w:hint="cs"/>
          <w:rtl/>
          <w:lang w:bidi="fa-IR"/>
        </w:rPr>
        <w:t>در مشخصات درخواست، نام و کد</w:t>
      </w:r>
      <w:r w:rsidR="001013F1" w:rsidRPr="00CA3BCA">
        <w:rPr>
          <w:rFonts w:hint="cs"/>
          <w:rtl/>
          <w:lang w:bidi="fa-IR"/>
        </w:rPr>
        <w:t xml:space="preserve"> </w:t>
      </w:r>
      <w:r w:rsidRPr="00CA3BCA">
        <w:rPr>
          <w:rFonts w:hint="cs"/>
          <w:rtl/>
          <w:lang w:bidi="fa-IR"/>
        </w:rPr>
        <w:t>ملی سلامتیار</w:t>
      </w:r>
      <w:r w:rsidR="001013F1" w:rsidRPr="00CA3BCA">
        <w:rPr>
          <w:rFonts w:hint="cs"/>
          <w:rtl/>
          <w:lang w:bidi="fa-IR"/>
        </w:rPr>
        <w:t xml:space="preserve"> و سازمان</w:t>
      </w:r>
      <w:r w:rsidRPr="00CA3BCA">
        <w:rPr>
          <w:rFonts w:hint="cs"/>
          <w:rtl/>
          <w:lang w:bidi="fa-IR"/>
        </w:rPr>
        <w:t xml:space="preserve"> ثبت کننده درخواست، نمایش داده شود</w:t>
      </w:r>
    </w:p>
    <w:p w14:paraId="4888525B" w14:textId="77777777" w:rsidR="00A9610C" w:rsidRPr="00CA3BCA" w:rsidRDefault="00BF6B9A" w:rsidP="00BF6B9A">
      <w:pPr>
        <w:bidi/>
        <w:rPr>
          <w:b/>
          <w:bCs/>
          <w:rtl/>
          <w:lang w:bidi="fa-IR"/>
        </w:rPr>
      </w:pPr>
      <w:r w:rsidRPr="00CA3BCA">
        <w:rPr>
          <w:rFonts w:hint="cs"/>
          <w:b/>
          <w:bCs/>
          <w:rtl/>
          <w:lang w:bidi="fa-IR"/>
        </w:rPr>
        <w:t>در ثبت درخواست برای بیمار</w:t>
      </w:r>
      <w:r w:rsidR="00A9610C" w:rsidRPr="00CA3BCA">
        <w:rPr>
          <w:rFonts w:hint="cs"/>
          <w:b/>
          <w:bCs/>
          <w:rtl/>
          <w:lang w:bidi="fa-IR"/>
        </w:rPr>
        <w:t>:</w:t>
      </w:r>
    </w:p>
    <w:p w14:paraId="0A0CF315" w14:textId="16940B75" w:rsidR="00BF6B9A" w:rsidRPr="00CA3BCA" w:rsidRDefault="00BF6B9A" w:rsidP="00A9610C">
      <w:pPr>
        <w:bidi/>
        <w:rPr>
          <w:lang w:bidi="fa-IR"/>
        </w:rPr>
      </w:pPr>
      <w:r w:rsidRPr="00CA3BCA">
        <w:rPr>
          <w:rFonts w:hint="cs"/>
          <w:rtl/>
          <w:lang w:bidi="fa-IR"/>
        </w:rPr>
        <w:t xml:space="preserve"> موضوع و موضوع هزینه چه تفاوتی دارند؟</w:t>
      </w:r>
    </w:p>
    <w:p w14:paraId="3D79AF42" w14:textId="3726E5D3" w:rsidR="001013F1" w:rsidRPr="00CA3BCA" w:rsidRDefault="001013F1" w:rsidP="001013F1">
      <w:pPr>
        <w:bidi/>
        <w:rPr>
          <w:rtl/>
          <w:lang w:bidi="fa-IR"/>
        </w:rPr>
      </w:pPr>
      <w:r w:rsidRPr="00CA3BCA">
        <w:rPr>
          <w:rFonts w:hint="cs"/>
          <w:rtl/>
          <w:lang w:bidi="fa-IR"/>
        </w:rPr>
        <w:t>درخواست خدمات:</w:t>
      </w:r>
    </w:p>
    <w:p w14:paraId="6A4BB089" w14:textId="34728718" w:rsidR="001013F1" w:rsidRPr="00CA3BCA" w:rsidRDefault="001013F1" w:rsidP="001013F1">
      <w:pPr>
        <w:bidi/>
        <w:rPr>
          <w:rtl/>
          <w:lang w:bidi="fa-IR"/>
        </w:rPr>
      </w:pPr>
      <w:r w:rsidRPr="00CA3BCA">
        <w:rPr>
          <w:rFonts w:hint="cs"/>
          <w:rtl/>
          <w:lang w:bidi="fa-IR"/>
        </w:rPr>
        <w:t xml:space="preserve">نوع مشاوره </w:t>
      </w:r>
      <w:r w:rsidR="00CA3BCA" w:rsidRPr="00CA3BCA">
        <w:rPr>
          <w:rFonts w:hint="cs"/>
          <w:rtl/>
          <w:lang w:bidi="fa-IR"/>
        </w:rPr>
        <w:t>وجود داشته باشد</w:t>
      </w:r>
      <w:r w:rsidRPr="00CA3BCA">
        <w:rPr>
          <w:rFonts w:hint="cs"/>
          <w:rtl/>
          <w:lang w:bidi="fa-IR"/>
        </w:rPr>
        <w:t xml:space="preserve">: </w:t>
      </w:r>
      <w:r w:rsidR="00466B57" w:rsidRPr="00CA3BCA">
        <w:rPr>
          <w:rFonts w:hint="cs"/>
          <w:rtl/>
          <w:lang w:bidi="fa-IR"/>
        </w:rPr>
        <w:t>به</w:t>
      </w:r>
      <w:r w:rsidRPr="00CA3BCA">
        <w:rPr>
          <w:rFonts w:hint="cs"/>
          <w:rtl/>
          <w:lang w:bidi="fa-IR"/>
        </w:rPr>
        <w:t xml:space="preserve"> سلامتیار مشاور شبکه</w:t>
      </w:r>
    </w:p>
    <w:p w14:paraId="55C42099" w14:textId="60238444" w:rsidR="001013F1" w:rsidRPr="00CA3BCA" w:rsidRDefault="001013F1" w:rsidP="001013F1">
      <w:pPr>
        <w:bidi/>
        <w:rPr>
          <w:rtl/>
          <w:lang w:bidi="fa-IR"/>
        </w:rPr>
      </w:pPr>
    </w:p>
    <w:p w14:paraId="4D961A1E" w14:textId="64E87A12" w:rsidR="001013F1" w:rsidRPr="00CA3BCA" w:rsidRDefault="001013F1" w:rsidP="001013F1">
      <w:pPr>
        <w:bidi/>
        <w:rPr>
          <w:b/>
          <w:bCs/>
          <w:rtl/>
          <w:lang w:bidi="fa-IR"/>
        </w:rPr>
      </w:pPr>
      <w:r w:rsidRPr="00CA3BCA">
        <w:rPr>
          <w:rFonts w:hint="cs"/>
          <w:b/>
          <w:bCs/>
          <w:rtl/>
          <w:lang w:bidi="fa-IR"/>
        </w:rPr>
        <w:t xml:space="preserve">سلامتیار </w:t>
      </w:r>
      <w:r w:rsidR="00061ABD" w:rsidRPr="00CA3BCA">
        <w:rPr>
          <w:rFonts w:hint="cs"/>
          <w:b/>
          <w:bCs/>
          <w:rtl/>
          <w:lang w:bidi="fa-IR"/>
        </w:rPr>
        <w:t xml:space="preserve">با نقش </w:t>
      </w:r>
      <w:r w:rsidRPr="00CA3BCA">
        <w:rPr>
          <w:rFonts w:hint="cs"/>
          <w:b/>
          <w:bCs/>
          <w:rtl/>
          <w:lang w:bidi="fa-IR"/>
        </w:rPr>
        <w:t>مشاور</w:t>
      </w:r>
      <w:r w:rsidR="00061ABD" w:rsidRPr="00CA3BCA">
        <w:rPr>
          <w:rFonts w:hint="cs"/>
          <w:b/>
          <w:bCs/>
          <w:rtl/>
          <w:lang w:bidi="fa-IR"/>
        </w:rPr>
        <w:t>،</w:t>
      </w:r>
      <w:r w:rsidRPr="00CA3BCA">
        <w:rPr>
          <w:rFonts w:hint="cs"/>
          <w:b/>
          <w:bCs/>
          <w:rtl/>
          <w:lang w:bidi="fa-IR"/>
        </w:rPr>
        <w:t xml:space="preserve"> بتواند درخواست را به پزشک ارجاع دهد</w:t>
      </w:r>
    </w:p>
    <w:p w14:paraId="7309D2E9" w14:textId="77777777" w:rsidR="001013F1" w:rsidRPr="00CA3BCA" w:rsidRDefault="001013F1" w:rsidP="001013F1">
      <w:pPr>
        <w:bidi/>
        <w:rPr>
          <w:rtl/>
          <w:lang w:bidi="fa-IR"/>
        </w:rPr>
      </w:pPr>
    </w:p>
    <w:p w14:paraId="541346AD" w14:textId="11E91E5C" w:rsidR="0004355F" w:rsidRPr="00CA3BCA" w:rsidRDefault="0004355F" w:rsidP="006E1C2D">
      <w:pPr>
        <w:bidi/>
        <w:rPr>
          <w:rtl/>
          <w:lang w:bidi="fa-IR"/>
        </w:rPr>
      </w:pPr>
      <w:r w:rsidRPr="00CA3BCA">
        <w:rPr>
          <w:rFonts w:hint="cs"/>
          <w:rtl/>
          <w:lang w:bidi="fa-IR"/>
        </w:rPr>
        <w:t>تغییر وضعیت درخواست های غیر مالی، توسط مدیر هم، امکان پذیر نیست</w:t>
      </w:r>
      <w:r w:rsidR="001864F8" w:rsidRPr="00CA3BCA">
        <w:rPr>
          <w:rFonts w:hint="cs"/>
          <w:rtl/>
          <w:lang w:bidi="fa-IR"/>
        </w:rPr>
        <w:t>؛</w:t>
      </w:r>
      <w:r w:rsidRPr="00CA3BCA">
        <w:rPr>
          <w:rFonts w:hint="cs"/>
          <w:rtl/>
          <w:lang w:bidi="fa-IR"/>
        </w:rPr>
        <w:t xml:space="preserve"> درخواست مالی پس از اتمام هم</w:t>
      </w:r>
      <w:r w:rsidR="001864F8" w:rsidRPr="00CA3BCA">
        <w:rPr>
          <w:rFonts w:hint="cs"/>
          <w:rtl/>
          <w:lang w:bidi="fa-IR"/>
        </w:rPr>
        <w:t>،</w:t>
      </w:r>
      <w:r w:rsidRPr="00CA3BCA">
        <w:rPr>
          <w:rFonts w:hint="cs"/>
          <w:rtl/>
          <w:lang w:bidi="fa-IR"/>
        </w:rPr>
        <w:t xml:space="preserve"> در حال انجام می ماند</w:t>
      </w:r>
    </w:p>
    <w:p w14:paraId="5BC73443" w14:textId="30CC5882" w:rsidR="007A20AF" w:rsidRPr="00CA3BCA" w:rsidRDefault="00796153" w:rsidP="00425118">
      <w:pPr>
        <w:bidi/>
        <w:rPr>
          <w:rtl/>
          <w:lang w:bidi="fa-IR"/>
        </w:rPr>
      </w:pPr>
      <w:r w:rsidRPr="00CA3BCA">
        <w:rPr>
          <w:rFonts w:hint="cs"/>
          <w:rtl/>
          <w:lang w:bidi="fa-IR"/>
        </w:rPr>
        <w:t xml:space="preserve">امکان حذف </w:t>
      </w:r>
      <w:r w:rsidR="00BC4E72" w:rsidRPr="00CA3BCA">
        <w:rPr>
          <w:rFonts w:hint="cs"/>
          <w:rtl/>
          <w:lang w:bidi="fa-IR"/>
        </w:rPr>
        <w:t xml:space="preserve">و ویرایش </w:t>
      </w:r>
      <w:r w:rsidRPr="00CA3BCA">
        <w:rPr>
          <w:rFonts w:hint="cs"/>
          <w:rtl/>
          <w:lang w:bidi="fa-IR"/>
        </w:rPr>
        <w:t>درخواست وجود ندارد</w:t>
      </w:r>
    </w:p>
    <w:p w14:paraId="2A6C38D6" w14:textId="77777777" w:rsidR="00A9610C" w:rsidRPr="00CA3BCA" w:rsidRDefault="00A9610C" w:rsidP="00A9610C">
      <w:pPr>
        <w:bidi/>
        <w:rPr>
          <w:rtl/>
          <w:lang w:bidi="fa-IR"/>
        </w:rPr>
      </w:pPr>
    </w:p>
    <w:p w14:paraId="439513EF" w14:textId="70A7279A" w:rsidR="00760CCF" w:rsidRPr="00CA3BCA" w:rsidRDefault="00760CCF" w:rsidP="00760CCF">
      <w:pPr>
        <w:bidi/>
        <w:rPr>
          <w:b/>
          <w:bCs/>
          <w:sz w:val="28"/>
          <w:szCs w:val="28"/>
          <w:rtl/>
          <w:lang w:bidi="fa-IR"/>
        </w:rPr>
      </w:pPr>
      <w:r w:rsidRPr="00CA3BCA">
        <w:rPr>
          <w:rFonts w:hint="cs"/>
          <w:b/>
          <w:bCs/>
          <w:sz w:val="28"/>
          <w:szCs w:val="28"/>
          <w:rtl/>
          <w:lang w:bidi="fa-IR"/>
        </w:rPr>
        <w:t>در ورود به عنوان</w:t>
      </w:r>
      <w:r w:rsidRPr="00CA3BCA">
        <w:rPr>
          <w:rFonts w:hint="cs"/>
          <w:b/>
          <w:bCs/>
          <w:sz w:val="28"/>
          <w:szCs w:val="28"/>
          <w:rtl/>
          <w:lang w:bidi="fa-IR"/>
        </w:rPr>
        <w:t xml:space="preserve"> </w:t>
      </w:r>
      <w:r w:rsidR="003B4223" w:rsidRPr="00CA3BCA">
        <w:rPr>
          <w:rFonts w:hint="cs"/>
          <w:b/>
          <w:bCs/>
          <w:sz w:val="28"/>
          <w:szCs w:val="28"/>
          <w:rtl/>
          <w:lang w:bidi="fa-IR"/>
        </w:rPr>
        <w:t>مدیر</w:t>
      </w:r>
      <w:r w:rsidRPr="00CA3BCA">
        <w:rPr>
          <w:rFonts w:hint="cs"/>
          <w:b/>
          <w:bCs/>
          <w:sz w:val="28"/>
          <w:szCs w:val="28"/>
          <w:rtl/>
          <w:lang w:bidi="fa-IR"/>
        </w:rPr>
        <w:t>:</w:t>
      </w:r>
    </w:p>
    <w:p w14:paraId="0D73D801" w14:textId="65E5011F" w:rsidR="00547BEE" w:rsidRPr="00CA3BCA" w:rsidRDefault="003B4223" w:rsidP="00547BEE">
      <w:pPr>
        <w:bidi/>
        <w:rPr>
          <w:b/>
          <w:bCs/>
          <w:lang w:bidi="fa-IR"/>
        </w:rPr>
      </w:pPr>
      <w:r w:rsidRPr="00CA3BCA">
        <w:rPr>
          <w:rFonts w:hint="cs"/>
          <w:b/>
          <w:bCs/>
          <w:rtl/>
          <w:lang w:bidi="fa-IR"/>
        </w:rPr>
        <w:t>مدیر بتواند یک درخواست مالی را از کیف پول سامانه، پرداخت نماید</w:t>
      </w:r>
    </w:p>
    <w:p w14:paraId="1D6901B8" w14:textId="6073A232" w:rsidR="004527FC" w:rsidRPr="00CA3BCA" w:rsidRDefault="004527FC" w:rsidP="004527FC">
      <w:pPr>
        <w:bidi/>
        <w:rPr>
          <w:b/>
          <w:bCs/>
          <w:lang w:bidi="fa-IR"/>
        </w:rPr>
      </w:pPr>
    </w:p>
    <w:p w14:paraId="6E411DE5" w14:textId="6925D26E" w:rsidR="004527FC" w:rsidRPr="00CA3BCA" w:rsidRDefault="004527FC" w:rsidP="004527FC">
      <w:pPr>
        <w:bidi/>
        <w:rPr>
          <w:b/>
          <w:bCs/>
          <w:sz w:val="28"/>
          <w:szCs w:val="28"/>
          <w:rtl/>
          <w:lang w:bidi="fa-IR"/>
        </w:rPr>
      </w:pPr>
      <w:r w:rsidRPr="00CA3BCA">
        <w:rPr>
          <w:rFonts w:hint="cs"/>
          <w:b/>
          <w:bCs/>
          <w:sz w:val="28"/>
          <w:szCs w:val="28"/>
          <w:rtl/>
          <w:lang w:bidi="fa-IR"/>
        </w:rPr>
        <w:t xml:space="preserve">در ورود به عنوان </w:t>
      </w:r>
      <w:r w:rsidRPr="00CA3BCA">
        <w:rPr>
          <w:rFonts w:hint="cs"/>
          <w:b/>
          <w:bCs/>
          <w:sz w:val="28"/>
          <w:szCs w:val="28"/>
          <w:rtl/>
          <w:lang w:bidi="fa-IR"/>
        </w:rPr>
        <w:t>بیمار</w:t>
      </w:r>
      <w:r w:rsidRPr="00CA3BCA">
        <w:rPr>
          <w:rFonts w:hint="cs"/>
          <w:b/>
          <w:bCs/>
          <w:sz w:val="28"/>
          <w:szCs w:val="28"/>
          <w:rtl/>
          <w:lang w:bidi="fa-IR"/>
        </w:rPr>
        <w:t>:</w:t>
      </w:r>
    </w:p>
    <w:p w14:paraId="0A913BDE" w14:textId="60231DE9" w:rsidR="006B3555" w:rsidRPr="00CA3BCA" w:rsidRDefault="004527FC" w:rsidP="00BF3C67">
      <w:pPr>
        <w:bidi/>
        <w:rPr>
          <w:b/>
          <w:bCs/>
          <w:rtl/>
          <w:lang w:bidi="fa-IR"/>
        </w:rPr>
      </w:pPr>
      <w:r w:rsidRPr="00CA3BCA">
        <w:rPr>
          <w:rFonts w:hint="cs"/>
          <w:b/>
          <w:bCs/>
          <w:rtl/>
          <w:lang w:bidi="fa-IR"/>
        </w:rPr>
        <w:t xml:space="preserve">ثبت درخواست </w:t>
      </w:r>
      <w:r w:rsidR="009B4F38" w:rsidRPr="00CA3BCA">
        <w:rPr>
          <w:rFonts w:hint="cs"/>
          <w:b/>
          <w:bCs/>
          <w:rtl/>
          <w:lang w:bidi="fa-IR"/>
        </w:rPr>
        <w:t>جدید اینجا با حالت سلامتیار فرق میکنه؟!</w:t>
      </w:r>
    </w:p>
    <w:p w14:paraId="20FED805" w14:textId="77777777" w:rsidR="00BF3C67" w:rsidRPr="00CA3BCA" w:rsidRDefault="00BF3C67" w:rsidP="00BF3C67">
      <w:pPr>
        <w:bidi/>
        <w:rPr>
          <w:b/>
          <w:bCs/>
          <w:rtl/>
          <w:lang w:bidi="fa-IR"/>
        </w:rPr>
      </w:pPr>
      <w:r w:rsidRPr="00CA3BCA">
        <w:rPr>
          <w:rFonts w:hint="cs"/>
          <w:b/>
          <w:bCs/>
          <w:rtl/>
          <w:lang w:bidi="fa-IR"/>
        </w:rPr>
        <w:t>در صورت امکان، درخواستها، وقتی یکبار باز می شود، مثل پیام رسانها، دو تیک بخورد و تا زمانی باز نشده، یک تیک داشته باشد</w:t>
      </w:r>
    </w:p>
    <w:p w14:paraId="6BB1EBAA" w14:textId="77777777" w:rsidR="00BF3C67" w:rsidRPr="00CA3BCA" w:rsidRDefault="00BF3C67" w:rsidP="00BF3C67">
      <w:pPr>
        <w:bidi/>
        <w:rPr>
          <w:b/>
          <w:bCs/>
          <w:rtl/>
          <w:lang w:bidi="fa-IR"/>
        </w:rPr>
      </w:pPr>
      <w:r w:rsidRPr="00CA3BCA">
        <w:rPr>
          <w:rFonts w:hint="cs"/>
          <w:b/>
          <w:bCs/>
          <w:rtl/>
          <w:lang w:bidi="fa-IR"/>
        </w:rPr>
        <w:t>یک فیلتر هم اضافه شود: همه، خونده شده، خوانده نشده</w:t>
      </w:r>
    </w:p>
    <w:p w14:paraId="23AACD46" w14:textId="77777777" w:rsidR="00BF3C67" w:rsidRDefault="00BF3C67" w:rsidP="00BF3C67">
      <w:pPr>
        <w:bidi/>
        <w:rPr>
          <w:b/>
          <w:bCs/>
          <w:rtl/>
          <w:lang w:bidi="fa-IR"/>
        </w:rPr>
      </w:pPr>
      <w:r w:rsidRPr="00CA3BCA">
        <w:rPr>
          <w:rFonts w:hint="cs"/>
          <w:b/>
          <w:bCs/>
          <w:rtl/>
          <w:lang w:bidi="fa-IR"/>
        </w:rPr>
        <w:t>فیلد توضیحات، برای همه نوع درخواست وجود داشته باشد</w:t>
      </w:r>
      <w:r>
        <w:rPr>
          <w:rFonts w:hint="cs"/>
          <w:b/>
          <w:bCs/>
          <w:rtl/>
          <w:lang w:bidi="fa-IR"/>
        </w:rPr>
        <w:t xml:space="preserve"> </w:t>
      </w:r>
    </w:p>
    <w:p w14:paraId="6A91BB49" w14:textId="77777777" w:rsidR="00BF3C67" w:rsidRDefault="00BF3C67" w:rsidP="00BF3C67">
      <w:pPr>
        <w:bidi/>
        <w:rPr>
          <w:b/>
          <w:bCs/>
          <w:rtl/>
          <w:lang w:bidi="fa-IR"/>
        </w:rPr>
      </w:pPr>
    </w:p>
    <w:p w14:paraId="7BD66A96" w14:textId="37F4CBCA" w:rsidR="00564293" w:rsidRDefault="00564293" w:rsidP="00564293">
      <w:pPr>
        <w:bidi/>
        <w:rPr>
          <w:rtl/>
          <w:lang w:bidi="fa-IR"/>
        </w:rPr>
      </w:pPr>
    </w:p>
    <w:sectPr w:rsidR="005642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azirmatn">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C87BA0"/>
    <w:multiLevelType w:val="hybridMultilevel"/>
    <w:tmpl w:val="63B2F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8F428C"/>
    <w:multiLevelType w:val="hybridMultilevel"/>
    <w:tmpl w:val="7FE4CDF8"/>
    <w:lvl w:ilvl="0" w:tplc="3A8216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4028E7"/>
    <w:multiLevelType w:val="hybridMultilevel"/>
    <w:tmpl w:val="2990C3FA"/>
    <w:lvl w:ilvl="0" w:tplc="7B04AC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BAF"/>
    <w:rsid w:val="00000169"/>
    <w:rsid w:val="00005723"/>
    <w:rsid w:val="00007DE9"/>
    <w:rsid w:val="00010305"/>
    <w:rsid w:val="00011C4B"/>
    <w:rsid w:val="00021AD1"/>
    <w:rsid w:val="00025D49"/>
    <w:rsid w:val="00036CE9"/>
    <w:rsid w:val="00040488"/>
    <w:rsid w:val="0004355F"/>
    <w:rsid w:val="00061ABD"/>
    <w:rsid w:val="00063909"/>
    <w:rsid w:val="000651E3"/>
    <w:rsid w:val="00080B14"/>
    <w:rsid w:val="00087985"/>
    <w:rsid w:val="000B63FF"/>
    <w:rsid w:val="000C1BBB"/>
    <w:rsid w:val="000C6191"/>
    <w:rsid w:val="000C66D5"/>
    <w:rsid w:val="000C7570"/>
    <w:rsid w:val="000E5DD9"/>
    <w:rsid w:val="000E787A"/>
    <w:rsid w:val="000F1EC0"/>
    <w:rsid w:val="000F1F78"/>
    <w:rsid w:val="000F4528"/>
    <w:rsid w:val="000F5F74"/>
    <w:rsid w:val="001013F1"/>
    <w:rsid w:val="00102DDB"/>
    <w:rsid w:val="00111054"/>
    <w:rsid w:val="00111613"/>
    <w:rsid w:val="0011771F"/>
    <w:rsid w:val="00125900"/>
    <w:rsid w:val="00130DD3"/>
    <w:rsid w:val="00140757"/>
    <w:rsid w:val="00143E32"/>
    <w:rsid w:val="00147171"/>
    <w:rsid w:val="001503F1"/>
    <w:rsid w:val="001531A7"/>
    <w:rsid w:val="00164CFB"/>
    <w:rsid w:val="00165515"/>
    <w:rsid w:val="00165916"/>
    <w:rsid w:val="00170A9D"/>
    <w:rsid w:val="0017516A"/>
    <w:rsid w:val="00175B1E"/>
    <w:rsid w:val="0017631C"/>
    <w:rsid w:val="001805BE"/>
    <w:rsid w:val="0018200C"/>
    <w:rsid w:val="00182DF4"/>
    <w:rsid w:val="001864F8"/>
    <w:rsid w:val="00186E9C"/>
    <w:rsid w:val="00186F90"/>
    <w:rsid w:val="001926DF"/>
    <w:rsid w:val="001971C0"/>
    <w:rsid w:val="001A2B84"/>
    <w:rsid w:val="001A36CA"/>
    <w:rsid w:val="001A5D65"/>
    <w:rsid w:val="001B25E3"/>
    <w:rsid w:val="001B4CAF"/>
    <w:rsid w:val="001C0681"/>
    <w:rsid w:val="001C1E63"/>
    <w:rsid w:val="001C4042"/>
    <w:rsid w:val="001D5876"/>
    <w:rsid w:val="001E31FE"/>
    <w:rsid w:val="0020173F"/>
    <w:rsid w:val="00202999"/>
    <w:rsid w:val="002064E6"/>
    <w:rsid w:val="00216793"/>
    <w:rsid w:val="002206E2"/>
    <w:rsid w:val="002308D6"/>
    <w:rsid w:val="002353E9"/>
    <w:rsid w:val="002404C2"/>
    <w:rsid w:val="002452F7"/>
    <w:rsid w:val="00250452"/>
    <w:rsid w:val="002615E5"/>
    <w:rsid w:val="00262E2A"/>
    <w:rsid w:val="00272868"/>
    <w:rsid w:val="00272FBC"/>
    <w:rsid w:val="0027633D"/>
    <w:rsid w:val="0028225B"/>
    <w:rsid w:val="00293D73"/>
    <w:rsid w:val="00296569"/>
    <w:rsid w:val="002A0465"/>
    <w:rsid w:val="002A7FC0"/>
    <w:rsid w:val="002B3B92"/>
    <w:rsid w:val="002B4897"/>
    <w:rsid w:val="002B7304"/>
    <w:rsid w:val="002B7A26"/>
    <w:rsid w:val="002D26B4"/>
    <w:rsid w:val="002D284C"/>
    <w:rsid w:val="002D3A0D"/>
    <w:rsid w:val="002D3DE5"/>
    <w:rsid w:val="002D5D67"/>
    <w:rsid w:val="002E04ED"/>
    <w:rsid w:val="002E43CC"/>
    <w:rsid w:val="002E6F11"/>
    <w:rsid w:val="002F3E37"/>
    <w:rsid w:val="00303A24"/>
    <w:rsid w:val="00306555"/>
    <w:rsid w:val="003104C6"/>
    <w:rsid w:val="00315C64"/>
    <w:rsid w:val="00316972"/>
    <w:rsid w:val="00320459"/>
    <w:rsid w:val="00322C5F"/>
    <w:rsid w:val="00330FC6"/>
    <w:rsid w:val="00331EAA"/>
    <w:rsid w:val="003328ED"/>
    <w:rsid w:val="003362E7"/>
    <w:rsid w:val="003364CD"/>
    <w:rsid w:val="00336F6A"/>
    <w:rsid w:val="003377AF"/>
    <w:rsid w:val="0034200E"/>
    <w:rsid w:val="003506C4"/>
    <w:rsid w:val="00352D8E"/>
    <w:rsid w:val="00360BB7"/>
    <w:rsid w:val="00362C6B"/>
    <w:rsid w:val="00375054"/>
    <w:rsid w:val="00386AD1"/>
    <w:rsid w:val="00394532"/>
    <w:rsid w:val="00395707"/>
    <w:rsid w:val="003A2A1A"/>
    <w:rsid w:val="003A3785"/>
    <w:rsid w:val="003B4223"/>
    <w:rsid w:val="003B4A98"/>
    <w:rsid w:val="003B779F"/>
    <w:rsid w:val="003C5251"/>
    <w:rsid w:val="003C5838"/>
    <w:rsid w:val="003D16B7"/>
    <w:rsid w:val="003D3798"/>
    <w:rsid w:val="003E2D4B"/>
    <w:rsid w:val="003E3DA3"/>
    <w:rsid w:val="003E4BDE"/>
    <w:rsid w:val="003E7F50"/>
    <w:rsid w:val="003F05BB"/>
    <w:rsid w:val="003F1B58"/>
    <w:rsid w:val="003F62B2"/>
    <w:rsid w:val="004006AB"/>
    <w:rsid w:val="00421F83"/>
    <w:rsid w:val="00425118"/>
    <w:rsid w:val="0042783D"/>
    <w:rsid w:val="0043106B"/>
    <w:rsid w:val="00435F36"/>
    <w:rsid w:val="004420CF"/>
    <w:rsid w:val="00442125"/>
    <w:rsid w:val="00443A1C"/>
    <w:rsid w:val="004527FC"/>
    <w:rsid w:val="00454898"/>
    <w:rsid w:val="00454D72"/>
    <w:rsid w:val="004567FA"/>
    <w:rsid w:val="00457EA5"/>
    <w:rsid w:val="004626D5"/>
    <w:rsid w:val="004665D9"/>
    <w:rsid w:val="00466B57"/>
    <w:rsid w:val="00472D1D"/>
    <w:rsid w:val="00483D50"/>
    <w:rsid w:val="00485D93"/>
    <w:rsid w:val="00485E98"/>
    <w:rsid w:val="00493503"/>
    <w:rsid w:val="004973F9"/>
    <w:rsid w:val="004B24E2"/>
    <w:rsid w:val="004B3B0C"/>
    <w:rsid w:val="004B77DA"/>
    <w:rsid w:val="004C14A4"/>
    <w:rsid w:val="004C2ED1"/>
    <w:rsid w:val="004D6B59"/>
    <w:rsid w:val="004E2CCB"/>
    <w:rsid w:val="00507A30"/>
    <w:rsid w:val="005103D9"/>
    <w:rsid w:val="005118ED"/>
    <w:rsid w:val="00526E05"/>
    <w:rsid w:val="00527E8A"/>
    <w:rsid w:val="00532050"/>
    <w:rsid w:val="00532C04"/>
    <w:rsid w:val="005342BC"/>
    <w:rsid w:val="00534CF9"/>
    <w:rsid w:val="00543E5F"/>
    <w:rsid w:val="0054588C"/>
    <w:rsid w:val="00547BEE"/>
    <w:rsid w:val="0055489B"/>
    <w:rsid w:val="0056017D"/>
    <w:rsid w:val="00561313"/>
    <w:rsid w:val="00564293"/>
    <w:rsid w:val="00565FE7"/>
    <w:rsid w:val="00573206"/>
    <w:rsid w:val="00574959"/>
    <w:rsid w:val="005752C0"/>
    <w:rsid w:val="00577077"/>
    <w:rsid w:val="00580B6B"/>
    <w:rsid w:val="00583F2A"/>
    <w:rsid w:val="005846BF"/>
    <w:rsid w:val="00584851"/>
    <w:rsid w:val="00584E8F"/>
    <w:rsid w:val="00593C1F"/>
    <w:rsid w:val="00596966"/>
    <w:rsid w:val="005A229A"/>
    <w:rsid w:val="005A4FAE"/>
    <w:rsid w:val="005B11E4"/>
    <w:rsid w:val="005B1409"/>
    <w:rsid w:val="005B1C02"/>
    <w:rsid w:val="005B2B19"/>
    <w:rsid w:val="005B3C79"/>
    <w:rsid w:val="005B43C5"/>
    <w:rsid w:val="005B6793"/>
    <w:rsid w:val="005C35EE"/>
    <w:rsid w:val="005C577A"/>
    <w:rsid w:val="005C5DD8"/>
    <w:rsid w:val="005D40CC"/>
    <w:rsid w:val="0060339C"/>
    <w:rsid w:val="0060744B"/>
    <w:rsid w:val="00611468"/>
    <w:rsid w:val="00626D9E"/>
    <w:rsid w:val="006270CD"/>
    <w:rsid w:val="00627AB4"/>
    <w:rsid w:val="00642C00"/>
    <w:rsid w:val="0064496B"/>
    <w:rsid w:val="00645092"/>
    <w:rsid w:val="006469C1"/>
    <w:rsid w:val="00654256"/>
    <w:rsid w:val="00664C9A"/>
    <w:rsid w:val="006719CC"/>
    <w:rsid w:val="00676A32"/>
    <w:rsid w:val="00677D2F"/>
    <w:rsid w:val="00681906"/>
    <w:rsid w:val="00683979"/>
    <w:rsid w:val="00691F45"/>
    <w:rsid w:val="006946DA"/>
    <w:rsid w:val="006957C9"/>
    <w:rsid w:val="006A0B74"/>
    <w:rsid w:val="006A1976"/>
    <w:rsid w:val="006A560D"/>
    <w:rsid w:val="006A78E2"/>
    <w:rsid w:val="006B3555"/>
    <w:rsid w:val="006B6DCD"/>
    <w:rsid w:val="006C1443"/>
    <w:rsid w:val="006C2130"/>
    <w:rsid w:val="006C4C1F"/>
    <w:rsid w:val="006C5454"/>
    <w:rsid w:val="006D4071"/>
    <w:rsid w:val="006D507B"/>
    <w:rsid w:val="006D6376"/>
    <w:rsid w:val="006D6AD2"/>
    <w:rsid w:val="006E1C2D"/>
    <w:rsid w:val="006E78E7"/>
    <w:rsid w:val="006F32C3"/>
    <w:rsid w:val="006F6A33"/>
    <w:rsid w:val="0070212A"/>
    <w:rsid w:val="00702A85"/>
    <w:rsid w:val="0070643B"/>
    <w:rsid w:val="00713583"/>
    <w:rsid w:val="00716038"/>
    <w:rsid w:val="0072101E"/>
    <w:rsid w:val="0072127D"/>
    <w:rsid w:val="007236EE"/>
    <w:rsid w:val="00723F78"/>
    <w:rsid w:val="007419F2"/>
    <w:rsid w:val="007433C9"/>
    <w:rsid w:val="0074515F"/>
    <w:rsid w:val="007458B8"/>
    <w:rsid w:val="007506C5"/>
    <w:rsid w:val="00753035"/>
    <w:rsid w:val="00753DD1"/>
    <w:rsid w:val="00757C07"/>
    <w:rsid w:val="00760CCF"/>
    <w:rsid w:val="00762C70"/>
    <w:rsid w:val="0076513B"/>
    <w:rsid w:val="0077120B"/>
    <w:rsid w:val="00774393"/>
    <w:rsid w:val="007762FF"/>
    <w:rsid w:val="007831C4"/>
    <w:rsid w:val="00787952"/>
    <w:rsid w:val="00793DF7"/>
    <w:rsid w:val="007946C1"/>
    <w:rsid w:val="00796153"/>
    <w:rsid w:val="00797716"/>
    <w:rsid w:val="00797798"/>
    <w:rsid w:val="007A20AF"/>
    <w:rsid w:val="007A3D97"/>
    <w:rsid w:val="007A6E40"/>
    <w:rsid w:val="007B0285"/>
    <w:rsid w:val="007B68F7"/>
    <w:rsid w:val="007C206A"/>
    <w:rsid w:val="007D6BBF"/>
    <w:rsid w:val="007E23CC"/>
    <w:rsid w:val="007E4AA2"/>
    <w:rsid w:val="007F02D4"/>
    <w:rsid w:val="007F34B3"/>
    <w:rsid w:val="007F43A7"/>
    <w:rsid w:val="007F4853"/>
    <w:rsid w:val="00802EF9"/>
    <w:rsid w:val="00803FD3"/>
    <w:rsid w:val="0081091A"/>
    <w:rsid w:val="00817436"/>
    <w:rsid w:val="00823002"/>
    <w:rsid w:val="008276D6"/>
    <w:rsid w:val="00835E7C"/>
    <w:rsid w:val="00840C72"/>
    <w:rsid w:val="00842EE7"/>
    <w:rsid w:val="008551A3"/>
    <w:rsid w:val="00861C83"/>
    <w:rsid w:val="0086313B"/>
    <w:rsid w:val="008656A6"/>
    <w:rsid w:val="00873967"/>
    <w:rsid w:val="008760A2"/>
    <w:rsid w:val="008802DB"/>
    <w:rsid w:val="008812BB"/>
    <w:rsid w:val="008814B9"/>
    <w:rsid w:val="008929AF"/>
    <w:rsid w:val="008A08A3"/>
    <w:rsid w:val="008A3218"/>
    <w:rsid w:val="008B00D9"/>
    <w:rsid w:val="008B092E"/>
    <w:rsid w:val="008B0953"/>
    <w:rsid w:val="008B26E1"/>
    <w:rsid w:val="008B29C5"/>
    <w:rsid w:val="008B2D3E"/>
    <w:rsid w:val="008B5794"/>
    <w:rsid w:val="008B5EB7"/>
    <w:rsid w:val="008B688A"/>
    <w:rsid w:val="008C022A"/>
    <w:rsid w:val="008C02DF"/>
    <w:rsid w:val="008C70F9"/>
    <w:rsid w:val="008C7435"/>
    <w:rsid w:val="008D0529"/>
    <w:rsid w:val="008D17C8"/>
    <w:rsid w:val="008D2533"/>
    <w:rsid w:val="008D65D3"/>
    <w:rsid w:val="008E3141"/>
    <w:rsid w:val="008F1578"/>
    <w:rsid w:val="009102C0"/>
    <w:rsid w:val="00915DD5"/>
    <w:rsid w:val="00923AEF"/>
    <w:rsid w:val="009254FF"/>
    <w:rsid w:val="0092781C"/>
    <w:rsid w:val="00932F6D"/>
    <w:rsid w:val="00943ADB"/>
    <w:rsid w:val="00946B11"/>
    <w:rsid w:val="0095112F"/>
    <w:rsid w:val="00951DB9"/>
    <w:rsid w:val="00952009"/>
    <w:rsid w:val="00953D4A"/>
    <w:rsid w:val="00953E23"/>
    <w:rsid w:val="0095697F"/>
    <w:rsid w:val="009677BB"/>
    <w:rsid w:val="0096788D"/>
    <w:rsid w:val="00972683"/>
    <w:rsid w:val="00980463"/>
    <w:rsid w:val="00991D1D"/>
    <w:rsid w:val="009958C2"/>
    <w:rsid w:val="009A2CD4"/>
    <w:rsid w:val="009B0487"/>
    <w:rsid w:val="009B3657"/>
    <w:rsid w:val="009B4F38"/>
    <w:rsid w:val="009B4F50"/>
    <w:rsid w:val="009C11A1"/>
    <w:rsid w:val="009E1BF6"/>
    <w:rsid w:val="009E4842"/>
    <w:rsid w:val="009E6FBF"/>
    <w:rsid w:val="009F0133"/>
    <w:rsid w:val="00A0086B"/>
    <w:rsid w:val="00A03621"/>
    <w:rsid w:val="00A036ED"/>
    <w:rsid w:val="00A062D8"/>
    <w:rsid w:val="00A20D92"/>
    <w:rsid w:val="00A2108F"/>
    <w:rsid w:val="00A22DCC"/>
    <w:rsid w:val="00A304C7"/>
    <w:rsid w:val="00A34F92"/>
    <w:rsid w:val="00A35BF7"/>
    <w:rsid w:val="00A37747"/>
    <w:rsid w:val="00A4250E"/>
    <w:rsid w:val="00A44592"/>
    <w:rsid w:val="00A46E02"/>
    <w:rsid w:val="00A533ED"/>
    <w:rsid w:val="00A5463F"/>
    <w:rsid w:val="00A54C46"/>
    <w:rsid w:val="00A55A29"/>
    <w:rsid w:val="00A62DD8"/>
    <w:rsid w:val="00A644DD"/>
    <w:rsid w:val="00A71982"/>
    <w:rsid w:val="00A721CE"/>
    <w:rsid w:val="00A7578B"/>
    <w:rsid w:val="00A76C06"/>
    <w:rsid w:val="00A820BC"/>
    <w:rsid w:val="00A833E0"/>
    <w:rsid w:val="00A904C2"/>
    <w:rsid w:val="00A90FCF"/>
    <w:rsid w:val="00A9610C"/>
    <w:rsid w:val="00AA4735"/>
    <w:rsid w:val="00AB08C0"/>
    <w:rsid w:val="00AC1B0B"/>
    <w:rsid w:val="00AD0D93"/>
    <w:rsid w:val="00AD296E"/>
    <w:rsid w:val="00AE1513"/>
    <w:rsid w:val="00AE1A98"/>
    <w:rsid w:val="00AE248F"/>
    <w:rsid w:val="00AE5F6E"/>
    <w:rsid w:val="00AE75DD"/>
    <w:rsid w:val="00B0249C"/>
    <w:rsid w:val="00B03EA2"/>
    <w:rsid w:val="00B10DEF"/>
    <w:rsid w:val="00B164B5"/>
    <w:rsid w:val="00B21250"/>
    <w:rsid w:val="00B21C4A"/>
    <w:rsid w:val="00B223C5"/>
    <w:rsid w:val="00B256CE"/>
    <w:rsid w:val="00B57C11"/>
    <w:rsid w:val="00B623AF"/>
    <w:rsid w:val="00B77275"/>
    <w:rsid w:val="00B77A5B"/>
    <w:rsid w:val="00B81283"/>
    <w:rsid w:val="00B82C75"/>
    <w:rsid w:val="00B84598"/>
    <w:rsid w:val="00B84753"/>
    <w:rsid w:val="00B8483E"/>
    <w:rsid w:val="00B92E36"/>
    <w:rsid w:val="00BA313E"/>
    <w:rsid w:val="00BB0D44"/>
    <w:rsid w:val="00BB3D92"/>
    <w:rsid w:val="00BB5E8C"/>
    <w:rsid w:val="00BB6B7E"/>
    <w:rsid w:val="00BB739B"/>
    <w:rsid w:val="00BC4E72"/>
    <w:rsid w:val="00BD42EE"/>
    <w:rsid w:val="00BD468A"/>
    <w:rsid w:val="00BD6BFA"/>
    <w:rsid w:val="00BE0D6D"/>
    <w:rsid w:val="00BE64E3"/>
    <w:rsid w:val="00BE689C"/>
    <w:rsid w:val="00BF1E44"/>
    <w:rsid w:val="00BF3C67"/>
    <w:rsid w:val="00BF3CBC"/>
    <w:rsid w:val="00BF4CCA"/>
    <w:rsid w:val="00BF6B9A"/>
    <w:rsid w:val="00C00242"/>
    <w:rsid w:val="00C12F41"/>
    <w:rsid w:val="00C205BB"/>
    <w:rsid w:val="00C23162"/>
    <w:rsid w:val="00C3495F"/>
    <w:rsid w:val="00C36A29"/>
    <w:rsid w:val="00C41265"/>
    <w:rsid w:val="00C461AC"/>
    <w:rsid w:val="00C52FD5"/>
    <w:rsid w:val="00C72BD8"/>
    <w:rsid w:val="00C748AE"/>
    <w:rsid w:val="00C83E38"/>
    <w:rsid w:val="00C87B4D"/>
    <w:rsid w:val="00C87F19"/>
    <w:rsid w:val="00C90095"/>
    <w:rsid w:val="00C914DE"/>
    <w:rsid w:val="00C92FF7"/>
    <w:rsid w:val="00CA0992"/>
    <w:rsid w:val="00CA3BCA"/>
    <w:rsid w:val="00CA5047"/>
    <w:rsid w:val="00CA5E31"/>
    <w:rsid w:val="00CB0158"/>
    <w:rsid w:val="00CB0698"/>
    <w:rsid w:val="00CB1874"/>
    <w:rsid w:val="00CB2746"/>
    <w:rsid w:val="00CB4C2C"/>
    <w:rsid w:val="00CB5C1D"/>
    <w:rsid w:val="00CC282D"/>
    <w:rsid w:val="00CC2F71"/>
    <w:rsid w:val="00CC3E95"/>
    <w:rsid w:val="00CD01DF"/>
    <w:rsid w:val="00CD27B6"/>
    <w:rsid w:val="00CD281A"/>
    <w:rsid w:val="00CD3696"/>
    <w:rsid w:val="00CD47F6"/>
    <w:rsid w:val="00CD6790"/>
    <w:rsid w:val="00CD7C66"/>
    <w:rsid w:val="00CE6677"/>
    <w:rsid w:val="00CE6B59"/>
    <w:rsid w:val="00CF109B"/>
    <w:rsid w:val="00CF32D3"/>
    <w:rsid w:val="00CF3CF7"/>
    <w:rsid w:val="00CF5E02"/>
    <w:rsid w:val="00CF72B5"/>
    <w:rsid w:val="00D001FE"/>
    <w:rsid w:val="00D00A06"/>
    <w:rsid w:val="00D072BE"/>
    <w:rsid w:val="00D11D05"/>
    <w:rsid w:val="00D2369D"/>
    <w:rsid w:val="00D267FF"/>
    <w:rsid w:val="00D35739"/>
    <w:rsid w:val="00D36B76"/>
    <w:rsid w:val="00D528CD"/>
    <w:rsid w:val="00D630DB"/>
    <w:rsid w:val="00D7265B"/>
    <w:rsid w:val="00D73F28"/>
    <w:rsid w:val="00D74475"/>
    <w:rsid w:val="00D80F94"/>
    <w:rsid w:val="00D82D9A"/>
    <w:rsid w:val="00D85A0E"/>
    <w:rsid w:val="00D85D48"/>
    <w:rsid w:val="00D87E58"/>
    <w:rsid w:val="00D94E9D"/>
    <w:rsid w:val="00DA17AF"/>
    <w:rsid w:val="00DA3FAB"/>
    <w:rsid w:val="00DA4DE9"/>
    <w:rsid w:val="00DA6A74"/>
    <w:rsid w:val="00DB12F6"/>
    <w:rsid w:val="00DC267F"/>
    <w:rsid w:val="00DE7E1E"/>
    <w:rsid w:val="00DF6D93"/>
    <w:rsid w:val="00E006FE"/>
    <w:rsid w:val="00E03171"/>
    <w:rsid w:val="00E0498D"/>
    <w:rsid w:val="00E077D4"/>
    <w:rsid w:val="00E11BA4"/>
    <w:rsid w:val="00E12AB9"/>
    <w:rsid w:val="00E16ADC"/>
    <w:rsid w:val="00E21AB2"/>
    <w:rsid w:val="00E23413"/>
    <w:rsid w:val="00E26AD2"/>
    <w:rsid w:val="00E31F68"/>
    <w:rsid w:val="00E33CEB"/>
    <w:rsid w:val="00E353B1"/>
    <w:rsid w:val="00E359AF"/>
    <w:rsid w:val="00E367D2"/>
    <w:rsid w:val="00E5148B"/>
    <w:rsid w:val="00E53527"/>
    <w:rsid w:val="00E62DE5"/>
    <w:rsid w:val="00E63255"/>
    <w:rsid w:val="00E6455E"/>
    <w:rsid w:val="00E64FA7"/>
    <w:rsid w:val="00E6589C"/>
    <w:rsid w:val="00E738D8"/>
    <w:rsid w:val="00E748A3"/>
    <w:rsid w:val="00E75DF3"/>
    <w:rsid w:val="00E82EF8"/>
    <w:rsid w:val="00E83F17"/>
    <w:rsid w:val="00E845D4"/>
    <w:rsid w:val="00E93049"/>
    <w:rsid w:val="00E94A67"/>
    <w:rsid w:val="00EA03EF"/>
    <w:rsid w:val="00EA2F2C"/>
    <w:rsid w:val="00EA36F7"/>
    <w:rsid w:val="00EA6013"/>
    <w:rsid w:val="00EB1C54"/>
    <w:rsid w:val="00EC45EF"/>
    <w:rsid w:val="00EC54DC"/>
    <w:rsid w:val="00EC6A5F"/>
    <w:rsid w:val="00EC79F1"/>
    <w:rsid w:val="00ED11DF"/>
    <w:rsid w:val="00ED1BCA"/>
    <w:rsid w:val="00ED2045"/>
    <w:rsid w:val="00EE0032"/>
    <w:rsid w:val="00EE0D2F"/>
    <w:rsid w:val="00EE6FD7"/>
    <w:rsid w:val="00EE748B"/>
    <w:rsid w:val="00EF0851"/>
    <w:rsid w:val="00EF0DD6"/>
    <w:rsid w:val="00EF3F00"/>
    <w:rsid w:val="00F05A42"/>
    <w:rsid w:val="00F1160B"/>
    <w:rsid w:val="00F220BF"/>
    <w:rsid w:val="00F22458"/>
    <w:rsid w:val="00F25E4D"/>
    <w:rsid w:val="00F32A2E"/>
    <w:rsid w:val="00F3790E"/>
    <w:rsid w:val="00F37D5B"/>
    <w:rsid w:val="00F410E0"/>
    <w:rsid w:val="00F43075"/>
    <w:rsid w:val="00F45F1E"/>
    <w:rsid w:val="00F524CC"/>
    <w:rsid w:val="00F53C00"/>
    <w:rsid w:val="00F633F6"/>
    <w:rsid w:val="00F66B74"/>
    <w:rsid w:val="00F82752"/>
    <w:rsid w:val="00F90EEE"/>
    <w:rsid w:val="00F9561A"/>
    <w:rsid w:val="00F96379"/>
    <w:rsid w:val="00F97486"/>
    <w:rsid w:val="00FA01EB"/>
    <w:rsid w:val="00FA2348"/>
    <w:rsid w:val="00FA2574"/>
    <w:rsid w:val="00FA2BAB"/>
    <w:rsid w:val="00FB2071"/>
    <w:rsid w:val="00FB2138"/>
    <w:rsid w:val="00FB4A93"/>
    <w:rsid w:val="00FB54E7"/>
    <w:rsid w:val="00FC3BAF"/>
    <w:rsid w:val="00FC6910"/>
    <w:rsid w:val="00FC7189"/>
    <w:rsid w:val="00FD5854"/>
    <w:rsid w:val="00FE003F"/>
    <w:rsid w:val="00FE049B"/>
    <w:rsid w:val="00FF15BD"/>
    <w:rsid w:val="00FF2BD8"/>
    <w:rsid w:val="00FF4F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960EF"/>
  <w15:chartTrackingRefBased/>
  <w15:docId w15:val="{467A9F31-AAF8-48CC-9860-8FF21010A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167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6793"/>
    <w:rPr>
      <w:rFonts w:ascii="Segoe UI" w:hAnsi="Segoe UI" w:cs="Segoe UI"/>
      <w:sz w:val="18"/>
      <w:szCs w:val="18"/>
    </w:rPr>
  </w:style>
  <w:style w:type="paragraph" w:styleId="z-TopofForm">
    <w:name w:val="HTML Top of Form"/>
    <w:basedOn w:val="Normal"/>
    <w:next w:val="Normal"/>
    <w:link w:val="z-TopofFormChar"/>
    <w:hidden/>
    <w:uiPriority w:val="99"/>
    <w:semiHidden/>
    <w:unhideWhenUsed/>
    <w:rsid w:val="00216793"/>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16793"/>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216793"/>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16793"/>
    <w:rPr>
      <w:rFonts w:ascii="Arial" w:hAnsi="Arial" w:cs="Arial"/>
      <w:vanish/>
      <w:sz w:val="16"/>
      <w:szCs w:val="16"/>
    </w:rPr>
  </w:style>
  <w:style w:type="paragraph" w:styleId="ListParagraph">
    <w:name w:val="List Paragraph"/>
    <w:basedOn w:val="Normal"/>
    <w:uiPriority w:val="34"/>
    <w:qFormat/>
    <w:rsid w:val="000B63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841</Words>
  <Characters>4797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2026-08-31T20:55:00Z</dcterms:created>
  <dcterms:modified xsi:type="dcterms:W3CDTF">2026-08-31T20:55:00Z</dcterms:modified>
</cp:coreProperties>
</file>