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ED41AA" w14:textId="1CBE7FBE" w:rsidR="00A46E02" w:rsidRPr="001A5D65" w:rsidRDefault="00972683" w:rsidP="00972683">
      <w:pPr>
        <w:bidi/>
        <w:jc w:val="center"/>
        <w:rPr>
          <w:b/>
          <w:bCs/>
          <w:rtl/>
          <w:lang w:bidi="fa-IR"/>
        </w:rPr>
      </w:pPr>
      <w:r w:rsidRPr="001A5D65">
        <w:rPr>
          <w:rFonts w:hint="cs"/>
          <w:b/>
          <w:bCs/>
          <w:rtl/>
          <w:lang w:bidi="fa-IR"/>
        </w:rPr>
        <w:t>بسمه تعالی</w:t>
      </w:r>
    </w:p>
    <w:p w14:paraId="53376CB8" w14:textId="1052C0BD" w:rsidR="00972683" w:rsidRDefault="00972683" w:rsidP="00972683">
      <w:pPr>
        <w:bidi/>
        <w:rPr>
          <w:rtl/>
          <w:lang w:bidi="fa-IR"/>
        </w:rPr>
      </w:pPr>
    </w:p>
    <w:p w14:paraId="5C32620C" w14:textId="0B95FE44" w:rsidR="008B688A" w:rsidRDefault="008B688A" w:rsidP="00972683">
      <w:pPr>
        <w:bidi/>
        <w:rPr>
          <w:b/>
          <w:bCs/>
          <w:rtl/>
          <w:lang w:bidi="fa-IR"/>
        </w:rPr>
      </w:pPr>
      <w:r w:rsidRPr="00E367D2">
        <w:rPr>
          <w:rFonts w:hint="cs"/>
          <w:b/>
          <w:bCs/>
          <w:rtl/>
          <w:lang w:bidi="fa-IR"/>
        </w:rPr>
        <w:t xml:space="preserve">جستجوی </w:t>
      </w:r>
      <w:r w:rsidR="00B223C5">
        <w:rPr>
          <w:rFonts w:hint="cs"/>
          <w:b/>
          <w:bCs/>
          <w:rtl/>
          <w:lang w:bidi="fa-IR"/>
        </w:rPr>
        <w:t xml:space="preserve">صفحه مدیریت کاربران </w:t>
      </w:r>
      <w:r w:rsidR="00ED2045" w:rsidRPr="00E367D2">
        <w:rPr>
          <w:rFonts w:hint="cs"/>
          <w:b/>
          <w:bCs/>
          <w:rtl/>
          <w:lang w:bidi="fa-IR"/>
        </w:rPr>
        <w:t>اضافه</w:t>
      </w:r>
      <w:r w:rsidR="00FF15BD">
        <w:rPr>
          <w:rFonts w:hint="cs"/>
          <w:b/>
          <w:bCs/>
          <w:rtl/>
          <w:lang w:bidi="fa-IR"/>
        </w:rPr>
        <w:t xml:space="preserve"> </w:t>
      </w:r>
      <w:r w:rsidR="00ED2045" w:rsidRPr="00E367D2">
        <w:rPr>
          <w:rFonts w:hint="cs"/>
          <w:b/>
          <w:bCs/>
          <w:rtl/>
          <w:lang w:bidi="fa-IR"/>
        </w:rPr>
        <w:t>شود</w:t>
      </w:r>
      <w:r w:rsidR="00E94A67" w:rsidRPr="00E367D2">
        <w:rPr>
          <w:rFonts w:hint="cs"/>
          <w:b/>
          <w:bCs/>
          <w:rtl/>
          <w:lang w:bidi="fa-IR"/>
        </w:rPr>
        <w:t>:</w:t>
      </w:r>
    </w:p>
    <w:p w14:paraId="104D5649" w14:textId="50E679BD" w:rsidR="00FF15BD" w:rsidRDefault="00182DF4" w:rsidP="00FF15BD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جستجویی که در ورود سلامتیار ...</w:t>
      </w:r>
    </w:p>
    <w:p w14:paraId="79ECAE97" w14:textId="2D60587E" w:rsidR="00E94A67" w:rsidRPr="00E367D2" w:rsidRDefault="006D507B" w:rsidP="00DC267F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فیلتر </w:t>
      </w:r>
      <w:r w:rsidR="00E94A67" w:rsidRPr="00E367D2">
        <w:rPr>
          <w:rFonts w:hint="cs"/>
          <w:b/>
          <w:bCs/>
          <w:rtl/>
          <w:lang w:bidi="fa-IR"/>
        </w:rPr>
        <w:t>انتخاب</w:t>
      </w:r>
      <w:r w:rsidR="00DC267F">
        <w:rPr>
          <w:rFonts w:hint="cs"/>
          <w:b/>
          <w:bCs/>
          <w:rtl/>
          <w:lang w:bidi="fa-IR"/>
        </w:rPr>
        <w:t>:</w:t>
      </w:r>
      <w:r w:rsidR="00E94A67" w:rsidRPr="00E367D2">
        <w:rPr>
          <w:rFonts w:hint="cs"/>
          <w:b/>
          <w:bCs/>
          <w:rtl/>
          <w:lang w:bidi="fa-IR"/>
        </w:rPr>
        <w:t xml:space="preserve"> منطقه، سازمان ها (مرکز درمانی، </w:t>
      </w:r>
      <w:r w:rsidR="00DC267F">
        <w:rPr>
          <w:rFonts w:hint="cs"/>
          <w:b/>
          <w:bCs/>
          <w:rtl/>
          <w:lang w:bidi="fa-IR"/>
        </w:rPr>
        <w:t>مرکز نیکوکاری</w:t>
      </w:r>
      <w:r w:rsidR="00E94A67" w:rsidRPr="00E367D2">
        <w:rPr>
          <w:rFonts w:hint="cs"/>
          <w:b/>
          <w:bCs/>
          <w:rtl/>
          <w:lang w:bidi="fa-IR"/>
        </w:rPr>
        <w:t xml:space="preserve">، </w:t>
      </w:r>
      <w:r w:rsidR="00DC267F">
        <w:rPr>
          <w:rFonts w:hint="cs"/>
          <w:b/>
          <w:bCs/>
          <w:rtl/>
          <w:lang w:bidi="fa-IR"/>
        </w:rPr>
        <w:t>دولتی، مرکز خدمات سلامت</w:t>
      </w:r>
      <w:r w:rsidR="00E94A67" w:rsidRPr="00E367D2">
        <w:rPr>
          <w:rFonts w:hint="cs"/>
          <w:b/>
          <w:bCs/>
          <w:rtl/>
          <w:lang w:bidi="fa-IR"/>
        </w:rPr>
        <w:t>...)</w:t>
      </w:r>
      <w:r w:rsidR="003364CD">
        <w:rPr>
          <w:rFonts w:hint="cs"/>
          <w:b/>
          <w:bCs/>
          <w:rtl/>
          <w:lang w:bidi="fa-IR"/>
        </w:rPr>
        <w:t xml:space="preserve"> و جستجو بر اساس</w:t>
      </w:r>
      <w:r w:rsidR="00E94A67" w:rsidRPr="00E367D2">
        <w:rPr>
          <w:rFonts w:hint="cs"/>
          <w:b/>
          <w:bCs/>
          <w:rtl/>
          <w:lang w:bidi="fa-IR"/>
        </w:rPr>
        <w:t xml:space="preserve"> </w:t>
      </w:r>
      <w:r w:rsidR="003364CD">
        <w:rPr>
          <w:rFonts w:hint="cs"/>
          <w:b/>
          <w:bCs/>
          <w:rtl/>
          <w:lang w:bidi="fa-IR"/>
        </w:rPr>
        <w:t xml:space="preserve">فیلد </w:t>
      </w:r>
      <w:r w:rsidR="00E94A67" w:rsidRPr="00E367D2">
        <w:rPr>
          <w:rFonts w:hint="cs"/>
          <w:b/>
          <w:bCs/>
          <w:rtl/>
          <w:lang w:bidi="fa-IR"/>
        </w:rPr>
        <w:t xml:space="preserve">توضیحات </w:t>
      </w:r>
      <w:r w:rsidR="003364CD">
        <w:rPr>
          <w:rFonts w:hint="cs"/>
          <w:b/>
          <w:bCs/>
          <w:rtl/>
          <w:lang w:bidi="fa-IR"/>
        </w:rPr>
        <w:t xml:space="preserve">عضو شبکه </w:t>
      </w:r>
      <w:r w:rsidR="00E94A67" w:rsidRPr="00E367D2">
        <w:rPr>
          <w:rFonts w:hint="cs"/>
          <w:b/>
          <w:bCs/>
          <w:rtl/>
          <w:lang w:bidi="fa-IR"/>
        </w:rPr>
        <w:t>(</w:t>
      </w:r>
      <w:r w:rsidR="00EE6FD7" w:rsidRPr="00E367D2">
        <w:rPr>
          <w:rFonts w:hint="cs"/>
          <w:b/>
          <w:bCs/>
          <w:rtl/>
          <w:lang w:bidi="fa-IR"/>
        </w:rPr>
        <w:t xml:space="preserve">برای پیدا کردن </w:t>
      </w:r>
      <w:r w:rsidR="00E94A67" w:rsidRPr="00E367D2">
        <w:rPr>
          <w:rFonts w:hint="cs"/>
          <w:b/>
          <w:bCs/>
          <w:rtl/>
          <w:lang w:bidi="fa-IR"/>
        </w:rPr>
        <w:t>خدمات</w:t>
      </w:r>
      <w:r w:rsidR="00E367D2" w:rsidRPr="00E367D2">
        <w:rPr>
          <w:rFonts w:hint="cs"/>
          <w:b/>
          <w:bCs/>
          <w:rtl/>
          <w:lang w:bidi="fa-IR"/>
        </w:rPr>
        <w:t xml:space="preserve"> </w:t>
      </w:r>
      <w:r w:rsidR="003364CD">
        <w:rPr>
          <w:rFonts w:hint="cs"/>
          <w:b/>
          <w:bCs/>
          <w:rtl/>
          <w:lang w:bidi="fa-IR"/>
        </w:rPr>
        <w:t xml:space="preserve">یک خیریه </w:t>
      </w:r>
      <w:r w:rsidR="00E367D2" w:rsidRPr="00E367D2">
        <w:rPr>
          <w:rFonts w:hint="cs"/>
          <w:b/>
          <w:bCs/>
          <w:rtl/>
          <w:lang w:bidi="fa-IR"/>
        </w:rPr>
        <w:t>مثل اسکان</w:t>
      </w:r>
      <w:r w:rsidR="00E94A67" w:rsidRPr="00E367D2">
        <w:rPr>
          <w:rFonts w:hint="cs"/>
          <w:b/>
          <w:bCs/>
          <w:rtl/>
          <w:lang w:bidi="fa-IR"/>
        </w:rPr>
        <w:t xml:space="preserve">، </w:t>
      </w:r>
      <w:r w:rsidR="002D284C">
        <w:rPr>
          <w:rFonts w:hint="cs"/>
          <w:b/>
          <w:bCs/>
          <w:rtl/>
          <w:lang w:bidi="fa-IR"/>
        </w:rPr>
        <w:t xml:space="preserve">مهارت فرد، </w:t>
      </w:r>
      <w:r w:rsidR="00EE6FD7" w:rsidRPr="00E367D2">
        <w:rPr>
          <w:rFonts w:hint="cs"/>
          <w:b/>
          <w:bCs/>
          <w:rtl/>
          <w:lang w:bidi="fa-IR"/>
        </w:rPr>
        <w:t>تجهیزات</w:t>
      </w:r>
      <w:r w:rsidR="002D284C">
        <w:rPr>
          <w:rFonts w:hint="cs"/>
          <w:b/>
          <w:bCs/>
          <w:rtl/>
          <w:lang w:bidi="fa-IR"/>
        </w:rPr>
        <w:t xml:space="preserve"> </w:t>
      </w:r>
      <w:r w:rsidR="003364CD">
        <w:rPr>
          <w:rFonts w:hint="cs"/>
          <w:b/>
          <w:bCs/>
          <w:rtl/>
          <w:lang w:bidi="fa-IR"/>
        </w:rPr>
        <w:t xml:space="preserve">یک خیریه </w:t>
      </w:r>
      <w:r w:rsidR="001A5D65">
        <w:rPr>
          <w:rFonts w:hint="cs"/>
          <w:b/>
          <w:bCs/>
          <w:rtl/>
          <w:lang w:bidi="fa-IR"/>
        </w:rPr>
        <w:t xml:space="preserve">مثل ویلچر </w:t>
      </w:r>
      <w:r w:rsidR="002D284C">
        <w:rPr>
          <w:rFonts w:hint="cs"/>
          <w:b/>
          <w:bCs/>
          <w:rtl/>
          <w:lang w:bidi="fa-IR"/>
        </w:rPr>
        <w:t>...</w:t>
      </w:r>
      <w:r w:rsidR="00EE6FD7" w:rsidRPr="00E367D2">
        <w:rPr>
          <w:rFonts w:hint="cs"/>
          <w:b/>
          <w:bCs/>
          <w:rtl/>
          <w:lang w:bidi="fa-IR"/>
        </w:rPr>
        <w:t>)</w:t>
      </w:r>
    </w:p>
    <w:p w14:paraId="6B970060" w14:textId="50B2437F" w:rsidR="008B688A" w:rsidRDefault="008B688A" w:rsidP="008B688A">
      <w:pPr>
        <w:bidi/>
        <w:rPr>
          <w:b/>
          <w:bCs/>
          <w:rtl/>
          <w:lang w:bidi="fa-IR"/>
        </w:rPr>
      </w:pPr>
    </w:p>
    <w:p w14:paraId="61D44B68" w14:textId="64C71DBE" w:rsidR="00E367D2" w:rsidRDefault="00E367D2" w:rsidP="00E367D2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در صفحه اصلی، حمایت مالی </w:t>
      </w:r>
      <w:r w:rsidR="006D507B">
        <w:rPr>
          <w:rFonts w:hint="cs"/>
          <w:b/>
          <w:bCs/>
          <w:rtl/>
          <w:lang w:bidi="fa-IR"/>
        </w:rPr>
        <w:t xml:space="preserve">و </w:t>
      </w:r>
      <w:r>
        <w:rPr>
          <w:rFonts w:hint="cs"/>
          <w:b/>
          <w:bCs/>
          <w:rtl/>
          <w:lang w:bidi="fa-IR"/>
        </w:rPr>
        <w:t>کمپین ها نمایش داده شود</w:t>
      </w:r>
      <w:r w:rsidR="00A820BC">
        <w:rPr>
          <w:rFonts w:hint="cs"/>
          <w:b/>
          <w:bCs/>
          <w:rtl/>
          <w:lang w:bidi="fa-IR"/>
        </w:rPr>
        <w:t xml:space="preserve"> (موقع پرداخت سوال شود: آیا به ثبت سابقه پرداخت نیاز دارید و اگر پاسخ بله بود، به </w:t>
      </w:r>
      <w:r w:rsidR="006B3555">
        <w:rPr>
          <w:rFonts w:hint="cs"/>
          <w:b/>
          <w:bCs/>
          <w:rtl/>
          <w:lang w:bidi="fa-IR"/>
        </w:rPr>
        <w:t xml:space="preserve"> فرد </w:t>
      </w:r>
      <w:r w:rsidR="00A820BC">
        <w:rPr>
          <w:rFonts w:hint="cs"/>
          <w:b/>
          <w:bCs/>
          <w:rtl/>
          <w:lang w:bidi="fa-IR"/>
        </w:rPr>
        <w:t>خیر بگوید باید وارد سامانه شوی</w:t>
      </w:r>
      <w:r w:rsidR="006B3555">
        <w:rPr>
          <w:rFonts w:hint="cs"/>
          <w:b/>
          <w:bCs/>
          <w:rtl/>
          <w:lang w:bidi="fa-IR"/>
        </w:rPr>
        <w:t>د</w:t>
      </w:r>
      <w:r w:rsidR="00A820BC">
        <w:rPr>
          <w:rFonts w:hint="cs"/>
          <w:b/>
          <w:bCs/>
          <w:rtl/>
          <w:lang w:bidi="fa-IR"/>
        </w:rPr>
        <w:t>، و</w:t>
      </w:r>
      <w:r w:rsidR="006B3555">
        <w:rPr>
          <w:rFonts w:hint="cs"/>
          <w:b/>
          <w:bCs/>
          <w:rtl/>
          <w:lang w:bidi="fa-IR"/>
        </w:rPr>
        <w:t xml:space="preserve"> </w:t>
      </w:r>
      <w:r w:rsidR="00A820BC">
        <w:rPr>
          <w:rFonts w:hint="cs"/>
          <w:b/>
          <w:bCs/>
          <w:rtl/>
          <w:lang w:bidi="fa-IR"/>
        </w:rPr>
        <w:t>گر نه وارد درگاه بانک شود)</w:t>
      </w:r>
    </w:p>
    <w:p w14:paraId="529457F0" w14:textId="2691B823" w:rsidR="008B688A" w:rsidRDefault="008B688A" w:rsidP="008B688A">
      <w:pPr>
        <w:bidi/>
        <w:rPr>
          <w:b/>
          <w:bCs/>
          <w:rtl/>
          <w:lang w:bidi="fa-IR"/>
        </w:rPr>
      </w:pPr>
    </w:p>
    <w:p w14:paraId="4424B92A" w14:textId="77777777" w:rsidR="000651E3" w:rsidRDefault="000651E3" w:rsidP="000651E3">
      <w:pPr>
        <w:bidi/>
        <w:rPr>
          <w:b/>
          <w:bCs/>
          <w:rtl/>
          <w:lang w:bidi="fa-IR"/>
        </w:rPr>
      </w:pPr>
      <w:r w:rsidRPr="00AA4735">
        <w:rPr>
          <w:rFonts w:hint="cs"/>
          <w:b/>
          <w:bCs/>
          <w:rtl/>
          <w:lang w:bidi="fa-IR"/>
        </w:rPr>
        <w:t xml:space="preserve">تاریخ عضویت </w:t>
      </w:r>
      <w:r>
        <w:rPr>
          <w:rFonts w:hint="cs"/>
          <w:b/>
          <w:bCs/>
          <w:rtl/>
          <w:lang w:bidi="fa-IR"/>
        </w:rPr>
        <w:t>فرد یا سازمان ثبت شود</w:t>
      </w:r>
    </w:p>
    <w:p w14:paraId="3F51E757" w14:textId="77777777" w:rsidR="000651E3" w:rsidRDefault="000651E3" w:rsidP="000651E3">
      <w:pPr>
        <w:bidi/>
        <w:rPr>
          <w:b/>
          <w:bCs/>
          <w:rtl/>
          <w:lang w:bidi="fa-IR"/>
        </w:rPr>
      </w:pPr>
    </w:p>
    <w:p w14:paraId="51B8C9BB" w14:textId="13E851BC" w:rsidR="00972683" w:rsidRDefault="002353E9" w:rsidP="008B688A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در ورود </w:t>
      </w:r>
      <w:r w:rsidR="0055489B">
        <w:rPr>
          <w:rFonts w:hint="cs"/>
          <w:b/>
          <w:bCs/>
          <w:rtl/>
          <w:lang w:bidi="fa-IR"/>
        </w:rPr>
        <w:t xml:space="preserve">به عنوان </w:t>
      </w:r>
      <w:r w:rsidR="00972683" w:rsidRPr="00972683">
        <w:rPr>
          <w:rFonts w:hint="cs"/>
          <w:b/>
          <w:bCs/>
          <w:rtl/>
          <w:lang w:bidi="fa-IR"/>
        </w:rPr>
        <w:t>خیر:</w:t>
      </w:r>
    </w:p>
    <w:p w14:paraId="43E0B3A5" w14:textId="2BF6B502" w:rsidR="00691F45" w:rsidRPr="00691F45" w:rsidRDefault="00CC3E95" w:rsidP="00691F45">
      <w:pPr>
        <w:bidi/>
        <w:rPr>
          <w:rtl/>
          <w:lang w:bidi="fa-IR"/>
        </w:rPr>
      </w:pPr>
      <w:r w:rsidRPr="006B3555">
        <w:rPr>
          <w:rFonts w:hint="cs"/>
          <w:rtl/>
          <w:lang w:bidi="fa-IR"/>
        </w:rPr>
        <w:t>در</w:t>
      </w:r>
      <w:r w:rsidR="00691F45" w:rsidRPr="006B3555">
        <w:rPr>
          <w:rFonts w:hint="cs"/>
          <w:rtl/>
          <w:lang w:bidi="fa-IR"/>
        </w:rPr>
        <w:t xml:space="preserve"> "پیشخوان"،</w:t>
      </w:r>
      <w:r w:rsidR="00691F45">
        <w:rPr>
          <w:rFonts w:hint="cs"/>
          <w:rtl/>
          <w:lang w:bidi="fa-IR"/>
        </w:rPr>
        <w:t xml:space="preserve"> </w:t>
      </w:r>
      <w:r w:rsidR="00CB5C1D">
        <w:rPr>
          <w:rFonts w:hint="cs"/>
          <w:rtl/>
          <w:lang w:bidi="fa-IR"/>
        </w:rPr>
        <w:t xml:space="preserve">به جز "موجودی کیف پول"، </w:t>
      </w:r>
      <w:r w:rsidR="006B3555">
        <w:rPr>
          <w:rFonts w:hint="cs"/>
          <w:rtl/>
          <w:lang w:bidi="fa-IR"/>
        </w:rPr>
        <w:t>بعضی موارد</w:t>
      </w:r>
      <w:r w:rsidR="00CB5C1D">
        <w:rPr>
          <w:rFonts w:hint="cs"/>
          <w:rtl/>
          <w:lang w:bidi="fa-IR"/>
        </w:rPr>
        <w:t xml:space="preserve"> موارد به روز نمی شوند</w:t>
      </w:r>
    </w:p>
    <w:p w14:paraId="0DA9DBAC" w14:textId="3C1E709B" w:rsidR="003B4A98" w:rsidRDefault="00005723" w:rsidP="0097268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1</w:t>
      </w:r>
      <w:r w:rsidR="00E31F68">
        <w:rPr>
          <w:rFonts w:hint="cs"/>
          <w:rtl/>
          <w:lang w:bidi="fa-IR"/>
        </w:rPr>
        <w:t>-</w:t>
      </w:r>
      <w:r w:rsidR="00972683">
        <w:rPr>
          <w:rFonts w:hint="cs"/>
          <w:rtl/>
          <w:lang w:bidi="fa-IR"/>
        </w:rPr>
        <w:t>درخواستهای حمایت مالی</w:t>
      </w:r>
      <w:r w:rsidR="003B4A98">
        <w:rPr>
          <w:rFonts w:hint="cs"/>
          <w:rtl/>
          <w:lang w:bidi="fa-IR"/>
        </w:rPr>
        <w:t>:</w:t>
      </w:r>
    </w:p>
    <w:p w14:paraId="2FEDD914" w14:textId="15F7E365" w:rsidR="00972683" w:rsidRPr="00BB0D44" w:rsidRDefault="00972683" w:rsidP="00611468">
      <w:pPr>
        <w:bidi/>
        <w:rPr>
          <w:b/>
          <w:bCs/>
          <w:rtl/>
          <w:lang w:bidi="fa-IR"/>
        </w:rPr>
      </w:pPr>
      <w:r w:rsidRPr="00BB0D44">
        <w:rPr>
          <w:rFonts w:hint="cs"/>
          <w:b/>
          <w:bCs/>
          <w:rtl/>
          <w:lang w:bidi="fa-IR"/>
        </w:rPr>
        <w:t xml:space="preserve"> </w:t>
      </w:r>
      <w:r w:rsidR="001805BE" w:rsidRPr="00BB0D44">
        <w:rPr>
          <w:rFonts w:hint="cs"/>
          <w:b/>
          <w:bCs/>
          <w:rtl/>
          <w:lang w:bidi="fa-IR"/>
        </w:rPr>
        <w:t>فیلتر وضعیت</w:t>
      </w:r>
      <w:r w:rsidR="006A78E2" w:rsidRPr="00BB0D44">
        <w:rPr>
          <w:rFonts w:hint="cs"/>
          <w:b/>
          <w:bCs/>
          <w:rtl/>
          <w:lang w:bidi="fa-IR"/>
        </w:rPr>
        <w:t>، همونی که در حمایتهای من هست،</w:t>
      </w:r>
      <w:r w:rsidR="001805BE" w:rsidRPr="00BB0D44">
        <w:rPr>
          <w:rFonts w:hint="cs"/>
          <w:b/>
          <w:bCs/>
          <w:rtl/>
          <w:lang w:bidi="fa-IR"/>
        </w:rPr>
        <w:t xml:space="preserve"> اضافه شود </w:t>
      </w:r>
    </w:p>
    <w:p w14:paraId="5477BBD6" w14:textId="34F87E9F" w:rsidR="00611468" w:rsidRDefault="00611468" w:rsidP="00611468">
      <w:pPr>
        <w:bidi/>
        <w:rPr>
          <w:lang w:bidi="fa-IR"/>
        </w:rPr>
      </w:pPr>
      <w:r>
        <w:rPr>
          <w:rFonts w:hint="cs"/>
          <w:rtl/>
          <w:lang w:bidi="fa-IR"/>
        </w:rPr>
        <w:t>درخواست تکمیل شده را در حال انجام می زند</w:t>
      </w:r>
    </w:p>
    <w:p w14:paraId="658630BC" w14:textId="76D2B1CA" w:rsidR="003B4A98" w:rsidRDefault="00005723" w:rsidP="00C83E3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2</w:t>
      </w:r>
      <w:r w:rsidR="00E31F68">
        <w:rPr>
          <w:rFonts w:hint="cs"/>
          <w:rtl/>
          <w:lang w:bidi="fa-IR"/>
        </w:rPr>
        <w:t>-</w:t>
      </w:r>
      <w:r w:rsidR="007A20AF">
        <w:rPr>
          <w:rFonts w:hint="cs"/>
          <w:rtl/>
          <w:lang w:bidi="fa-IR"/>
        </w:rPr>
        <w:t>در حمایت های من</w:t>
      </w:r>
      <w:r w:rsidR="003B4A98">
        <w:rPr>
          <w:rFonts w:hint="cs"/>
          <w:rtl/>
          <w:lang w:bidi="fa-IR"/>
        </w:rPr>
        <w:t>:</w:t>
      </w:r>
    </w:p>
    <w:p w14:paraId="1BF76038" w14:textId="7BA345F4" w:rsidR="00C83E38" w:rsidRPr="00BB0D44" w:rsidRDefault="000E787A" w:rsidP="003B4A98">
      <w:pPr>
        <w:bidi/>
        <w:rPr>
          <w:b/>
          <w:bCs/>
          <w:rtl/>
          <w:lang w:bidi="fa-IR"/>
        </w:rPr>
      </w:pPr>
      <w:r w:rsidRPr="00BB0D44">
        <w:rPr>
          <w:rFonts w:hint="cs"/>
          <w:b/>
          <w:bCs/>
          <w:rtl/>
          <w:lang w:bidi="fa-IR"/>
        </w:rPr>
        <w:t>فیلتر بالایی می تواند اینجا هم اضافه شود</w:t>
      </w:r>
    </w:p>
    <w:p w14:paraId="5DC403F8" w14:textId="0BFB772A" w:rsidR="00E31F68" w:rsidRDefault="00005723" w:rsidP="00E31F6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3</w:t>
      </w:r>
      <w:r w:rsidR="00E31F68">
        <w:rPr>
          <w:rFonts w:hint="cs"/>
          <w:rtl/>
          <w:lang w:bidi="fa-IR"/>
        </w:rPr>
        <w:t>-ویرایش پروفایل کامل نیست</w:t>
      </w:r>
    </w:p>
    <w:p w14:paraId="3EF26059" w14:textId="73671F61" w:rsidR="008D2533" w:rsidRDefault="008D2533" w:rsidP="008D2533">
      <w:pPr>
        <w:bidi/>
        <w:rPr>
          <w:rtl/>
          <w:lang w:bidi="fa-IR"/>
        </w:rPr>
      </w:pPr>
    </w:p>
    <w:p w14:paraId="2A11AEB6" w14:textId="2EF3C348" w:rsidR="007236EE" w:rsidRDefault="006957C9" w:rsidP="006B3555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در ورود به عنوان </w:t>
      </w:r>
      <w:r w:rsidR="00D7265B">
        <w:rPr>
          <w:rFonts w:hint="cs"/>
          <w:b/>
          <w:bCs/>
          <w:rtl/>
          <w:lang w:bidi="fa-IR"/>
        </w:rPr>
        <w:t>سلامتیار</w:t>
      </w:r>
      <w:r>
        <w:rPr>
          <w:rFonts w:hint="cs"/>
          <w:b/>
          <w:bCs/>
          <w:rtl/>
          <w:lang w:bidi="fa-IR"/>
        </w:rPr>
        <w:t>:</w:t>
      </w:r>
    </w:p>
    <w:p w14:paraId="536DDAAB" w14:textId="335BF011" w:rsidR="00E93049" w:rsidRDefault="0020173F" w:rsidP="00E93049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دسترسی های سلامتیار را بتوان، برای هر سلامتیار </w:t>
      </w:r>
      <w:r w:rsidR="007236EE">
        <w:rPr>
          <w:rFonts w:hint="cs"/>
          <w:b/>
          <w:bCs/>
          <w:rtl/>
          <w:lang w:bidi="fa-IR"/>
        </w:rPr>
        <w:t>محدود و انتخاب کرد</w:t>
      </w:r>
      <w:r w:rsidR="00E93049">
        <w:rPr>
          <w:rFonts w:hint="cs"/>
          <w:b/>
          <w:bCs/>
          <w:rtl/>
          <w:lang w:bidi="fa-IR"/>
        </w:rPr>
        <w:t xml:space="preserve">؛ دسترسی های قابل تخصیص به سلامتیار، علاوه بر دسترسی های پیش فرض: </w:t>
      </w:r>
    </w:p>
    <w:p w14:paraId="386AB900" w14:textId="48EB6994" w:rsidR="00E93049" w:rsidRDefault="00E93049" w:rsidP="00E93049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تایید و ویرایش این موارد (برای کل بیماران): ثبت نام بیمار، نوبت یا مشاوره، درخواست مالی و خدمات</w:t>
      </w:r>
    </w:p>
    <w:p w14:paraId="4FB28F51" w14:textId="77777777" w:rsidR="006B3555" w:rsidRDefault="006B3555" w:rsidP="00FF15BD">
      <w:pPr>
        <w:bidi/>
        <w:rPr>
          <w:b/>
          <w:bCs/>
          <w:rtl/>
          <w:lang w:bidi="fa-IR"/>
        </w:rPr>
      </w:pPr>
    </w:p>
    <w:p w14:paraId="4A48C760" w14:textId="0ADCB258" w:rsidR="00FF15BD" w:rsidRDefault="00FF15BD" w:rsidP="006B3555">
      <w:pPr>
        <w:bidi/>
        <w:rPr>
          <w:b/>
          <w:bCs/>
          <w:rtl/>
          <w:lang w:bidi="fa-IR"/>
        </w:rPr>
      </w:pPr>
      <w:r w:rsidRPr="00E367D2">
        <w:rPr>
          <w:rFonts w:hint="cs"/>
          <w:b/>
          <w:bCs/>
          <w:rtl/>
          <w:lang w:bidi="fa-IR"/>
        </w:rPr>
        <w:t>جستج</w:t>
      </w:r>
      <w:r w:rsidR="000651E3">
        <w:rPr>
          <w:rFonts w:hint="cs"/>
          <w:b/>
          <w:bCs/>
          <w:rtl/>
          <w:lang w:bidi="fa-IR"/>
        </w:rPr>
        <w:t>ویی</w:t>
      </w:r>
      <w:r>
        <w:rPr>
          <w:rFonts w:hint="cs"/>
          <w:b/>
          <w:bCs/>
          <w:rtl/>
          <w:lang w:bidi="fa-IR"/>
        </w:rPr>
        <w:t xml:space="preserve"> </w:t>
      </w:r>
      <w:r w:rsidR="0020173F">
        <w:rPr>
          <w:rFonts w:hint="cs"/>
          <w:b/>
          <w:bCs/>
          <w:rtl/>
          <w:lang w:bidi="fa-IR"/>
        </w:rPr>
        <w:t>کلی</w:t>
      </w:r>
      <w:r w:rsidRPr="00E367D2">
        <w:rPr>
          <w:rFonts w:hint="cs"/>
          <w:b/>
          <w:bCs/>
          <w:rtl/>
          <w:lang w:bidi="fa-IR"/>
        </w:rPr>
        <w:t xml:space="preserve"> اضافه</w:t>
      </w:r>
      <w:r>
        <w:rPr>
          <w:rFonts w:hint="cs"/>
          <w:b/>
          <w:bCs/>
          <w:rtl/>
          <w:lang w:bidi="fa-IR"/>
        </w:rPr>
        <w:t xml:space="preserve"> </w:t>
      </w:r>
      <w:r w:rsidRPr="00E367D2">
        <w:rPr>
          <w:rFonts w:hint="cs"/>
          <w:b/>
          <w:bCs/>
          <w:rtl/>
          <w:lang w:bidi="fa-IR"/>
        </w:rPr>
        <w:t>شود</w:t>
      </w:r>
      <w:r w:rsidR="000651E3">
        <w:rPr>
          <w:rFonts w:hint="cs"/>
          <w:b/>
          <w:bCs/>
          <w:rtl/>
          <w:lang w:bidi="fa-IR"/>
        </w:rPr>
        <w:t xml:space="preserve"> (دسترسی نوع افراد و سازمانها، قابل اختصاص باشد)</w:t>
      </w:r>
      <w:r w:rsidRPr="00E367D2">
        <w:rPr>
          <w:rFonts w:hint="cs"/>
          <w:b/>
          <w:bCs/>
          <w:rtl/>
          <w:lang w:bidi="fa-IR"/>
        </w:rPr>
        <w:t>:</w:t>
      </w:r>
    </w:p>
    <w:p w14:paraId="078857B2" w14:textId="0A0A98AB" w:rsidR="00FF15BD" w:rsidRDefault="00FF15BD" w:rsidP="00FF15BD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فیلتر </w:t>
      </w:r>
      <w:r w:rsidRPr="00E367D2">
        <w:rPr>
          <w:rFonts w:hint="cs"/>
          <w:b/>
          <w:bCs/>
          <w:rtl/>
          <w:lang w:bidi="fa-IR"/>
        </w:rPr>
        <w:t>انتخاب</w:t>
      </w:r>
      <w:r>
        <w:rPr>
          <w:rFonts w:hint="cs"/>
          <w:b/>
          <w:bCs/>
          <w:rtl/>
          <w:lang w:bidi="fa-IR"/>
        </w:rPr>
        <w:t>:</w:t>
      </w:r>
      <w:r w:rsidRPr="00E367D2">
        <w:rPr>
          <w:rFonts w:hint="cs"/>
          <w:b/>
          <w:bCs/>
          <w:rtl/>
          <w:lang w:bidi="fa-IR"/>
        </w:rPr>
        <w:t xml:space="preserve"> منطقه، </w:t>
      </w:r>
      <w:r w:rsidR="0020173F">
        <w:rPr>
          <w:rFonts w:hint="cs"/>
          <w:b/>
          <w:bCs/>
          <w:rtl/>
          <w:lang w:bidi="fa-IR"/>
        </w:rPr>
        <w:t xml:space="preserve">افراد (بیمار، پزشک، سلامتیار، خیر)، </w:t>
      </w:r>
      <w:r w:rsidRPr="00E367D2">
        <w:rPr>
          <w:rFonts w:hint="cs"/>
          <w:b/>
          <w:bCs/>
          <w:rtl/>
          <w:lang w:bidi="fa-IR"/>
        </w:rPr>
        <w:t xml:space="preserve">سازمان ها (مرکز درمانی، </w:t>
      </w:r>
      <w:r>
        <w:rPr>
          <w:rFonts w:hint="cs"/>
          <w:b/>
          <w:bCs/>
          <w:rtl/>
          <w:lang w:bidi="fa-IR"/>
        </w:rPr>
        <w:t>مرکز نیکوکاری</w:t>
      </w:r>
      <w:r w:rsidRPr="00E367D2">
        <w:rPr>
          <w:rFonts w:hint="cs"/>
          <w:b/>
          <w:bCs/>
          <w:rtl/>
          <w:lang w:bidi="fa-IR"/>
        </w:rPr>
        <w:t xml:space="preserve">، </w:t>
      </w:r>
      <w:r>
        <w:rPr>
          <w:rFonts w:hint="cs"/>
          <w:b/>
          <w:bCs/>
          <w:rtl/>
          <w:lang w:bidi="fa-IR"/>
        </w:rPr>
        <w:t>دولتی، مرکز خدمات سلامت</w:t>
      </w:r>
      <w:r w:rsidRPr="00E367D2">
        <w:rPr>
          <w:rFonts w:hint="cs"/>
          <w:b/>
          <w:bCs/>
          <w:rtl/>
          <w:lang w:bidi="fa-IR"/>
        </w:rPr>
        <w:t>...)</w:t>
      </w:r>
      <w:r>
        <w:rPr>
          <w:rFonts w:hint="cs"/>
          <w:b/>
          <w:bCs/>
          <w:rtl/>
          <w:lang w:bidi="fa-IR"/>
        </w:rPr>
        <w:t xml:space="preserve"> و فیلد </w:t>
      </w:r>
      <w:r w:rsidRPr="00E367D2">
        <w:rPr>
          <w:rFonts w:hint="cs"/>
          <w:b/>
          <w:bCs/>
          <w:rtl/>
          <w:lang w:bidi="fa-IR"/>
        </w:rPr>
        <w:t xml:space="preserve">توضیحات </w:t>
      </w:r>
      <w:r>
        <w:rPr>
          <w:rFonts w:hint="cs"/>
          <w:b/>
          <w:bCs/>
          <w:rtl/>
          <w:lang w:bidi="fa-IR"/>
        </w:rPr>
        <w:t xml:space="preserve">عضو شبکه </w:t>
      </w:r>
      <w:r w:rsidRPr="00E367D2">
        <w:rPr>
          <w:rFonts w:hint="cs"/>
          <w:b/>
          <w:bCs/>
          <w:rtl/>
          <w:lang w:bidi="fa-IR"/>
        </w:rPr>
        <w:t xml:space="preserve">(برای پیدا کردن خدمات </w:t>
      </w:r>
      <w:r>
        <w:rPr>
          <w:rFonts w:hint="cs"/>
          <w:b/>
          <w:bCs/>
          <w:rtl/>
          <w:lang w:bidi="fa-IR"/>
        </w:rPr>
        <w:t xml:space="preserve">یک خیریه </w:t>
      </w:r>
      <w:r w:rsidRPr="00E367D2">
        <w:rPr>
          <w:rFonts w:hint="cs"/>
          <w:b/>
          <w:bCs/>
          <w:rtl/>
          <w:lang w:bidi="fa-IR"/>
        </w:rPr>
        <w:t xml:space="preserve">مثل اسکان، </w:t>
      </w:r>
      <w:r>
        <w:rPr>
          <w:rFonts w:hint="cs"/>
          <w:b/>
          <w:bCs/>
          <w:rtl/>
          <w:lang w:bidi="fa-IR"/>
        </w:rPr>
        <w:t xml:space="preserve">مهارت فرد، </w:t>
      </w:r>
      <w:r w:rsidRPr="00E367D2">
        <w:rPr>
          <w:rFonts w:hint="cs"/>
          <w:b/>
          <w:bCs/>
          <w:rtl/>
          <w:lang w:bidi="fa-IR"/>
        </w:rPr>
        <w:t>تجهیزات</w:t>
      </w:r>
      <w:r>
        <w:rPr>
          <w:rFonts w:hint="cs"/>
          <w:b/>
          <w:bCs/>
          <w:rtl/>
          <w:lang w:bidi="fa-IR"/>
        </w:rPr>
        <w:t xml:space="preserve"> یک خیریه مثل ویلچر ...</w:t>
      </w:r>
      <w:r w:rsidRPr="00E367D2">
        <w:rPr>
          <w:rFonts w:hint="cs"/>
          <w:b/>
          <w:bCs/>
          <w:rtl/>
          <w:lang w:bidi="fa-IR"/>
        </w:rPr>
        <w:t>)</w:t>
      </w:r>
    </w:p>
    <w:p w14:paraId="15161DBB" w14:textId="58975DC6" w:rsidR="00FF15BD" w:rsidRDefault="00FF15BD" w:rsidP="00FF15BD">
      <w:pPr>
        <w:bidi/>
        <w:rPr>
          <w:b/>
          <w:bCs/>
          <w:rtl/>
          <w:lang w:bidi="fa-IR"/>
        </w:rPr>
      </w:pPr>
    </w:p>
    <w:p w14:paraId="2044CF98" w14:textId="77777777" w:rsidR="006B3555" w:rsidRDefault="006B3555" w:rsidP="006957C9">
      <w:pPr>
        <w:bidi/>
        <w:rPr>
          <w:b/>
          <w:bCs/>
          <w:rtl/>
          <w:lang w:bidi="fa-IR"/>
        </w:rPr>
      </w:pPr>
    </w:p>
    <w:p w14:paraId="770D4B2C" w14:textId="0878E062" w:rsidR="0020173F" w:rsidRDefault="00272FBC" w:rsidP="006B3555">
      <w:pPr>
        <w:bidi/>
        <w:rPr>
          <w:b/>
          <w:bCs/>
          <w:rtl/>
          <w:lang w:bidi="fa-IR"/>
        </w:rPr>
      </w:pPr>
      <w:r w:rsidRPr="0020173F">
        <w:rPr>
          <w:rFonts w:hint="cs"/>
          <w:b/>
          <w:bCs/>
          <w:rtl/>
          <w:lang w:bidi="fa-IR"/>
        </w:rPr>
        <w:lastRenderedPageBreak/>
        <w:t>در صفحه بیماران من</w:t>
      </w:r>
      <w:r w:rsidR="0020173F">
        <w:rPr>
          <w:rFonts w:hint="cs"/>
          <w:b/>
          <w:bCs/>
          <w:rtl/>
          <w:lang w:bidi="fa-IR"/>
        </w:rPr>
        <w:t>:</w:t>
      </w:r>
    </w:p>
    <w:p w14:paraId="6A4BDC65" w14:textId="5C7A47DD" w:rsidR="00F3790E" w:rsidRDefault="0020173F" w:rsidP="00F3790E">
      <w:pPr>
        <w:bidi/>
        <w:rPr>
          <w:lang w:bidi="fa-IR"/>
        </w:rPr>
      </w:pPr>
      <w:r>
        <w:rPr>
          <w:rFonts w:hint="cs"/>
          <w:rtl/>
          <w:lang w:bidi="fa-IR"/>
        </w:rPr>
        <w:t>در قسمت</w:t>
      </w:r>
      <w:r w:rsidR="00F3790E">
        <w:rPr>
          <w:rFonts w:hint="cs"/>
          <w:rtl/>
          <w:lang w:bidi="fa-IR"/>
        </w:rPr>
        <w:t xml:space="preserve"> </w:t>
      </w:r>
      <w:r w:rsidR="00F3790E" w:rsidRPr="007C206A">
        <w:rPr>
          <w:rFonts w:hint="cs"/>
          <w:rtl/>
          <w:lang w:bidi="fa-IR"/>
        </w:rPr>
        <w:t xml:space="preserve">معرفی بیمار: </w:t>
      </w:r>
      <w:r w:rsidR="00F3790E">
        <w:rPr>
          <w:rFonts w:hint="cs"/>
          <w:rtl/>
          <w:lang w:bidi="fa-IR"/>
        </w:rPr>
        <w:t>مشخصات سلامتیار معرف هم</w:t>
      </w:r>
      <w:r w:rsidR="00F3790E">
        <w:rPr>
          <w:lang w:bidi="fa-IR"/>
        </w:rPr>
        <w:t xml:space="preserve"> </w:t>
      </w:r>
      <w:r w:rsidR="00F3790E">
        <w:rPr>
          <w:rFonts w:hint="cs"/>
          <w:rtl/>
          <w:lang w:bidi="fa-IR"/>
        </w:rPr>
        <w:t xml:space="preserve">ثبت شود </w:t>
      </w:r>
    </w:p>
    <w:p w14:paraId="4F5CA234" w14:textId="77777777" w:rsidR="00B77A5B" w:rsidRPr="007C206A" w:rsidRDefault="00B77A5B" w:rsidP="00B77A5B">
      <w:pPr>
        <w:bidi/>
        <w:rPr>
          <w:rtl/>
          <w:lang w:bidi="fa-IR"/>
        </w:rPr>
      </w:pPr>
    </w:p>
    <w:p w14:paraId="2E158FFC" w14:textId="77777777" w:rsidR="00EB1C54" w:rsidRPr="00EB1C54" w:rsidRDefault="00B77A5B" w:rsidP="00B77A5B">
      <w:pPr>
        <w:bidi/>
        <w:rPr>
          <w:b/>
          <w:bCs/>
          <w:lang w:bidi="fa-IR"/>
        </w:rPr>
      </w:pPr>
      <w:r w:rsidRPr="00EB1C54">
        <w:rPr>
          <w:rFonts w:hint="cs"/>
          <w:b/>
          <w:bCs/>
          <w:rtl/>
          <w:lang w:bidi="fa-IR"/>
        </w:rPr>
        <w:t xml:space="preserve">در صفحه </w:t>
      </w:r>
      <w:r w:rsidR="00D7265B" w:rsidRPr="00EB1C54">
        <w:rPr>
          <w:rFonts w:hint="cs"/>
          <w:b/>
          <w:bCs/>
          <w:rtl/>
          <w:lang w:bidi="fa-IR"/>
        </w:rPr>
        <w:t>ثبت درخواست بیمار</w:t>
      </w:r>
      <w:r w:rsidR="00EB1C54" w:rsidRPr="00EB1C54">
        <w:rPr>
          <w:b/>
          <w:bCs/>
          <w:lang w:bidi="fa-IR"/>
        </w:rPr>
        <w:t>:</w:t>
      </w:r>
    </w:p>
    <w:p w14:paraId="4D847477" w14:textId="168E1CF3" w:rsidR="000B63FF" w:rsidRDefault="00D7265B" w:rsidP="00EB1C5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بیمار </w:t>
      </w:r>
      <w:r w:rsidR="00EB1C54">
        <w:rPr>
          <w:rFonts w:hint="cs"/>
          <w:rtl/>
          <w:lang w:bidi="fa-IR"/>
        </w:rPr>
        <w:t>را بتوان جستجو کرد (براساس نام یا کد ملی)، و البته بیمار می تواند از بین بیماران خود سلامتیار باشد و یا نباشد</w:t>
      </w:r>
    </w:p>
    <w:p w14:paraId="25610AC2" w14:textId="2DD4199B" w:rsidR="00B77A5B" w:rsidRDefault="00362C6B" w:rsidP="00362C6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ثبت درخواست، کاربر ثبت کننده هم ذخیره شود</w:t>
      </w:r>
    </w:p>
    <w:p w14:paraId="3CE724CD" w14:textId="59B6169E" w:rsidR="00362C6B" w:rsidRDefault="00362C6B" w:rsidP="00362C6B">
      <w:pPr>
        <w:bidi/>
        <w:rPr>
          <w:rtl/>
          <w:lang w:bidi="fa-IR"/>
        </w:rPr>
      </w:pPr>
    </w:p>
    <w:p w14:paraId="62DDA412" w14:textId="77777777" w:rsidR="000651E3" w:rsidRPr="000651E3" w:rsidRDefault="00D7265B" w:rsidP="000651E3">
      <w:pPr>
        <w:bidi/>
        <w:rPr>
          <w:b/>
          <w:bCs/>
          <w:rtl/>
          <w:lang w:bidi="fa-IR"/>
        </w:rPr>
      </w:pPr>
      <w:r w:rsidRPr="000651E3">
        <w:rPr>
          <w:rFonts w:hint="cs"/>
          <w:b/>
          <w:bCs/>
          <w:rtl/>
          <w:lang w:bidi="fa-IR"/>
        </w:rPr>
        <w:t xml:space="preserve">درخواست پزشکی: </w:t>
      </w:r>
    </w:p>
    <w:p w14:paraId="26090B02" w14:textId="495CA5AA" w:rsidR="00D7265B" w:rsidRDefault="000B63FF" w:rsidP="000651E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فیلد </w:t>
      </w:r>
      <w:r w:rsidR="00D7265B">
        <w:rPr>
          <w:rFonts w:hint="cs"/>
          <w:rtl/>
          <w:lang w:bidi="fa-IR"/>
        </w:rPr>
        <w:t xml:space="preserve">نام پزشک </w:t>
      </w:r>
      <w:r>
        <w:rPr>
          <w:rFonts w:hint="cs"/>
          <w:rtl/>
          <w:lang w:bidi="fa-IR"/>
        </w:rPr>
        <w:t>(به صورت متنی)</w:t>
      </w:r>
      <w:r w:rsidR="00FA01EB">
        <w:rPr>
          <w:rFonts w:hint="cs"/>
          <w:rtl/>
          <w:lang w:bidi="fa-IR"/>
        </w:rPr>
        <w:t>،</w:t>
      </w:r>
      <w:r>
        <w:rPr>
          <w:rFonts w:hint="cs"/>
          <w:rtl/>
          <w:lang w:bidi="fa-IR"/>
        </w:rPr>
        <w:t xml:space="preserve"> </w:t>
      </w:r>
      <w:r w:rsidR="00D7265B">
        <w:rPr>
          <w:rFonts w:hint="cs"/>
          <w:rtl/>
          <w:lang w:bidi="fa-IR"/>
        </w:rPr>
        <w:t>اضاف</w:t>
      </w:r>
      <w:r>
        <w:rPr>
          <w:rFonts w:hint="cs"/>
          <w:rtl/>
          <w:lang w:bidi="fa-IR"/>
        </w:rPr>
        <w:t>ه</w:t>
      </w:r>
      <w:r w:rsidR="00D7265B">
        <w:rPr>
          <w:rFonts w:hint="cs"/>
          <w:rtl/>
          <w:lang w:bidi="fa-IR"/>
        </w:rPr>
        <w:t xml:space="preserve"> شود</w:t>
      </w:r>
    </w:p>
    <w:p w14:paraId="5E18AA19" w14:textId="3983E40B" w:rsidR="000651E3" w:rsidRDefault="000651E3" w:rsidP="00D7265B">
      <w:pPr>
        <w:bidi/>
        <w:rPr>
          <w:rtl/>
          <w:lang w:bidi="fa-IR"/>
        </w:rPr>
      </w:pPr>
    </w:p>
    <w:p w14:paraId="723368EE" w14:textId="1BFDC6C8" w:rsidR="00D7265B" w:rsidRPr="00425118" w:rsidRDefault="00D7265B" w:rsidP="000651E3">
      <w:pPr>
        <w:bidi/>
        <w:rPr>
          <w:rtl/>
          <w:lang w:bidi="fa-IR"/>
        </w:rPr>
      </w:pPr>
      <w:r w:rsidRPr="00425118">
        <w:rPr>
          <w:rFonts w:hint="cs"/>
          <w:b/>
          <w:bCs/>
          <w:rtl/>
          <w:lang w:bidi="fa-IR"/>
        </w:rPr>
        <w:t>حمایت مالی:</w:t>
      </w:r>
      <w:r>
        <w:rPr>
          <w:rFonts w:hint="cs"/>
          <w:rtl/>
          <w:lang w:bidi="fa-IR"/>
        </w:rPr>
        <w:t xml:space="preserve"> امکان پیوست مدارک اضافه شود، </w:t>
      </w:r>
      <w:r w:rsidRPr="00425118">
        <w:rPr>
          <w:rFonts w:hint="cs"/>
          <w:rtl/>
          <w:lang w:bidi="fa-IR"/>
        </w:rPr>
        <w:t>موضوع هزینه کرد انتخابی شود: ویزیت، دارو، آزمایش و ...</w:t>
      </w:r>
      <w:r w:rsidR="00EE0D2F" w:rsidRPr="00425118">
        <w:rPr>
          <w:rFonts w:hint="cs"/>
          <w:rtl/>
          <w:lang w:bidi="fa-IR"/>
        </w:rPr>
        <w:t xml:space="preserve">. </w:t>
      </w:r>
    </w:p>
    <w:p w14:paraId="5CAAC703" w14:textId="5553688C" w:rsidR="00EE0D2F" w:rsidRDefault="00EE0D2F" w:rsidP="00EE0D2F">
      <w:pPr>
        <w:bidi/>
        <w:rPr>
          <w:b/>
          <w:bCs/>
          <w:rtl/>
          <w:lang w:bidi="fa-IR"/>
        </w:rPr>
      </w:pPr>
      <w:r w:rsidRPr="00BB0D44">
        <w:rPr>
          <w:rFonts w:hint="cs"/>
          <w:b/>
          <w:bCs/>
          <w:rtl/>
          <w:lang w:bidi="fa-IR"/>
        </w:rPr>
        <w:t>گیرنده وجه،</w:t>
      </w:r>
      <w:r w:rsidR="00ED1BCA" w:rsidRPr="00BB0D44">
        <w:rPr>
          <w:rFonts w:hint="cs"/>
          <w:b/>
          <w:bCs/>
          <w:rtl/>
          <w:lang w:bidi="fa-IR"/>
        </w:rPr>
        <w:t xml:space="preserve"> چگونه امکان دریافت وجه را دارد؟</w:t>
      </w:r>
    </w:p>
    <w:p w14:paraId="7E8563D8" w14:textId="5AB45E34" w:rsidR="001864F8" w:rsidRDefault="001864F8" w:rsidP="001864F8">
      <w:pPr>
        <w:bidi/>
        <w:rPr>
          <w:b/>
          <w:bCs/>
          <w:rtl/>
          <w:lang w:bidi="fa-IR"/>
        </w:rPr>
      </w:pPr>
    </w:p>
    <w:p w14:paraId="05D6102B" w14:textId="77777777" w:rsidR="00425118" w:rsidRDefault="00425118" w:rsidP="00425118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در درخواستها، نوع "درخواست نیازمندیهای منطقه"، اضافه شود:</w:t>
      </w:r>
    </w:p>
    <w:p w14:paraId="0036FAB8" w14:textId="77777777" w:rsidR="00425118" w:rsidRPr="00425118" w:rsidRDefault="00425118" w:rsidP="00425118">
      <w:pPr>
        <w:bidi/>
        <w:rPr>
          <w:rtl/>
          <w:lang w:bidi="fa-IR"/>
        </w:rPr>
      </w:pPr>
      <w:r w:rsidRPr="00425118">
        <w:rPr>
          <w:rFonts w:hint="cs"/>
          <w:rtl/>
          <w:lang w:bidi="fa-IR"/>
        </w:rPr>
        <w:t>در این نوع درخواست، کمبودهای منطقه، مثل تجهیزات پزشکی، اعلام شده و سپس برای آن کمپن ایجاد می شود</w:t>
      </w:r>
    </w:p>
    <w:p w14:paraId="548ED033" w14:textId="77777777" w:rsidR="00425118" w:rsidRDefault="00425118" w:rsidP="00425118">
      <w:pPr>
        <w:bidi/>
        <w:rPr>
          <w:b/>
          <w:bCs/>
          <w:rtl/>
          <w:lang w:bidi="fa-IR"/>
        </w:rPr>
      </w:pPr>
    </w:p>
    <w:p w14:paraId="6E4C109F" w14:textId="77777777" w:rsidR="00425118" w:rsidRDefault="00425118" w:rsidP="00425118">
      <w:pPr>
        <w:bidi/>
        <w:rPr>
          <w:b/>
          <w:bCs/>
          <w:rtl/>
          <w:lang w:bidi="fa-IR"/>
        </w:rPr>
      </w:pPr>
      <w:r w:rsidRPr="00B77A5B">
        <w:rPr>
          <w:rFonts w:hint="cs"/>
          <w:b/>
          <w:bCs/>
          <w:rtl/>
          <w:lang w:bidi="fa-IR"/>
        </w:rPr>
        <w:t>در صفحه درخواستها</w:t>
      </w:r>
      <w:r>
        <w:rPr>
          <w:rFonts w:hint="cs"/>
          <w:b/>
          <w:bCs/>
          <w:rtl/>
          <w:lang w:bidi="fa-IR"/>
        </w:rPr>
        <w:t>:</w:t>
      </w:r>
    </w:p>
    <w:p w14:paraId="772683AB" w14:textId="77777777" w:rsidR="00425118" w:rsidRPr="00362C6B" w:rsidRDefault="00425118" w:rsidP="00425118">
      <w:pPr>
        <w:bidi/>
        <w:rPr>
          <w:rtl/>
          <w:lang w:bidi="fa-IR"/>
        </w:rPr>
      </w:pPr>
      <w:r w:rsidRPr="00362C6B">
        <w:rPr>
          <w:rFonts w:hint="cs"/>
          <w:rtl/>
          <w:lang w:bidi="fa-IR"/>
        </w:rPr>
        <w:t>کل درخواستهایی که برای این بیمار ثبت شده، چه توسط همین سلامتیار، چه دیگری، نمایش داده شود</w:t>
      </w:r>
    </w:p>
    <w:p w14:paraId="1B962425" w14:textId="77777777" w:rsidR="00425118" w:rsidRPr="00362C6B" w:rsidRDefault="00425118" w:rsidP="0042511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مشخصات درخواست، </w:t>
      </w:r>
      <w:r w:rsidRPr="00362C6B">
        <w:rPr>
          <w:rFonts w:hint="cs"/>
          <w:rtl/>
          <w:lang w:bidi="fa-IR"/>
        </w:rPr>
        <w:t>نام و کدملی سلامتیار ثبت کننده درخواست، نمایش داده شود</w:t>
      </w:r>
    </w:p>
    <w:p w14:paraId="541346AD" w14:textId="11E91E5C" w:rsidR="0004355F" w:rsidRDefault="0004355F" w:rsidP="006E1C2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تغییر وضعیت درخواست های غیر مالی، توسط مدیر هم، امکان پذیر نیست</w:t>
      </w:r>
      <w:r w:rsidR="001864F8">
        <w:rPr>
          <w:rFonts w:hint="cs"/>
          <w:rtl/>
          <w:lang w:bidi="fa-IR"/>
        </w:rPr>
        <w:t>؛</w:t>
      </w:r>
      <w:r>
        <w:rPr>
          <w:rFonts w:hint="cs"/>
          <w:rtl/>
          <w:lang w:bidi="fa-IR"/>
        </w:rPr>
        <w:t xml:space="preserve"> درخواست مالی پس از اتمام هم</w:t>
      </w:r>
      <w:r w:rsidR="001864F8">
        <w:rPr>
          <w:rFonts w:hint="cs"/>
          <w:rtl/>
          <w:lang w:bidi="fa-IR"/>
        </w:rPr>
        <w:t>،</w:t>
      </w:r>
      <w:r>
        <w:rPr>
          <w:rFonts w:hint="cs"/>
          <w:rtl/>
          <w:lang w:bidi="fa-IR"/>
        </w:rPr>
        <w:t xml:space="preserve"> در حال انجام می ماند</w:t>
      </w:r>
    </w:p>
    <w:p w14:paraId="5BC73443" w14:textId="002C0C1A" w:rsidR="007A20AF" w:rsidRDefault="00796153" w:rsidP="0042511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امکان حذف </w:t>
      </w:r>
      <w:r w:rsidR="00BC4E72">
        <w:rPr>
          <w:rFonts w:hint="cs"/>
          <w:rtl/>
          <w:lang w:bidi="fa-IR"/>
        </w:rPr>
        <w:t xml:space="preserve">و ویرایش </w:t>
      </w:r>
      <w:r>
        <w:rPr>
          <w:rFonts w:hint="cs"/>
          <w:rtl/>
          <w:lang w:bidi="fa-IR"/>
        </w:rPr>
        <w:t>درخواست وجود ندارد</w:t>
      </w:r>
    </w:p>
    <w:p w14:paraId="34D8EA6F" w14:textId="00A66584" w:rsidR="006B3555" w:rsidRDefault="006B3555" w:rsidP="006B3555">
      <w:pPr>
        <w:bidi/>
        <w:rPr>
          <w:rtl/>
          <w:lang w:bidi="fa-IR"/>
        </w:rPr>
      </w:pPr>
    </w:p>
    <w:p w14:paraId="00B26EFF" w14:textId="77777777" w:rsidR="006B3555" w:rsidRDefault="006B3555" w:rsidP="006B3555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در ورود به عنوان بیمار:</w:t>
      </w:r>
    </w:p>
    <w:p w14:paraId="5858E638" w14:textId="77777777" w:rsidR="006B3555" w:rsidRDefault="006B3555" w:rsidP="006B355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-در ثبت درخواست جدید:</w:t>
      </w:r>
    </w:p>
    <w:p w14:paraId="6584CFAB" w14:textId="77777777" w:rsidR="006B3555" w:rsidRDefault="006B3555" w:rsidP="006B3555">
      <w:pPr>
        <w:bidi/>
        <w:rPr>
          <w:rtl/>
          <w:lang w:bidi="fa-IR"/>
        </w:rPr>
      </w:pPr>
      <w:r w:rsidRPr="00CF109B">
        <w:rPr>
          <w:rFonts w:hint="cs"/>
          <w:rtl/>
          <w:lang w:bidi="fa-IR"/>
        </w:rPr>
        <w:t>موضوع درخواست</w:t>
      </w:r>
      <w:r>
        <w:rPr>
          <w:rFonts w:hint="cs"/>
          <w:rtl/>
          <w:lang w:bidi="fa-IR"/>
        </w:rPr>
        <w:t xml:space="preserve">، انتخابی شود: </w:t>
      </w:r>
      <w:r w:rsidRPr="00E82EF8">
        <w:rPr>
          <w:rFonts w:hint="cs"/>
          <w:rtl/>
          <w:lang w:bidi="fa-IR"/>
        </w:rPr>
        <w:t xml:space="preserve">رزرو اسکان، </w:t>
      </w:r>
      <w:r>
        <w:rPr>
          <w:rFonts w:hint="cs"/>
          <w:rtl/>
          <w:lang w:bidi="fa-IR"/>
        </w:rPr>
        <w:t>هزینه کرد (ویزیت، دارو، آزمایش و ...)، وقت ویزیت، سایر موارد</w:t>
      </w:r>
    </w:p>
    <w:p w14:paraId="616C08D7" w14:textId="608925B8" w:rsidR="006B3555" w:rsidRPr="00BB0D44" w:rsidRDefault="006B3555" w:rsidP="006B3555">
      <w:pPr>
        <w:bidi/>
        <w:rPr>
          <w:rFonts w:cs="Arial"/>
          <w:b/>
          <w:bCs/>
          <w:rtl/>
        </w:rPr>
      </w:pPr>
      <w:r w:rsidRPr="00BB0D44">
        <w:rPr>
          <w:rFonts w:cs="Arial" w:hint="cs"/>
          <w:b/>
          <w:bCs/>
          <w:rtl/>
        </w:rPr>
        <w:t>اگر رزر</w:t>
      </w:r>
      <w:r>
        <w:rPr>
          <w:rFonts w:cs="Arial" w:hint="cs"/>
          <w:b/>
          <w:bCs/>
          <w:rtl/>
        </w:rPr>
        <w:t>و</w:t>
      </w:r>
      <w:r w:rsidRPr="00BB0D44">
        <w:rPr>
          <w:rFonts w:cs="Arial" w:hint="cs"/>
          <w:b/>
          <w:bCs/>
          <w:rtl/>
        </w:rPr>
        <w:t xml:space="preserve"> اسکان انتخاب شود، موارد زیر فعال شود:</w:t>
      </w:r>
    </w:p>
    <w:p w14:paraId="089C002B" w14:textId="77777777" w:rsidR="006B3555" w:rsidRPr="00BB0D44" w:rsidRDefault="006B3555" w:rsidP="006B3555">
      <w:pPr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BB0D44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   تعداد همراهی مرد ...، تعداد همراهی زن ...</w:t>
      </w:r>
    </w:p>
    <w:p w14:paraId="3635CACF" w14:textId="3724AB81" w:rsidR="006B3555" w:rsidRPr="006B3555" w:rsidRDefault="006B3555" w:rsidP="006B3555">
      <w:pPr>
        <w:bidi/>
        <w:rPr>
          <w:rFonts w:cs="Arial"/>
          <w:rtl/>
        </w:rPr>
      </w:pPr>
      <w:r>
        <w:rPr>
          <w:rFonts w:cs="Arial" w:hint="cs"/>
          <w:rtl/>
        </w:rPr>
        <w:t>اگر هزینه کرد انتخاب شود</w:t>
      </w:r>
      <w:r w:rsidRPr="00216793">
        <w:rPr>
          <w:rFonts w:cs="Arial" w:hint="cs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hint="cs"/>
          <w:rtl/>
          <w:lang w:bidi="fa-IR"/>
        </w:rPr>
        <w:t>امکان پیوست مدارک اضافه شود</w:t>
      </w:r>
    </w:p>
    <w:p w14:paraId="5BF852B1" w14:textId="77777777" w:rsidR="006B3555" w:rsidRDefault="006B3555" w:rsidP="006B3555">
      <w:pPr>
        <w:bidi/>
        <w:rPr>
          <w:b/>
          <w:bCs/>
          <w:rtl/>
          <w:lang w:bidi="fa-IR"/>
        </w:rPr>
      </w:pPr>
      <w:r w:rsidRPr="00BB0D44">
        <w:rPr>
          <w:rFonts w:hint="cs"/>
          <w:b/>
          <w:bCs/>
          <w:rtl/>
          <w:lang w:bidi="fa-IR"/>
        </w:rPr>
        <w:t>اگر وقت ویزیت انتخاب شود تخصص  و نام پزشک فعال شود</w:t>
      </w:r>
    </w:p>
    <w:p w14:paraId="0A913BDE" w14:textId="1030FCDB" w:rsidR="006B3555" w:rsidRDefault="006B3555" w:rsidP="006B355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برای موارد دیگر کاری لازم نیست</w:t>
      </w:r>
    </w:p>
    <w:sectPr w:rsidR="006B3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87BA0"/>
    <w:multiLevelType w:val="hybridMultilevel"/>
    <w:tmpl w:val="63B2F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AF"/>
    <w:rsid w:val="00005723"/>
    <w:rsid w:val="00011C4B"/>
    <w:rsid w:val="00021AD1"/>
    <w:rsid w:val="00025D49"/>
    <w:rsid w:val="00036CE9"/>
    <w:rsid w:val="00040488"/>
    <w:rsid w:val="0004355F"/>
    <w:rsid w:val="00063909"/>
    <w:rsid w:val="000651E3"/>
    <w:rsid w:val="00080B14"/>
    <w:rsid w:val="00087985"/>
    <w:rsid w:val="000B63FF"/>
    <w:rsid w:val="000C1BBB"/>
    <w:rsid w:val="000C6191"/>
    <w:rsid w:val="000C66D5"/>
    <w:rsid w:val="000C7570"/>
    <w:rsid w:val="000E5DD9"/>
    <w:rsid w:val="000E787A"/>
    <w:rsid w:val="000F1EC0"/>
    <w:rsid w:val="000F5F74"/>
    <w:rsid w:val="00102DDB"/>
    <w:rsid w:val="00111054"/>
    <w:rsid w:val="00111613"/>
    <w:rsid w:val="00125900"/>
    <w:rsid w:val="00130DD3"/>
    <w:rsid w:val="00140757"/>
    <w:rsid w:val="00143E32"/>
    <w:rsid w:val="00147171"/>
    <w:rsid w:val="001531A7"/>
    <w:rsid w:val="00164CFB"/>
    <w:rsid w:val="00165515"/>
    <w:rsid w:val="00165916"/>
    <w:rsid w:val="00170A9D"/>
    <w:rsid w:val="0017516A"/>
    <w:rsid w:val="00175B1E"/>
    <w:rsid w:val="0017631C"/>
    <w:rsid w:val="001805BE"/>
    <w:rsid w:val="0018200C"/>
    <w:rsid w:val="00182DF4"/>
    <w:rsid w:val="001864F8"/>
    <w:rsid w:val="00186E9C"/>
    <w:rsid w:val="00186F90"/>
    <w:rsid w:val="001971C0"/>
    <w:rsid w:val="001A2B84"/>
    <w:rsid w:val="001A5D65"/>
    <w:rsid w:val="001B25E3"/>
    <w:rsid w:val="001C0681"/>
    <w:rsid w:val="001C1E63"/>
    <w:rsid w:val="001C4042"/>
    <w:rsid w:val="001E31FE"/>
    <w:rsid w:val="0020173F"/>
    <w:rsid w:val="00202999"/>
    <w:rsid w:val="002064E6"/>
    <w:rsid w:val="00216793"/>
    <w:rsid w:val="002206E2"/>
    <w:rsid w:val="002308D6"/>
    <w:rsid w:val="002353E9"/>
    <w:rsid w:val="002404C2"/>
    <w:rsid w:val="002452F7"/>
    <w:rsid w:val="002615E5"/>
    <w:rsid w:val="00262E2A"/>
    <w:rsid w:val="00272868"/>
    <w:rsid w:val="00272FBC"/>
    <w:rsid w:val="0028225B"/>
    <w:rsid w:val="00293D73"/>
    <w:rsid w:val="00296569"/>
    <w:rsid w:val="002A0465"/>
    <w:rsid w:val="002A7FC0"/>
    <w:rsid w:val="002B4897"/>
    <w:rsid w:val="002D284C"/>
    <w:rsid w:val="002D3A0D"/>
    <w:rsid w:val="002D3DE5"/>
    <w:rsid w:val="002D5D67"/>
    <w:rsid w:val="002E04ED"/>
    <w:rsid w:val="002E43CC"/>
    <w:rsid w:val="002E6F11"/>
    <w:rsid w:val="002F3E37"/>
    <w:rsid w:val="00303A24"/>
    <w:rsid w:val="00306555"/>
    <w:rsid w:val="00315C64"/>
    <w:rsid w:val="00320459"/>
    <w:rsid w:val="00322C5F"/>
    <w:rsid w:val="00330FC6"/>
    <w:rsid w:val="003328ED"/>
    <w:rsid w:val="003364CD"/>
    <w:rsid w:val="00336F6A"/>
    <w:rsid w:val="003377AF"/>
    <w:rsid w:val="0034200E"/>
    <w:rsid w:val="003506C4"/>
    <w:rsid w:val="00352D8E"/>
    <w:rsid w:val="00360BB7"/>
    <w:rsid w:val="00362C6B"/>
    <w:rsid w:val="00375054"/>
    <w:rsid w:val="00386AD1"/>
    <w:rsid w:val="00394532"/>
    <w:rsid w:val="00395707"/>
    <w:rsid w:val="003A2A1A"/>
    <w:rsid w:val="003A3785"/>
    <w:rsid w:val="003B4A98"/>
    <w:rsid w:val="003B779F"/>
    <w:rsid w:val="003C5251"/>
    <w:rsid w:val="003D16B7"/>
    <w:rsid w:val="003D3798"/>
    <w:rsid w:val="003E3DA3"/>
    <w:rsid w:val="003F05BB"/>
    <w:rsid w:val="003F1B58"/>
    <w:rsid w:val="003F62B2"/>
    <w:rsid w:val="00425118"/>
    <w:rsid w:val="0042783D"/>
    <w:rsid w:val="004420CF"/>
    <w:rsid w:val="00443A1C"/>
    <w:rsid w:val="00454898"/>
    <w:rsid w:val="00454D72"/>
    <w:rsid w:val="004626D5"/>
    <w:rsid w:val="004665D9"/>
    <w:rsid w:val="00472D1D"/>
    <w:rsid w:val="00485E98"/>
    <w:rsid w:val="00493503"/>
    <w:rsid w:val="004973F9"/>
    <w:rsid w:val="004B24E2"/>
    <w:rsid w:val="004B3B0C"/>
    <w:rsid w:val="004C14A4"/>
    <w:rsid w:val="004C2ED1"/>
    <w:rsid w:val="004D6B59"/>
    <w:rsid w:val="004E2CCB"/>
    <w:rsid w:val="00507A30"/>
    <w:rsid w:val="005103D9"/>
    <w:rsid w:val="005118ED"/>
    <w:rsid w:val="00527E8A"/>
    <w:rsid w:val="00532050"/>
    <w:rsid w:val="00532C04"/>
    <w:rsid w:val="005342BC"/>
    <w:rsid w:val="00543E5F"/>
    <w:rsid w:val="0055489B"/>
    <w:rsid w:val="0056017D"/>
    <w:rsid w:val="00561313"/>
    <w:rsid w:val="00565FE7"/>
    <w:rsid w:val="00574959"/>
    <w:rsid w:val="005752C0"/>
    <w:rsid w:val="00577077"/>
    <w:rsid w:val="00580B6B"/>
    <w:rsid w:val="00583F2A"/>
    <w:rsid w:val="005846BF"/>
    <w:rsid w:val="00584851"/>
    <w:rsid w:val="00584E8F"/>
    <w:rsid w:val="00596966"/>
    <w:rsid w:val="005A229A"/>
    <w:rsid w:val="005A4FAE"/>
    <w:rsid w:val="005B11E4"/>
    <w:rsid w:val="005B1C02"/>
    <w:rsid w:val="005B2B19"/>
    <w:rsid w:val="005B43C5"/>
    <w:rsid w:val="005B6793"/>
    <w:rsid w:val="005C35EE"/>
    <w:rsid w:val="005C577A"/>
    <w:rsid w:val="005C5DD8"/>
    <w:rsid w:val="005D40CC"/>
    <w:rsid w:val="0060744B"/>
    <w:rsid w:val="00611468"/>
    <w:rsid w:val="00627AB4"/>
    <w:rsid w:val="0064496B"/>
    <w:rsid w:val="00645092"/>
    <w:rsid w:val="006469C1"/>
    <w:rsid w:val="00654256"/>
    <w:rsid w:val="00664C9A"/>
    <w:rsid w:val="00676A32"/>
    <w:rsid w:val="00677D2F"/>
    <w:rsid w:val="00681906"/>
    <w:rsid w:val="00683979"/>
    <w:rsid w:val="00691F45"/>
    <w:rsid w:val="006946DA"/>
    <w:rsid w:val="006957C9"/>
    <w:rsid w:val="006A1976"/>
    <w:rsid w:val="006A560D"/>
    <w:rsid w:val="006A78E2"/>
    <w:rsid w:val="006B3555"/>
    <w:rsid w:val="006C1443"/>
    <w:rsid w:val="006C2130"/>
    <w:rsid w:val="006C4C1F"/>
    <w:rsid w:val="006C5454"/>
    <w:rsid w:val="006D4071"/>
    <w:rsid w:val="006D507B"/>
    <w:rsid w:val="006D6376"/>
    <w:rsid w:val="006D6AD2"/>
    <w:rsid w:val="006E1C2D"/>
    <w:rsid w:val="006E78E7"/>
    <w:rsid w:val="006F32C3"/>
    <w:rsid w:val="006F6A33"/>
    <w:rsid w:val="0070212A"/>
    <w:rsid w:val="00702A85"/>
    <w:rsid w:val="0070643B"/>
    <w:rsid w:val="00713583"/>
    <w:rsid w:val="00716038"/>
    <w:rsid w:val="0072101E"/>
    <w:rsid w:val="0072127D"/>
    <w:rsid w:val="007236EE"/>
    <w:rsid w:val="00723F78"/>
    <w:rsid w:val="007419F2"/>
    <w:rsid w:val="007433C9"/>
    <w:rsid w:val="0074515F"/>
    <w:rsid w:val="007458B8"/>
    <w:rsid w:val="007506C5"/>
    <w:rsid w:val="00753035"/>
    <w:rsid w:val="00753DD1"/>
    <w:rsid w:val="00757C07"/>
    <w:rsid w:val="00762C70"/>
    <w:rsid w:val="0076513B"/>
    <w:rsid w:val="0077120B"/>
    <w:rsid w:val="007762FF"/>
    <w:rsid w:val="007831C4"/>
    <w:rsid w:val="00787952"/>
    <w:rsid w:val="00793DF7"/>
    <w:rsid w:val="007946C1"/>
    <w:rsid w:val="00796153"/>
    <w:rsid w:val="00797716"/>
    <w:rsid w:val="00797798"/>
    <w:rsid w:val="007A20AF"/>
    <w:rsid w:val="007A3D97"/>
    <w:rsid w:val="007A6E40"/>
    <w:rsid w:val="007B0285"/>
    <w:rsid w:val="007C206A"/>
    <w:rsid w:val="007D6BBF"/>
    <w:rsid w:val="007E23CC"/>
    <w:rsid w:val="007E4AA2"/>
    <w:rsid w:val="007F02D4"/>
    <w:rsid w:val="007F34B3"/>
    <w:rsid w:val="007F43A7"/>
    <w:rsid w:val="007F4853"/>
    <w:rsid w:val="00803FD3"/>
    <w:rsid w:val="0081091A"/>
    <w:rsid w:val="00817436"/>
    <w:rsid w:val="00823002"/>
    <w:rsid w:val="008276D6"/>
    <w:rsid w:val="00835E7C"/>
    <w:rsid w:val="008551A3"/>
    <w:rsid w:val="00861C83"/>
    <w:rsid w:val="0086313B"/>
    <w:rsid w:val="008656A6"/>
    <w:rsid w:val="00873967"/>
    <w:rsid w:val="008760A2"/>
    <w:rsid w:val="008802DB"/>
    <w:rsid w:val="008812BB"/>
    <w:rsid w:val="008929AF"/>
    <w:rsid w:val="008A08A3"/>
    <w:rsid w:val="008A3218"/>
    <w:rsid w:val="008B00D9"/>
    <w:rsid w:val="008B092E"/>
    <w:rsid w:val="008B0953"/>
    <w:rsid w:val="008B29C5"/>
    <w:rsid w:val="008B2D3E"/>
    <w:rsid w:val="008B688A"/>
    <w:rsid w:val="008D17C8"/>
    <w:rsid w:val="008D2533"/>
    <w:rsid w:val="008D65D3"/>
    <w:rsid w:val="008E3141"/>
    <w:rsid w:val="009102C0"/>
    <w:rsid w:val="00915DD5"/>
    <w:rsid w:val="00923AEF"/>
    <w:rsid w:val="009254FF"/>
    <w:rsid w:val="00932F6D"/>
    <w:rsid w:val="00943ADB"/>
    <w:rsid w:val="00951DB9"/>
    <w:rsid w:val="00952009"/>
    <w:rsid w:val="00953D4A"/>
    <w:rsid w:val="0095697F"/>
    <w:rsid w:val="00972683"/>
    <w:rsid w:val="00980463"/>
    <w:rsid w:val="00991D1D"/>
    <w:rsid w:val="009958C2"/>
    <w:rsid w:val="009A2CD4"/>
    <w:rsid w:val="009C11A1"/>
    <w:rsid w:val="009E1BF6"/>
    <w:rsid w:val="009E4842"/>
    <w:rsid w:val="009E6FBF"/>
    <w:rsid w:val="009F0133"/>
    <w:rsid w:val="00A0086B"/>
    <w:rsid w:val="00A062D8"/>
    <w:rsid w:val="00A20D92"/>
    <w:rsid w:val="00A2108F"/>
    <w:rsid w:val="00A22DCC"/>
    <w:rsid w:val="00A304C7"/>
    <w:rsid w:val="00A34F92"/>
    <w:rsid w:val="00A35BF7"/>
    <w:rsid w:val="00A37747"/>
    <w:rsid w:val="00A44592"/>
    <w:rsid w:val="00A46E02"/>
    <w:rsid w:val="00A533ED"/>
    <w:rsid w:val="00A5463F"/>
    <w:rsid w:val="00A55A29"/>
    <w:rsid w:val="00A62DD8"/>
    <w:rsid w:val="00A644DD"/>
    <w:rsid w:val="00A71982"/>
    <w:rsid w:val="00A721CE"/>
    <w:rsid w:val="00A7578B"/>
    <w:rsid w:val="00A820BC"/>
    <w:rsid w:val="00A833E0"/>
    <w:rsid w:val="00A904C2"/>
    <w:rsid w:val="00A90FCF"/>
    <w:rsid w:val="00AA4735"/>
    <w:rsid w:val="00AB08C0"/>
    <w:rsid w:val="00AC1B0B"/>
    <w:rsid w:val="00AD0D93"/>
    <w:rsid w:val="00AD296E"/>
    <w:rsid w:val="00AE1513"/>
    <w:rsid w:val="00AE1A98"/>
    <w:rsid w:val="00AE248F"/>
    <w:rsid w:val="00AE75DD"/>
    <w:rsid w:val="00B03EA2"/>
    <w:rsid w:val="00B10DEF"/>
    <w:rsid w:val="00B164B5"/>
    <w:rsid w:val="00B21250"/>
    <w:rsid w:val="00B21C4A"/>
    <w:rsid w:val="00B223C5"/>
    <w:rsid w:val="00B57C11"/>
    <w:rsid w:val="00B623AF"/>
    <w:rsid w:val="00B77275"/>
    <w:rsid w:val="00B77A5B"/>
    <w:rsid w:val="00B81283"/>
    <w:rsid w:val="00B82C75"/>
    <w:rsid w:val="00B84753"/>
    <w:rsid w:val="00B8483E"/>
    <w:rsid w:val="00B92E36"/>
    <w:rsid w:val="00BA313E"/>
    <w:rsid w:val="00BB0D44"/>
    <w:rsid w:val="00BB3D92"/>
    <w:rsid w:val="00BB5E8C"/>
    <w:rsid w:val="00BB6B7E"/>
    <w:rsid w:val="00BB739B"/>
    <w:rsid w:val="00BC4E72"/>
    <w:rsid w:val="00BD42EE"/>
    <w:rsid w:val="00BD468A"/>
    <w:rsid w:val="00BE0D6D"/>
    <w:rsid w:val="00BE64E3"/>
    <w:rsid w:val="00BE689C"/>
    <w:rsid w:val="00BF1E44"/>
    <w:rsid w:val="00BF3CBC"/>
    <w:rsid w:val="00C00242"/>
    <w:rsid w:val="00C23162"/>
    <w:rsid w:val="00C3495F"/>
    <w:rsid w:val="00C36A29"/>
    <w:rsid w:val="00C461AC"/>
    <w:rsid w:val="00C52FD5"/>
    <w:rsid w:val="00C748AE"/>
    <w:rsid w:val="00C83E38"/>
    <w:rsid w:val="00C87B4D"/>
    <w:rsid w:val="00C87F19"/>
    <w:rsid w:val="00C90095"/>
    <w:rsid w:val="00C92FF7"/>
    <w:rsid w:val="00CA0992"/>
    <w:rsid w:val="00CA5047"/>
    <w:rsid w:val="00CA5E31"/>
    <w:rsid w:val="00CB0158"/>
    <w:rsid w:val="00CB0698"/>
    <w:rsid w:val="00CB1874"/>
    <w:rsid w:val="00CB2746"/>
    <w:rsid w:val="00CB4C2C"/>
    <w:rsid w:val="00CB5C1D"/>
    <w:rsid w:val="00CC282D"/>
    <w:rsid w:val="00CC2F71"/>
    <w:rsid w:val="00CC3E95"/>
    <w:rsid w:val="00CD01DF"/>
    <w:rsid w:val="00CD281A"/>
    <w:rsid w:val="00CD3696"/>
    <w:rsid w:val="00CD6790"/>
    <w:rsid w:val="00CE6677"/>
    <w:rsid w:val="00CE6B59"/>
    <w:rsid w:val="00CF109B"/>
    <w:rsid w:val="00CF32D3"/>
    <w:rsid w:val="00CF3CF7"/>
    <w:rsid w:val="00CF5E02"/>
    <w:rsid w:val="00D11D05"/>
    <w:rsid w:val="00D2369D"/>
    <w:rsid w:val="00D267FF"/>
    <w:rsid w:val="00D35739"/>
    <w:rsid w:val="00D36B76"/>
    <w:rsid w:val="00D528CD"/>
    <w:rsid w:val="00D630DB"/>
    <w:rsid w:val="00D7265B"/>
    <w:rsid w:val="00D73F28"/>
    <w:rsid w:val="00D74475"/>
    <w:rsid w:val="00D82D9A"/>
    <w:rsid w:val="00D85A0E"/>
    <w:rsid w:val="00D85D48"/>
    <w:rsid w:val="00D87E58"/>
    <w:rsid w:val="00D94E9D"/>
    <w:rsid w:val="00DA17AF"/>
    <w:rsid w:val="00DA3FAB"/>
    <w:rsid w:val="00DA4DE9"/>
    <w:rsid w:val="00DA6A74"/>
    <w:rsid w:val="00DB12F6"/>
    <w:rsid w:val="00DC267F"/>
    <w:rsid w:val="00DE7E1E"/>
    <w:rsid w:val="00E03171"/>
    <w:rsid w:val="00E0498D"/>
    <w:rsid w:val="00E11BA4"/>
    <w:rsid w:val="00E12AB9"/>
    <w:rsid w:val="00E26AD2"/>
    <w:rsid w:val="00E31F68"/>
    <w:rsid w:val="00E33CEB"/>
    <w:rsid w:val="00E353B1"/>
    <w:rsid w:val="00E359AF"/>
    <w:rsid w:val="00E367D2"/>
    <w:rsid w:val="00E53527"/>
    <w:rsid w:val="00E62DE5"/>
    <w:rsid w:val="00E63255"/>
    <w:rsid w:val="00E6455E"/>
    <w:rsid w:val="00E64FA7"/>
    <w:rsid w:val="00E6589C"/>
    <w:rsid w:val="00E738D8"/>
    <w:rsid w:val="00E748A3"/>
    <w:rsid w:val="00E75DF3"/>
    <w:rsid w:val="00E82EF8"/>
    <w:rsid w:val="00E83F17"/>
    <w:rsid w:val="00E845D4"/>
    <w:rsid w:val="00E93049"/>
    <w:rsid w:val="00E94A67"/>
    <w:rsid w:val="00EA03EF"/>
    <w:rsid w:val="00EA2F2C"/>
    <w:rsid w:val="00EA36F7"/>
    <w:rsid w:val="00EA6013"/>
    <w:rsid w:val="00EB1C54"/>
    <w:rsid w:val="00EC45EF"/>
    <w:rsid w:val="00EC54DC"/>
    <w:rsid w:val="00EC6A5F"/>
    <w:rsid w:val="00EC79F1"/>
    <w:rsid w:val="00ED11DF"/>
    <w:rsid w:val="00ED1BCA"/>
    <w:rsid w:val="00ED2045"/>
    <w:rsid w:val="00EE0D2F"/>
    <w:rsid w:val="00EE6FD7"/>
    <w:rsid w:val="00EE748B"/>
    <w:rsid w:val="00EF0851"/>
    <w:rsid w:val="00EF0DD6"/>
    <w:rsid w:val="00EF3F00"/>
    <w:rsid w:val="00F1160B"/>
    <w:rsid w:val="00F220BF"/>
    <w:rsid w:val="00F22458"/>
    <w:rsid w:val="00F25E4D"/>
    <w:rsid w:val="00F32A2E"/>
    <w:rsid w:val="00F3790E"/>
    <w:rsid w:val="00F37D5B"/>
    <w:rsid w:val="00F410E0"/>
    <w:rsid w:val="00F45F1E"/>
    <w:rsid w:val="00F53C00"/>
    <w:rsid w:val="00F633F6"/>
    <w:rsid w:val="00F66B74"/>
    <w:rsid w:val="00F82752"/>
    <w:rsid w:val="00F90EEE"/>
    <w:rsid w:val="00F96379"/>
    <w:rsid w:val="00FA01EB"/>
    <w:rsid w:val="00FA2348"/>
    <w:rsid w:val="00FA2574"/>
    <w:rsid w:val="00FB2071"/>
    <w:rsid w:val="00FB2138"/>
    <w:rsid w:val="00FB4A93"/>
    <w:rsid w:val="00FC3BAF"/>
    <w:rsid w:val="00FC6910"/>
    <w:rsid w:val="00FC7189"/>
    <w:rsid w:val="00FD5854"/>
    <w:rsid w:val="00FE003F"/>
    <w:rsid w:val="00FF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960EF"/>
  <w15:chartTrackingRefBased/>
  <w15:docId w15:val="{467A9F31-AAF8-48CC-9860-8FF21010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7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793"/>
    <w:rPr>
      <w:rFonts w:ascii="Segoe UI" w:hAnsi="Segoe UI" w:cs="Segoe UI"/>
      <w:sz w:val="18"/>
      <w:szCs w:val="1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6793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6793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6793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6793"/>
    <w:rPr>
      <w:rFonts w:ascii="Arial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0B6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11569</TotalTime>
  <Pages>2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84</cp:revision>
  <dcterms:created xsi:type="dcterms:W3CDTF">2026-07-14T13:37:00Z</dcterms:created>
  <dcterms:modified xsi:type="dcterms:W3CDTF">2026-07-27T08:11:00Z</dcterms:modified>
</cp:coreProperties>
</file>