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FFD4B" w14:textId="77777777" w:rsidR="002E2B0D" w:rsidRPr="00A0686A" w:rsidRDefault="002E2B0D" w:rsidP="002E2B0D">
      <w:pPr>
        <w:bidi/>
        <w:jc w:val="center"/>
        <w:rPr>
          <w:rFonts w:cs="Arial"/>
          <w:b/>
          <w:bCs/>
          <w:rtl/>
        </w:rPr>
      </w:pPr>
      <w:r w:rsidRPr="00A0686A">
        <w:rPr>
          <w:rFonts w:cs="Arial" w:hint="cs"/>
          <w:b/>
          <w:bCs/>
          <w:rtl/>
        </w:rPr>
        <w:t>بسمه تعالی</w:t>
      </w:r>
    </w:p>
    <w:p w14:paraId="5EE4F2BF" w14:textId="424C4879" w:rsidR="002E2B0D" w:rsidRPr="00A0686A" w:rsidRDefault="002E2B0D" w:rsidP="002E2B0D">
      <w:pPr>
        <w:bidi/>
        <w:rPr>
          <w:rFonts w:cs="Arial"/>
          <w:b/>
          <w:bCs/>
          <w:rtl/>
        </w:rPr>
      </w:pPr>
    </w:p>
    <w:p w14:paraId="038531D0" w14:textId="77777777" w:rsidR="002E2B0D" w:rsidRPr="00A0686A" w:rsidRDefault="002E2B0D" w:rsidP="002E2B0D">
      <w:pPr>
        <w:bidi/>
        <w:rPr>
          <w:rFonts w:cs="Arial"/>
          <w:b/>
          <w:bCs/>
          <w:rtl/>
        </w:rPr>
      </w:pPr>
    </w:p>
    <w:p w14:paraId="104174B0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  <w:lang w:bidi="fa-IR"/>
        </w:rPr>
        <w:t xml:space="preserve">نوع مجموعه و نوع زیرمجموعه سلامتیاران </w:t>
      </w:r>
      <w:r w:rsidRPr="00A0686A">
        <w:rPr>
          <w:rFonts w:cs="Arial" w:hint="cs"/>
          <w:rtl/>
        </w:rPr>
        <w:t>(انتخاب)</w:t>
      </w:r>
    </w:p>
    <w:p w14:paraId="3A263B9C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            نوع مجموعه سلامتیار: </w:t>
      </w:r>
    </w:p>
    <w:p w14:paraId="67C9A7EF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{ مرکز درمانی، سازمان دولتی، شرکت خصوصی، تشکل، مطب پزشک، مرکز خدمات سلامت، مرکز نیکوکاری</w:t>
      </w:r>
      <w:r w:rsidRPr="00A0686A">
        <w:rPr>
          <w:rFonts w:cs="Arial" w:hint="cs"/>
          <w:strike/>
          <w:rtl/>
          <w:lang w:bidi="fa-IR"/>
        </w:rPr>
        <w:t>،</w:t>
      </w:r>
      <w:r w:rsidRPr="00A0686A">
        <w:rPr>
          <w:rFonts w:cs="Arial" w:hint="cs"/>
          <w:rtl/>
          <w:lang w:bidi="fa-IR"/>
        </w:rPr>
        <w:t xml:space="preserve"> }</w:t>
      </w:r>
    </w:p>
    <w:p w14:paraId="3E3C7AFA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            نوع زیرمجموعه:</w:t>
      </w:r>
    </w:p>
    <w:p w14:paraId="3146AC07" w14:textId="77777777" w:rsidR="002E2B0D" w:rsidRPr="00A0686A" w:rsidRDefault="002E2B0D" w:rsidP="002E2B0D">
      <w:pPr>
        <w:bidi/>
        <w:rPr>
          <w:rtl/>
        </w:rPr>
      </w:pPr>
      <w:r w:rsidRPr="00A0686A">
        <w:rPr>
          <w:rFonts w:cs="Arial" w:hint="cs"/>
          <w:rtl/>
        </w:rPr>
        <w:t>{</w:t>
      </w:r>
      <w:r w:rsidRPr="00A0686A">
        <w:rPr>
          <w:rFonts w:cs="Arial" w:hint="cs"/>
          <w:rtl/>
          <w:lang w:bidi="fa-IR"/>
        </w:rPr>
        <w:t xml:space="preserve"> مرکز خدمات سلامت</w:t>
      </w:r>
      <w:r w:rsidRPr="00A0686A">
        <w:rPr>
          <w:rFonts w:cs="Arial" w:hint="cs"/>
          <w:rtl/>
        </w:rPr>
        <w:t>: آزمایشگاه</w:t>
      </w:r>
      <w:r w:rsidRPr="00A0686A">
        <w:rPr>
          <w:rFonts w:hint="cs"/>
          <w:rtl/>
        </w:rPr>
        <w:t xml:space="preserve">، </w:t>
      </w:r>
      <w:r w:rsidRPr="00A0686A">
        <w:rPr>
          <w:rFonts w:cs="Arial" w:hint="cs"/>
          <w:rtl/>
        </w:rPr>
        <w:t>تصویربرداری</w:t>
      </w:r>
      <w:r w:rsidRPr="00A0686A">
        <w:rPr>
          <w:rFonts w:hint="cs"/>
          <w:rtl/>
        </w:rPr>
        <w:t>، داروخانه ...</w:t>
      </w:r>
    </w:p>
    <w:p w14:paraId="7F424EE6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مرکز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درمانی: مرکزبهداشت،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کلینیک،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مرکز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تخصصی،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بیمارستان</w:t>
      </w:r>
    </w:p>
    <w:p w14:paraId="2DD9BCE6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سازمان دولتی: دانشگاه علوم پزشکی، سازمان بهزیستی و...  </w:t>
      </w:r>
    </w:p>
    <w:p w14:paraId="15309A66" w14:textId="77777777" w:rsidR="002E2B0D" w:rsidRPr="00A0686A" w:rsidRDefault="002E2B0D" w:rsidP="002E2B0D">
      <w:pPr>
        <w:bidi/>
        <w:rPr>
          <w:rFonts w:cs="Arial"/>
          <w:b/>
          <w:bCs/>
          <w:lang w:bidi="fa-IR"/>
        </w:rPr>
      </w:pPr>
      <w:r w:rsidRPr="00A0686A">
        <w:rPr>
          <w:rFonts w:cs="Arial" w:hint="cs"/>
          <w:rtl/>
          <w:lang w:bidi="fa-IR"/>
        </w:rPr>
        <w:t>شرکت خصوصی: عمرانی، تاسیساتی و ...</w:t>
      </w:r>
    </w:p>
    <w:p w14:paraId="04A0028A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>تشکل</w:t>
      </w:r>
      <w:r w:rsidRPr="00A0686A">
        <w:rPr>
          <w:rFonts w:cs="Arial" w:hint="cs"/>
          <w:rtl/>
        </w:rPr>
        <w:t xml:space="preserve"> ها: </w:t>
      </w:r>
      <w:r w:rsidRPr="00A0686A">
        <w:rPr>
          <w:rFonts w:cs="Arial"/>
          <w:rtl/>
        </w:rPr>
        <w:t>دهیار</w:t>
      </w:r>
      <w:r w:rsidRPr="00A0686A">
        <w:rPr>
          <w:rFonts w:cs="Arial" w:hint="cs"/>
          <w:rtl/>
        </w:rPr>
        <w:t>ی</w:t>
      </w:r>
      <w:r w:rsidRPr="00A0686A">
        <w:rPr>
          <w:rFonts w:cs="Arial"/>
          <w:rtl/>
          <w:lang w:bidi="fa-IR"/>
        </w:rPr>
        <w:t xml:space="preserve">، </w:t>
      </w:r>
      <w:r w:rsidRPr="00A0686A">
        <w:rPr>
          <w:rFonts w:cs="Arial"/>
          <w:rtl/>
        </w:rPr>
        <w:t>خادمیاران</w:t>
      </w:r>
      <w:r w:rsidRPr="00A0686A">
        <w:rPr>
          <w:rFonts w:cs="Arial" w:hint="cs"/>
          <w:rtl/>
        </w:rPr>
        <w:t xml:space="preserve"> آستان رضوی</w:t>
      </w:r>
      <w:r w:rsidRPr="00A0686A">
        <w:rPr>
          <w:rFonts w:cs="Arial"/>
          <w:rtl/>
          <w:lang w:bidi="fa-IR"/>
        </w:rPr>
        <w:t xml:space="preserve">، مسجد، </w:t>
      </w:r>
      <w:r w:rsidRPr="00A0686A">
        <w:rPr>
          <w:rFonts w:cs="Arial" w:hint="cs"/>
          <w:rtl/>
          <w:lang w:bidi="fa-IR"/>
        </w:rPr>
        <w:t xml:space="preserve">پایگاه </w:t>
      </w:r>
      <w:r w:rsidRPr="00A0686A">
        <w:rPr>
          <w:rFonts w:cs="Arial"/>
          <w:rtl/>
          <w:lang w:bidi="fa-IR"/>
        </w:rPr>
        <w:t>بسیج</w:t>
      </w:r>
      <w:r w:rsidRPr="00A0686A">
        <w:rPr>
          <w:rFonts w:cs="Arial" w:hint="cs"/>
          <w:rtl/>
          <w:lang w:bidi="fa-IR"/>
        </w:rPr>
        <w:t xml:space="preserve"> مساجد، </w:t>
      </w:r>
      <w:r w:rsidRPr="00A0686A">
        <w:rPr>
          <w:rFonts w:cs="Arial"/>
          <w:rtl/>
          <w:lang w:bidi="fa-IR"/>
        </w:rPr>
        <w:t>کانون فرهنگی هنری</w:t>
      </w:r>
      <w:r w:rsidRPr="00A0686A">
        <w:rPr>
          <w:rFonts w:cs="Arial" w:hint="cs"/>
          <w:rtl/>
          <w:lang w:bidi="fa-IR"/>
        </w:rPr>
        <w:t xml:space="preserve"> </w:t>
      </w:r>
      <w:r w:rsidRPr="00A0686A">
        <w:rPr>
          <w:rFonts w:cs="Arial"/>
          <w:rtl/>
          <w:lang w:bidi="fa-IR"/>
        </w:rPr>
        <w:t>مس</w:t>
      </w:r>
      <w:r w:rsidRPr="00A0686A">
        <w:rPr>
          <w:rFonts w:cs="Arial" w:hint="cs"/>
          <w:rtl/>
          <w:lang w:bidi="fa-IR"/>
        </w:rPr>
        <w:t>ا</w:t>
      </w:r>
      <w:r w:rsidRPr="00A0686A">
        <w:rPr>
          <w:rFonts w:cs="Arial"/>
          <w:rtl/>
          <w:lang w:bidi="fa-IR"/>
        </w:rPr>
        <w:t>جد</w:t>
      </w:r>
      <w:r w:rsidRPr="00A0686A">
        <w:rPr>
          <w:rFonts w:cs="Arial" w:hint="cs"/>
          <w:rtl/>
          <w:lang w:bidi="fa-IR"/>
        </w:rPr>
        <w:t xml:space="preserve"> و... </w:t>
      </w:r>
    </w:p>
    <w:p w14:paraId="098E268D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>مطب پزشکان و مرکز نیکوکاری، نوع زیرمجموعه ندارد }</w:t>
      </w:r>
    </w:p>
    <w:p w14:paraId="2D69AE77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4A56CA65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7E9F633F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43AF70EE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3C8C3CD8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6B06F0E6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04549DDF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3D39204B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5398C47F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26B72184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5A8D9593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04B01354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71E238B5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0EA664A1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206F251E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62EFC551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56D313B8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</w:rPr>
      </w:pPr>
    </w:p>
    <w:p w14:paraId="7AA85853" w14:textId="77777777" w:rsidR="002E2B0D" w:rsidRPr="00A0686A" w:rsidRDefault="002E2B0D" w:rsidP="002E2B0D">
      <w:pPr>
        <w:bidi/>
        <w:ind w:left="-360"/>
        <w:jc w:val="both"/>
        <w:rPr>
          <w:rFonts w:cs="Arial"/>
          <w:b/>
          <w:bCs/>
          <w:rtl/>
          <w:lang w:bidi="fa-IR"/>
        </w:rPr>
      </w:pPr>
      <w:r w:rsidRPr="00A0686A">
        <w:rPr>
          <w:rFonts w:cs="Arial" w:hint="cs"/>
          <w:b/>
          <w:bCs/>
          <w:rtl/>
        </w:rPr>
        <w:lastRenderedPageBreak/>
        <w:t>فرم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مشخصات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واحد مددکاری مرکز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درمانی</w:t>
      </w:r>
      <w:r w:rsidRPr="00A0686A">
        <w:rPr>
          <w:rFonts w:cs="Arial" w:hint="cs"/>
          <w:b/>
          <w:bCs/>
          <w:rtl/>
          <w:lang w:bidi="fa-IR"/>
        </w:rPr>
        <w:t xml:space="preserve">، </w:t>
      </w:r>
      <w:r w:rsidRPr="00A0686A">
        <w:rPr>
          <w:rFonts w:cs="Arial" w:hint="cs"/>
          <w:b/>
          <w:bCs/>
          <w:rtl/>
        </w:rPr>
        <w:t xml:space="preserve">امور اجتماعی </w:t>
      </w:r>
      <w:r w:rsidRPr="00A0686A">
        <w:rPr>
          <w:rFonts w:cs="Arial" w:hint="cs"/>
          <w:b/>
          <w:bCs/>
          <w:rtl/>
          <w:lang w:bidi="fa-IR"/>
        </w:rPr>
        <w:t xml:space="preserve">سازمان دولتی، </w:t>
      </w:r>
      <w:r w:rsidRPr="00A0686A">
        <w:rPr>
          <w:rFonts w:cs="Arial" w:hint="cs"/>
          <w:b/>
          <w:bCs/>
          <w:rtl/>
        </w:rPr>
        <w:t xml:space="preserve">امور اجتماعی </w:t>
      </w:r>
      <w:r w:rsidRPr="00A0686A">
        <w:rPr>
          <w:rFonts w:cs="Arial" w:hint="cs"/>
          <w:b/>
          <w:bCs/>
          <w:rtl/>
          <w:lang w:bidi="fa-IR"/>
        </w:rPr>
        <w:t>شرکت های خصوصی و تشکل</w:t>
      </w:r>
      <w:r w:rsidRPr="00A0686A">
        <w:rPr>
          <w:rFonts w:cs="Arial" w:hint="cs"/>
          <w:b/>
          <w:bCs/>
          <w:rtl/>
        </w:rPr>
        <w:t xml:space="preserve"> ها</w:t>
      </w:r>
    </w:p>
    <w:p w14:paraId="27516A3B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  <w:lang w:bidi="fa-IR"/>
        </w:rPr>
        <w:t xml:space="preserve"> </w:t>
      </w:r>
    </w:p>
    <w:p w14:paraId="7965197E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            نوع مجموعه: </w:t>
      </w:r>
    </w:p>
    <w:p w14:paraId="36900297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{ مرکز درمانی، سازمان دولتی، شرکت خصوصی، تشکل}</w:t>
      </w:r>
    </w:p>
    <w:p w14:paraId="4DC03299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            نوع زیرمجموعه:</w:t>
      </w:r>
    </w:p>
    <w:p w14:paraId="6161E5F5" w14:textId="77777777" w:rsidR="002E2B0D" w:rsidRPr="00A0686A" w:rsidRDefault="002E2B0D" w:rsidP="002E2B0D">
      <w:pPr>
        <w:bidi/>
        <w:rPr>
          <w:rtl/>
        </w:rPr>
      </w:pPr>
      <w:r w:rsidRPr="00A0686A">
        <w:rPr>
          <w:rFonts w:cs="Arial" w:hint="cs"/>
          <w:rtl/>
        </w:rPr>
        <w:t>{</w:t>
      </w:r>
      <w:r w:rsidRPr="00A0686A">
        <w:rPr>
          <w:rFonts w:cs="Arial" w:hint="cs"/>
          <w:rtl/>
          <w:lang w:bidi="fa-IR"/>
        </w:rPr>
        <w:t xml:space="preserve"> </w:t>
      </w:r>
      <w:r w:rsidRPr="00A0686A">
        <w:rPr>
          <w:rFonts w:hint="cs"/>
          <w:rtl/>
        </w:rPr>
        <w:t xml:space="preserve"> </w:t>
      </w:r>
      <w:r w:rsidRPr="00A0686A">
        <w:rPr>
          <w:rFonts w:cs="Arial" w:hint="cs"/>
          <w:rtl/>
        </w:rPr>
        <w:t>مرکز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درمانی: مرکزبهداشت،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کلینیک،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مرکز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تخصصی،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بیمارستان</w:t>
      </w:r>
    </w:p>
    <w:p w14:paraId="03BFC1B2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سازمان دولتی: دانشگاه علوم پزشکی، سازمان بهزیستی و...  </w:t>
      </w:r>
    </w:p>
    <w:p w14:paraId="6E768D66" w14:textId="77777777" w:rsidR="002E2B0D" w:rsidRPr="00A0686A" w:rsidRDefault="002E2B0D" w:rsidP="002E2B0D">
      <w:pPr>
        <w:bidi/>
        <w:rPr>
          <w:rFonts w:cs="Arial"/>
          <w:b/>
          <w:bCs/>
          <w:lang w:bidi="fa-IR"/>
        </w:rPr>
      </w:pPr>
      <w:r w:rsidRPr="00A0686A">
        <w:rPr>
          <w:rFonts w:cs="Arial" w:hint="cs"/>
          <w:rtl/>
          <w:lang w:bidi="fa-IR"/>
        </w:rPr>
        <w:t>شرکت خصوصی: عمرانی، تاسیساتی و ...</w:t>
      </w:r>
    </w:p>
    <w:p w14:paraId="551B63AF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>تشکل</w:t>
      </w:r>
      <w:r w:rsidRPr="00A0686A">
        <w:rPr>
          <w:rFonts w:cs="Arial" w:hint="cs"/>
          <w:rtl/>
        </w:rPr>
        <w:t xml:space="preserve"> ها: </w:t>
      </w:r>
      <w:r w:rsidRPr="00A0686A">
        <w:rPr>
          <w:rFonts w:cs="Arial"/>
          <w:rtl/>
        </w:rPr>
        <w:t>دهیار</w:t>
      </w:r>
      <w:r w:rsidRPr="00A0686A">
        <w:rPr>
          <w:rFonts w:cs="Arial" w:hint="cs"/>
          <w:rtl/>
        </w:rPr>
        <w:t>ی</w:t>
      </w:r>
      <w:r w:rsidRPr="00A0686A">
        <w:rPr>
          <w:rFonts w:cs="Arial"/>
          <w:rtl/>
          <w:lang w:bidi="fa-IR"/>
        </w:rPr>
        <w:t xml:space="preserve">، </w:t>
      </w:r>
      <w:r w:rsidRPr="00A0686A">
        <w:rPr>
          <w:rFonts w:cs="Arial"/>
          <w:rtl/>
        </w:rPr>
        <w:t>خادمیاران</w:t>
      </w:r>
      <w:r w:rsidRPr="00A0686A">
        <w:rPr>
          <w:rFonts w:cs="Arial" w:hint="cs"/>
          <w:rtl/>
        </w:rPr>
        <w:t xml:space="preserve"> آستان رضوی</w:t>
      </w:r>
      <w:r w:rsidRPr="00A0686A">
        <w:rPr>
          <w:rFonts w:cs="Arial"/>
          <w:rtl/>
          <w:lang w:bidi="fa-IR"/>
        </w:rPr>
        <w:t xml:space="preserve">، مسجد، </w:t>
      </w:r>
      <w:r w:rsidRPr="00A0686A">
        <w:rPr>
          <w:rFonts w:cs="Arial" w:hint="cs"/>
          <w:rtl/>
          <w:lang w:bidi="fa-IR"/>
        </w:rPr>
        <w:t xml:space="preserve">پایگاه </w:t>
      </w:r>
      <w:r w:rsidRPr="00A0686A">
        <w:rPr>
          <w:rFonts w:cs="Arial"/>
          <w:rtl/>
          <w:lang w:bidi="fa-IR"/>
        </w:rPr>
        <w:t>بسیج</w:t>
      </w:r>
      <w:r w:rsidRPr="00A0686A">
        <w:rPr>
          <w:rFonts w:cs="Arial" w:hint="cs"/>
          <w:rtl/>
          <w:lang w:bidi="fa-IR"/>
        </w:rPr>
        <w:t xml:space="preserve"> مساجد، </w:t>
      </w:r>
      <w:r w:rsidRPr="00A0686A">
        <w:rPr>
          <w:rFonts w:cs="Arial"/>
          <w:rtl/>
          <w:lang w:bidi="fa-IR"/>
        </w:rPr>
        <w:t>کانون فرهنگی هنری</w:t>
      </w:r>
      <w:r w:rsidRPr="00A0686A">
        <w:rPr>
          <w:rFonts w:cs="Arial" w:hint="cs"/>
          <w:rtl/>
          <w:lang w:bidi="fa-IR"/>
        </w:rPr>
        <w:t xml:space="preserve"> </w:t>
      </w:r>
      <w:r w:rsidRPr="00A0686A">
        <w:rPr>
          <w:rFonts w:cs="Arial"/>
          <w:rtl/>
          <w:lang w:bidi="fa-IR"/>
        </w:rPr>
        <w:t>مس</w:t>
      </w:r>
      <w:r w:rsidRPr="00A0686A">
        <w:rPr>
          <w:rFonts w:cs="Arial" w:hint="cs"/>
          <w:rtl/>
          <w:lang w:bidi="fa-IR"/>
        </w:rPr>
        <w:t>ا</w:t>
      </w:r>
      <w:r w:rsidRPr="00A0686A">
        <w:rPr>
          <w:rFonts w:cs="Arial"/>
          <w:rtl/>
          <w:lang w:bidi="fa-IR"/>
        </w:rPr>
        <w:t>جد</w:t>
      </w:r>
      <w:r w:rsidRPr="00A0686A">
        <w:rPr>
          <w:rFonts w:cs="Arial" w:hint="cs"/>
          <w:rtl/>
          <w:lang w:bidi="fa-IR"/>
        </w:rPr>
        <w:t xml:space="preserve"> و... }</w:t>
      </w:r>
    </w:p>
    <w:p w14:paraId="16CC247E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زیر مجموعه:</w:t>
      </w:r>
    </w:p>
    <w:p w14:paraId="30A0A92D" w14:textId="77777777" w:rsidR="002E2B0D" w:rsidRPr="00A0686A" w:rsidRDefault="002E2B0D" w:rsidP="002E2B0D">
      <w:pPr>
        <w:bidi/>
        <w:rPr>
          <w:rFonts w:cs="Arial"/>
          <w:rtl/>
        </w:rPr>
      </w:pPr>
    </w:p>
    <w:p w14:paraId="1E86EE0E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خانوادگی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رئیس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مجموعه</w:t>
      </w:r>
      <w:r w:rsidRPr="00A0686A">
        <w:rPr>
          <w:rFonts w:cs="Arial"/>
          <w:rtl/>
        </w:rPr>
        <w:t>:</w:t>
      </w:r>
    </w:p>
    <w:p w14:paraId="3967463C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تلفن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همراه</w:t>
      </w:r>
      <w:r w:rsidRPr="00A0686A">
        <w:rPr>
          <w:rFonts w:cs="Arial"/>
          <w:rtl/>
        </w:rPr>
        <w:t>:</w:t>
      </w:r>
    </w:p>
    <w:p w14:paraId="49FE39A6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کد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شهر،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تلفن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مجموعه</w:t>
      </w:r>
      <w:r w:rsidRPr="00A0686A">
        <w:rPr>
          <w:rFonts w:cs="Arial"/>
          <w:rtl/>
        </w:rPr>
        <w:t>:</w:t>
      </w:r>
    </w:p>
    <w:p w14:paraId="38F66494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نمابر</w:t>
      </w:r>
      <w:r w:rsidRPr="00A0686A">
        <w:rPr>
          <w:rFonts w:cs="Arial"/>
          <w:rtl/>
        </w:rPr>
        <w:t>:</w:t>
      </w:r>
    </w:p>
    <w:p w14:paraId="5F7D6259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آدرس</w:t>
      </w:r>
      <w:r w:rsidRPr="00A0686A">
        <w:rPr>
          <w:rFonts w:cs="Arial"/>
          <w:rtl/>
        </w:rPr>
        <w:t xml:space="preserve">: </w:t>
      </w:r>
      <w:r w:rsidRPr="00A0686A">
        <w:rPr>
          <w:rFonts w:cs="Arial" w:hint="cs"/>
          <w:rtl/>
        </w:rPr>
        <w:t>استان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(انتخاب)</w:t>
      </w:r>
      <w:r w:rsidRPr="00A0686A">
        <w:rPr>
          <w:rFonts w:cs="Arial"/>
          <w:rtl/>
        </w:rPr>
        <w:t xml:space="preserve">......... </w:t>
      </w:r>
      <w:r w:rsidRPr="00A0686A">
        <w:rPr>
          <w:rFonts w:cs="Arial" w:hint="cs"/>
          <w:rtl/>
        </w:rPr>
        <w:t>شهرستان</w:t>
      </w:r>
      <w:r w:rsidRPr="00A0686A">
        <w:rPr>
          <w:rFonts w:cs="Arial"/>
          <w:rtl/>
        </w:rPr>
        <w:t xml:space="preserve"> ............. </w:t>
      </w:r>
      <w:r w:rsidRPr="00A0686A">
        <w:rPr>
          <w:rFonts w:cs="Arial" w:hint="cs"/>
          <w:rtl/>
        </w:rPr>
        <w:t>شهر</w:t>
      </w:r>
      <w:r w:rsidRPr="00A0686A">
        <w:rPr>
          <w:rFonts w:cs="Arial"/>
          <w:rtl/>
        </w:rPr>
        <w:t xml:space="preserve"> ...........</w:t>
      </w:r>
      <w:r w:rsidRPr="00A0686A">
        <w:rPr>
          <w:rFonts w:cs="Arial" w:hint="cs"/>
          <w:rtl/>
        </w:rPr>
        <w:t>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 xml:space="preserve">آدرس </w:t>
      </w:r>
    </w:p>
    <w:p w14:paraId="6832CF57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نوع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امکانات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قابل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اشتراک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گذاری</w:t>
      </w:r>
    </w:p>
    <w:p w14:paraId="004922BD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مشخصات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رئیس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واحد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مددکاری یا امور اجتماعی</w:t>
      </w:r>
      <w:r w:rsidRPr="00A0686A">
        <w:rPr>
          <w:rFonts w:cs="Arial"/>
          <w:rtl/>
        </w:rPr>
        <w:t>:</w:t>
      </w:r>
    </w:p>
    <w:p w14:paraId="10C64FE1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خانوادگی</w:t>
      </w:r>
      <w:r w:rsidRPr="00A0686A">
        <w:rPr>
          <w:rFonts w:cs="Arial"/>
          <w:rtl/>
        </w:rPr>
        <w:t>:</w:t>
      </w:r>
    </w:p>
    <w:p w14:paraId="22F32C74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تلفن ثابت:</w:t>
      </w:r>
    </w:p>
    <w:p w14:paraId="65FD2B72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تلفن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همراه</w:t>
      </w:r>
      <w:r w:rsidRPr="00A0686A">
        <w:rPr>
          <w:rFonts w:cs="Arial"/>
          <w:rtl/>
        </w:rPr>
        <w:t>:</w:t>
      </w:r>
    </w:p>
    <w:p w14:paraId="3C78A781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پیوست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درخواست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مهر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امضا شده عضویت</w:t>
      </w:r>
    </w:p>
    <w:p w14:paraId="7BBED9B3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 xml:space="preserve">لوگو </w:t>
      </w:r>
    </w:p>
    <w:p w14:paraId="63B2A010" w14:textId="77777777" w:rsidR="002E2B0D" w:rsidRPr="00A0686A" w:rsidRDefault="002E2B0D" w:rsidP="002E2B0D">
      <w:pPr>
        <w:bidi/>
        <w:rPr>
          <w:rFonts w:cs="Arial"/>
        </w:rPr>
      </w:pPr>
    </w:p>
    <w:p w14:paraId="56B35F5A" w14:textId="77777777" w:rsidR="002E2B0D" w:rsidRPr="00A0686A" w:rsidRDefault="002E2B0D" w:rsidP="002E2B0D">
      <w:pPr>
        <w:bidi/>
        <w:rPr>
          <w:rtl/>
        </w:rPr>
      </w:pPr>
    </w:p>
    <w:p w14:paraId="3A5DDBDC" w14:textId="77777777" w:rsidR="002E2B0D" w:rsidRPr="00A0686A" w:rsidRDefault="002E2B0D" w:rsidP="002E2B0D">
      <w:pPr>
        <w:bidi/>
        <w:rPr>
          <w:rtl/>
        </w:rPr>
      </w:pPr>
    </w:p>
    <w:p w14:paraId="3DC84A6F" w14:textId="77777777" w:rsidR="002E2B0D" w:rsidRPr="00A0686A" w:rsidRDefault="002E2B0D" w:rsidP="002E2B0D">
      <w:pPr>
        <w:bidi/>
        <w:rPr>
          <w:rtl/>
        </w:rPr>
      </w:pPr>
    </w:p>
    <w:p w14:paraId="47DC510D" w14:textId="77777777" w:rsidR="002E2B0D" w:rsidRPr="00A0686A" w:rsidRDefault="002E2B0D" w:rsidP="002E2B0D">
      <w:pPr>
        <w:bidi/>
        <w:rPr>
          <w:rtl/>
        </w:rPr>
      </w:pPr>
    </w:p>
    <w:p w14:paraId="6A1E398F" w14:textId="77777777" w:rsidR="002E2B0D" w:rsidRPr="00A0686A" w:rsidRDefault="002E2B0D" w:rsidP="002E2B0D">
      <w:pPr>
        <w:bidi/>
        <w:rPr>
          <w:rtl/>
        </w:rPr>
      </w:pPr>
    </w:p>
    <w:p w14:paraId="24931AFD" w14:textId="77777777" w:rsidR="002E2B0D" w:rsidRPr="00A0686A" w:rsidRDefault="002E2B0D" w:rsidP="002E2B0D">
      <w:pPr>
        <w:bidi/>
        <w:rPr>
          <w:rFonts w:cs="Arial"/>
          <w:b/>
          <w:bCs/>
          <w:rtl/>
        </w:rPr>
      </w:pPr>
    </w:p>
    <w:p w14:paraId="3A7F0EF0" w14:textId="77777777" w:rsidR="002E2B0D" w:rsidRPr="00A0686A" w:rsidRDefault="002E2B0D" w:rsidP="002E2B0D">
      <w:pPr>
        <w:bidi/>
        <w:rPr>
          <w:rFonts w:cs="Arial"/>
          <w:b/>
          <w:bCs/>
          <w:rtl/>
        </w:rPr>
      </w:pPr>
      <w:r w:rsidRPr="00A0686A">
        <w:rPr>
          <w:rFonts w:cs="Arial" w:hint="cs"/>
          <w:b/>
          <w:bCs/>
          <w:rtl/>
        </w:rPr>
        <w:lastRenderedPageBreak/>
        <w:t>فرم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مشخصات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مرکز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خدمات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سلامت</w:t>
      </w:r>
      <w:r w:rsidRPr="00A0686A">
        <w:rPr>
          <w:rFonts w:cs="Arial"/>
          <w:b/>
          <w:bCs/>
          <w:rtl/>
        </w:rPr>
        <w:t>:</w:t>
      </w:r>
    </w:p>
    <w:p w14:paraId="376CDB6A" w14:textId="77777777" w:rsidR="002E2B0D" w:rsidRPr="00A0686A" w:rsidRDefault="002E2B0D" w:rsidP="002E2B0D">
      <w:pPr>
        <w:bidi/>
        <w:rPr>
          <w:b/>
          <w:bCs/>
        </w:rPr>
      </w:pPr>
    </w:p>
    <w:p w14:paraId="662A3D42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  <w:lang w:bidi="fa-IR"/>
        </w:rPr>
        <w:t xml:space="preserve">نوع مجموعه: </w:t>
      </w:r>
      <w:r w:rsidRPr="00A0686A">
        <w:rPr>
          <w:rFonts w:cs="Arial" w:hint="cs"/>
          <w:rtl/>
        </w:rPr>
        <w:t>مرکز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خدمات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سلامت</w:t>
      </w:r>
    </w:p>
    <w:p w14:paraId="7D7CFF50" w14:textId="77777777" w:rsidR="002E2B0D" w:rsidRPr="00A0686A" w:rsidRDefault="002E2B0D" w:rsidP="002E2B0D">
      <w:pPr>
        <w:bidi/>
        <w:rPr>
          <w:rFonts w:ascii="Segoe UI Symbol" w:hAnsi="Segoe UI Symbol" w:cs="Segoe UI Symbol"/>
          <w:rtl/>
        </w:rPr>
      </w:pPr>
      <w:r w:rsidRPr="00A0686A">
        <w:rPr>
          <w:rFonts w:cs="Arial" w:hint="cs"/>
          <w:rtl/>
          <w:lang w:bidi="fa-IR"/>
        </w:rPr>
        <w:t>نوع زیرمجموعه:</w:t>
      </w:r>
      <w:r w:rsidRPr="00A0686A">
        <w:rPr>
          <w:rFonts w:ascii="Segoe UI Symbol" w:hAnsi="Segoe UI Symbol" w:cs="Segoe UI Symbol" w:hint="cs"/>
          <w:rtl/>
        </w:rPr>
        <w:t xml:space="preserve"> </w:t>
      </w:r>
    </w:p>
    <w:p w14:paraId="3F5BA74F" w14:textId="5DA09313" w:rsidR="002E2B0D" w:rsidRPr="00A0686A" w:rsidRDefault="00A0686A" w:rsidP="002E2B0D">
      <w:pPr>
        <w:bidi/>
        <w:rPr>
          <w:rFonts w:cs="Arial"/>
        </w:rPr>
      </w:pPr>
      <w:r>
        <w:rPr>
          <w:rFonts w:cs="Arial" w:hint="cs"/>
          <w:rtl/>
          <w:lang w:bidi="fa-IR"/>
        </w:rPr>
        <w:t>{</w:t>
      </w:r>
      <w:r w:rsidR="002E2B0D" w:rsidRPr="00A0686A">
        <w:rPr>
          <w:rFonts w:cs="Arial" w:hint="cs"/>
          <w:rtl/>
          <w:lang w:bidi="fa-IR"/>
        </w:rPr>
        <w:t>آ</w:t>
      </w:r>
      <w:r w:rsidR="002E2B0D" w:rsidRPr="00A0686A">
        <w:rPr>
          <w:rFonts w:cs="Arial" w:hint="cs"/>
          <w:rtl/>
        </w:rPr>
        <w:t>زمایشگاهی</w:t>
      </w:r>
    </w:p>
    <w:p w14:paraId="3A2E564B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تصویربرداری</w:t>
      </w:r>
    </w:p>
    <w:p w14:paraId="1EB157DC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تست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های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تخصصی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پاراکنیکی</w:t>
      </w:r>
      <w:r w:rsidRPr="00A0686A">
        <w:rPr>
          <w:rFonts w:cs="Arial"/>
          <w:rtl/>
        </w:rPr>
        <w:t xml:space="preserve"> (</w:t>
      </w:r>
      <w:r w:rsidRPr="00A0686A">
        <w:rPr>
          <w:rFonts w:cs="Arial" w:hint="cs"/>
          <w:rtl/>
        </w:rPr>
        <w:t>تست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های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فشار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خون،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تنفسی،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نوارمغز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...)</w:t>
      </w:r>
    </w:p>
    <w:p w14:paraId="148459E2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خدمات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پاراکلینیکی</w:t>
      </w:r>
      <w:r w:rsidRPr="00A0686A">
        <w:rPr>
          <w:rFonts w:cs="Arial"/>
          <w:rtl/>
        </w:rPr>
        <w:t xml:space="preserve"> (</w:t>
      </w:r>
      <w:r w:rsidRPr="00A0686A">
        <w:rPr>
          <w:rFonts w:cs="Arial" w:hint="cs"/>
          <w:rtl/>
        </w:rPr>
        <w:t>تزریقات،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بخیه،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پانسمان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...)</w:t>
      </w:r>
    </w:p>
    <w:p w14:paraId="3478E71A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خدمات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توانبخشی</w:t>
      </w:r>
      <w:r w:rsidRPr="00A0686A">
        <w:rPr>
          <w:rFonts w:cs="Arial"/>
          <w:rtl/>
        </w:rPr>
        <w:t xml:space="preserve"> (</w:t>
      </w:r>
      <w:r w:rsidRPr="00A0686A">
        <w:rPr>
          <w:rFonts w:cs="Arial" w:hint="cs"/>
          <w:rtl/>
        </w:rPr>
        <w:t>فیزیوتراپی،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کاردرمانی،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گفتاردرمانی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...)</w:t>
      </w:r>
    </w:p>
    <w:p w14:paraId="1D46AC89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پرستاری</w:t>
      </w:r>
      <w:r w:rsidRPr="00A0686A">
        <w:rPr>
          <w:rFonts w:cs="Arial"/>
          <w:rtl/>
        </w:rPr>
        <w:t xml:space="preserve"> </w:t>
      </w:r>
    </w:p>
    <w:p w14:paraId="3B55C050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کار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منزل</w:t>
      </w:r>
    </w:p>
    <w:p w14:paraId="63BF8DE9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داروخانه</w:t>
      </w:r>
    </w:p>
    <w:p w14:paraId="46B3FD1C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لوازم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پزشکی</w:t>
      </w:r>
    </w:p>
    <w:p w14:paraId="0201F05F" w14:textId="01D1F4F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خدمات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حمل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نقل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برای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بیماران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مناطق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دورافتاده</w:t>
      </w:r>
    </w:p>
    <w:p w14:paraId="1F6F0DC8" w14:textId="5116AF12" w:rsidR="002E2B0D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سایر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موارد</w:t>
      </w:r>
      <w:r w:rsidRPr="00A0686A">
        <w:rPr>
          <w:rFonts w:cs="Arial"/>
          <w:rtl/>
        </w:rPr>
        <w:t>: ...........</w:t>
      </w:r>
      <w:r w:rsidR="00A0686A">
        <w:rPr>
          <w:rFonts w:cs="Arial" w:hint="cs"/>
          <w:rtl/>
        </w:rPr>
        <w:t>}</w:t>
      </w:r>
    </w:p>
    <w:p w14:paraId="6E47237F" w14:textId="77777777" w:rsidR="00A0686A" w:rsidRPr="00A0686A" w:rsidRDefault="00A0686A" w:rsidP="00A0686A">
      <w:pPr>
        <w:bidi/>
        <w:rPr>
          <w:rFonts w:cs="Arial"/>
        </w:rPr>
      </w:pPr>
    </w:p>
    <w:p w14:paraId="02707E04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زیر مجموعه:</w:t>
      </w:r>
    </w:p>
    <w:p w14:paraId="309F0717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معرفی مرکز:</w:t>
      </w:r>
    </w:p>
    <w:p w14:paraId="5FDFDA91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آدرس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محل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مرکز</w:t>
      </w:r>
      <w:r w:rsidRPr="00A0686A">
        <w:rPr>
          <w:rFonts w:cs="Arial"/>
          <w:rtl/>
        </w:rPr>
        <w:t xml:space="preserve">: </w:t>
      </w:r>
      <w:r w:rsidRPr="00A0686A">
        <w:rPr>
          <w:rFonts w:cs="Arial" w:hint="cs"/>
          <w:rtl/>
        </w:rPr>
        <w:t>استان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 xml:space="preserve">(انتخاب) </w:t>
      </w:r>
      <w:r w:rsidRPr="00A0686A">
        <w:rPr>
          <w:rFonts w:cs="Arial"/>
          <w:rtl/>
        </w:rPr>
        <w:t xml:space="preserve">......... </w:t>
      </w:r>
      <w:r w:rsidRPr="00A0686A">
        <w:rPr>
          <w:rFonts w:cs="Arial" w:hint="cs"/>
          <w:rtl/>
        </w:rPr>
        <w:t>شهرستان</w:t>
      </w:r>
      <w:r w:rsidRPr="00A0686A">
        <w:rPr>
          <w:rFonts w:cs="Arial"/>
          <w:rtl/>
        </w:rPr>
        <w:t xml:space="preserve"> ............. </w:t>
      </w:r>
      <w:r w:rsidRPr="00A0686A">
        <w:rPr>
          <w:rFonts w:cs="Arial" w:hint="cs"/>
          <w:rtl/>
        </w:rPr>
        <w:t>شهر</w:t>
      </w:r>
      <w:r w:rsidRPr="00A0686A">
        <w:rPr>
          <w:rFonts w:cs="Arial"/>
          <w:rtl/>
        </w:rPr>
        <w:t xml:space="preserve"> ...........</w:t>
      </w:r>
      <w:r w:rsidRPr="00A0686A">
        <w:rPr>
          <w:rFonts w:cs="Arial" w:hint="cs"/>
          <w:rtl/>
        </w:rPr>
        <w:t>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آدرس</w:t>
      </w:r>
    </w:p>
    <w:p w14:paraId="43B2265F" w14:textId="77777777" w:rsidR="002E2B0D" w:rsidRPr="00A0686A" w:rsidRDefault="002E2B0D" w:rsidP="002E2B0D">
      <w:pPr>
        <w:bidi/>
      </w:pPr>
    </w:p>
    <w:p w14:paraId="2476EF5E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میزان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همکاری</w:t>
      </w:r>
      <w:r w:rsidRPr="00A0686A">
        <w:rPr>
          <w:rFonts w:cs="Arial"/>
          <w:rtl/>
        </w:rPr>
        <w:t>:</w:t>
      </w:r>
    </w:p>
    <w:p w14:paraId="01C9AF5C" w14:textId="5A6B2B62" w:rsidR="002E2B0D" w:rsidRPr="00A0686A" w:rsidRDefault="002E2B0D" w:rsidP="002E2B0D">
      <w:pPr>
        <w:bidi/>
        <w:rPr>
          <w:rFonts w:ascii="Arial" w:eastAsia="Times New Roman" w:hAnsi="Arial" w:cs="Arial"/>
          <w:sz w:val="24"/>
          <w:szCs w:val="24"/>
          <w:rtl/>
        </w:rPr>
      </w:pPr>
      <w:r w:rsidRPr="00A0686A">
        <w:rPr>
          <w:rFonts w:ascii="Arial" w:eastAsia="Times New Roman" w:hAnsi="Arial" w:cs="Arial"/>
          <w:sz w:val="24"/>
          <w:szCs w:val="24"/>
          <w:rtl/>
        </w:rPr>
        <w:object w:dxaOrig="420" w:dyaOrig="165" w14:anchorId="121D1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21pt;height:8.25pt" o:ole="">
            <v:imagedata r:id="rId4" o:title=""/>
          </v:shape>
          <w:control r:id="rId5" w:name="OptionButton1213" w:shapeid="_x0000_i1040"/>
        </w:object>
      </w:r>
      <w:r w:rsidRPr="00A0686A">
        <w:rPr>
          <w:rFonts w:ascii="Arial" w:eastAsia="Times New Roman" w:hAnsi="Arial" w:cs="Arial" w:hint="cs"/>
          <w:sz w:val="24"/>
          <w:szCs w:val="24"/>
          <w:rtl/>
        </w:rPr>
        <w:t xml:space="preserve"> نامحدود</w:t>
      </w:r>
    </w:p>
    <w:p w14:paraId="31591777" w14:textId="6F1B7E2D" w:rsidR="002E2B0D" w:rsidRPr="00A0686A" w:rsidRDefault="002E2B0D" w:rsidP="002E2B0D">
      <w:pPr>
        <w:bidi/>
      </w:pPr>
      <w:r w:rsidRPr="00A0686A">
        <w:rPr>
          <w:rFonts w:ascii="Arial" w:eastAsia="Times New Roman" w:hAnsi="Arial" w:cs="Arial"/>
          <w:sz w:val="24"/>
          <w:szCs w:val="24"/>
          <w:rtl/>
        </w:rPr>
        <w:object w:dxaOrig="420" w:dyaOrig="165" w14:anchorId="00E684BF">
          <v:shape id="_x0000_i1039" type="#_x0000_t75" style="width:21pt;height:8.25pt" o:ole="">
            <v:imagedata r:id="rId6" o:title=""/>
          </v:shape>
          <w:control r:id="rId7" w:name="OptionButton1214" w:shapeid="_x0000_i1039"/>
        </w:object>
      </w:r>
      <w:r w:rsidRPr="00A0686A">
        <w:rPr>
          <w:rFonts w:hint="cs"/>
          <w:rtl/>
        </w:rPr>
        <w:t xml:space="preserve"> </w:t>
      </w:r>
      <w:r w:rsidRPr="00A0686A">
        <w:rPr>
          <w:rFonts w:cs="Arial" w:hint="cs"/>
          <w:rtl/>
        </w:rPr>
        <w:t>به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تعداد</w:t>
      </w:r>
      <w:r w:rsidRPr="00A0686A">
        <w:rPr>
          <w:rFonts w:cs="Arial"/>
          <w:rtl/>
        </w:rPr>
        <w:t xml:space="preserve"> ....... </w:t>
      </w:r>
      <w:r w:rsidRPr="00A0686A">
        <w:rPr>
          <w:rFonts w:cs="Arial" w:hint="cs"/>
          <w:rtl/>
        </w:rPr>
        <w:t>بیمار</w:t>
      </w:r>
      <w:r w:rsidRPr="00A0686A">
        <w:rPr>
          <w:rFonts w:cs="Arial"/>
          <w:rtl/>
        </w:rPr>
        <w:t xml:space="preserve">  </w:t>
      </w:r>
      <w:r w:rsidRPr="00A0686A">
        <w:rPr>
          <w:rFonts w:cs="Arial" w:hint="cs"/>
          <w:rtl/>
        </w:rPr>
        <w:t>(روزانه،</w:t>
      </w:r>
      <w:r w:rsidRPr="00A0686A">
        <w:rPr>
          <w:rFonts w:cs="Arial"/>
          <w:rtl/>
        </w:rPr>
        <w:t xml:space="preserve">  </w:t>
      </w:r>
      <w:r w:rsidRPr="00A0686A">
        <w:rPr>
          <w:rFonts w:cs="Arial" w:hint="cs"/>
          <w:rtl/>
        </w:rPr>
        <w:t>هفتگی،</w:t>
      </w:r>
      <w:r w:rsidRPr="00A0686A">
        <w:rPr>
          <w:rFonts w:cs="Arial"/>
          <w:rtl/>
        </w:rPr>
        <w:t xml:space="preserve">  </w:t>
      </w:r>
      <w:r w:rsidRPr="00A0686A">
        <w:rPr>
          <w:rFonts w:cs="Arial" w:hint="cs"/>
          <w:rtl/>
        </w:rPr>
        <w:t>ماهانه،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سایر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موارد</w:t>
      </w:r>
      <w:r w:rsidRPr="00A0686A">
        <w:rPr>
          <w:rFonts w:cs="Arial"/>
          <w:rtl/>
        </w:rPr>
        <w:t>: ............</w:t>
      </w:r>
      <w:r w:rsidRPr="00A0686A">
        <w:rPr>
          <w:rFonts w:cs="Arial" w:hint="cs"/>
          <w:rtl/>
        </w:rPr>
        <w:t>)</w:t>
      </w:r>
    </w:p>
    <w:p w14:paraId="41E60F2B" w14:textId="77777777" w:rsidR="002E2B0D" w:rsidRPr="00A0686A" w:rsidRDefault="002E2B0D" w:rsidP="002E2B0D">
      <w:pPr>
        <w:bidi/>
        <w:rPr>
          <w:rFonts w:cs="Arial"/>
          <w:rtl/>
        </w:rPr>
      </w:pPr>
    </w:p>
    <w:p w14:paraId="31E0B46C" w14:textId="3A29B6CC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توضیحات</w:t>
      </w:r>
      <w:r w:rsidRPr="00A0686A">
        <w:rPr>
          <w:rFonts w:cs="Arial"/>
          <w:rtl/>
        </w:rPr>
        <w:t>:</w:t>
      </w:r>
      <w:r w:rsidR="00A0686A">
        <w:rPr>
          <w:rFonts w:cs="Arial" w:hint="cs"/>
          <w:rtl/>
        </w:rPr>
        <w:t xml:space="preserve"> </w:t>
      </w:r>
    </w:p>
    <w:p w14:paraId="147657DF" w14:textId="6D568D18" w:rsidR="002E2B0D" w:rsidRDefault="002E2B0D" w:rsidP="002E2B0D">
      <w:pPr>
        <w:bidi/>
        <w:rPr>
          <w:rFonts w:cs="Arial"/>
          <w:rtl/>
        </w:rPr>
      </w:pPr>
    </w:p>
    <w:p w14:paraId="2C6FBB85" w14:textId="5579A313" w:rsidR="00A0686A" w:rsidRDefault="00A0686A" w:rsidP="00A0686A">
      <w:pPr>
        <w:bidi/>
        <w:rPr>
          <w:rFonts w:cs="Arial"/>
          <w:rtl/>
        </w:rPr>
      </w:pPr>
    </w:p>
    <w:p w14:paraId="3671EDDD" w14:textId="4BBF0895" w:rsidR="00A0686A" w:rsidRDefault="00A0686A" w:rsidP="00A0686A">
      <w:pPr>
        <w:bidi/>
        <w:rPr>
          <w:rFonts w:cs="Arial"/>
          <w:rtl/>
        </w:rPr>
      </w:pPr>
    </w:p>
    <w:p w14:paraId="7AB91909" w14:textId="2A027777" w:rsidR="00A0686A" w:rsidRDefault="00A0686A" w:rsidP="00A0686A">
      <w:pPr>
        <w:bidi/>
        <w:rPr>
          <w:rFonts w:cs="Arial"/>
          <w:rtl/>
        </w:rPr>
      </w:pPr>
    </w:p>
    <w:p w14:paraId="3BADDA2F" w14:textId="77777777" w:rsidR="00A0686A" w:rsidRPr="00A0686A" w:rsidRDefault="00A0686A" w:rsidP="00A0686A">
      <w:pPr>
        <w:bidi/>
        <w:rPr>
          <w:rFonts w:cs="Arial"/>
          <w:rtl/>
        </w:rPr>
      </w:pPr>
    </w:p>
    <w:p w14:paraId="2DAD28BC" w14:textId="77777777" w:rsidR="002E2B0D" w:rsidRPr="00A0686A" w:rsidRDefault="002E2B0D" w:rsidP="002E2B0D">
      <w:pPr>
        <w:bidi/>
        <w:rPr>
          <w:rFonts w:cs="Arial"/>
          <w:b/>
          <w:bCs/>
          <w:rtl/>
        </w:rPr>
      </w:pPr>
      <w:r w:rsidRPr="00A0686A">
        <w:rPr>
          <w:rFonts w:cs="Arial" w:hint="cs"/>
          <w:b/>
          <w:bCs/>
          <w:rtl/>
        </w:rPr>
        <w:lastRenderedPageBreak/>
        <w:t>فرم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مشخصات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مرکز نیکوکاری</w:t>
      </w:r>
      <w:r w:rsidRPr="00A0686A">
        <w:rPr>
          <w:rFonts w:cs="Arial"/>
          <w:b/>
          <w:bCs/>
          <w:rtl/>
        </w:rPr>
        <w:t xml:space="preserve"> </w:t>
      </w:r>
    </w:p>
    <w:p w14:paraId="67008B96" w14:textId="77777777" w:rsidR="002E2B0D" w:rsidRPr="00A0686A" w:rsidRDefault="002E2B0D" w:rsidP="002E2B0D">
      <w:pPr>
        <w:bidi/>
        <w:rPr>
          <w:b/>
          <w:bCs/>
          <w:rtl/>
        </w:rPr>
      </w:pPr>
    </w:p>
    <w:p w14:paraId="1AF7EAC9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  <w:lang w:bidi="fa-IR"/>
        </w:rPr>
        <w:t xml:space="preserve">نوع مجموعه: </w:t>
      </w:r>
      <w:r w:rsidRPr="00A0686A">
        <w:rPr>
          <w:rFonts w:cs="Arial" w:hint="cs"/>
          <w:rtl/>
        </w:rPr>
        <w:t>مرکز نیکوکاری</w:t>
      </w:r>
    </w:p>
    <w:p w14:paraId="33F6ED13" w14:textId="77777777" w:rsidR="002E2B0D" w:rsidRPr="00A0686A" w:rsidRDefault="002E2B0D" w:rsidP="002E2B0D">
      <w:pPr>
        <w:bidi/>
        <w:rPr>
          <w:rFonts w:ascii="Segoe UI Symbol" w:hAnsi="Segoe UI Symbol" w:cs="Arial"/>
        </w:rPr>
      </w:pPr>
      <w:r w:rsidRPr="00A0686A">
        <w:rPr>
          <w:rFonts w:cs="Arial" w:hint="cs"/>
          <w:rtl/>
          <w:lang w:bidi="fa-IR"/>
        </w:rPr>
        <w:t>نوع زیرمجموعه:</w:t>
      </w:r>
      <w:r w:rsidRPr="00A0686A">
        <w:rPr>
          <w:rFonts w:ascii="Segoe UI Symbol" w:hAnsi="Segoe UI Symbol" w:cs="Segoe UI Symbol" w:hint="cs"/>
          <w:rtl/>
        </w:rPr>
        <w:t xml:space="preserve"> </w:t>
      </w:r>
      <w:r w:rsidRPr="00A0686A">
        <w:rPr>
          <w:rFonts w:ascii="Segoe UI Symbol" w:hAnsi="Segoe UI Symbol" w:cs="Arial" w:hint="cs"/>
          <w:rtl/>
        </w:rPr>
        <w:t>ندارد</w:t>
      </w:r>
    </w:p>
    <w:p w14:paraId="22F1B364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مرکز نیکوکاری</w:t>
      </w:r>
      <w:r w:rsidRPr="00A0686A">
        <w:rPr>
          <w:rFonts w:cs="Arial"/>
          <w:rtl/>
        </w:rPr>
        <w:t>:</w:t>
      </w:r>
    </w:p>
    <w:p w14:paraId="2D7BD3BA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معرفی مرکز:</w:t>
      </w:r>
    </w:p>
    <w:p w14:paraId="02765C98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پروانه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فعالیت</w:t>
      </w:r>
      <w:r w:rsidRPr="00A0686A">
        <w:rPr>
          <w:rFonts w:cs="Arial"/>
          <w:rtl/>
        </w:rPr>
        <w:t xml:space="preserve"> (</w:t>
      </w:r>
      <w:r w:rsidRPr="00A0686A">
        <w:rPr>
          <w:rFonts w:cs="Arial" w:hint="cs"/>
          <w:rtl/>
        </w:rPr>
        <w:t>ندارد،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دارد</w:t>
      </w:r>
      <w:r w:rsidRPr="00A0686A">
        <w:rPr>
          <w:rFonts w:cs="Arial"/>
          <w:rtl/>
        </w:rPr>
        <w:t>)</w:t>
      </w:r>
    </w:p>
    <w:p w14:paraId="11CAD46A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ثبت</w:t>
      </w:r>
      <w:r w:rsidRPr="00A0686A">
        <w:rPr>
          <w:rFonts w:cs="Arial"/>
          <w:rtl/>
        </w:rPr>
        <w:t xml:space="preserve">: </w:t>
      </w:r>
    </w:p>
    <w:p w14:paraId="2D43ABE5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سال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شروع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فعالیت</w:t>
      </w:r>
      <w:r w:rsidRPr="00A0686A">
        <w:rPr>
          <w:rFonts w:cs="Arial"/>
          <w:rtl/>
        </w:rPr>
        <w:t xml:space="preserve">: </w:t>
      </w:r>
    </w:p>
    <w:p w14:paraId="18264251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مرجع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صدور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مجوز</w:t>
      </w:r>
      <w:r w:rsidRPr="00A0686A">
        <w:rPr>
          <w:rFonts w:cs="Arial"/>
          <w:rtl/>
        </w:rPr>
        <w:t xml:space="preserve"> (</w:t>
      </w:r>
      <w:r w:rsidRPr="00A0686A">
        <w:rPr>
          <w:rFonts w:cs="Arial" w:hint="cs"/>
          <w:rtl/>
        </w:rPr>
        <w:t>وزارت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کشور،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سازمان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بهزیستی،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نیروی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انتظامی،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وزارت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فرهنگ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ارشاد،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کمیته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امداد</w:t>
      </w:r>
      <w:r w:rsidRPr="00A0686A">
        <w:rPr>
          <w:rFonts w:cs="Arial"/>
          <w:rtl/>
        </w:rPr>
        <w:t>)</w:t>
      </w:r>
    </w:p>
    <w:p w14:paraId="0ECAD3E7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حوزه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های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تخصصی</w:t>
      </w:r>
      <w:r w:rsidRPr="00A0686A">
        <w:rPr>
          <w:rFonts w:cs="Arial"/>
          <w:rtl/>
        </w:rPr>
        <w:t>:</w:t>
      </w:r>
    </w:p>
    <w:p w14:paraId="162FFA6B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جامعه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هدف</w:t>
      </w:r>
      <w:r w:rsidRPr="00A0686A">
        <w:rPr>
          <w:rFonts w:cs="Arial"/>
          <w:rtl/>
        </w:rPr>
        <w:t>:</w:t>
      </w:r>
    </w:p>
    <w:p w14:paraId="49A6A8DF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امکانات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قابل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اشتراک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گذاری</w:t>
      </w:r>
      <w:r w:rsidRPr="00A0686A">
        <w:rPr>
          <w:rFonts w:cs="Arial"/>
        </w:rPr>
        <w:t xml:space="preserve"> :</w:t>
      </w:r>
      <w:r w:rsidRPr="00A0686A">
        <w:rPr>
          <w:rFonts w:cs="Arial" w:hint="cs"/>
          <w:rtl/>
        </w:rPr>
        <w:t>پزشک خیر،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اسکان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همراه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سرا،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اجاره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تجهیزات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پزشکی،</w:t>
      </w:r>
      <w:r w:rsidRPr="00A0686A">
        <w:rPr>
          <w:rFonts w:cs="Arial"/>
          <w:rtl/>
        </w:rPr>
        <w:t xml:space="preserve"> ...</w:t>
      </w:r>
    </w:p>
    <w:p w14:paraId="19A9503A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خانوادگی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مدیرعامل</w:t>
      </w:r>
      <w:r w:rsidRPr="00A0686A">
        <w:rPr>
          <w:rFonts w:cs="Arial"/>
          <w:rtl/>
        </w:rPr>
        <w:t>:</w:t>
      </w:r>
    </w:p>
    <w:p w14:paraId="0F77730D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تماس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مدیر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عامل</w:t>
      </w:r>
    </w:p>
    <w:p w14:paraId="7485731D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خانوادگی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رئیس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هیات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مدیره</w:t>
      </w:r>
    </w:p>
    <w:p w14:paraId="3E9E24FC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تماس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رئیس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هیات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مدیره</w:t>
      </w:r>
    </w:p>
    <w:p w14:paraId="53FD9E5A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خانوادگی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سایر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اعضای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هیات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مدیره</w:t>
      </w:r>
    </w:p>
    <w:p w14:paraId="43B0D57C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کد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شهر،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تلفن</w:t>
      </w:r>
      <w:r w:rsidRPr="00A0686A">
        <w:rPr>
          <w:rFonts w:cs="Arial"/>
          <w:rtl/>
        </w:rPr>
        <w:t>:</w:t>
      </w:r>
    </w:p>
    <w:p w14:paraId="71FADA60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نمابر</w:t>
      </w:r>
      <w:r w:rsidRPr="00A0686A">
        <w:rPr>
          <w:rFonts w:cs="Arial"/>
          <w:rtl/>
        </w:rPr>
        <w:t>:</w:t>
      </w:r>
    </w:p>
    <w:p w14:paraId="3F987708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آدرس</w:t>
      </w:r>
      <w:r w:rsidRPr="00A0686A">
        <w:rPr>
          <w:rFonts w:cs="Arial"/>
          <w:rtl/>
        </w:rPr>
        <w:t xml:space="preserve">: </w:t>
      </w:r>
      <w:r w:rsidRPr="00A0686A">
        <w:rPr>
          <w:rFonts w:cs="Arial" w:hint="cs"/>
          <w:rtl/>
        </w:rPr>
        <w:t>استان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 xml:space="preserve">(انتخاب) </w:t>
      </w:r>
      <w:r w:rsidRPr="00A0686A">
        <w:rPr>
          <w:rFonts w:cs="Arial"/>
          <w:rtl/>
        </w:rPr>
        <w:t xml:space="preserve">......... </w:t>
      </w:r>
      <w:r w:rsidRPr="00A0686A">
        <w:rPr>
          <w:rFonts w:cs="Arial" w:hint="cs"/>
          <w:rtl/>
        </w:rPr>
        <w:t>شهرستان</w:t>
      </w:r>
      <w:r w:rsidRPr="00A0686A">
        <w:rPr>
          <w:rFonts w:cs="Arial"/>
          <w:rtl/>
        </w:rPr>
        <w:t xml:space="preserve"> ............. </w:t>
      </w:r>
      <w:r w:rsidRPr="00A0686A">
        <w:rPr>
          <w:rFonts w:cs="Arial" w:hint="cs"/>
          <w:rtl/>
        </w:rPr>
        <w:t>شهر</w:t>
      </w:r>
      <w:r w:rsidRPr="00A0686A">
        <w:rPr>
          <w:rFonts w:cs="Arial"/>
          <w:rtl/>
        </w:rPr>
        <w:t xml:space="preserve"> ...........</w:t>
      </w:r>
      <w:r w:rsidRPr="00A0686A">
        <w:rPr>
          <w:rFonts w:cs="Arial" w:hint="cs"/>
          <w:rtl/>
        </w:rPr>
        <w:t>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آدرس</w:t>
      </w:r>
    </w:p>
    <w:p w14:paraId="571B45F2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محدوده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فعالیت</w:t>
      </w:r>
      <w:r w:rsidRPr="00A0686A">
        <w:rPr>
          <w:rFonts w:cs="Arial"/>
          <w:rtl/>
        </w:rPr>
        <w:t xml:space="preserve"> (</w:t>
      </w:r>
      <w:r w:rsidRPr="00A0686A">
        <w:rPr>
          <w:rFonts w:cs="Arial" w:hint="cs"/>
          <w:rtl/>
        </w:rPr>
        <w:t>روستا،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شهر،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شهرستان،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استان،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کشور،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بین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الملل</w:t>
      </w:r>
      <w:r w:rsidRPr="00A0686A">
        <w:rPr>
          <w:rFonts w:cs="Arial"/>
          <w:rtl/>
        </w:rPr>
        <w:t>)</w:t>
      </w:r>
    </w:p>
    <w:p w14:paraId="4C573F29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معرفی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نماینده</w:t>
      </w:r>
      <w:r w:rsidRPr="00A0686A">
        <w:rPr>
          <w:rFonts w:cs="Arial"/>
          <w:rtl/>
        </w:rPr>
        <w:t xml:space="preserve">: </w:t>
      </w:r>
    </w:p>
    <w:p w14:paraId="4A1EF776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خانوادگی</w:t>
      </w:r>
    </w:p>
    <w:p w14:paraId="21085577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شماره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تلفن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همراه</w:t>
      </w:r>
    </w:p>
    <w:p w14:paraId="57C389C6" w14:textId="77777777" w:rsidR="002E2B0D" w:rsidRPr="00A0686A" w:rsidRDefault="002E2B0D" w:rsidP="002E2B0D">
      <w:pPr>
        <w:bidi/>
      </w:pPr>
      <w:r w:rsidRPr="00A0686A">
        <w:rPr>
          <w:rFonts w:cs="Arial" w:hint="cs"/>
          <w:rtl/>
        </w:rPr>
        <w:t>الصاق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فایل</w:t>
      </w:r>
      <w:r w:rsidRPr="00A0686A">
        <w:rPr>
          <w:rFonts w:cs="Arial"/>
          <w:rtl/>
        </w:rPr>
        <w:t>:</w:t>
      </w:r>
    </w:p>
    <w:p w14:paraId="03895F14" w14:textId="77777777" w:rsidR="002E2B0D" w:rsidRPr="00A0686A" w:rsidRDefault="002E2B0D" w:rsidP="002E2B0D">
      <w:pPr>
        <w:bidi/>
      </w:pP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نامه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درخواست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عضویت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با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مهر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و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امضای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مدیرعامل</w:t>
      </w:r>
    </w:p>
    <w:p w14:paraId="48113631" w14:textId="77777777" w:rsidR="002E2B0D" w:rsidRPr="00A0686A" w:rsidRDefault="002E2B0D" w:rsidP="002E2B0D">
      <w:pPr>
        <w:bidi/>
      </w:pP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پروانه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فعالیت</w:t>
      </w:r>
    </w:p>
    <w:p w14:paraId="5758CAEB" w14:textId="77777777" w:rsidR="002E2B0D" w:rsidRPr="00A0686A" w:rsidRDefault="002E2B0D" w:rsidP="002E2B0D">
      <w:pPr>
        <w:bidi/>
        <w:rPr>
          <w:rFonts w:cs="Arial"/>
          <w:rtl/>
        </w:rPr>
      </w:pPr>
      <w:r w:rsidRPr="00A0686A">
        <w:rPr>
          <w:rFonts w:cs="Arial" w:hint="cs"/>
          <w:rtl/>
        </w:rPr>
        <w:t>لوگو</w:t>
      </w:r>
    </w:p>
    <w:p w14:paraId="046D8067" w14:textId="77777777" w:rsidR="002E2B0D" w:rsidRPr="00A0686A" w:rsidRDefault="002E2B0D" w:rsidP="002E2B0D">
      <w:pPr>
        <w:bidi/>
        <w:rPr>
          <w:rFonts w:cs="Arial"/>
        </w:rPr>
      </w:pPr>
    </w:p>
    <w:p w14:paraId="77E39986" w14:textId="77777777" w:rsidR="002E2B0D" w:rsidRPr="00A0686A" w:rsidRDefault="002E2B0D" w:rsidP="002E2B0D">
      <w:pPr>
        <w:bidi/>
        <w:rPr>
          <w:rFonts w:cs="Arial"/>
          <w:b/>
          <w:bCs/>
          <w:rtl/>
          <w:lang w:bidi="fa-IR"/>
        </w:rPr>
      </w:pPr>
      <w:r w:rsidRPr="00A0686A">
        <w:rPr>
          <w:rFonts w:cs="Arial" w:hint="cs"/>
          <w:b/>
          <w:bCs/>
          <w:rtl/>
        </w:rPr>
        <w:lastRenderedPageBreak/>
        <w:t>فرم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 w:hint="cs"/>
          <w:b/>
          <w:bCs/>
          <w:rtl/>
        </w:rPr>
        <w:t>مشخصات</w:t>
      </w:r>
      <w:r w:rsidRPr="00A0686A">
        <w:rPr>
          <w:rFonts w:cs="Arial"/>
          <w:b/>
          <w:bCs/>
          <w:rtl/>
        </w:rPr>
        <w:t xml:space="preserve"> </w:t>
      </w:r>
      <w:r w:rsidRPr="00A0686A">
        <w:rPr>
          <w:rFonts w:cs="Arial"/>
          <w:b/>
          <w:bCs/>
          <w:rtl/>
          <w:lang w:bidi="fa-IR"/>
        </w:rPr>
        <w:t xml:space="preserve">سلامتیاران </w:t>
      </w:r>
      <w:r w:rsidRPr="00A0686A">
        <w:rPr>
          <w:rFonts w:cs="Arial" w:hint="cs"/>
          <w:b/>
          <w:bCs/>
          <w:rtl/>
          <w:lang w:bidi="fa-IR"/>
        </w:rPr>
        <w:t xml:space="preserve">و مددکاران </w:t>
      </w:r>
    </w:p>
    <w:p w14:paraId="7185AD07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</w:p>
    <w:p w14:paraId="304BCF6B" w14:textId="527624A5" w:rsidR="002E2B0D" w:rsidRPr="00A0686A" w:rsidRDefault="002E2B0D" w:rsidP="00A0686A">
      <w:pPr>
        <w:bidi/>
        <w:ind w:left="-90"/>
        <w:rPr>
          <w:rFonts w:cs="Arial"/>
          <w:rtl/>
          <w:lang w:bidi="fa-IR"/>
        </w:rPr>
      </w:pPr>
      <w:r w:rsidRPr="00A0686A">
        <w:rPr>
          <w:rFonts w:ascii="Arial" w:eastAsia="Times New Roman" w:hAnsi="Arial" w:cs="Arial"/>
          <w:sz w:val="24"/>
          <w:szCs w:val="24"/>
          <w:rtl/>
        </w:rPr>
        <w:object w:dxaOrig="420" w:dyaOrig="165" w14:anchorId="267F52EE">
          <v:shape id="_x0000_i1038" type="#_x0000_t75" style="width:21pt;height:8.25pt" o:ole="">
            <v:imagedata r:id="rId8" o:title=""/>
          </v:shape>
          <w:control r:id="rId9" w:name="OptionButton1" w:shapeid="_x0000_i1038"/>
        </w:object>
      </w:r>
      <w:r w:rsidRPr="00A0686A"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A0686A">
        <w:rPr>
          <w:rFonts w:cs="Arial" w:hint="cs"/>
          <w:rtl/>
          <w:lang w:bidi="fa-IR"/>
        </w:rPr>
        <w:t>شخص حقیقی: انتخاب نام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و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نام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خانوادگی معرف و کدملی</w:t>
      </w:r>
      <w:r w:rsidR="00A0686A">
        <w:rPr>
          <w:rFonts w:cs="Arial" w:hint="cs"/>
          <w:rtl/>
          <w:lang w:bidi="fa-IR"/>
        </w:rPr>
        <w:t>)</w:t>
      </w:r>
      <w:r w:rsidRPr="00A0686A">
        <w:rPr>
          <w:rFonts w:cs="Arial" w:hint="cs"/>
          <w:rtl/>
          <w:lang w:bidi="fa-IR"/>
        </w:rPr>
        <w:t>، شماره موبایل معرف</w:t>
      </w:r>
    </w:p>
    <w:p w14:paraId="10968F4C" w14:textId="23DA8E00" w:rsidR="002E2B0D" w:rsidRPr="00A0686A" w:rsidRDefault="002E2B0D" w:rsidP="00A0686A">
      <w:pPr>
        <w:bidi/>
        <w:ind w:left="-360"/>
        <w:jc w:val="both"/>
        <w:rPr>
          <w:rFonts w:cs="Arial"/>
          <w:rtl/>
          <w:lang w:bidi="fa-IR"/>
        </w:rPr>
      </w:pPr>
      <w:r w:rsidRPr="00A0686A">
        <w:rPr>
          <w:rFonts w:ascii="Arial" w:eastAsia="Times New Roman" w:hAnsi="Arial" w:cs="Arial" w:hint="cs"/>
          <w:sz w:val="24"/>
          <w:szCs w:val="24"/>
          <w:rtl/>
        </w:rPr>
        <w:t xml:space="preserve">    </w:t>
      </w:r>
      <w:r w:rsidRPr="00A0686A">
        <w:rPr>
          <w:rFonts w:ascii="Arial" w:eastAsia="Times New Roman" w:hAnsi="Arial" w:cs="Arial"/>
          <w:sz w:val="24"/>
          <w:szCs w:val="24"/>
          <w:rtl/>
        </w:rPr>
        <w:object w:dxaOrig="420" w:dyaOrig="165" w14:anchorId="7D9D2922">
          <v:shape id="_x0000_i1037" type="#_x0000_t75" style="width:21pt;height:8.25pt" o:ole="">
            <v:imagedata r:id="rId10" o:title=""/>
          </v:shape>
          <w:control r:id="rId11" w:name="OptionButton11" w:shapeid="_x0000_i1037"/>
        </w:object>
      </w:r>
      <w:r w:rsidRPr="00A0686A">
        <w:rPr>
          <w:rFonts w:ascii="Arial" w:eastAsia="Times New Roman" w:hAnsi="Arial" w:cs="Arial" w:hint="cs"/>
          <w:sz w:val="24"/>
          <w:szCs w:val="24"/>
          <w:rtl/>
          <w:lang w:bidi="fa-IR"/>
        </w:rPr>
        <w:t xml:space="preserve"> شخص حقوقی</w:t>
      </w:r>
      <w:r w:rsidRPr="00A0686A">
        <w:rPr>
          <w:rFonts w:cs="Arial" w:hint="cs"/>
          <w:rtl/>
          <w:lang w:bidi="fa-IR"/>
        </w:rPr>
        <w:t xml:space="preserve">: نوع مجموعه سلامتیار، نوع زیرمجموعه سلامتیار، </w:t>
      </w:r>
      <w:r w:rsidRPr="00A0686A">
        <w:rPr>
          <w:rFonts w:cs="Arial" w:hint="cs"/>
          <w:rtl/>
        </w:rPr>
        <w:t>نام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زیر مجموعه سلامتیار</w:t>
      </w:r>
      <w:r w:rsidRPr="00A0686A">
        <w:rPr>
          <w:rFonts w:cs="Arial" w:hint="cs"/>
          <w:rtl/>
          <w:lang w:bidi="fa-IR"/>
        </w:rPr>
        <w:t>، نام زیرمجموعه سلامتیار (متنی)</w:t>
      </w:r>
    </w:p>
    <w:p w14:paraId="7B03FDCB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>نام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و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نام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خانوادگی</w:t>
      </w:r>
    </w:p>
    <w:p w14:paraId="632C54DF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جنسیت</w:t>
      </w:r>
    </w:p>
    <w:p w14:paraId="36C0E03B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>کدملی</w:t>
      </w:r>
    </w:p>
    <w:p w14:paraId="2066FC85" w14:textId="77777777" w:rsidR="002E2B0D" w:rsidRPr="00A0686A" w:rsidRDefault="002E2B0D" w:rsidP="002E2B0D">
      <w:pPr>
        <w:bidi/>
        <w:rPr>
          <w:rFonts w:cs="Arial"/>
        </w:rPr>
      </w:pPr>
      <w:r w:rsidRPr="00A0686A">
        <w:rPr>
          <w:rFonts w:cs="Arial" w:hint="cs"/>
          <w:rtl/>
        </w:rPr>
        <w:t>سطح</w:t>
      </w:r>
      <w:r w:rsidRPr="00A0686A">
        <w:rPr>
          <w:rFonts w:cs="Arial"/>
          <w:rtl/>
        </w:rPr>
        <w:t xml:space="preserve"> </w:t>
      </w:r>
      <w:r w:rsidRPr="00A0686A">
        <w:rPr>
          <w:rFonts w:cs="Arial" w:hint="cs"/>
          <w:rtl/>
        </w:rPr>
        <w:t>تحصیلات</w:t>
      </w:r>
    </w:p>
    <w:p w14:paraId="29F23FED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شغل</w:t>
      </w:r>
    </w:p>
    <w:p w14:paraId="4D8B371F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شماره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تلفن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همراه</w:t>
      </w:r>
    </w:p>
    <w:p w14:paraId="70CE79CC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آدرس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محل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سکونت</w:t>
      </w:r>
      <w:r w:rsidRPr="00A0686A">
        <w:rPr>
          <w:rFonts w:cs="Arial"/>
          <w:rtl/>
          <w:lang w:bidi="fa-IR"/>
        </w:rPr>
        <w:t xml:space="preserve">: </w:t>
      </w:r>
      <w:r w:rsidRPr="00A0686A">
        <w:rPr>
          <w:rFonts w:cs="Arial" w:hint="cs"/>
          <w:rtl/>
          <w:lang w:bidi="fa-IR"/>
        </w:rPr>
        <w:t>استان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 xml:space="preserve"> (انتخاب)</w:t>
      </w:r>
      <w:r w:rsidRPr="00A0686A">
        <w:rPr>
          <w:rFonts w:cs="Arial"/>
          <w:rtl/>
          <w:lang w:bidi="fa-IR"/>
        </w:rPr>
        <w:t xml:space="preserve">......... </w:t>
      </w:r>
      <w:r w:rsidRPr="00A0686A">
        <w:rPr>
          <w:rFonts w:cs="Arial" w:hint="cs"/>
          <w:rtl/>
          <w:lang w:bidi="fa-IR"/>
        </w:rPr>
        <w:t>شهرستان</w:t>
      </w:r>
      <w:r w:rsidRPr="00A0686A">
        <w:rPr>
          <w:rFonts w:cs="Arial"/>
          <w:rtl/>
          <w:lang w:bidi="fa-IR"/>
        </w:rPr>
        <w:t xml:space="preserve"> ............. </w:t>
      </w:r>
      <w:r w:rsidRPr="00A0686A">
        <w:rPr>
          <w:rFonts w:cs="Arial" w:hint="cs"/>
          <w:rtl/>
          <w:lang w:bidi="fa-IR"/>
        </w:rPr>
        <w:t>شهر</w:t>
      </w:r>
      <w:r w:rsidRPr="00A0686A">
        <w:rPr>
          <w:rFonts w:cs="Arial"/>
          <w:rtl/>
          <w:lang w:bidi="fa-IR"/>
        </w:rPr>
        <w:t xml:space="preserve"> ...........</w:t>
      </w:r>
      <w:r w:rsidRPr="00A0686A">
        <w:rPr>
          <w:rFonts w:cs="Arial" w:hint="cs"/>
          <w:rtl/>
          <w:lang w:bidi="fa-IR"/>
        </w:rPr>
        <w:t>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آدرس:..........</w:t>
      </w:r>
    </w:p>
    <w:p w14:paraId="3C2389A3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آدرس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محل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کار</w:t>
      </w:r>
      <w:r w:rsidRPr="00A0686A">
        <w:rPr>
          <w:rFonts w:cs="Arial"/>
          <w:rtl/>
          <w:lang w:bidi="fa-IR"/>
        </w:rPr>
        <w:t xml:space="preserve"> </w:t>
      </w:r>
    </w:p>
    <w:p w14:paraId="3A63F5E0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نوع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همکاری</w:t>
      </w:r>
      <w:r w:rsidRPr="00A0686A">
        <w:rPr>
          <w:rFonts w:cs="Arial"/>
          <w:rtl/>
          <w:lang w:bidi="fa-IR"/>
        </w:rPr>
        <w:t xml:space="preserve"> (</w:t>
      </w:r>
      <w:r w:rsidRPr="00A0686A">
        <w:rPr>
          <w:rFonts w:cs="Arial" w:hint="cs"/>
          <w:rtl/>
          <w:lang w:bidi="fa-IR"/>
        </w:rPr>
        <w:t>معرفی بیمار، انجام امور مربوط به بیماران،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پروژه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های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ساخت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و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ساز،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سایر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موارد</w:t>
      </w:r>
      <w:r w:rsidRPr="00A0686A">
        <w:rPr>
          <w:rFonts w:cs="Arial"/>
          <w:rtl/>
          <w:lang w:bidi="fa-IR"/>
        </w:rPr>
        <w:t xml:space="preserve"> .......)</w:t>
      </w:r>
      <w:r w:rsidRPr="00A0686A">
        <w:rPr>
          <w:rFonts w:cs="Arial" w:hint="cs"/>
          <w:rtl/>
          <w:lang w:bidi="fa-IR"/>
        </w:rPr>
        <w:t>، توضیحات ......</w:t>
      </w:r>
    </w:p>
    <w:p w14:paraId="27DC6D0A" w14:textId="77777777" w:rsidR="002E2B0D" w:rsidRPr="00A0686A" w:rsidRDefault="002E2B0D" w:rsidP="002E2B0D">
      <w:pPr>
        <w:bidi/>
        <w:rPr>
          <w:rFonts w:cs="Arial"/>
          <w:lang w:bidi="fa-IR"/>
        </w:rPr>
      </w:pPr>
      <w:r w:rsidRPr="00A0686A">
        <w:rPr>
          <w:rFonts w:cs="Arial" w:hint="cs"/>
          <w:rtl/>
          <w:lang w:bidi="fa-IR"/>
        </w:rPr>
        <w:t>اگر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از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تخصص،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مهارت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یا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توانائیهایی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برخوردار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هستید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که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می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توانید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با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خیریه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داوطلبانه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همکاری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داشته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باشید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لطفا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اعلام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بفرمایید؟</w:t>
      </w:r>
      <w:r w:rsidRPr="00A0686A">
        <w:rPr>
          <w:rFonts w:cs="Arial"/>
          <w:rtl/>
          <w:lang w:bidi="fa-IR"/>
        </w:rPr>
        <w:t xml:space="preserve"> </w:t>
      </w:r>
    </w:p>
    <w:p w14:paraId="4E4FEA3B" w14:textId="77777777" w:rsidR="002E2B0D" w:rsidRPr="00A0686A" w:rsidRDefault="002E2B0D" w:rsidP="002E2B0D">
      <w:pPr>
        <w:bidi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>نحوه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آشنایی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تان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با</w:t>
      </w:r>
      <w:r w:rsidRPr="00A0686A">
        <w:rPr>
          <w:rFonts w:cs="Arial"/>
          <w:rtl/>
          <w:lang w:bidi="fa-IR"/>
        </w:rPr>
        <w:t xml:space="preserve"> </w:t>
      </w:r>
      <w:r w:rsidRPr="00A0686A">
        <w:rPr>
          <w:rFonts w:cs="Arial" w:hint="cs"/>
          <w:rtl/>
          <w:lang w:bidi="fa-IR"/>
        </w:rPr>
        <w:t>سامانه</w:t>
      </w:r>
    </w:p>
    <w:p w14:paraId="6AD9ABDA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  <w:r w:rsidRPr="00A0686A">
        <w:rPr>
          <w:rFonts w:cs="Arial" w:hint="cs"/>
          <w:rtl/>
          <w:lang w:bidi="fa-IR"/>
        </w:rPr>
        <w:t xml:space="preserve">      بارگزاری معرفی نامه </w:t>
      </w:r>
    </w:p>
    <w:p w14:paraId="3BA2C2E8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6E1C09BB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44AE47C4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6D03F55B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4BE88504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3243C617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6D133FD0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1683F824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5FD32E01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4398CDA8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58167215" w14:textId="77777777" w:rsidR="002E2B0D" w:rsidRPr="00A0686A" w:rsidRDefault="002E2B0D" w:rsidP="002E2B0D">
      <w:pPr>
        <w:bidi/>
        <w:ind w:left="-360"/>
        <w:jc w:val="both"/>
        <w:rPr>
          <w:rFonts w:cs="Arial"/>
          <w:rtl/>
          <w:lang w:bidi="fa-IR"/>
        </w:rPr>
      </w:pPr>
    </w:p>
    <w:p w14:paraId="54C623D4" w14:textId="77777777" w:rsidR="00A46E02" w:rsidRPr="00A0686A" w:rsidRDefault="00A46E02" w:rsidP="002E2B0D">
      <w:pPr>
        <w:bidi/>
      </w:pPr>
    </w:p>
    <w:sectPr w:rsidR="00A46E02" w:rsidRPr="00A06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0D"/>
    <w:rsid w:val="00011C4B"/>
    <w:rsid w:val="00021AD1"/>
    <w:rsid w:val="00025D49"/>
    <w:rsid w:val="00040488"/>
    <w:rsid w:val="00063909"/>
    <w:rsid w:val="00080B14"/>
    <w:rsid w:val="00087985"/>
    <w:rsid w:val="000A7748"/>
    <w:rsid w:val="000C1BBB"/>
    <w:rsid w:val="000C6191"/>
    <w:rsid w:val="000C66D5"/>
    <w:rsid w:val="000C7570"/>
    <w:rsid w:val="000E5DD9"/>
    <w:rsid w:val="000E771E"/>
    <w:rsid w:val="000F1EC0"/>
    <w:rsid w:val="00111054"/>
    <w:rsid w:val="00111613"/>
    <w:rsid w:val="00125900"/>
    <w:rsid w:val="00130DD3"/>
    <w:rsid w:val="00140757"/>
    <w:rsid w:val="00143E32"/>
    <w:rsid w:val="00147171"/>
    <w:rsid w:val="001531A7"/>
    <w:rsid w:val="00165515"/>
    <w:rsid w:val="00165916"/>
    <w:rsid w:val="00170A9D"/>
    <w:rsid w:val="0017516A"/>
    <w:rsid w:val="00175B1E"/>
    <w:rsid w:val="0017631C"/>
    <w:rsid w:val="0018200C"/>
    <w:rsid w:val="00186E9C"/>
    <w:rsid w:val="00186F90"/>
    <w:rsid w:val="001971C0"/>
    <w:rsid w:val="001A2B84"/>
    <w:rsid w:val="001C0681"/>
    <w:rsid w:val="001C4042"/>
    <w:rsid w:val="001E31FE"/>
    <w:rsid w:val="00202999"/>
    <w:rsid w:val="002206E2"/>
    <w:rsid w:val="002308D6"/>
    <w:rsid w:val="002404C2"/>
    <w:rsid w:val="002452F7"/>
    <w:rsid w:val="00262E2A"/>
    <w:rsid w:val="00272868"/>
    <w:rsid w:val="0028225B"/>
    <w:rsid w:val="00293D73"/>
    <w:rsid w:val="00296569"/>
    <w:rsid w:val="002A0465"/>
    <w:rsid w:val="002A7FC0"/>
    <w:rsid w:val="002B4897"/>
    <w:rsid w:val="002D3A0D"/>
    <w:rsid w:val="002D5D67"/>
    <w:rsid w:val="002E04ED"/>
    <w:rsid w:val="002E2B0D"/>
    <w:rsid w:val="002E43CC"/>
    <w:rsid w:val="002E6F11"/>
    <w:rsid w:val="00303A24"/>
    <w:rsid w:val="00306555"/>
    <w:rsid w:val="00315C64"/>
    <w:rsid w:val="00320459"/>
    <w:rsid w:val="00322C5F"/>
    <w:rsid w:val="00330FC6"/>
    <w:rsid w:val="003328ED"/>
    <w:rsid w:val="00336F6A"/>
    <w:rsid w:val="003377AF"/>
    <w:rsid w:val="0034200E"/>
    <w:rsid w:val="003506C4"/>
    <w:rsid w:val="00352D8E"/>
    <w:rsid w:val="00360BB7"/>
    <w:rsid w:val="00375054"/>
    <w:rsid w:val="00386AD1"/>
    <w:rsid w:val="00394532"/>
    <w:rsid w:val="00395707"/>
    <w:rsid w:val="003A2A1A"/>
    <w:rsid w:val="003B779F"/>
    <w:rsid w:val="003C5251"/>
    <w:rsid w:val="003D16B7"/>
    <w:rsid w:val="003D3798"/>
    <w:rsid w:val="003E3DA3"/>
    <w:rsid w:val="003F05BB"/>
    <w:rsid w:val="003F1B58"/>
    <w:rsid w:val="003F62B2"/>
    <w:rsid w:val="0042783D"/>
    <w:rsid w:val="004420CF"/>
    <w:rsid w:val="00443A1C"/>
    <w:rsid w:val="00454898"/>
    <w:rsid w:val="00454D72"/>
    <w:rsid w:val="004626D5"/>
    <w:rsid w:val="004665D9"/>
    <w:rsid w:val="00472D1D"/>
    <w:rsid w:val="00485E98"/>
    <w:rsid w:val="004973F9"/>
    <w:rsid w:val="004B24E2"/>
    <w:rsid w:val="004C14A4"/>
    <w:rsid w:val="004C2ED1"/>
    <w:rsid w:val="004D6B59"/>
    <w:rsid w:val="004E2CCB"/>
    <w:rsid w:val="00507A30"/>
    <w:rsid w:val="005103D9"/>
    <w:rsid w:val="005118ED"/>
    <w:rsid w:val="00532050"/>
    <w:rsid w:val="00532C04"/>
    <w:rsid w:val="005342BC"/>
    <w:rsid w:val="00543E5F"/>
    <w:rsid w:val="0056017D"/>
    <w:rsid w:val="00565FE7"/>
    <w:rsid w:val="00574959"/>
    <w:rsid w:val="005752C0"/>
    <w:rsid w:val="00577077"/>
    <w:rsid w:val="00580B6B"/>
    <w:rsid w:val="00583F2A"/>
    <w:rsid w:val="005846BF"/>
    <w:rsid w:val="00584851"/>
    <w:rsid w:val="00584E8F"/>
    <w:rsid w:val="005851C3"/>
    <w:rsid w:val="00596966"/>
    <w:rsid w:val="005A4FAE"/>
    <w:rsid w:val="005B11E4"/>
    <w:rsid w:val="005B1C02"/>
    <w:rsid w:val="005B2B19"/>
    <w:rsid w:val="005B43C5"/>
    <w:rsid w:val="005B6793"/>
    <w:rsid w:val="005C577A"/>
    <w:rsid w:val="005C5DD8"/>
    <w:rsid w:val="005D40CC"/>
    <w:rsid w:val="005F4752"/>
    <w:rsid w:val="00627AB4"/>
    <w:rsid w:val="0064496B"/>
    <w:rsid w:val="00645092"/>
    <w:rsid w:val="006469C1"/>
    <w:rsid w:val="00654256"/>
    <w:rsid w:val="00664C9A"/>
    <w:rsid w:val="00676A32"/>
    <w:rsid w:val="00677D2F"/>
    <w:rsid w:val="006946DA"/>
    <w:rsid w:val="006A1976"/>
    <w:rsid w:val="006C1443"/>
    <w:rsid w:val="006C2130"/>
    <w:rsid w:val="006C4C1F"/>
    <w:rsid w:val="006C5454"/>
    <w:rsid w:val="006D4071"/>
    <w:rsid w:val="006D6376"/>
    <w:rsid w:val="006D6AD2"/>
    <w:rsid w:val="006E78E7"/>
    <w:rsid w:val="006F6A33"/>
    <w:rsid w:val="0070643B"/>
    <w:rsid w:val="00713583"/>
    <w:rsid w:val="00716038"/>
    <w:rsid w:val="0072127D"/>
    <w:rsid w:val="00723F78"/>
    <w:rsid w:val="007419F2"/>
    <w:rsid w:val="007433C9"/>
    <w:rsid w:val="007458B8"/>
    <w:rsid w:val="007506C5"/>
    <w:rsid w:val="00753035"/>
    <w:rsid w:val="00753DD1"/>
    <w:rsid w:val="00757C07"/>
    <w:rsid w:val="00762C70"/>
    <w:rsid w:val="0076513B"/>
    <w:rsid w:val="0077120B"/>
    <w:rsid w:val="007762FF"/>
    <w:rsid w:val="007831C4"/>
    <w:rsid w:val="00787952"/>
    <w:rsid w:val="00793DF7"/>
    <w:rsid w:val="007946C1"/>
    <w:rsid w:val="00797716"/>
    <w:rsid w:val="00797798"/>
    <w:rsid w:val="007B0285"/>
    <w:rsid w:val="007D6BBF"/>
    <w:rsid w:val="007E23CC"/>
    <w:rsid w:val="007E4AA2"/>
    <w:rsid w:val="007F02D4"/>
    <w:rsid w:val="007F34B3"/>
    <w:rsid w:val="007F43A7"/>
    <w:rsid w:val="007F4853"/>
    <w:rsid w:val="00803FD3"/>
    <w:rsid w:val="0081091A"/>
    <w:rsid w:val="00817436"/>
    <w:rsid w:val="00823002"/>
    <w:rsid w:val="008276D6"/>
    <w:rsid w:val="00835E7C"/>
    <w:rsid w:val="008551A3"/>
    <w:rsid w:val="00861C83"/>
    <w:rsid w:val="0086313B"/>
    <w:rsid w:val="008656A6"/>
    <w:rsid w:val="008760A2"/>
    <w:rsid w:val="008802DB"/>
    <w:rsid w:val="008812BB"/>
    <w:rsid w:val="008A08A3"/>
    <w:rsid w:val="008B00D9"/>
    <w:rsid w:val="008B0953"/>
    <w:rsid w:val="008B29C5"/>
    <w:rsid w:val="008B2D3E"/>
    <w:rsid w:val="008D17C8"/>
    <w:rsid w:val="008D65D3"/>
    <w:rsid w:val="008E3141"/>
    <w:rsid w:val="00915DD5"/>
    <w:rsid w:val="009254FF"/>
    <w:rsid w:val="00943ADB"/>
    <w:rsid w:val="00951DB9"/>
    <w:rsid w:val="00952009"/>
    <w:rsid w:val="00953D4A"/>
    <w:rsid w:val="0095697F"/>
    <w:rsid w:val="00980463"/>
    <w:rsid w:val="00991D1D"/>
    <w:rsid w:val="009958C2"/>
    <w:rsid w:val="009A2CD4"/>
    <w:rsid w:val="009C11A1"/>
    <w:rsid w:val="009E1BF6"/>
    <w:rsid w:val="009E4842"/>
    <w:rsid w:val="009F0133"/>
    <w:rsid w:val="00A0086B"/>
    <w:rsid w:val="00A0686A"/>
    <w:rsid w:val="00A20D92"/>
    <w:rsid w:val="00A2108F"/>
    <w:rsid w:val="00A22DCC"/>
    <w:rsid w:val="00A304C7"/>
    <w:rsid w:val="00A34F92"/>
    <w:rsid w:val="00A35BF7"/>
    <w:rsid w:val="00A37747"/>
    <w:rsid w:val="00A44592"/>
    <w:rsid w:val="00A46E02"/>
    <w:rsid w:val="00A533ED"/>
    <w:rsid w:val="00A5463F"/>
    <w:rsid w:val="00A55A29"/>
    <w:rsid w:val="00A644DD"/>
    <w:rsid w:val="00A71982"/>
    <w:rsid w:val="00A721CE"/>
    <w:rsid w:val="00A7578B"/>
    <w:rsid w:val="00A833E0"/>
    <w:rsid w:val="00A904C2"/>
    <w:rsid w:val="00A90FCF"/>
    <w:rsid w:val="00AC1B0B"/>
    <w:rsid w:val="00AD0D93"/>
    <w:rsid w:val="00AD296E"/>
    <w:rsid w:val="00AE1513"/>
    <w:rsid w:val="00AE1A98"/>
    <w:rsid w:val="00AE248F"/>
    <w:rsid w:val="00AE75DD"/>
    <w:rsid w:val="00B03EA2"/>
    <w:rsid w:val="00B10DEF"/>
    <w:rsid w:val="00B21250"/>
    <w:rsid w:val="00B21C4A"/>
    <w:rsid w:val="00B57C11"/>
    <w:rsid w:val="00B623AF"/>
    <w:rsid w:val="00B77275"/>
    <w:rsid w:val="00B81283"/>
    <w:rsid w:val="00B82C75"/>
    <w:rsid w:val="00B84753"/>
    <w:rsid w:val="00B8483E"/>
    <w:rsid w:val="00B92E36"/>
    <w:rsid w:val="00BB3D92"/>
    <w:rsid w:val="00BB5E8C"/>
    <w:rsid w:val="00BB6B7E"/>
    <w:rsid w:val="00BB739B"/>
    <w:rsid w:val="00BD42EE"/>
    <w:rsid w:val="00BD468A"/>
    <w:rsid w:val="00BE0D6D"/>
    <w:rsid w:val="00BE64E3"/>
    <w:rsid w:val="00BF1E44"/>
    <w:rsid w:val="00BF3CBC"/>
    <w:rsid w:val="00C00242"/>
    <w:rsid w:val="00C23162"/>
    <w:rsid w:val="00C3495F"/>
    <w:rsid w:val="00C36A29"/>
    <w:rsid w:val="00C461AC"/>
    <w:rsid w:val="00C52FD5"/>
    <w:rsid w:val="00C748AE"/>
    <w:rsid w:val="00C87F19"/>
    <w:rsid w:val="00C90095"/>
    <w:rsid w:val="00C92FF7"/>
    <w:rsid w:val="00CA0992"/>
    <w:rsid w:val="00CA5047"/>
    <w:rsid w:val="00CA5E31"/>
    <w:rsid w:val="00CB0158"/>
    <w:rsid w:val="00CB0698"/>
    <w:rsid w:val="00CB1874"/>
    <w:rsid w:val="00CB4C2C"/>
    <w:rsid w:val="00CC282D"/>
    <w:rsid w:val="00CC2F71"/>
    <w:rsid w:val="00CD01DF"/>
    <w:rsid w:val="00CD281A"/>
    <w:rsid w:val="00CD3696"/>
    <w:rsid w:val="00CD6790"/>
    <w:rsid w:val="00CE6677"/>
    <w:rsid w:val="00CE6B59"/>
    <w:rsid w:val="00CF32D3"/>
    <w:rsid w:val="00CF3CF7"/>
    <w:rsid w:val="00D11D05"/>
    <w:rsid w:val="00D267FF"/>
    <w:rsid w:val="00D35739"/>
    <w:rsid w:val="00D36B76"/>
    <w:rsid w:val="00D528CD"/>
    <w:rsid w:val="00D630DB"/>
    <w:rsid w:val="00D73F28"/>
    <w:rsid w:val="00D74475"/>
    <w:rsid w:val="00D82D9A"/>
    <w:rsid w:val="00D85A0E"/>
    <w:rsid w:val="00D85D48"/>
    <w:rsid w:val="00D87E58"/>
    <w:rsid w:val="00D94E9D"/>
    <w:rsid w:val="00DA17AF"/>
    <w:rsid w:val="00DA3FAB"/>
    <w:rsid w:val="00DA6A74"/>
    <w:rsid w:val="00DB12F6"/>
    <w:rsid w:val="00DE7E1E"/>
    <w:rsid w:val="00E03171"/>
    <w:rsid w:val="00E0498D"/>
    <w:rsid w:val="00E11BA4"/>
    <w:rsid w:val="00E12AB9"/>
    <w:rsid w:val="00E26AD2"/>
    <w:rsid w:val="00E33CEB"/>
    <w:rsid w:val="00E353B1"/>
    <w:rsid w:val="00E359AF"/>
    <w:rsid w:val="00E53527"/>
    <w:rsid w:val="00E554E6"/>
    <w:rsid w:val="00E62DE5"/>
    <w:rsid w:val="00E63255"/>
    <w:rsid w:val="00E6455E"/>
    <w:rsid w:val="00E6589C"/>
    <w:rsid w:val="00E738D8"/>
    <w:rsid w:val="00E748A3"/>
    <w:rsid w:val="00E845D4"/>
    <w:rsid w:val="00EA03EF"/>
    <w:rsid w:val="00EA36F7"/>
    <w:rsid w:val="00EA6013"/>
    <w:rsid w:val="00EC45EF"/>
    <w:rsid w:val="00EC54DC"/>
    <w:rsid w:val="00EC5918"/>
    <w:rsid w:val="00EC6A5F"/>
    <w:rsid w:val="00ED11DF"/>
    <w:rsid w:val="00EE748B"/>
    <w:rsid w:val="00EF0851"/>
    <w:rsid w:val="00EF0DD6"/>
    <w:rsid w:val="00F1160B"/>
    <w:rsid w:val="00F220BF"/>
    <w:rsid w:val="00F22458"/>
    <w:rsid w:val="00F25E4D"/>
    <w:rsid w:val="00F32A2E"/>
    <w:rsid w:val="00F37D5B"/>
    <w:rsid w:val="00F410E0"/>
    <w:rsid w:val="00F45F1E"/>
    <w:rsid w:val="00F53C00"/>
    <w:rsid w:val="00F633F6"/>
    <w:rsid w:val="00F66B74"/>
    <w:rsid w:val="00F82752"/>
    <w:rsid w:val="00F90EEE"/>
    <w:rsid w:val="00F96379"/>
    <w:rsid w:val="00FA2348"/>
    <w:rsid w:val="00FA2574"/>
    <w:rsid w:val="00FB2071"/>
    <w:rsid w:val="00FB2138"/>
    <w:rsid w:val="00FB4A93"/>
    <w:rsid w:val="00FC6910"/>
    <w:rsid w:val="00FC7189"/>
    <w:rsid w:val="00FD5854"/>
    <w:rsid w:val="00FE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D1F1"/>
  <w15:chartTrackingRefBased/>
  <w15:docId w15:val="{D1994EA4-C75F-47DA-9B64-341B8888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5" Type="http://schemas.openxmlformats.org/officeDocument/2006/relationships/control" Target="activeX/activeX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2026-07-20T17:15:00Z</dcterms:created>
  <dcterms:modified xsi:type="dcterms:W3CDTF">2026-07-20T17:23:00Z</dcterms:modified>
</cp:coreProperties>
</file>