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AE" w:rsidRPr="00FD0155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15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ЯДЕРНЫЙ УНИВЕРСИТЕТ</w:t>
      </w:r>
    </w:p>
    <w:p w:rsidR="00975BAE" w:rsidRPr="00FD0155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155">
        <w:rPr>
          <w:rFonts w:ascii="Times New Roman" w:hAnsi="Times New Roman" w:cs="Times New Roman"/>
          <w:b/>
          <w:sz w:val="24"/>
          <w:szCs w:val="24"/>
        </w:rPr>
        <w:t>«МИФИ»</w:t>
      </w:r>
    </w:p>
    <w:p w:rsidR="00975BAE" w:rsidRPr="00FD0155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155">
        <w:rPr>
          <w:rFonts w:ascii="Times New Roman" w:hAnsi="Times New Roman" w:cs="Times New Roman"/>
          <w:b/>
          <w:sz w:val="24"/>
          <w:szCs w:val="24"/>
        </w:rPr>
        <w:t>ИНСТИТУТ ИНТЕЛЛЕКТУАЛЬНЫХ КИБЕРНЕТИЧЕСКИХ СИСТЕМ</w:t>
      </w:r>
    </w:p>
    <w:p w:rsidR="00975BAE" w:rsidRPr="00FD0155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155">
        <w:rPr>
          <w:rFonts w:ascii="Times New Roman" w:hAnsi="Times New Roman" w:cs="Times New Roman"/>
          <w:b/>
          <w:sz w:val="24"/>
          <w:szCs w:val="24"/>
        </w:rPr>
        <w:t>КАФЕДРА «КОМПЬЮТЕРНЫЕ СИСТЕМЫ И ТЕХНОЛОГИИ»</w:t>
      </w:r>
    </w:p>
    <w:p w:rsidR="00975BAE" w:rsidRPr="00FD0155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BAE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155">
        <w:rPr>
          <w:rFonts w:ascii="Times New Roman" w:hAnsi="Times New Roman" w:cs="Times New Roman"/>
          <w:sz w:val="24"/>
          <w:szCs w:val="24"/>
        </w:rPr>
        <w:t>Направление 09.03.01</w:t>
      </w:r>
      <w:r w:rsidRPr="00FD0155">
        <w:rPr>
          <w:rFonts w:ascii="Times New Roman" w:hAnsi="Times New Roman" w:cs="Times New Roman"/>
          <w:sz w:val="24"/>
          <w:szCs w:val="24"/>
        </w:rPr>
        <w:tab/>
      </w:r>
      <w:r w:rsidRPr="00FD0155">
        <w:rPr>
          <w:rFonts w:ascii="Times New Roman" w:hAnsi="Times New Roman" w:cs="Times New Roman"/>
          <w:sz w:val="24"/>
          <w:szCs w:val="24"/>
        </w:rPr>
        <w:tab/>
      </w:r>
      <w:r w:rsidRPr="00FD0155">
        <w:rPr>
          <w:rFonts w:ascii="Times New Roman" w:hAnsi="Times New Roman" w:cs="Times New Roman"/>
          <w:sz w:val="24"/>
          <w:szCs w:val="24"/>
        </w:rPr>
        <w:tab/>
      </w:r>
      <w:r w:rsidRPr="00FD0155">
        <w:rPr>
          <w:rFonts w:ascii="Times New Roman" w:hAnsi="Times New Roman" w:cs="Times New Roman"/>
          <w:sz w:val="24"/>
          <w:szCs w:val="24"/>
        </w:rPr>
        <w:tab/>
      </w:r>
      <w:r w:rsidRPr="00FD0155">
        <w:rPr>
          <w:rFonts w:ascii="Times New Roman" w:hAnsi="Times New Roman" w:cs="Times New Roman"/>
          <w:sz w:val="24"/>
          <w:szCs w:val="24"/>
        </w:rPr>
        <w:tab/>
      </w:r>
      <w:r w:rsidRPr="00FD0155">
        <w:rPr>
          <w:rFonts w:ascii="Times New Roman" w:hAnsi="Times New Roman" w:cs="Times New Roman"/>
          <w:sz w:val="24"/>
          <w:szCs w:val="24"/>
        </w:rPr>
        <w:tab/>
        <w:t>Группа Б22-В71</w:t>
      </w:r>
    </w:p>
    <w:p w:rsidR="00975BAE" w:rsidRPr="000E73F2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BAE" w:rsidRPr="000E73F2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3F2">
        <w:rPr>
          <w:rFonts w:ascii="Times New Roman" w:hAnsi="Times New Roman" w:cs="Times New Roman"/>
          <w:b/>
          <w:sz w:val="24"/>
          <w:szCs w:val="24"/>
        </w:rPr>
        <w:t>ПЛАН ВЫПОЛНЕНИЯ ВЫПУСКНОЙ КВАЛИФИКАЦИОННОЙ РАБОТЫ</w:t>
      </w:r>
    </w:p>
    <w:p w:rsidR="00975BAE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3F2">
        <w:rPr>
          <w:rFonts w:ascii="Times New Roman" w:hAnsi="Times New Roman" w:cs="Times New Roman"/>
          <w:b/>
          <w:sz w:val="24"/>
          <w:szCs w:val="24"/>
        </w:rPr>
        <w:t>(ДИПЛОМНОГО ПРОЕКТА)</w:t>
      </w:r>
    </w:p>
    <w:p w:rsidR="00975BAE" w:rsidRPr="000E73F2" w:rsidRDefault="00975BAE" w:rsidP="00975B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BAE" w:rsidRPr="00474B30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4B30">
        <w:rPr>
          <w:rFonts w:ascii="Times New Roman" w:hAnsi="Times New Roman" w:cs="Times New Roman"/>
          <w:sz w:val="24"/>
          <w:szCs w:val="24"/>
        </w:rPr>
        <w:t xml:space="preserve">Фамилия, имя, отчество студента: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Ролдугин</w:t>
      </w:r>
      <w:proofErr w:type="spellEnd"/>
      <w:r w:rsidRPr="00474B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Владимир Дмитриевич</w:t>
      </w:r>
      <w:r w:rsidRPr="00474B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5C5" w:rsidRPr="002C15C5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B30">
        <w:rPr>
          <w:rFonts w:ascii="Times New Roman" w:hAnsi="Times New Roman" w:cs="Times New Roman"/>
          <w:sz w:val="24"/>
          <w:szCs w:val="24"/>
        </w:rPr>
        <w:t>Тема работы</w:t>
      </w:r>
      <w:r w:rsidRPr="00191B11">
        <w:rPr>
          <w:rFonts w:ascii="Times New Roman" w:hAnsi="Times New Roman" w:cs="Times New Roman"/>
          <w:b/>
          <w:sz w:val="24"/>
          <w:szCs w:val="24"/>
        </w:rPr>
        <w:t xml:space="preserve">: Разработка </w:t>
      </w:r>
      <w:r w:rsidR="002C15C5">
        <w:rPr>
          <w:rFonts w:ascii="Times New Roman" w:hAnsi="Times New Roman" w:cs="Times New Roman"/>
          <w:b/>
          <w:sz w:val="24"/>
          <w:szCs w:val="24"/>
        </w:rPr>
        <w:t xml:space="preserve">модуля обработки групповых запросов </w:t>
      </w:r>
      <w:r w:rsidR="002C15C5"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="002C15C5" w:rsidRPr="002C1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5C5"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 w:rsidR="002C15C5"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="002C15C5" w:rsidRPr="002C1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5C5"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  <w:r w:rsidR="002C15C5" w:rsidRPr="002C15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5BAE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B30">
        <w:rPr>
          <w:rFonts w:ascii="Times New Roman" w:hAnsi="Times New Roman" w:cs="Times New Roman"/>
          <w:sz w:val="24"/>
          <w:szCs w:val="24"/>
        </w:rPr>
        <w:t xml:space="preserve">Руководитель работы: </w:t>
      </w:r>
      <w:r>
        <w:rPr>
          <w:rFonts w:ascii="Times New Roman" w:hAnsi="Times New Roman" w:cs="Times New Roman"/>
          <w:b/>
          <w:sz w:val="24"/>
          <w:szCs w:val="24"/>
        </w:rPr>
        <w:t>Новиков</w:t>
      </w:r>
      <w:r w:rsidRPr="00A027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Григорий</w:t>
      </w:r>
      <w:r w:rsidRPr="00A0275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Григорьевич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доцент</w:t>
      </w:r>
    </w:p>
    <w:p w:rsidR="00975BAE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E1C">
        <w:rPr>
          <w:rFonts w:ascii="Times New Roman" w:hAnsi="Times New Roman" w:cs="Times New Roman"/>
          <w:sz w:val="24"/>
          <w:szCs w:val="24"/>
        </w:rPr>
        <w:t>Место выполнения:</w:t>
      </w:r>
      <w:r w:rsidRPr="00536E1C">
        <w:rPr>
          <w:rFonts w:ascii="Times New Roman" w:hAnsi="Times New Roman" w:cs="Times New Roman"/>
          <w:b/>
          <w:sz w:val="24"/>
          <w:szCs w:val="24"/>
        </w:rPr>
        <w:t xml:space="preserve"> НИЯУ МИФИ</w:t>
      </w:r>
    </w:p>
    <w:p w:rsidR="00975BAE" w:rsidRPr="00A7373E" w:rsidRDefault="00975BAE" w:rsidP="00975B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План выполнения выпускной квалификационной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5"/>
        <w:gridCol w:w="1588"/>
        <w:gridCol w:w="1588"/>
        <w:gridCol w:w="744"/>
      </w:tblGrid>
      <w:tr w:rsidR="00975BAE" w:rsidRPr="00281CFF" w:rsidTr="00015110">
        <w:tc>
          <w:tcPr>
            <w:tcW w:w="5524" w:type="dxa"/>
            <w:vAlign w:val="center"/>
          </w:tcPr>
          <w:p w:rsidR="00975BAE" w:rsidRPr="00281CFF" w:rsidRDefault="00975BAE" w:rsidP="0001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1559" w:type="dxa"/>
            <w:vAlign w:val="center"/>
          </w:tcPr>
          <w:p w:rsidR="00975BAE" w:rsidRPr="00281CFF" w:rsidRDefault="00975BAE" w:rsidP="0001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Планируемая дата начала</w:t>
            </w:r>
          </w:p>
        </w:tc>
        <w:tc>
          <w:tcPr>
            <w:tcW w:w="1546" w:type="dxa"/>
            <w:vAlign w:val="center"/>
          </w:tcPr>
          <w:p w:rsidR="00975BAE" w:rsidRPr="00281CFF" w:rsidRDefault="00975BAE" w:rsidP="0001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Планируемая дата завершения</w:t>
            </w:r>
          </w:p>
        </w:tc>
        <w:tc>
          <w:tcPr>
            <w:tcW w:w="716" w:type="dxa"/>
            <w:vAlign w:val="center"/>
          </w:tcPr>
          <w:p w:rsidR="00975BAE" w:rsidRPr="00281CFF" w:rsidRDefault="00975BAE" w:rsidP="0001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C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Дней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675A65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системы групповых запросов. Создание алгоритмов объединения переменных с последовательными адресами регистров для опроса </w:t>
            </w:r>
            <w:proofErr w:type="spellStart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Slave</w:t>
            </w:r>
            <w:proofErr w:type="spellEnd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-устройств.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24.09.2025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0110FC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Реализация системы проверки</w:t>
            </w:r>
            <w:r w:rsidR="003921EB"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 условий группировки переменных. Разработка модуля </w:t>
            </w:r>
            <w:proofErr w:type="spellStart"/>
            <w:r w:rsidR="003921EB" w:rsidRPr="00335D73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="003921EB"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 совместимости типов данных, функций чтения/записи, условий опроса и привязки статусных переменных.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25.09.2025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0110FC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0110FC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3921EB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Разработка системы обработки ограничений протоколов RTU и ASCII. Реализация модуля автоматического разделения больших запросов согласно ограничениям размера буфера 256 байт.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0110FC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.09.2025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06.10.2025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0110FC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3921EB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End-to-end</w:t>
            </w:r>
            <w:proofErr w:type="spellEnd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системы групповых запросов с различными типами переменных и условиями опроса. Тестирование работы с </w:t>
            </w:r>
            <w:proofErr w:type="spellStart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 и Int32 в одном запросе, проверка обработки битовых переменных.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07.10.2025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14.10.2025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426C5E" w:rsidRPr="00426C5E" w:rsidRDefault="003921EB" w:rsidP="000151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Покрытие юнит-тестами алгоритмов группировк</w:t>
            </w:r>
            <w:r w:rsidR="000110FC"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и запросов. Тестирование всех </w:t>
            </w: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условий </w:t>
            </w:r>
            <w:proofErr w:type="spellStart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, проверка граничных случаев и ошибочных сценариев</w:t>
            </w:r>
            <w:r w:rsidR="00675A65" w:rsidRPr="00335D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15.10.2025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.10.2025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35D73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335D73" w:rsidRPr="00335D73" w:rsidRDefault="00335D73" w:rsidP="00335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 xml:space="preserve">Покрытие юнит-тестами системы обработки ограничений протокола. </w:t>
            </w:r>
          </w:p>
          <w:p w:rsidR="00335D73" w:rsidRPr="00335D73" w:rsidRDefault="00335D73" w:rsidP="00335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Тестирование разбиения запросов для RTU и ASCII, проверка корректности </w:t>
            </w:r>
          </w:p>
          <w:p w:rsidR="00975BAE" w:rsidRPr="00335D73" w:rsidRDefault="00335D73" w:rsidP="00335D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t>формирования нескольких структур MB_REQUEST_INFO.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23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.10.2025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.10.2025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35D73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bookmarkStart w:id="0" w:name="_GoBack"/>
        <w:bookmarkEnd w:id="0"/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3921EB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Разработка UI элементов для управления групповыми запросами. Добавление переключателя "Группировать запросы" и поля "Кол-во регистров в запросе" в окно настроек устройства.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.10.2025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35D73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Составление расчетно-конструкторской, теоретической, технологической частей: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архитектуры системы группировки запросов и структуры программных модулей в виде UML диаграмм классов;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схемы конфигурации системы групповых опросов с настройками группировки;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реализованных тестовых с</w:t>
            </w:r>
            <w:r w:rsidR="000110FC"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ценариев (e2e тестов) для всех</w:t>
            </w:r>
            <w:r w:rsidR="00675A65"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условий группировки.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975BAE"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.11.2025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10.11.2025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35D73" w:rsidRDefault="00335D73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Составление экспериментальной части: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юнит тестирования системы </w:t>
            </w:r>
            <w:proofErr w:type="spellStart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валидации</w:t>
            </w:r>
            <w:proofErr w:type="spellEnd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условий группировки;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</w:t>
            </w:r>
            <w:proofErr w:type="spellStart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end-to-end</w:t>
            </w:r>
            <w:proofErr w:type="spellEnd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тестов системы групповых опросов с реальными </w:t>
            </w:r>
            <w:proofErr w:type="spellStart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Slave</w:t>
            </w:r>
            <w:proofErr w:type="spellEnd"/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-устройствами;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алгоритмов объединения и разделения запросов при превышении лимитов протокола;</w:t>
            </w:r>
          </w:p>
          <w:p w:rsidR="003921EB" w:rsidRPr="00335D73" w:rsidRDefault="003921EB" w:rsidP="003921E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Составление руководства по настройке и </w:t>
            </w:r>
            <w:r w:rsidR="00675A65"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использованию групповых опросов.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11.11.2025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18.11.2025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975BAE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Составление введения, заключения и списка литературы.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19.11.2025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21.11.2025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975BAE" w:rsidRPr="00281CFF" w:rsidTr="003921EB">
        <w:tc>
          <w:tcPr>
            <w:tcW w:w="5524" w:type="dxa"/>
            <w:shd w:val="clear" w:color="auto" w:fill="FFFFFF" w:themeFill="background1"/>
          </w:tcPr>
          <w:p w:rsidR="00975BAE" w:rsidRPr="00335D73" w:rsidRDefault="00975BAE" w:rsidP="000151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35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Сдача дипломной работы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01.12.2025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21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01.12.2025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975BAE" w:rsidRPr="003921EB" w:rsidRDefault="00975BAE" w:rsidP="0001511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75BAE" w:rsidRPr="00281CFF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75BAE" w:rsidRPr="00916B93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6B93">
        <w:rPr>
          <w:rFonts w:ascii="Times New Roman" w:hAnsi="Times New Roman" w:cs="Times New Roman"/>
          <w:sz w:val="24"/>
          <w:szCs w:val="24"/>
        </w:rPr>
        <w:t>Руководитель ___</w:t>
      </w:r>
      <w:r>
        <w:rPr>
          <w:rFonts w:ascii="Times New Roman" w:hAnsi="Times New Roman" w:cs="Times New Roman"/>
          <w:sz w:val="24"/>
          <w:szCs w:val="24"/>
        </w:rPr>
        <w:t>____________________________ / Г. Г</w:t>
      </w:r>
      <w:r w:rsidRPr="00916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Новиков</w:t>
      </w:r>
      <w:r w:rsidRPr="00916B93">
        <w:rPr>
          <w:rFonts w:ascii="Times New Roman" w:hAnsi="Times New Roman" w:cs="Times New Roman"/>
          <w:sz w:val="24"/>
          <w:szCs w:val="24"/>
        </w:rPr>
        <w:t>/</w:t>
      </w:r>
    </w:p>
    <w:p w:rsidR="00975BAE" w:rsidRPr="00281CFF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 w:rsidRPr="00916B93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/ В</w:t>
      </w:r>
      <w:r w:rsidRPr="00916B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  <w:r w:rsidRPr="0091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Ролдугин</w:t>
      </w:r>
      <w:proofErr w:type="spellEnd"/>
      <w:r w:rsidRPr="00916B93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975BAE" w:rsidRPr="00281CFF" w:rsidRDefault="00975BAE" w:rsidP="00975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D7896" w:rsidRDefault="001D7896"/>
    <w:sectPr w:rsidR="001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88"/>
    <w:rsid w:val="000110FC"/>
    <w:rsid w:val="001D7896"/>
    <w:rsid w:val="002C15C5"/>
    <w:rsid w:val="00335D73"/>
    <w:rsid w:val="003921EB"/>
    <w:rsid w:val="00426C5E"/>
    <w:rsid w:val="00433188"/>
    <w:rsid w:val="00675A65"/>
    <w:rsid w:val="00975BAE"/>
    <w:rsid w:val="00C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E64D"/>
  <w15:chartTrackingRefBased/>
  <w15:docId w15:val="{6D4E7D9D-8A1E-46FB-9DCA-728A187B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2025-09-30T12:38:00Z</dcterms:created>
  <dcterms:modified xsi:type="dcterms:W3CDTF">2025-09-30T13:27:00Z</dcterms:modified>
</cp:coreProperties>
</file>