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665F" w14:textId="77777777" w:rsidR="005F3322" w:rsidRDefault="005F3322" w:rsidP="005F3322">
      <w:r>
        <w:t>INM 120 – Assignment 1 Instructions:</w:t>
      </w:r>
    </w:p>
    <w:p w14:paraId="70464C6F" w14:textId="77777777" w:rsidR="005F3322" w:rsidRDefault="005F3322" w:rsidP="005F3322"/>
    <w:p w14:paraId="53EF3D54" w14:textId="77777777" w:rsidR="005F3322" w:rsidRPr="00745D29" w:rsidRDefault="005F3322" w:rsidP="005F3322">
      <w:pPr>
        <w:rPr>
          <w:b/>
          <w:bCs/>
        </w:rPr>
      </w:pPr>
      <w:r w:rsidRPr="00745D29">
        <w:rPr>
          <w:b/>
          <w:bCs/>
        </w:rPr>
        <w:t>Create a web page using HTML and style it with CSS based on the provided screenshots.</w:t>
      </w:r>
    </w:p>
    <w:p w14:paraId="1C1094DD" w14:textId="77777777" w:rsidR="005F3322" w:rsidRDefault="005F3322" w:rsidP="005F3322"/>
    <w:p w14:paraId="3E6D8636" w14:textId="77777777" w:rsidR="005F3322" w:rsidRDefault="005F3322" w:rsidP="006F7BE1">
      <w:pPr>
        <w:pStyle w:val="ListParagraph"/>
        <w:numPr>
          <w:ilvl w:val="0"/>
          <w:numId w:val="3"/>
        </w:numPr>
      </w:pPr>
      <w:r>
        <w:t>Strictly adhere to the HTML elements displayed in the screenshots, including headings, paragraphs, lists, etc.</w:t>
      </w:r>
    </w:p>
    <w:p w14:paraId="0AC2A4DB" w14:textId="77777777" w:rsidR="005F3322" w:rsidRDefault="005F3322" w:rsidP="006F7BE1">
      <w:pPr>
        <w:pStyle w:val="ListParagraph"/>
        <w:numPr>
          <w:ilvl w:val="0"/>
          <w:numId w:val="3"/>
        </w:numPr>
      </w:pPr>
      <w:r>
        <w:t>Utilize relevant images from the internet for the img tag; ensure there are no broken images.</w:t>
      </w:r>
    </w:p>
    <w:p w14:paraId="673EF2EE" w14:textId="77777777" w:rsidR="006C49A1" w:rsidRDefault="005F3322" w:rsidP="005F3322">
      <w:pPr>
        <w:pStyle w:val="ListParagraph"/>
        <w:numPr>
          <w:ilvl w:val="0"/>
          <w:numId w:val="3"/>
        </w:numPr>
      </w:pPr>
      <w:r>
        <w:t>Incorporate class and id attributes in HTML tags to facilitate targeted styling with CSS.</w:t>
      </w:r>
    </w:p>
    <w:p w14:paraId="687823C8" w14:textId="77777777" w:rsidR="006C49A1" w:rsidRDefault="005F3322" w:rsidP="005F3322">
      <w:pPr>
        <w:pStyle w:val="ListParagraph"/>
        <w:numPr>
          <w:ilvl w:val="0"/>
          <w:numId w:val="3"/>
        </w:numPr>
      </w:pPr>
      <w:r>
        <w:t>Exercise creativity in styling, incorporating various attributes such as font size, color, background color, and more.</w:t>
      </w:r>
    </w:p>
    <w:p w14:paraId="33EC51A9" w14:textId="548409C8" w:rsidR="005F3322" w:rsidRDefault="005F3322" w:rsidP="005F3322">
      <w:pPr>
        <w:pStyle w:val="ListParagraph"/>
        <w:numPr>
          <w:ilvl w:val="0"/>
          <w:numId w:val="3"/>
        </w:numPr>
      </w:pPr>
      <w:r>
        <w:t>Employ different CSS types – inline, internal, and external – to enhance the visual appeal of the web page.</w:t>
      </w:r>
    </w:p>
    <w:p w14:paraId="2D5498A9" w14:textId="77777777" w:rsidR="006C49A1" w:rsidRDefault="006C49A1" w:rsidP="005F3322"/>
    <w:p w14:paraId="4D4B695B" w14:textId="3C2E1576" w:rsidR="005F3322" w:rsidRPr="00745D29" w:rsidRDefault="005F3322" w:rsidP="005F3322">
      <w:pPr>
        <w:rPr>
          <w:b/>
          <w:bCs/>
          <w:sz w:val="28"/>
          <w:szCs w:val="28"/>
        </w:rPr>
      </w:pPr>
      <w:r w:rsidRPr="00745D29">
        <w:rPr>
          <w:b/>
          <w:bCs/>
          <w:sz w:val="28"/>
          <w:szCs w:val="28"/>
        </w:rPr>
        <w:t>Submission Instructions:</w:t>
      </w:r>
    </w:p>
    <w:p w14:paraId="53DEE0C0" w14:textId="77777777" w:rsidR="006C49A1" w:rsidRDefault="005F3322" w:rsidP="005F3322">
      <w:pPr>
        <w:pStyle w:val="ListParagraph"/>
        <w:numPr>
          <w:ilvl w:val="0"/>
          <w:numId w:val="4"/>
        </w:numPr>
      </w:pPr>
      <w:r>
        <w:t>Record a concise video where you explain the code and demonstrate the output. Keep the video duration to a couple of minutes, providing insights into HTML elements and CSS attributes.</w:t>
      </w:r>
    </w:p>
    <w:p w14:paraId="38E6F721" w14:textId="77777777" w:rsidR="006C49A1" w:rsidRDefault="005F3322" w:rsidP="005F3322">
      <w:pPr>
        <w:pStyle w:val="ListParagraph"/>
        <w:numPr>
          <w:ilvl w:val="0"/>
          <w:numId w:val="4"/>
        </w:numPr>
      </w:pPr>
      <w:r>
        <w:t>Log in to YouTube using your Gmail ID and upload the recorded video as unlisted on your default channel.</w:t>
      </w:r>
    </w:p>
    <w:p w14:paraId="6F0617CD" w14:textId="479EFEED" w:rsidR="007F1FFF" w:rsidRDefault="007F1FFF" w:rsidP="007F1F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6A224" wp14:editId="38CF8F28">
                <wp:simplePos x="0" y="0"/>
                <wp:positionH relativeFrom="column">
                  <wp:posOffset>1341120</wp:posOffset>
                </wp:positionH>
                <wp:positionV relativeFrom="paragraph">
                  <wp:posOffset>871220</wp:posOffset>
                </wp:positionV>
                <wp:extent cx="1361440" cy="223520"/>
                <wp:effectExtent l="19050" t="19050" r="10160" b="24130"/>
                <wp:wrapNone/>
                <wp:docPr id="10786435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223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184C8" w14:textId="77777777" w:rsidR="007F1FFF" w:rsidRPr="007F1FFF" w:rsidRDefault="007F1FFF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6A2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6pt;margin-top:68.6pt;width:107.2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" filled="f" strokecolor="#70ad47 [3209]" strokeweight="3pt">
                <v:textbox>
                  <w:txbxContent>
                    <w:p w14:paraId="144184C8" w14:textId="77777777" w:rsidR="007F1FFF" w:rsidRPr="007F1FFF" w:rsidRDefault="007F1FFF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77E344" wp14:editId="4F4C924D">
            <wp:extent cx="3672840" cy="1545927"/>
            <wp:effectExtent l="0" t="0" r="3810" b="0"/>
            <wp:docPr id="1230554126" name="Picture 1" descr="A screenshot of a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54126" name="Picture 1" descr="A screenshot of a vide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18" cy="15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6F36" w14:textId="77777777" w:rsidR="006C49A1" w:rsidRDefault="005F3322" w:rsidP="005F3322">
      <w:pPr>
        <w:pStyle w:val="ListParagraph"/>
        <w:numPr>
          <w:ilvl w:val="0"/>
          <w:numId w:val="4"/>
        </w:numPr>
      </w:pPr>
      <w:r>
        <w:t>Submit:</w:t>
      </w:r>
    </w:p>
    <w:p w14:paraId="6C7E23EC" w14:textId="77777777" w:rsidR="006C49A1" w:rsidRDefault="005F3322" w:rsidP="005F3322">
      <w:pPr>
        <w:pStyle w:val="ListParagraph"/>
        <w:numPr>
          <w:ilvl w:val="1"/>
          <w:numId w:val="4"/>
        </w:numPr>
      </w:pPr>
      <w:r>
        <w:t xml:space="preserve">The </w:t>
      </w:r>
      <w:r w:rsidRPr="006C49A1">
        <w:rPr>
          <w:b/>
          <w:bCs/>
        </w:rPr>
        <w:t>zipped project folder</w:t>
      </w:r>
      <w:r>
        <w:t xml:space="preserve"> containing HTML and CSS files.</w:t>
      </w:r>
    </w:p>
    <w:p w14:paraId="799B5466" w14:textId="5EE2B3E2" w:rsidR="006C49A1" w:rsidRDefault="005F3322" w:rsidP="005F3322">
      <w:pPr>
        <w:pStyle w:val="ListParagraph"/>
        <w:numPr>
          <w:ilvl w:val="1"/>
          <w:numId w:val="4"/>
        </w:numPr>
      </w:pPr>
      <w:r w:rsidRPr="006C49A1">
        <w:rPr>
          <w:b/>
          <w:bCs/>
        </w:rPr>
        <w:t>Screenshots</w:t>
      </w:r>
      <w:r>
        <w:t xml:space="preserve"> of both the code and the output</w:t>
      </w:r>
      <w:r w:rsidR="006339DE">
        <w:t xml:space="preserve"> (in a pdf document) – </w:t>
      </w:r>
      <w:r w:rsidR="006339DE" w:rsidRPr="006339DE">
        <w:rPr>
          <w:color w:val="FF0000"/>
        </w:rPr>
        <w:t>do not zip this</w:t>
      </w:r>
      <w:r w:rsidR="006339DE">
        <w:t xml:space="preserve"> (upload it directly to the submission area)</w:t>
      </w:r>
      <w:r>
        <w:t>.</w:t>
      </w:r>
    </w:p>
    <w:p w14:paraId="01D1FEC4" w14:textId="434EED71" w:rsidR="006C49A1" w:rsidRDefault="006C49A1" w:rsidP="005F3322">
      <w:pPr>
        <w:pStyle w:val="ListParagraph"/>
        <w:numPr>
          <w:ilvl w:val="1"/>
          <w:numId w:val="4"/>
        </w:numPr>
      </w:pPr>
      <w:r>
        <w:t>The</w:t>
      </w:r>
      <w:r w:rsidR="005F3322">
        <w:t xml:space="preserve"> </w:t>
      </w:r>
      <w:r w:rsidR="005F3322" w:rsidRPr="006C49A1">
        <w:rPr>
          <w:b/>
          <w:bCs/>
        </w:rPr>
        <w:t>link</w:t>
      </w:r>
      <w:r w:rsidR="005F3322">
        <w:t xml:space="preserve"> to the YouTube video</w:t>
      </w:r>
      <w:r w:rsidR="006339DE">
        <w:t xml:space="preserve"> </w:t>
      </w:r>
      <w:r w:rsidR="006339DE">
        <w:t>(</w:t>
      </w:r>
      <w:r w:rsidR="006339DE">
        <w:t>paste</w:t>
      </w:r>
      <w:r w:rsidR="006339DE">
        <w:t xml:space="preserve"> </w:t>
      </w:r>
      <w:r w:rsidR="006339DE">
        <w:t>the link</w:t>
      </w:r>
      <w:r w:rsidR="006339DE">
        <w:t xml:space="preserve"> directly to the submission area).</w:t>
      </w:r>
      <w:r w:rsidR="005F3322">
        <w:t>.</w:t>
      </w:r>
    </w:p>
    <w:p w14:paraId="2E20784E" w14:textId="77777777" w:rsidR="006C49A1" w:rsidRDefault="005F3322" w:rsidP="005F3322">
      <w:pPr>
        <w:pStyle w:val="ListParagraph"/>
        <w:numPr>
          <w:ilvl w:val="1"/>
          <w:numId w:val="4"/>
        </w:numPr>
      </w:pPr>
      <w:r>
        <w:t xml:space="preserve">Adhere to the naming convention for the zipped folder and screenshots: </w:t>
      </w:r>
    </w:p>
    <w:p w14:paraId="4BE6D42E" w14:textId="77777777" w:rsidR="006C49A1" w:rsidRDefault="005F3322" w:rsidP="006C49A1">
      <w:pPr>
        <w:pStyle w:val="ListParagraph"/>
        <w:ind w:left="1440"/>
      </w:pPr>
      <w:r w:rsidRPr="006C49A1">
        <w:rPr>
          <w:b/>
          <w:bCs/>
        </w:rPr>
        <w:t>assignment1-firstname_lastname-INM120</w:t>
      </w:r>
      <w:r>
        <w:t xml:space="preserve">, </w:t>
      </w:r>
    </w:p>
    <w:p w14:paraId="33FDEB0F" w14:textId="2EB409C0" w:rsidR="005F3322" w:rsidRDefault="005F3322" w:rsidP="006C49A1">
      <w:pPr>
        <w:pStyle w:val="ListParagraph"/>
        <w:ind w:left="1440"/>
      </w:pPr>
      <w:r>
        <w:t>e.g., assignment1-simul_bista-INM120.</w:t>
      </w:r>
    </w:p>
    <w:p w14:paraId="4C687212" w14:textId="77777777" w:rsidR="005F3322" w:rsidRDefault="005F3322" w:rsidP="005F3322"/>
    <w:p w14:paraId="66757BC1" w14:textId="77777777" w:rsidR="005F3322" w:rsidRDefault="005F3322" w:rsidP="005F3322"/>
    <w:sectPr w:rsidR="005F3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C42"/>
    <w:multiLevelType w:val="hybridMultilevel"/>
    <w:tmpl w:val="434ADA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E1997"/>
    <w:multiLevelType w:val="hybridMultilevel"/>
    <w:tmpl w:val="BE08E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83D05"/>
    <w:multiLevelType w:val="hybridMultilevel"/>
    <w:tmpl w:val="51FE0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A2FF0"/>
    <w:multiLevelType w:val="hybridMultilevel"/>
    <w:tmpl w:val="7BB67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3868">
    <w:abstractNumId w:val="0"/>
  </w:num>
  <w:num w:numId="2" w16cid:durableId="1347824748">
    <w:abstractNumId w:val="1"/>
  </w:num>
  <w:num w:numId="3" w16cid:durableId="225189888">
    <w:abstractNumId w:val="2"/>
  </w:num>
  <w:num w:numId="4" w16cid:durableId="1614286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01"/>
    <w:rsid w:val="00015477"/>
    <w:rsid w:val="000F42F8"/>
    <w:rsid w:val="001547CA"/>
    <w:rsid w:val="002A0AC9"/>
    <w:rsid w:val="004966DB"/>
    <w:rsid w:val="005267E6"/>
    <w:rsid w:val="00555B33"/>
    <w:rsid w:val="005F3322"/>
    <w:rsid w:val="00600D88"/>
    <w:rsid w:val="0061296D"/>
    <w:rsid w:val="006339DE"/>
    <w:rsid w:val="00676531"/>
    <w:rsid w:val="006C49A1"/>
    <w:rsid w:val="006F7BE1"/>
    <w:rsid w:val="00735D60"/>
    <w:rsid w:val="00745D29"/>
    <w:rsid w:val="00795801"/>
    <w:rsid w:val="007C200D"/>
    <w:rsid w:val="007F1FFF"/>
    <w:rsid w:val="009F3EDD"/>
    <w:rsid w:val="00A24AC0"/>
    <w:rsid w:val="00AF6C2B"/>
    <w:rsid w:val="00B00B4B"/>
    <w:rsid w:val="00C27070"/>
    <w:rsid w:val="00C50084"/>
    <w:rsid w:val="00C7367A"/>
    <w:rsid w:val="00C808C5"/>
    <w:rsid w:val="00CC4025"/>
    <w:rsid w:val="00E57BA8"/>
    <w:rsid w:val="00E80D9A"/>
    <w:rsid w:val="00F9724D"/>
    <w:rsid w:val="00F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D227"/>
  <w15:chartTrackingRefBased/>
  <w15:docId w15:val="{D5984248-4690-4F2F-8B9A-AAA9015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Simul Bista</dc:creator>
  <cp:keywords/>
  <dc:description/>
  <cp:lastModifiedBy>Simul Bista</cp:lastModifiedBy>
  <cp:revision>28</cp:revision>
  <dcterms:created xsi:type="dcterms:W3CDTF">2024-01-20T17:51:00Z</dcterms:created>
  <dcterms:modified xsi:type="dcterms:W3CDTF">2024-05-14T19:03:00Z</dcterms:modified>
</cp:coreProperties>
</file>