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Git Lab (not GitLab!)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auzbn0vf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will guide you through using Git and GitHub to manage a collaborative software project using GitHub Desktop and Visual Studio Code (VS Code). You will focus on making changes, working with branches, handling merge conflicts, and managing pull request approvals.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u2demscd5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Working in Pairs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 partner and assign the roles of Repository Owner (RO) and Editing Teammate (ET).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0apvkzl0u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Lab Tasks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azry4p03k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Forking the Repository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Forking</w:t>
      </w:r>
      <w:r w:rsidDel="00000000" w:rsidR="00000000" w:rsidRPr="00000000">
        <w:rPr>
          <w:rtl w:val="0"/>
        </w:rPr>
        <w:t xml:space="preserve"> creates a personal copy of a repository under your GitHub account. This allows you to experiment and make changes without affecting the original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a web browser and 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https://github.com/EmmettMyers/Git-Lab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Fork in the upper-right corner to create a copy of the repository under your GitHub account.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Once the fork is created, click the Code button.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Under the Clone section, click Open with GitHub Desktop.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GitHub Desktop will open, prompting you to choose a local folder to clone the repository.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Clone to download the repository locally.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forked repository on GitHub and go to Settings &gt; Collaborators. Add your partner using their GitHub username or email.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sjdxa61dp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Clone the Repository Locally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Cloning</w:t>
      </w:r>
      <w:r w:rsidDel="00000000" w:rsidR="00000000" w:rsidRPr="00000000">
        <w:rPr>
          <w:rtl w:val="0"/>
        </w:rPr>
        <w:t xml:space="preserve"> downloads a repository from GitHub to your local machine, allowing you to work on the code offline.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 &amp; ET: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GitHub Desktop.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Clone a repository from the Internet.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the forked repository and choose a local folder.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Clone.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/>
      </w:pPr>
      <w:bookmarkStart w:colFirst="0" w:colLast="0" w:name="_bnmsajh9d2i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Understanding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Look through the repository to gain an understanding of its main functionalities. 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repository consists of the following key components: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src/git_lab.py</w:t>
      </w:r>
      <w:r w:rsidDel="00000000" w:rsidR="00000000" w:rsidRPr="00000000">
        <w:rPr>
          <w:rtl w:val="0"/>
        </w:rPr>
        <w:t xml:space="preserve">: The main source code file where functions are implemented. You will modify this file to add new functions and fix errors.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tests/test_git_lab.py</w:t>
      </w:r>
      <w:r w:rsidDel="00000000" w:rsidR="00000000" w:rsidRPr="00000000">
        <w:rPr>
          <w:rtl w:val="0"/>
        </w:rPr>
        <w:t xml:space="preserve">: The test file containing unit tests for the functions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. You will add test cases here to verify correctness.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: A text file that tells Git which files or directories to ignore when tracking changes in your repository. This is useful for excluding files that are generated automatically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__pycache__</w:t>
      </w:r>
      <w:r w:rsidDel="00000000" w:rsidR="00000000" w:rsidRPr="00000000">
        <w:rPr>
          <w:rtl w:val="0"/>
        </w:rPr>
        <w:t xml:space="preserve">) or environment-specific files.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uq3go5880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Creating a README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file provides an overview of the project, often including instructions, descriptions, or usage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 &amp; ET: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GitHub Desktop, click Repository &gt; View on GitHub.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Add a README.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Write a description of this lab and format the text using Markdown syntax.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the changes directly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tz535vw8k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Adding a New Function and Test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Visual Studio Code and open the cloned repository folder.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 and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following function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"""Returns the sum of two numbers."""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tests/test_git_lab.py</w:t>
      </w:r>
      <w:r w:rsidDel="00000000" w:rsidR="00000000" w:rsidRPr="00000000">
        <w:rPr>
          <w:rtl w:val="0"/>
        </w:rPr>
        <w:t xml:space="preserve"> and add a test for the new function: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unittest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src.git_lab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add_numbers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TestGitLab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unittest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def test_add_numbers(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self.assertEqual(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(2, 3), 5)</w:t>
              <w:br w:type="textWrapping"/>
              <w:t xml:space="preserve">        self.assertEqual(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(-1, 1), 0)</w:t>
              <w:br w:type="textWrapping"/>
              <w:br w:type="textWrapping"/>
              <w:t xml:space="preserve">if __name__ == "__main__":</w:t>
              <w:br w:type="textWrapping"/>
              <w:t xml:space="preserve">    unittest.main()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Save the files.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GitHub Desktop, select Changes, enter a commit message like "Add add_numbers function and test."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Commit to main and then Push origin to upload the changes.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7r2q1bdpa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Working Collaboratively (Introducing an Error)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GitHub Desktop and click Fetch origin.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Pull origin to get the latest changes.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VS Code,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src/git_lab.py</w:t>
      </w:r>
      <w:r w:rsidDel="00000000" w:rsidR="00000000" w:rsidRPr="00000000">
        <w:rPr>
          <w:rtl w:val="0"/>
        </w:rPr>
        <w:t xml:space="preserve">, and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add_numbers</w:t>
      </w:r>
      <w:r w:rsidDel="00000000" w:rsidR="00000000" w:rsidRPr="00000000">
        <w:rPr>
          <w:rtl w:val="0"/>
        </w:rPr>
        <w:t xml:space="preserve"> incorrectly: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"""Returns the incorrect sum of two numbers."""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- b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Introduces an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Save the file.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tests by executing: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test_git_lab.py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test should fail.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GitHub Desktop, commit and push the changes with a message like "Modify add_numbers incorrectly (intentional error)."</w:t>
      </w:r>
    </w:p>
    <w:p w:rsidR="00000000" w:rsidDel="00000000" w:rsidP="00000000" w:rsidRDefault="00000000" w:rsidRPr="00000000" w14:paraId="0000003E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Good Commit Message Examples: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user authentication</w:t>
      </w:r>
      <w:r w:rsidDel="00000000" w:rsidR="00000000" w:rsidRPr="00000000">
        <w:rPr>
          <w:rtl w:val="0"/>
        </w:rPr>
        <w:t xml:space="preserve"> (Uses a type prefix and is concise)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 Resolve issue with incorrect date formatting</w:t>
      </w:r>
      <w:r w:rsidDel="00000000" w:rsidR="00000000" w:rsidRPr="00000000">
        <w:rPr>
          <w:rtl w:val="0"/>
        </w:rPr>
        <w:t xml:space="preserve"> (Uses a type prefix and is specific)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feat(api): Implement endpoint for retrieving user data</w:t>
      </w:r>
      <w:r w:rsidDel="00000000" w:rsidR="00000000" w:rsidRPr="00000000">
        <w:rPr>
          <w:rtl w:val="0"/>
        </w:rPr>
        <w:t xml:space="preserve"> (Scope added for more detail)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 #123: Correct calculation of total price in cart</w:t>
      </w:r>
      <w:r w:rsidDel="00000000" w:rsidR="00000000" w:rsidRPr="00000000">
        <w:rPr>
          <w:rtl w:val="0"/>
        </w:rPr>
        <w:t xml:space="preserve"> (References an issue number)</w:t>
      </w:r>
    </w:p>
    <w:p w:rsidR="00000000" w:rsidDel="00000000" w:rsidP="00000000" w:rsidRDefault="00000000" w:rsidRPr="00000000" w14:paraId="0000004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Bad Commit Message Examples: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 bug</w:t>
      </w:r>
      <w:r w:rsidDel="00000000" w:rsidR="00000000" w:rsidRPr="00000000">
        <w:rPr>
          <w:rtl w:val="0"/>
        </w:rPr>
        <w:t xml:space="preserve"> (Too vague - what bug?)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 code</w:t>
      </w:r>
      <w:r w:rsidDel="00000000" w:rsidR="00000000" w:rsidRPr="00000000">
        <w:rPr>
          <w:rtl w:val="0"/>
        </w:rPr>
        <w:t xml:space="preserve"> (No description of what was updated)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 some stuff</w:t>
      </w:r>
      <w:r w:rsidDel="00000000" w:rsidR="00000000" w:rsidRPr="00000000">
        <w:rPr>
          <w:rtl w:val="0"/>
        </w:rPr>
        <w:t xml:space="preserve"> (Vague and unhelpful)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Minor changes</w:t>
      </w:r>
      <w:r w:rsidDel="00000000" w:rsidR="00000000" w:rsidRPr="00000000">
        <w:rPr>
          <w:rtl w:val="0"/>
        </w:rPr>
        <w:t xml:space="preserve"> (Doesn't convey the specific changes)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0zv6pq96q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Handling Merge Conflicts and Fixing the Error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merge conflict </w:t>
      </w:r>
      <w:r w:rsidDel="00000000" w:rsidR="00000000" w:rsidRPr="00000000">
        <w:rPr>
          <w:rtl w:val="0"/>
        </w:rPr>
        <w:t xml:space="preserve">occurs when two people make conflicting changes to the same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RO: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Pull the latest changes from the repository.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src/git_lab.py</w:t>
      </w:r>
      <w:r w:rsidDel="00000000" w:rsidR="00000000" w:rsidRPr="00000000">
        <w:rPr>
          <w:rtl w:val="0"/>
        </w:rPr>
        <w:t xml:space="preserve"> and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add_numbers</w:t>
      </w:r>
      <w:r w:rsidDel="00000000" w:rsidR="00000000" w:rsidRPr="00000000">
        <w:rPr>
          <w:rtl w:val="0"/>
        </w:rPr>
        <w:t xml:space="preserve"> to fix the issue: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"""Returns the correct sum of two numbers."""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Commit and push the changes.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add_numbers</w:t>
      </w:r>
      <w:r w:rsidDel="00000000" w:rsidR="00000000" w:rsidRPr="00000000">
        <w:rPr>
          <w:rtl w:val="0"/>
        </w:rPr>
        <w:t xml:space="preserve"> in a different way (e.g., multiplying instead of adding).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Commit and push the changes.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merge conflict will occur.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Pull the latest changes and resolve the conflict in VS Code: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&lt;&lt;&lt;&lt;&lt;&lt;&lt;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&gt;&gt;&gt;&gt;&gt;&gt;&gt;</w:t>
      </w:r>
      <w:r w:rsidDel="00000000" w:rsidR="00000000" w:rsidRPr="00000000">
        <w:rPr>
          <w:rtl w:val="0"/>
        </w:rPr>
        <w:t xml:space="preserve"> markers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Edit the file to keep the correct version and remove the conflict markers.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Save the file.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 back to GitHub Desktop, enter a commit message like "Resolve merge conflict in git_lab.py."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Commit to main and then Push origin.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4wh1l53f1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Creating and Merging Branches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allow you to work on new features or fixes without affecting the main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ET: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GitHub Desktop, click Branch &gt; New Branch... and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new-feature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 to add another function of your choice.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corresponding test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tests/test_git_lab.py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new-feature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Push the branch to GitHub.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GitHub, navigate to the repository and create a pull request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new-feature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 the pull request changes and provide feedback.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few comments in the pull request before approving. 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and merge the pull request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new-feature</w:t>
      </w:r>
      <w:r w:rsidDel="00000000" w:rsidR="00000000" w:rsidRPr="00000000">
        <w:rPr>
          <w:rtl w:val="0"/>
        </w:rPr>
        <w:t xml:space="preserve"> branch after merging.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Advanced Merge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repository in VS Code.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src folder and delete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Commit the changes with a message like "Delete git_lab.py to refactor code."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changes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repository in VS Code.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 and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 file by adding a new function: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multiply_numbers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"""Returns the product of two numbers."""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*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corresponding test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tests/test_git_lab.py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test_multiply_numbers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.assertEqual(multiply_numbers(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.assertEqual(multiply_numbers(-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Commit the changes with a message like "Add multiply_numbers function and test."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push the changes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encounter a merge conflict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 file was deleted by RO but modified by ET.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GitHub Desktop, pull the latest changes to see the conflict.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Resolve the conflict by deciding whether to keep the deleted file or restore it: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keep the changes made by ET, restore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 want to proceed with the deletion, confirm the deletion.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Commit the resolved changes with a message like "Resolve file deletion conflict in git_lab.py."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resolved changes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Reverting Commits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Reverting</w:t>
      </w:r>
      <w:r w:rsidDel="00000000" w:rsidR="00000000" w:rsidRPr="00000000">
        <w:rPr>
          <w:rtl w:val="0"/>
        </w:rPr>
        <w:t xml:space="preserve"> undoes a specific commit, allowing you to roll back changes without losing history.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repository in GitHub Desktop.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History tab and locate the commit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git_lab.py</w:t>
      </w:r>
      <w:r w:rsidDel="00000000" w:rsidR="00000000" w:rsidRPr="00000000">
        <w:rPr>
          <w:rtl w:val="0"/>
        </w:rPr>
        <w:t xml:space="preserve"> was deleted.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Right-click the commit and select Revert this Commit.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will create a new commit that undoes the changes made in the selected commit.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Commit the revert with a message like "Revert deletion of git_lab.py."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changes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smdo923gq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Submission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the link to your forked GitHub repository on Canvas. Each partner should submit individually.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mettMyers/Git-L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