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M_0000_01b_</w:t>
      </w:r>
      <w:proofErr w:type="gramStart"/>
      <w:r w:rsidRPr="000D5497">
        <w:rPr>
          <w:szCs w:val="36"/>
        </w:rPr>
        <w:t>Verified()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Verified1bMacro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Verified</w:t>
      </w:r>
      <w:proofErr w:type="gramEnd"/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Criteria1:="=*Verified*"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Criteria2:="=*#FBPE*"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M_0000_02a_</w:t>
      </w:r>
      <w:proofErr w:type="gramStart"/>
      <w:r w:rsidRPr="000D5497">
        <w:rPr>
          <w:szCs w:val="36"/>
        </w:rPr>
        <w:t>Verified()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Verified2a Macro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cllr</w:t>
      </w:r>
      <w:proofErr w:type="gramEnd"/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Field:=4, Criteria1:="=*cllr*"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Criteria2:="=*#FBPE*"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M_0000_02a_</w:t>
      </w:r>
      <w:proofErr w:type="gramStart"/>
      <w:r w:rsidRPr="000D5497">
        <w:rPr>
          <w:szCs w:val="36"/>
        </w:rPr>
        <w:t>Verified()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Verified2a Macro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cllr</w:t>
      </w:r>
      <w:proofErr w:type="gramEnd"/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Criteria1:="=*cllr*"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Criteria2:="=*#FBPE*"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M_001_01a_</w:t>
      </w:r>
      <w:proofErr w:type="gramStart"/>
      <w:r w:rsidRPr="000D5497">
        <w:rPr>
          <w:szCs w:val="36"/>
        </w:rPr>
        <w:t>Tommy()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Tommy1a Macro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#</w:t>
      </w:r>
      <w:proofErr w:type="gramEnd"/>
      <w:r w:rsidRPr="000D5497">
        <w:rPr>
          <w:szCs w:val="36"/>
        </w:rPr>
        <w:t>IamTommy + #JusticeForTommy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Field:=4, Criteria1:="=*#IamTommy*"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Criteria2:="=*#JusticeForTommy*"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M_002_01b_</w:t>
      </w:r>
      <w:proofErr w:type="gramStart"/>
      <w:r w:rsidRPr="000D5497">
        <w:rPr>
          <w:szCs w:val="36"/>
        </w:rPr>
        <w:t>Tommy()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Tommy1b Macro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lastRenderedPageBreak/>
        <w:t>' #</w:t>
      </w:r>
      <w:proofErr w:type="gramEnd"/>
      <w:r w:rsidRPr="000D5497">
        <w:rPr>
          <w:szCs w:val="36"/>
        </w:rPr>
        <w:t>IamTommy + #JusticeForTommy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Criteria1:="=*#IamTommy*"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Criteria2:="=*#JusticeForTommy*"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M_003_02a_</w:t>
      </w:r>
      <w:proofErr w:type="gramStart"/>
      <w:r w:rsidRPr="000D5497">
        <w:rPr>
          <w:szCs w:val="36"/>
        </w:rPr>
        <w:t>Tommy()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Tommy2a Macro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#</w:t>
      </w:r>
      <w:proofErr w:type="gramEnd"/>
      <w:r w:rsidRPr="000D5497">
        <w:rPr>
          <w:szCs w:val="36"/>
        </w:rPr>
        <w:t>IstandwithTommy + #FreeTommy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Field:=4, Criteria1:="=*#IstandwithTommy*"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Criteria2:="=*#FreeTommy*"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M_004_02b_</w:t>
      </w:r>
      <w:proofErr w:type="gramStart"/>
      <w:r w:rsidRPr="000D5497">
        <w:rPr>
          <w:szCs w:val="36"/>
        </w:rPr>
        <w:t>Tommy()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Tommy2b Macro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#</w:t>
      </w:r>
      <w:proofErr w:type="gramEnd"/>
      <w:r w:rsidRPr="000D5497">
        <w:rPr>
          <w:szCs w:val="36"/>
        </w:rPr>
        <w:t>IstandwithTommy + #FreeTommy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Criteria1:="=*#IstandwithTommy*"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Criteria2:="=*#FreeTommy*"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M_005_03a_</w:t>
      </w:r>
      <w:proofErr w:type="gramStart"/>
      <w:r w:rsidRPr="000D5497">
        <w:rPr>
          <w:szCs w:val="36"/>
        </w:rPr>
        <w:t>Tommy()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Tommy3a  Macro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For</w:t>
      </w:r>
      <w:proofErr w:type="gramEnd"/>
      <w:r w:rsidRPr="000D5497">
        <w:rPr>
          <w:szCs w:val="36"/>
        </w:rPr>
        <w:t xml:space="preserve"> Britain + #ForBritain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Field:=4, Criteria1:="=*For Britain*"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Criteria2:="=*#ForBritain*"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M_006_03b_</w:t>
      </w:r>
      <w:proofErr w:type="gramStart"/>
      <w:r w:rsidRPr="000D5497">
        <w:rPr>
          <w:szCs w:val="36"/>
        </w:rPr>
        <w:t>Tommy()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Tommy3b Macro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lastRenderedPageBreak/>
        <w:t>' For</w:t>
      </w:r>
      <w:proofErr w:type="gramEnd"/>
      <w:r w:rsidRPr="000D5497">
        <w:rPr>
          <w:szCs w:val="36"/>
        </w:rPr>
        <w:t xml:space="preserve"> Britain + #ForBritain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Criteria1:="=*For Britain*"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Criteria2:="=*#ForBritain*"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M_007_04a_</w:t>
      </w:r>
      <w:proofErr w:type="gramStart"/>
      <w:r w:rsidRPr="000D5497">
        <w:rPr>
          <w:szCs w:val="36"/>
        </w:rPr>
        <w:t>Tommy()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Tommy4a Macro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Tommy</w:t>
      </w:r>
      <w:proofErr w:type="gramEnd"/>
      <w:r w:rsidRPr="000D5497">
        <w:rPr>
          <w:szCs w:val="36"/>
        </w:rPr>
        <w:t xml:space="preserve"> Robinson + #TommyRobinson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Field:=4, Criteria1:="=*Tommy Robinson*"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Criteria2:="=*#TommyRobinson*"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M_008_04b_</w:t>
      </w:r>
      <w:proofErr w:type="gramStart"/>
      <w:r w:rsidRPr="000D5497">
        <w:rPr>
          <w:szCs w:val="36"/>
        </w:rPr>
        <w:t>Tommy()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Tommy4b Macro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Tommy</w:t>
      </w:r>
      <w:proofErr w:type="gramEnd"/>
      <w:r w:rsidRPr="000D5497">
        <w:rPr>
          <w:szCs w:val="36"/>
        </w:rPr>
        <w:t xml:space="preserve"> Robinson + #TommyRobinson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Criteria1:="=*Tommy Robinson*"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Criteria2:="=*#TommyRobinson*"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M_009_05a_</w:t>
      </w:r>
      <w:proofErr w:type="gramStart"/>
      <w:r w:rsidRPr="000D5497">
        <w:rPr>
          <w:szCs w:val="36"/>
        </w:rPr>
        <w:t>Tommy()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Tommy5a Macro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Tommy</w:t>
      </w:r>
      <w:proofErr w:type="gramEnd"/>
      <w:r w:rsidRPr="000D5497">
        <w:rPr>
          <w:szCs w:val="36"/>
        </w:rPr>
        <w:t xml:space="preserve"> + #Tomm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Field:=4, Criteria1:="=*Tommy*"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Criteria2:="=*#Tommy*"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M_010_05b_</w:t>
      </w:r>
      <w:proofErr w:type="gramStart"/>
      <w:r w:rsidRPr="000D5497">
        <w:rPr>
          <w:szCs w:val="36"/>
        </w:rPr>
        <w:t>Tommy()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Tommy5b Macro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Tommy</w:t>
      </w:r>
      <w:proofErr w:type="gramEnd"/>
      <w:r w:rsidRPr="000D5497">
        <w:rPr>
          <w:szCs w:val="36"/>
        </w:rPr>
        <w:t xml:space="preserve"> + #Tommy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lastRenderedPageBreak/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Criteria1:="=*Tommy*"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Criteria2:="=*#Tommy*"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M_011_06a_</w:t>
      </w:r>
      <w:proofErr w:type="gramStart"/>
      <w:r w:rsidRPr="000D5497">
        <w:rPr>
          <w:szCs w:val="36"/>
        </w:rPr>
        <w:t>Tommy()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 Tommy 6a Macro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@forBritain</w:t>
      </w:r>
      <w:proofErr w:type="gramEnd"/>
      <w:r w:rsidRPr="000D5497">
        <w:rPr>
          <w:szCs w:val="36"/>
        </w:rPr>
        <w:t xml:space="preserve"> + Union of Fascists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Field:=4, Criteria1:="=*@forBritain*"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Criteria2:="=*Q ANON*"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M_012_06b_</w:t>
      </w:r>
      <w:proofErr w:type="gramStart"/>
      <w:r w:rsidRPr="000D5497">
        <w:rPr>
          <w:szCs w:val="36"/>
        </w:rPr>
        <w:t>Tommy()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'Macro Tommy6b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@forBritain</w:t>
      </w:r>
      <w:proofErr w:type="gramEnd"/>
      <w:r w:rsidRPr="000D5497">
        <w:rPr>
          <w:szCs w:val="36"/>
        </w:rPr>
        <w:t xml:space="preserve"> + Union of Fascists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Criteria1:="=*Q ANON*"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Criteria2:="=*@forBritain*"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M_013_01a_</w:t>
      </w:r>
      <w:proofErr w:type="gramStart"/>
      <w:r w:rsidRPr="000D5497">
        <w:rPr>
          <w:szCs w:val="36"/>
        </w:rPr>
        <w:t>MAGA()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MAGA1a Macro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AmericaFirst</w:t>
      </w:r>
      <w:proofErr w:type="gramEnd"/>
      <w:r w:rsidRPr="000D5497">
        <w:rPr>
          <w:szCs w:val="36"/>
        </w:rPr>
        <w:t xml:space="preserve"> + MAGA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Field:=4, Criteria1:="=*AmericaFirst*"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Criteria2:="=*MAGA*"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M_014_01b_</w:t>
      </w:r>
      <w:proofErr w:type="gramStart"/>
      <w:r w:rsidRPr="000D5497">
        <w:rPr>
          <w:szCs w:val="36"/>
        </w:rPr>
        <w:t>MAGA()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Maga1b Macro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AmericaFirst</w:t>
      </w:r>
      <w:proofErr w:type="gramEnd"/>
      <w:r w:rsidRPr="000D5497">
        <w:rPr>
          <w:szCs w:val="36"/>
        </w:rPr>
        <w:t xml:space="preserve"> + MAGA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Criteria1:="=*AmericaFirst*"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lastRenderedPageBreak/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Criteria2:="=*MAGA*"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M_015_01a_</w:t>
      </w:r>
      <w:proofErr w:type="gramStart"/>
      <w:r w:rsidRPr="000D5497">
        <w:rPr>
          <w:szCs w:val="36"/>
        </w:rPr>
        <w:t>Gab()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GAb1a Macro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Gab.ai</w:t>
      </w:r>
      <w:proofErr w:type="gramEnd"/>
      <w:r w:rsidRPr="000D5497">
        <w:rPr>
          <w:szCs w:val="36"/>
        </w:rPr>
        <w:t xml:space="preserve"> + on Gab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Field:=4, Criteria1:="=*Gab.ai*"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Criteria2:="=*on gab*"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M_016_01b_</w:t>
      </w:r>
      <w:proofErr w:type="gramStart"/>
      <w:r w:rsidRPr="000D5497">
        <w:rPr>
          <w:szCs w:val="36"/>
        </w:rPr>
        <w:t>Gab()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Gab Macro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Gab.ai</w:t>
      </w:r>
      <w:proofErr w:type="gramEnd"/>
      <w:r w:rsidRPr="000D5497">
        <w:rPr>
          <w:szCs w:val="36"/>
        </w:rPr>
        <w:t xml:space="preserve"> + on Gab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Criteria1:="*Gab.ai*"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Criteria2:="=*on gab*"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M_017_03a_</w:t>
      </w:r>
      <w:proofErr w:type="gramStart"/>
      <w:r w:rsidRPr="000D5497">
        <w:rPr>
          <w:szCs w:val="36"/>
        </w:rPr>
        <w:t>MAGA()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MAAGA3a Macro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Deplorable</w:t>
      </w:r>
      <w:proofErr w:type="gramEnd"/>
      <w:r w:rsidRPr="000D5497">
        <w:rPr>
          <w:szCs w:val="36"/>
        </w:rPr>
        <w:t xml:space="preserve">  + Fuck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Field:=4, Criteria1:="=*Deplorable*"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Criteria2:="=*Fuck*"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M_018_03b_</w:t>
      </w:r>
      <w:proofErr w:type="gramStart"/>
      <w:r w:rsidRPr="000D5497">
        <w:rPr>
          <w:szCs w:val="36"/>
        </w:rPr>
        <w:t>MAGA()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MAGA*3b Macro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Deplorable</w:t>
      </w:r>
      <w:proofErr w:type="gramEnd"/>
      <w:r w:rsidRPr="000D5497">
        <w:rPr>
          <w:szCs w:val="36"/>
        </w:rPr>
        <w:t xml:space="preserve"> + fuck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Criteria1:="=*deplorable*"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Criteria2:="=*fuck*"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lastRenderedPageBreak/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M_019_04a_</w:t>
      </w:r>
      <w:proofErr w:type="gramStart"/>
      <w:r w:rsidRPr="000D5497">
        <w:rPr>
          <w:szCs w:val="36"/>
        </w:rPr>
        <w:t>MAGA()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MAAGA4a Macro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#</w:t>
      </w:r>
      <w:proofErr w:type="gramEnd"/>
      <w:r w:rsidRPr="000D5497">
        <w:rPr>
          <w:szCs w:val="36"/>
        </w:rPr>
        <w:t>Trump  + Trump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Field:=4, Criteria1:="=*#Trump"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Criteria2:="=*Trump"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M_020_04b_</w:t>
      </w:r>
      <w:proofErr w:type="gramStart"/>
      <w:r w:rsidRPr="000D5497">
        <w:rPr>
          <w:szCs w:val="36"/>
        </w:rPr>
        <w:t>MAGA()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MAGA*4b Macro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#</w:t>
      </w:r>
      <w:proofErr w:type="gramEnd"/>
      <w:r w:rsidRPr="000D5497">
        <w:rPr>
          <w:szCs w:val="36"/>
        </w:rPr>
        <w:t>Trump + Trump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Criteria1:="=*#Trump"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Criteria2:="=*Trump*"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M_031_01a_</w:t>
      </w:r>
      <w:proofErr w:type="gramStart"/>
      <w:r w:rsidRPr="000D5497">
        <w:rPr>
          <w:szCs w:val="36"/>
        </w:rPr>
        <w:t>Bluehand()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 Bluehand 1a Macro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Bluehand</w:t>
      </w:r>
      <w:proofErr w:type="gramEnd"/>
      <w:r w:rsidRPr="000D5497">
        <w:rPr>
          <w:szCs w:val="36"/>
        </w:rPr>
        <w:t xml:space="preserve"> + Blackshirt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Field:=4, Criteria1:="=*Bluehand*"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Criteria2:="=*Blackshirt*"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M_032_01b_</w:t>
      </w:r>
      <w:proofErr w:type="gramStart"/>
      <w:r w:rsidRPr="000D5497">
        <w:rPr>
          <w:szCs w:val="36"/>
        </w:rPr>
        <w:t>Bluehand()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'Macro Bluehand1b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Bluehand</w:t>
      </w:r>
      <w:proofErr w:type="gramEnd"/>
      <w:r w:rsidRPr="000D5497">
        <w:rPr>
          <w:szCs w:val="36"/>
        </w:rPr>
        <w:t xml:space="preserve"> + Blackshirt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Criteria1:="=*Blackshirt*"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Criteria2:="=*Bluehand*"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M_023_01a_</w:t>
      </w:r>
      <w:proofErr w:type="gramStart"/>
      <w:r w:rsidRPr="000D5497">
        <w:rPr>
          <w:szCs w:val="36"/>
        </w:rPr>
        <w:t>MBGA()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MBGA1a Macro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#</w:t>
      </w:r>
      <w:proofErr w:type="gramEnd"/>
      <w:r w:rsidRPr="000D5497">
        <w:rPr>
          <w:szCs w:val="36"/>
        </w:rPr>
        <w:t>MBGA + MBGA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Field:=4, Criteria1:="=*#MBGA*"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Criteria2:="=*MBGA*"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M_024_02b_</w:t>
      </w:r>
      <w:proofErr w:type="gramStart"/>
      <w:r w:rsidRPr="000D5497">
        <w:rPr>
          <w:szCs w:val="36"/>
        </w:rPr>
        <w:t>MBGA()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MBGA2b Macro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#</w:t>
      </w:r>
      <w:proofErr w:type="gramEnd"/>
      <w:r w:rsidRPr="000D5497">
        <w:rPr>
          <w:szCs w:val="36"/>
        </w:rPr>
        <w:t>MBGA + MBGA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Criteria1:="=*MBGA*"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Criteria2:="=*#MBGA*"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M_025_01a_</w:t>
      </w:r>
      <w:proofErr w:type="gramStart"/>
      <w:r w:rsidRPr="000D5497">
        <w:rPr>
          <w:szCs w:val="36"/>
        </w:rPr>
        <w:t>GAMMON()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GAMMON1a Macro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#</w:t>
      </w:r>
      <w:proofErr w:type="gramEnd"/>
      <w:r w:rsidRPr="000D5497">
        <w:rPr>
          <w:szCs w:val="36"/>
        </w:rPr>
        <w:t>GAMMON + #GAMMON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Field:=4, Criteria1:="=*#GAMMON*"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Criteria2:="=*GAMMON*"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M_026_02b_</w:t>
      </w:r>
      <w:proofErr w:type="gramStart"/>
      <w:r w:rsidRPr="000D5497">
        <w:rPr>
          <w:szCs w:val="36"/>
        </w:rPr>
        <w:t>GAMMON()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GAMMON2b Macro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#</w:t>
      </w:r>
      <w:proofErr w:type="gramEnd"/>
      <w:r w:rsidRPr="000D5497">
        <w:rPr>
          <w:szCs w:val="36"/>
        </w:rPr>
        <w:t>GAMMON + #GAMMON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Criteria1:="=*GAMMON*"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Criteria2:="=*#GAMMON*"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M_029_01a_</w:t>
      </w:r>
      <w:proofErr w:type="gramStart"/>
      <w:r w:rsidRPr="000D5497">
        <w:rPr>
          <w:szCs w:val="36"/>
        </w:rPr>
        <w:t>PATRIOT()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lastRenderedPageBreak/>
        <w:t>' Macro</w:t>
      </w:r>
      <w:proofErr w:type="gramEnd"/>
      <w:r w:rsidRPr="000D5497">
        <w:rPr>
          <w:szCs w:val="36"/>
        </w:rPr>
        <w:t xml:space="preserve"> PATRIOT1a Macro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#</w:t>
      </w:r>
      <w:proofErr w:type="gramEnd"/>
      <w:r w:rsidRPr="000D5497">
        <w:rPr>
          <w:szCs w:val="36"/>
        </w:rPr>
        <w:t>PATRIOT + #PATRIOT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Field:=4, Criteria1:="=*#PATRIOT*"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Criteria2:="=*PATRIOT*"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M_030_02b_</w:t>
      </w:r>
      <w:proofErr w:type="gramStart"/>
      <w:r w:rsidRPr="000D5497">
        <w:rPr>
          <w:szCs w:val="36"/>
        </w:rPr>
        <w:t>PATRIOT()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PATRIOT2b Macro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#</w:t>
      </w:r>
      <w:proofErr w:type="gramEnd"/>
      <w:r w:rsidRPr="000D5497">
        <w:rPr>
          <w:szCs w:val="36"/>
        </w:rPr>
        <w:t>PATRIOT + PATRIOT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Criteria1:="=*PATRIOT*"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Criteria2:="=*PATRIOT*"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M_027_01a_</w:t>
      </w:r>
      <w:proofErr w:type="gramStart"/>
      <w:r w:rsidRPr="000D5497">
        <w:rPr>
          <w:szCs w:val="36"/>
        </w:rPr>
        <w:t>Sharia()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Sharia1a Macro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#</w:t>
      </w:r>
      <w:proofErr w:type="gramEnd"/>
      <w:r w:rsidRPr="000D5497">
        <w:rPr>
          <w:szCs w:val="36"/>
        </w:rPr>
        <w:t>Sharia + Sharia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Field:=4, Criteria1:="=*#Sharia*"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Criteria2:="=*Sharia*"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M_028_01b_</w:t>
      </w:r>
      <w:proofErr w:type="gramStart"/>
      <w:r w:rsidRPr="000D5497">
        <w:rPr>
          <w:szCs w:val="36"/>
        </w:rPr>
        <w:t>Sharia()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Sharia1b Macro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#</w:t>
      </w:r>
      <w:proofErr w:type="gramEnd"/>
      <w:r w:rsidRPr="000D5497">
        <w:rPr>
          <w:szCs w:val="36"/>
        </w:rPr>
        <w:t>Sharia + #Sharia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Criteria1:="=*Sharia*"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Criteria2:="=*#Sharia*"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M_021_01a_</w:t>
      </w:r>
      <w:proofErr w:type="gramStart"/>
      <w:r w:rsidRPr="000D5497">
        <w:rPr>
          <w:szCs w:val="36"/>
        </w:rPr>
        <w:t>BritainFirst()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BritainFirst1a Macro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#</w:t>
      </w:r>
      <w:proofErr w:type="gramEnd"/>
      <w:r w:rsidRPr="000D5497">
        <w:rPr>
          <w:szCs w:val="36"/>
        </w:rPr>
        <w:t>BritainFirst + Britain First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lastRenderedPageBreak/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Field:=4, Criteria1:="=*#BritainFirst*"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Criteria2:="=*Britain First*"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M_022_02b_</w:t>
      </w:r>
      <w:proofErr w:type="gramStart"/>
      <w:r w:rsidRPr="000D5497">
        <w:rPr>
          <w:szCs w:val="36"/>
        </w:rPr>
        <w:t>BritainFirst()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BritainFirst2b Macro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#</w:t>
      </w:r>
      <w:proofErr w:type="gramEnd"/>
      <w:r w:rsidRPr="000D5497">
        <w:rPr>
          <w:szCs w:val="36"/>
        </w:rPr>
        <w:t>BritainFirst + #Britain First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Criteria1:="=*Britain First*"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Criteria2:="=*#BritainFirst*"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M_033_01a_Stand_</w:t>
      </w:r>
      <w:proofErr w:type="gramStart"/>
      <w:r w:rsidRPr="000D5497">
        <w:rPr>
          <w:szCs w:val="36"/>
        </w:rPr>
        <w:t>Up()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 Stand_Up 1a Macro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Anne</w:t>
      </w:r>
      <w:proofErr w:type="gramEnd"/>
      <w:r w:rsidRPr="000D5497">
        <w:rPr>
          <w:szCs w:val="36"/>
        </w:rPr>
        <w:t xml:space="preserve"> Marie Waters  + #AnneMarieWaters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Criteria1:="=*Anne Marie Waters*"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Criteria2:="=*#AnneMarieWaters*"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M_034_01b_Stand_</w:t>
      </w:r>
      <w:proofErr w:type="gramStart"/>
      <w:r w:rsidRPr="000D5497">
        <w:rPr>
          <w:szCs w:val="36"/>
        </w:rPr>
        <w:t>Up()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'Macro Stand_Up1b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Anne</w:t>
      </w:r>
      <w:proofErr w:type="gramEnd"/>
      <w:r w:rsidRPr="000D5497">
        <w:rPr>
          <w:szCs w:val="36"/>
        </w:rPr>
        <w:t xml:space="preserve"> Marie Waters  + #AnneMarieWaters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Field:=4, Criteria1:="=*Anne Marie Waters*"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Criteria2:="=*#AnneMarieWaters*"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M_035_02a_Stand_</w:t>
      </w:r>
      <w:proofErr w:type="gramStart"/>
      <w:r w:rsidRPr="000D5497">
        <w:rPr>
          <w:szCs w:val="36"/>
        </w:rPr>
        <w:t>Up()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 Stand_Up 2a Macro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'#StandUp4Brexit+@StandUp4Brexit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lastRenderedPageBreak/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Field:=4, Criteria1:="=*#StandUp4Brexit*"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Criteria2:="=*@StandUp4Brexit*"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M_036_02b_Stand_</w:t>
      </w:r>
      <w:proofErr w:type="gramStart"/>
      <w:r w:rsidRPr="000D5497">
        <w:rPr>
          <w:szCs w:val="36"/>
        </w:rPr>
        <w:t>Up()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'Macro Stand_Up2b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StandUp4Brexit</w:t>
      </w:r>
      <w:proofErr w:type="gramEnd"/>
      <w:r w:rsidRPr="000D5497">
        <w:rPr>
          <w:szCs w:val="36"/>
        </w:rPr>
        <w:t>+@StandUp4Brexit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Criteria1:="=*#StandUp4Brexit*"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Criteria2:="=*@StandUp4Brexit*"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M_037_01a_</w:t>
      </w:r>
      <w:proofErr w:type="gramStart"/>
      <w:r w:rsidRPr="000D5497">
        <w:rPr>
          <w:szCs w:val="36"/>
        </w:rPr>
        <w:t>Veteran()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 Veteran 1a Macro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'Veteran+No Surrender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Field:=4, Criteria1:="=*Veteran*"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Criteria2:="=*No Surrender*"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M_038_01b_</w:t>
      </w:r>
      <w:proofErr w:type="gramStart"/>
      <w:r w:rsidRPr="000D5497">
        <w:rPr>
          <w:szCs w:val="36"/>
        </w:rPr>
        <w:t>Veteran()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'Macro Veteran1b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Veteran</w:t>
      </w:r>
      <w:proofErr w:type="gramEnd"/>
      <w:r w:rsidRPr="000D5497">
        <w:rPr>
          <w:szCs w:val="36"/>
        </w:rPr>
        <w:t>+No Surrender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Criteria1:="=*No Surrender*"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Criteria2:="=*Veteran*"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M_045_01a_</w:t>
      </w:r>
      <w:proofErr w:type="gramStart"/>
      <w:r w:rsidRPr="000D5497">
        <w:rPr>
          <w:szCs w:val="36"/>
        </w:rPr>
        <w:t>FreeSpeech()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 FreeSpeech 1a Macro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Free</w:t>
      </w:r>
      <w:proofErr w:type="gramEnd"/>
      <w:r w:rsidRPr="000D5497">
        <w:rPr>
          <w:szCs w:val="36"/>
        </w:rPr>
        <w:t xml:space="preserve"> Speech + #FreeSpeech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Field:=4, Criteria1:="=*Free Speech*"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Criteria2:="=*#FreeSpeech*"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lastRenderedPageBreak/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M_046_01b_</w:t>
      </w:r>
      <w:proofErr w:type="gramStart"/>
      <w:r w:rsidRPr="000D5497">
        <w:rPr>
          <w:szCs w:val="36"/>
        </w:rPr>
        <w:t>FreeSpeech()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'Macro FreeSpeech1b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Free</w:t>
      </w:r>
      <w:proofErr w:type="gramEnd"/>
      <w:r w:rsidRPr="000D5497">
        <w:rPr>
          <w:szCs w:val="36"/>
        </w:rPr>
        <w:t xml:space="preserve"> Speech + #FreeSpeech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Criteria1:="=*#FreeSpeech*"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Criteria2:="=*Free Speech*"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M_075_02a_</w:t>
      </w:r>
      <w:proofErr w:type="gramStart"/>
      <w:r w:rsidRPr="000D5497">
        <w:rPr>
          <w:szCs w:val="36"/>
        </w:rPr>
        <w:t>FreeSpeech()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 FreeSpeech 2a Macro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libertarian</w:t>
      </w:r>
      <w:proofErr w:type="gramEnd"/>
      <w:r w:rsidRPr="000D5497">
        <w:rPr>
          <w:szCs w:val="36"/>
        </w:rPr>
        <w:t xml:space="preserve"> + 777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Field:=4, Criteria1:="=*libertarian*"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Criteria2:="=*777*"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M_076_02b_</w:t>
      </w:r>
      <w:proofErr w:type="gramStart"/>
      <w:r w:rsidRPr="000D5497">
        <w:rPr>
          <w:szCs w:val="36"/>
        </w:rPr>
        <w:t>FreeSpeech()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'Macro FreeSpeech2b Macro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libertarian</w:t>
      </w:r>
      <w:proofErr w:type="gramEnd"/>
      <w:r w:rsidRPr="000D5497">
        <w:rPr>
          <w:szCs w:val="36"/>
        </w:rPr>
        <w:t xml:space="preserve"> + 777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Criteria1:="=*libertarian*"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Criteria2:="=*777*"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M_039_01a_</w:t>
      </w:r>
      <w:proofErr w:type="gramStart"/>
      <w:r w:rsidRPr="000D5497">
        <w:rPr>
          <w:szCs w:val="36"/>
        </w:rPr>
        <w:t>Islam()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 Islam 1a Macro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Anti</w:t>
      </w:r>
      <w:proofErr w:type="gramEnd"/>
      <w:r w:rsidRPr="000D5497">
        <w:rPr>
          <w:szCs w:val="36"/>
        </w:rPr>
        <w:t xml:space="preserve"> &amp; Islam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Field:=4, Criteria1:="=*Anti*"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xlAnd, Criteria2:="=*Islam*"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lastRenderedPageBreak/>
        <w:t>Sub M_040_01b_</w:t>
      </w:r>
      <w:proofErr w:type="gramStart"/>
      <w:r w:rsidRPr="000D5497">
        <w:rPr>
          <w:szCs w:val="36"/>
        </w:rPr>
        <w:t>Islam()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'Macro Islam 1b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Anti</w:t>
      </w:r>
      <w:proofErr w:type="gramEnd"/>
      <w:r w:rsidRPr="000D5497">
        <w:rPr>
          <w:szCs w:val="36"/>
        </w:rPr>
        <w:t xml:space="preserve"> &amp; Islam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Criteria1:="=*Islam*"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xlAnd, Criteria2:="=*Anti*"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M_041_Libtard_02a</w:t>
      </w:r>
      <w:proofErr w:type="gramStart"/>
      <w:r w:rsidRPr="000D5497">
        <w:rPr>
          <w:szCs w:val="36"/>
        </w:rPr>
        <w:t>_()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 Libtard 2a Macro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Leftist</w:t>
      </w:r>
      <w:proofErr w:type="gramEnd"/>
      <w:r w:rsidRPr="000D5497">
        <w:rPr>
          <w:szCs w:val="36"/>
        </w:rPr>
        <w:t xml:space="preserve"> + Anglo Saxon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Field:=4, Criteria1:="=*leftist*"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Criteria2:="=*Anglo Saxon*"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M_042_Libtard_02b_</w:t>
      </w:r>
      <w:proofErr w:type="gramStart"/>
      <w:r w:rsidRPr="000D5497">
        <w:rPr>
          <w:szCs w:val="36"/>
        </w:rPr>
        <w:t>spare()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'Macro Libtard 2b Macro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Leftist</w:t>
      </w:r>
      <w:proofErr w:type="gramEnd"/>
      <w:r w:rsidRPr="000D5497">
        <w:rPr>
          <w:szCs w:val="36"/>
        </w:rPr>
        <w:t xml:space="preserve"> + Anglo Saxon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Criteria1:="=*leftist*"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Criteria2:="=*Anglo Saxon*"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M_043_03a_</w:t>
      </w:r>
      <w:proofErr w:type="gramStart"/>
      <w:r w:rsidRPr="000D5497">
        <w:rPr>
          <w:szCs w:val="36"/>
        </w:rPr>
        <w:t>Islam()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 Islam 3a Macro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muslim</w:t>
      </w:r>
      <w:proofErr w:type="gramEnd"/>
      <w:r w:rsidRPr="000D5497">
        <w:rPr>
          <w:szCs w:val="36"/>
        </w:rPr>
        <w:t xml:space="preserve"> + Halal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Field:=4, Criteria1:="=*muslim*"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Criteria2:="=*Halal*"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M_044_03b_</w:t>
      </w:r>
      <w:proofErr w:type="gramStart"/>
      <w:r w:rsidRPr="000D5497">
        <w:rPr>
          <w:szCs w:val="36"/>
        </w:rPr>
        <w:t>Islam()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'Macro Islam 3b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lastRenderedPageBreak/>
        <w:t>'</w:t>
      </w:r>
      <w:proofErr w:type="gramStart"/>
      <w:r w:rsidRPr="000D5497">
        <w:rPr>
          <w:szCs w:val="36"/>
        </w:rPr>
        <w:t>muslim</w:t>
      </w:r>
      <w:proofErr w:type="gramEnd"/>
      <w:r w:rsidRPr="000D5497">
        <w:rPr>
          <w:szCs w:val="36"/>
        </w:rPr>
        <w:t xml:space="preserve"> + Halal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Criteria1:="=*Halal*"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Criteria2:="=*muslim*"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M_047_01a_</w:t>
      </w:r>
      <w:proofErr w:type="gramStart"/>
      <w:r w:rsidRPr="000D5497">
        <w:rPr>
          <w:szCs w:val="36"/>
        </w:rPr>
        <w:t>NRA()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 NRA  1a Macro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*</w:t>
      </w:r>
      <w:proofErr w:type="gramEnd"/>
      <w:r w:rsidRPr="000D5497">
        <w:rPr>
          <w:szCs w:val="36"/>
        </w:rPr>
        <w:t>NRA * +#NRA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Field:=4, Criteria1:="=*NRA ?*"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Criteria2:="=*#NRA*"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M_048_01b_</w:t>
      </w:r>
      <w:proofErr w:type="gramStart"/>
      <w:r w:rsidRPr="000D5497">
        <w:rPr>
          <w:szCs w:val="36"/>
        </w:rPr>
        <w:t>NRA()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'Macro  NRA</w:t>
      </w:r>
      <w:proofErr w:type="gramEnd"/>
      <w:r w:rsidRPr="000D5497">
        <w:rPr>
          <w:szCs w:val="36"/>
        </w:rPr>
        <w:t xml:space="preserve"> 1b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'*NRA *+ #NRA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Criteria1:="=*#NRA*"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Criteria2:="=*NRA ?*"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M_049_01a_</w:t>
      </w:r>
      <w:proofErr w:type="gramStart"/>
      <w:r w:rsidRPr="000D5497">
        <w:rPr>
          <w:szCs w:val="36"/>
        </w:rPr>
        <w:t>Fascist()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 Fascist  1a Macro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Fascist</w:t>
      </w:r>
      <w:proofErr w:type="gramEnd"/>
      <w:r w:rsidRPr="000D5497">
        <w:rPr>
          <w:szCs w:val="36"/>
        </w:rPr>
        <w:t xml:space="preserve"> + Alt-Right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Field:=4, Criteria1:="=*Fascist*"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Criteria2:="=*Alt-Right*"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M_050_01b_</w:t>
      </w:r>
      <w:proofErr w:type="gramStart"/>
      <w:r w:rsidRPr="000D5497">
        <w:rPr>
          <w:szCs w:val="36"/>
        </w:rPr>
        <w:t>Fascist()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'Macro Fascist 1b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'Fascist+ Alt-Right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lastRenderedPageBreak/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Criteria1:="=*Alt-Right*"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Criteria2:="=*Fascist*"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M_051_01a_</w:t>
      </w:r>
      <w:proofErr w:type="gramStart"/>
      <w:r w:rsidRPr="000D5497">
        <w:rPr>
          <w:szCs w:val="36"/>
        </w:rPr>
        <w:t>God()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 God  1a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God</w:t>
      </w:r>
      <w:proofErr w:type="gramEnd"/>
      <w:r w:rsidRPr="000D5497">
        <w:rPr>
          <w:szCs w:val="36"/>
        </w:rPr>
        <w:t xml:space="preserve">  + Jesus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Field:=4, Criteria1:="=*God 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Criteria2:="=*Jesus*"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M_052_01b_</w:t>
      </w:r>
      <w:proofErr w:type="gramStart"/>
      <w:r w:rsidRPr="000D5497">
        <w:rPr>
          <w:szCs w:val="36"/>
        </w:rPr>
        <w:t>God()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'Macro God 2b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God</w:t>
      </w:r>
      <w:proofErr w:type="gramEnd"/>
      <w:r w:rsidRPr="000D5497">
        <w:rPr>
          <w:szCs w:val="36"/>
        </w:rPr>
        <w:t xml:space="preserve"> + Jesus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Criteria1:="=*God 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Criteria2:="=*Jesus*"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M_073_03a_</w:t>
      </w:r>
      <w:proofErr w:type="gramStart"/>
      <w:r w:rsidRPr="000D5497">
        <w:rPr>
          <w:szCs w:val="36"/>
        </w:rPr>
        <w:t>Fascist()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 Fascist  3a Macro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Racist</w:t>
      </w:r>
      <w:proofErr w:type="gramEnd"/>
      <w:r w:rsidRPr="000D5497">
        <w:rPr>
          <w:szCs w:val="36"/>
        </w:rPr>
        <w:t xml:space="preserve"> + Alt Right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Field:=4, Criteria1:="=*Racist*"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Criteria2:="=*Alt Right*"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M_074_03b_</w:t>
      </w:r>
      <w:proofErr w:type="gramStart"/>
      <w:r w:rsidRPr="000D5497">
        <w:rPr>
          <w:szCs w:val="36"/>
        </w:rPr>
        <w:t>Fascist()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'Macro Fascist 3b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'Racist+ Alt-Right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lastRenderedPageBreak/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Criteria1:="=*Alt Right*"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Criteria2:="=*Racist*"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M_053_01a_</w:t>
      </w:r>
      <w:proofErr w:type="gramStart"/>
      <w:r w:rsidRPr="000D5497">
        <w:rPr>
          <w:szCs w:val="36"/>
        </w:rPr>
        <w:t>Libtard()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 Libtard 1a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Libtard</w:t>
      </w:r>
      <w:proofErr w:type="gramEnd"/>
      <w:r w:rsidRPr="000D5497">
        <w:rPr>
          <w:szCs w:val="36"/>
        </w:rPr>
        <w:t xml:space="preserve"> + Leftard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Field:=4, Criteria1:="=*Libtard*"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Criteria2:="=*Leftard* 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M_054_01b_</w:t>
      </w:r>
      <w:proofErr w:type="gramStart"/>
      <w:r w:rsidRPr="000D5497">
        <w:rPr>
          <w:szCs w:val="36"/>
        </w:rPr>
        <w:t>Libtard()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'Macro Libtard 1b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Libtard</w:t>
      </w:r>
      <w:proofErr w:type="gramEnd"/>
      <w:r w:rsidRPr="000D5497">
        <w:rPr>
          <w:szCs w:val="36"/>
        </w:rPr>
        <w:t xml:space="preserve"> + Leftard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Criteria1:="=*Libtard*"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Criteria2:="=*Leftard* 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M_055_01a_</w:t>
      </w:r>
      <w:proofErr w:type="gramStart"/>
      <w:r w:rsidRPr="000D5497">
        <w:rPr>
          <w:szCs w:val="36"/>
        </w:rPr>
        <w:t>Banned()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 Banned  1a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Banned</w:t>
      </w:r>
      <w:proofErr w:type="gramEnd"/>
      <w:r w:rsidRPr="000D5497">
        <w:rPr>
          <w:szCs w:val="36"/>
        </w:rPr>
        <w:t>* + Suspended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Field:=4, Criteria1:="=*Banned*"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Criteria2:="=*Suspended*"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M_056_01b_</w:t>
      </w:r>
      <w:proofErr w:type="gramStart"/>
      <w:r w:rsidRPr="000D5497">
        <w:rPr>
          <w:szCs w:val="36"/>
        </w:rPr>
        <w:t>Banned()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'Macro Banned 1b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Banned</w:t>
      </w:r>
      <w:proofErr w:type="gramEnd"/>
      <w:r w:rsidRPr="000D5497">
        <w:rPr>
          <w:szCs w:val="36"/>
        </w:rPr>
        <w:t>* + Suspended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Criteria1:="=*Suspended*"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lastRenderedPageBreak/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Criteria2:="=*Banned* 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M_057_02a_</w:t>
      </w:r>
      <w:proofErr w:type="gramStart"/>
      <w:r w:rsidRPr="000D5497">
        <w:rPr>
          <w:szCs w:val="36"/>
        </w:rPr>
        <w:t>Banned()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 Banned  2a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Shadowban</w:t>
      </w:r>
      <w:proofErr w:type="gramEnd"/>
      <w:r w:rsidRPr="000D5497">
        <w:rPr>
          <w:szCs w:val="36"/>
        </w:rPr>
        <w:t xml:space="preserve"> + QFD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Field:=4, Criteria1:="=*Shadowban*"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Criteria2:="=*QFD*"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M_058_02b_</w:t>
      </w:r>
      <w:proofErr w:type="gramStart"/>
      <w:r w:rsidRPr="000D5497">
        <w:rPr>
          <w:szCs w:val="36"/>
        </w:rPr>
        <w:t>Banned()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'Macro Banned 2b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Shadowban</w:t>
      </w:r>
      <w:proofErr w:type="gramEnd"/>
      <w:r w:rsidRPr="000D5497">
        <w:rPr>
          <w:szCs w:val="36"/>
        </w:rPr>
        <w:t xml:space="preserve"> +  QFD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Criteria1:="=*QFD*"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Criteria2:="=*Shadowban*"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M_069_01a_</w:t>
      </w:r>
      <w:proofErr w:type="gramStart"/>
      <w:r w:rsidRPr="000D5497">
        <w:rPr>
          <w:szCs w:val="36"/>
        </w:rPr>
        <w:t>Vests()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 Vests  1a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Yellow</w:t>
      </w:r>
      <w:proofErr w:type="gramEnd"/>
      <w:r w:rsidRPr="000D5497">
        <w:rPr>
          <w:szCs w:val="36"/>
        </w:rPr>
        <w:t xml:space="preserve"> Vest +Gilets Jaune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Field:=4, Criteria1:="=*Yellow Vest*"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Criteria2:="=*Gilets Jaune*"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M_070_01b_</w:t>
      </w:r>
      <w:proofErr w:type="gramStart"/>
      <w:r w:rsidRPr="000D5497">
        <w:rPr>
          <w:szCs w:val="36"/>
        </w:rPr>
        <w:t>Vests()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'Macro Vests 1b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Yellow</w:t>
      </w:r>
      <w:proofErr w:type="gramEnd"/>
      <w:r w:rsidRPr="000D5497">
        <w:rPr>
          <w:szCs w:val="36"/>
        </w:rPr>
        <w:t xml:space="preserve"> Vest + Gilets Jaune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Criteria1:="=*Gilets Jaune*"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Criteria2:="=*Yellow Vest*"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lastRenderedPageBreak/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M_071_01b_</w:t>
      </w:r>
      <w:proofErr w:type="gramStart"/>
      <w:r w:rsidRPr="000D5497">
        <w:rPr>
          <w:szCs w:val="36"/>
        </w:rPr>
        <w:t>links()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'Macro Links 1b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You</w:t>
      </w:r>
      <w:proofErr w:type="gramEnd"/>
      <w:r w:rsidRPr="000D5497">
        <w:rPr>
          <w:szCs w:val="36"/>
        </w:rPr>
        <w:t xml:space="preserve"> tube + https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Criteria1:="=*www.youtube.com*"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Criteria2:="=*https:*"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M_059_01a_Not_</w:t>
      </w:r>
      <w:proofErr w:type="gramStart"/>
      <w:r w:rsidRPr="000D5497">
        <w:rPr>
          <w:szCs w:val="36"/>
        </w:rPr>
        <w:t>EU()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 Not_EU  1a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love</w:t>
      </w:r>
      <w:proofErr w:type="gramEnd"/>
      <w:r w:rsidRPr="000D5497">
        <w:rPr>
          <w:szCs w:val="36"/>
        </w:rPr>
        <w:t xml:space="preserve"> my country + love Europe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Field:=4, Criteria1:="=*love my country*"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Criteria2:="=*love Europe*"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M_060_01b_Not_</w:t>
      </w:r>
      <w:proofErr w:type="gramStart"/>
      <w:r w:rsidRPr="000D5497">
        <w:rPr>
          <w:szCs w:val="36"/>
        </w:rPr>
        <w:t>EU()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'Macro Not_EU 1b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love</w:t>
      </w:r>
      <w:proofErr w:type="gramEnd"/>
      <w:r w:rsidRPr="000D5497">
        <w:rPr>
          <w:szCs w:val="36"/>
        </w:rPr>
        <w:t xml:space="preserve"> my country + love Europe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Criteria1:="=*love my country*"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Criteria2:="=*love Europe*"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M_061_02a_Not_</w:t>
      </w:r>
      <w:proofErr w:type="gramStart"/>
      <w:r w:rsidRPr="000D5497">
        <w:rPr>
          <w:szCs w:val="36"/>
        </w:rPr>
        <w:t>EU()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 Not_EU  2a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Anti</w:t>
      </w:r>
      <w:proofErr w:type="gramEnd"/>
      <w:r w:rsidRPr="000D5497">
        <w:rPr>
          <w:szCs w:val="36"/>
        </w:rPr>
        <w:t xml:space="preserve"> EU +Anti-EU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Field:=4, Criteria1:="=*Anti EU*"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Criteria2:="=*Anti-EU*"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lastRenderedPageBreak/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M_062_02b_Not_</w:t>
      </w:r>
      <w:proofErr w:type="gramStart"/>
      <w:r w:rsidRPr="000D5497">
        <w:rPr>
          <w:szCs w:val="36"/>
        </w:rPr>
        <w:t>EU()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'Macro Not_EU 2b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Anti</w:t>
      </w:r>
      <w:proofErr w:type="gramEnd"/>
      <w:r w:rsidRPr="000D5497">
        <w:rPr>
          <w:szCs w:val="36"/>
        </w:rPr>
        <w:t xml:space="preserve"> EU + Anti-EU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Criteria1:="=*Anti-EU*"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Criteria2:="=*Anti EU*"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M_063_03c_Not_</w:t>
      </w:r>
      <w:proofErr w:type="gramStart"/>
      <w:r w:rsidRPr="000D5497">
        <w:rPr>
          <w:szCs w:val="36"/>
        </w:rPr>
        <w:t>EU()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 Not_EU  3c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Europe</w:t>
      </w:r>
      <w:proofErr w:type="gramEnd"/>
      <w:r w:rsidRPr="000D5497">
        <w:rPr>
          <w:szCs w:val="36"/>
        </w:rPr>
        <w:t xml:space="preserve"> And Not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Field:=4, Criteria1:="=*Europe*"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xlAnd, Criteria2:="=*Not*"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M_064_03d_Not_</w:t>
      </w:r>
      <w:proofErr w:type="gramStart"/>
      <w:r w:rsidRPr="000D5497">
        <w:rPr>
          <w:szCs w:val="36"/>
        </w:rPr>
        <w:t>EU()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'Macro Not_EU 3d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Europe</w:t>
      </w:r>
      <w:proofErr w:type="gramEnd"/>
      <w:r w:rsidRPr="000D5497">
        <w:rPr>
          <w:szCs w:val="36"/>
        </w:rPr>
        <w:t xml:space="preserve"> And  Not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Criteria1:="=*Not*"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xlAnd, Criteria2:="=*Europe*"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M_065_01c_Proud_</w:t>
      </w:r>
      <w:proofErr w:type="gramStart"/>
      <w:r w:rsidRPr="000D5497">
        <w:rPr>
          <w:szCs w:val="36"/>
        </w:rPr>
        <w:t>And()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 Proud_And  1c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Proud</w:t>
      </w:r>
      <w:proofErr w:type="gramEnd"/>
      <w:r w:rsidRPr="000D5497">
        <w:rPr>
          <w:szCs w:val="36"/>
        </w:rPr>
        <w:t xml:space="preserve"> And English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Field:=4, Criteria1:="=*Proud*"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xlAnd, Criteria2:="=*English*"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M_066_01d_Proud_</w:t>
      </w:r>
      <w:proofErr w:type="gramStart"/>
      <w:r w:rsidRPr="000D5497">
        <w:rPr>
          <w:szCs w:val="36"/>
        </w:rPr>
        <w:t>And()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lastRenderedPageBreak/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'Macro Proud_And 1d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Proud</w:t>
      </w:r>
      <w:proofErr w:type="gramEnd"/>
      <w:r w:rsidRPr="000D5497">
        <w:rPr>
          <w:szCs w:val="36"/>
        </w:rPr>
        <w:t xml:space="preserve"> And  English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Criteria1:="=*English*"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xlAnd, Criteria2:="=*Proud*"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M_067_02c_Proud_</w:t>
      </w:r>
      <w:proofErr w:type="gramStart"/>
      <w:r w:rsidRPr="000D5497">
        <w:rPr>
          <w:szCs w:val="36"/>
        </w:rPr>
        <w:t>And()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 Proud_And  2c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Proud</w:t>
      </w:r>
      <w:proofErr w:type="gramEnd"/>
      <w:r w:rsidRPr="000D5497">
        <w:rPr>
          <w:szCs w:val="36"/>
        </w:rPr>
        <w:t xml:space="preserve"> And British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Field:=4, Criteria1:="=*Proud*"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xlAnd, Criteria2:="=*Brit*"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M_068_02d_Proud_</w:t>
      </w:r>
      <w:proofErr w:type="gramStart"/>
      <w:r w:rsidRPr="000D5497">
        <w:rPr>
          <w:szCs w:val="36"/>
        </w:rPr>
        <w:t>And()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'Macro Proud_And 2d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Proud</w:t>
      </w:r>
      <w:proofErr w:type="gramEnd"/>
      <w:r w:rsidRPr="000D5497">
        <w:rPr>
          <w:szCs w:val="36"/>
        </w:rPr>
        <w:t xml:space="preserve"> And  British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Criteria1:="=*Brit*"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xlAnd, Criteria2:="=*Proud*"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M_077_02a_</w:t>
      </w:r>
      <w:proofErr w:type="gramStart"/>
      <w:r w:rsidRPr="000D5497">
        <w:rPr>
          <w:szCs w:val="36"/>
        </w:rPr>
        <w:t>MBGA()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 MBGA 2a Macro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Great</w:t>
      </w:r>
      <w:proofErr w:type="gramEnd"/>
      <w:r w:rsidRPr="000D5497">
        <w:rPr>
          <w:szCs w:val="36"/>
        </w:rPr>
        <w:t xml:space="preserve"> Again  + Qanon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Field:=4, Criteria1:="=*Great Again*"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Criteria2:="=*Qanon*"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M_078_02b_</w:t>
      </w:r>
      <w:proofErr w:type="gramStart"/>
      <w:r w:rsidRPr="000D5497">
        <w:rPr>
          <w:szCs w:val="36"/>
        </w:rPr>
        <w:t>MBGA()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'Macro MBGA 2b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Great</w:t>
      </w:r>
      <w:proofErr w:type="gramEnd"/>
      <w:r w:rsidRPr="000D5497">
        <w:rPr>
          <w:szCs w:val="36"/>
        </w:rPr>
        <w:t xml:space="preserve"> Again  + Qanon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lastRenderedPageBreak/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Criteria1:="=*Great Again*"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Criteria2:="=*Qanon*"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M_072_01a_</w:t>
      </w:r>
      <w:proofErr w:type="gramStart"/>
      <w:r w:rsidRPr="000D5497">
        <w:rPr>
          <w:szCs w:val="36"/>
        </w:rPr>
        <w:t>Brexit()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 Brexit  1a Macro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Loyal</w:t>
      </w:r>
      <w:proofErr w:type="gramEnd"/>
      <w:r w:rsidRPr="000D5497">
        <w:rPr>
          <w:szCs w:val="36"/>
        </w:rPr>
        <w:t xml:space="preserve"> AND brexit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Criteria1:="=*loyal*"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xlAnd, Criteria2:="=*brexit*"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M_079_01a_</w:t>
      </w:r>
      <w:proofErr w:type="gramStart"/>
      <w:r w:rsidRPr="000D5497">
        <w:rPr>
          <w:szCs w:val="36"/>
        </w:rPr>
        <w:t>Christian()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 Christian 1a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Christian</w:t>
      </w:r>
      <w:proofErr w:type="gramEnd"/>
      <w:r w:rsidRPr="000D5497">
        <w:rPr>
          <w:szCs w:val="36"/>
        </w:rPr>
        <w:t xml:space="preserve"> + Opinion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Field:=4, Criteria1:="=*Christian*"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Criteria2:="=*Opinion* 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M_080_01b_</w:t>
      </w:r>
      <w:proofErr w:type="gramStart"/>
      <w:r w:rsidRPr="000D5497">
        <w:rPr>
          <w:szCs w:val="36"/>
        </w:rPr>
        <w:t>Christian()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'Macro Christian 1b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Christian</w:t>
      </w:r>
      <w:proofErr w:type="gramEnd"/>
      <w:r w:rsidRPr="000D5497">
        <w:rPr>
          <w:szCs w:val="36"/>
        </w:rPr>
        <w:t xml:space="preserve"> + Opinion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Criteria1:="=*Christian*"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Criteria2:="=*Opinion* 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M_081_03a_</w:t>
      </w:r>
      <w:proofErr w:type="gramStart"/>
      <w:r w:rsidRPr="000D5497">
        <w:rPr>
          <w:szCs w:val="36"/>
        </w:rPr>
        <w:t>Banned()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 Banned 3a Macro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Shadow</w:t>
      </w:r>
      <w:proofErr w:type="gramEnd"/>
      <w:r w:rsidRPr="000D5497">
        <w:rPr>
          <w:szCs w:val="36"/>
        </w:rPr>
        <w:t xml:space="preserve"> ban + no Dm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Field:=4, Criteria1:="=*shadow ban*"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Criteria2:="=*no DM*"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lastRenderedPageBreak/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M_082_03b_</w:t>
      </w:r>
      <w:proofErr w:type="gramStart"/>
      <w:r w:rsidRPr="000D5497">
        <w:rPr>
          <w:szCs w:val="36"/>
        </w:rPr>
        <w:t>Banned()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 Banned 3a Macro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YouTube</w:t>
      </w:r>
      <w:proofErr w:type="gramEnd"/>
      <w:r w:rsidRPr="000D5497">
        <w:rPr>
          <w:szCs w:val="36"/>
        </w:rPr>
        <w:t xml:space="preserve"> + http://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Criteria1:="=*shadow ban*"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Criteria2:="=*no DM*"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M_083_02a_</w:t>
      </w:r>
      <w:proofErr w:type="gramStart"/>
      <w:r w:rsidRPr="000D5497">
        <w:rPr>
          <w:szCs w:val="36"/>
        </w:rPr>
        <w:t>Links()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 Banned 3a Macro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YouTube</w:t>
      </w:r>
      <w:proofErr w:type="gramEnd"/>
      <w:r w:rsidRPr="000D5497">
        <w:rPr>
          <w:szCs w:val="36"/>
        </w:rPr>
        <w:t xml:space="preserve"> + http://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Field:=4, Criteria1:="=*You tube*"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Criteria2:="=*http://*"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M_084_02b_</w:t>
      </w:r>
      <w:proofErr w:type="gramStart"/>
      <w:r w:rsidRPr="000D5497">
        <w:rPr>
          <w:szCs w:val="36"/>
        </w:rPr>
        <w:t>links()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 Banned 3a Macro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YouTube</w:t>
      </w:r>
      <w:proofErr w:type="gramEnd"/>
      <w:r w:rsidRPr="000D5497">
        <w:rPr>
          <w:szCs w:val="36"/>
        </w:rPr>
        <w:t xml:space="preserve"> + http://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Criteria1:="=*You tube*"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Criteria2:="=*http://*"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M_085_01a_</w:t>
      </w:r>
      <w:proofErr w:type="gramStart"/>
      <w:r w:rsidRPr="000D5497">
        <w:rPr>
          <w:szCs w:val="36"/>
        </w:rPr>
        <w:t>conservative()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 Conservative 1a Macro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'Macro Conservative + Nationalis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Field:=4, Criteria1:="=*Conservative*"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Criteria2:="=*nationalis*"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lastRenderedPageBreak/>
        <w:t>Sub M_086_01b_</w:t>
      </w:r>
      <w:proofErr w:type="gramStart"/>
      <w:r w:rsidRPr="000D5497">
        <w:rPr>
          <w:szCs w:val="36"/>
        </w:rPr>
        <w:t>Conservative()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'' </w:t>
      </w:r>
      <w:proofErr w:type="gramStart"/>
      <w:r w:rsidRPr="000D5497">
        <w:rPr>
          <w:szCs w:val="36"/>
        </w:rPr>
        <w:t>Macro  Conservative</w:t>
      </w:r>
      <w:proofErr w:type="gramEnd"/>
      <w:r w:rsidRPr="000D5497">
        <w:rPr>
          <w:szCs w:val="36"/>
        </w:rPr>
        <w:t xml:space="preserve"> 1a Macro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'Macro Conservative + Nationalis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Criteria1:="=*Conservative*"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Criteria2:="=*nationalis*"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M_087_01a_</w:t>
      </w:r>
      <w:proofErr w:type="gramStart"/>
      <w:r w:rsidRPr="000D5497">
        <w:rPr>
          <w:szCs w:val="36"/>
        </w:rPr>
        <w:t>brexit()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 brexit 1a Macro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'Macro brexit + justice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Field:=4, Criteria1:="=*brexit*"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Criteria2:="=*justice*"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M_088_01b_</w:t>
      </w:r>
      <w:proofErr w:type="gramStart"/>
      <w:r w:rsidRPr="000D5497">
        <w:rPr>
          <w:szCs w:val="36"/>
        </w:rPr>
        <w:t>brexit()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'' </w:t>
      </w:r>
      <w:proofErr w:type="gramStart"/>
      <w:r w:rsidRPr="000D5497">
        <w:rPr>
          <w:szCs w:val="36"/>
        </w:rPr>
        <w:t>Macro  brexit</w:t>
      </w:r>
      <w:proofErr w:type="gramEnd"/>
      <w:r w:rsidRPr="000D5497">
        <w:rPr>
          <w:szCs w:val="36"/>
        </w:rPr>
        <w:t xml:space="preserve">  1b Macro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'Macro brexit + justice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Criteria1:="=*brexit*"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Criteria2:="=*justice*"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M_089_02a_</w:t>
      </w:r>
      <w:proofErr w:type="gramStart"/>
      <w:r w:rsidRPr="000D5497">
        <w:rPr>
          <w:szCs w:val="36"/>
        </w:rPr>
        <w:t>MAGA()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 MAGA 2A Macro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'Macro WWG1WGA + swamp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Field:=4, Criteria1:="=*WWG1WGA*"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Criteria2:="=*swamp*"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M_090_02b_</w:t>
      </w:r>
      <w:proofErr w:type="gramStart"/>
      <w:r w:rsidRPr="000D5497">
        <w:rPr>
          <w:szCs w:val="36"/>
        </w:rPr>
        <w:t>MAGA()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'' </w:t>
      </w:r>
      <w:proofErr w:type="gramStart"/>
      <w:r w:rsidRPr="000D5497">
        <w:rPr>
          <w:szCs w:val="36"/>
        </w:rPr>
        <w:t>Macro  MAGA</w:t>
      </w:r>
      <w:proofErr w:type="gramEnd"/>
      <w:r w:rsidRPr="000D5497">
        <w:rPr>
          <w:szCs w:val="36"/>
        </w:rPr>
        <w:t xml:space="preserve">  2b Macro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'Macro brexit + justice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lastRenderedPageBreak/>
        <w:t xml:space="preserve">   'Macro WWG1WGA + swamp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Criteria1:="=*WWG1WGA*"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Criteria2:="=*swamp*"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M_091_01a_</w:t>
      </w:r>
      <w:proofErr w:type="gramStart"/>
      <w:r w:rsidRPr="000D5497">
        <w:rPr>
          <w:szCs w:val="36"/>
        </w:rPr>
        <w:t>Ranger()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 Ranger 1b Macro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'Macro Ranger + animal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Field:=4, Criteria1:="=*Ranger*"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Criteria2:="=*animal*"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M_092_01b_</w:t>
      </w:r>
      <w:proofErr w:type="gramStart"/>
      <w:r w:rsidRPr="000D5497">
        <w:rPr>
          <w:szCs w:val="36"/>
        </w:rPr>
        <w:t>Ranger()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 Ranger 1b Macro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'Macro Ranger + animal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Criteria1:="=*Ranger*"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Criteria2:="=*animal*"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M_093_01a_</w:t>
      </w:r>
      <w:proofErr w:type="gramStart"/>
      <w:r w:rsidRPr="000D5497">
        <w:rPr>
          <w:szCs w:val="36"/>
        </w:rPr>
        <w:t>Army()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 Army 1a Macro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'Macro Served + loyal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Field:=4, Criteria1:="=*served*"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Criteria2:="=*loyal*"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M_094_01a_</w:t>
      </w:r>
      <w:proofErr w:type="gramStart"/>
      <w:r w:rsidRPr="000D5497">
        <w:rPr>
          <w:szCs w:val="36"/>
        </w:rPr>
        <w:t>Army()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 Army 1b Macro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'Macro Served + loyal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Criteria1:="=*served*"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Criteria2:="=*loyal*"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lastRenderedPageBreak/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M_097_01a_</w:t>
      </w:r>
      <w:proofErr w:type="gramStart"/>
      <w:r w:rsidRPr="000D5497">
        <w:rPr>
          <w:szCs w:val="36"/>
        </w:rPr>
        <w:t>block()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 block 1a Macro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'Macro Served + loyal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Field:=4, Criteria1:="=*follow back*"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Criteria2:="=*block*"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M_098_01a_</w:t>
      </w:r>
      <w:proofErr w:type="gramStart"/>
      <w:r w:rsidRPr="000D5497">
        <w:rPr>
          <w:szCs w:val="36"/>
        </w:rPr>
        <w:t>block()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 block 1b Macro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'Macro Served + loyal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Criteria1:="=*follow back*"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Criteria2:="=*block*"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M_099_01a_</w:t>
      </w:r>
      <w:proofErr w:type="gramStart"/>
      <w:r w:rsidRPr="000D5497">
        <w:rPr>
          <w:szCs w:val="36"/>
        </w:rPr>
        <w:t>Proud()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 proud 1a Macro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'Macro proud + army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Field:=4, Criteria1:="=*proud*"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Criteria2:="=*army*"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M_100_1a_</w:t>
      </w:r>
      <w:proofErr w:type="gramStart"/>
      <w:r w:rsidRPr="000D5497">
        <w:rPr>
          <w:szCs w:val="36"/>
        </w:rPr>
        <w:t>proud()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 proud 1b Macro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'Macro proud + army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Criteria1:="=*proud*"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Criteria2:="=*army*"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M_095_short_bio_</w:t>
      </w:r>
      <w:proofErr w:type="gramStart"/>
      <w:r w:rsidRPr="000D5497">
        <w:rPr>
          <w:szCs w:val="36"/>
        </w:rPr>
        <w:t>01a()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lastRenderedPageBreak/>
        <w:t>' Macro</w:t>
      </w:r>
      <w:proofErr w:type="gramEnd"/>
      <w:r w:rsidRPr="000D5497">
        <w:rPr>
          <w:szCs w:val="36"/>
        </w:rPr>
        <w:t xml:space="preserve"> Short bio  Macro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"$A$1:$K$3060").AutoFilter Field:=5, Criteria1:="&lt;&gt;* *",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xlAnd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M_101_1a_</w:t>
      </w:r>
      <w:proofErr w:type="gramStart"/>
      <w:r w:rsidRPr="000D5497">
        <w:rPr>
          <w:szCs w:val="36"/>
        </w:rPr>
        <w:t>elite()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 elite 1a Macro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'Macro elite freedom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Field:=4, Criteria1:="=*freedom*"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Criteria2:="=*elite*"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M_102_1b_</w:t>
      </w:r>
      <w:proofErr w:type="gramStart"/>
      <w:r w:rsidRPr="000D5497">
        <w:rPr>
          <w:szCs w:val="36"/>
        </w:rPr>
        <w:t>elite()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 elite 1b Macro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'Macro elite freedom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Criteria1:="=*freedom*"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Criteria2:="=*elite*"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M_103_1a_</w:t>
      </w:r>
      <w:proofErr w:type="gramStart"/>
      <w:r w:rsidRPr="000D5497">
        <w:rPr>
          <w:szCs w:val="36"/>
        </w:rPr>
        <w:t>GTTO()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 GTTO 1a Macro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'Macro Daniel Blake </w:t>
      </w:r>
      <w:proofErr w:type="gramStart"/>
      <w:r w:rsidRPr="000D5497">
        <w:rPr>
          <w:szCs w:val="36"/>
        </w:rPr>
        <w:t>&amp;  GTTO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Field:=4, Criteria1:="=*GTTO*"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Criteria2:="=*Daniel Blake 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Sub M_104_1b_</w:t>
      </w:r>
      <w:proofErr w:type="gramStart"/>
      <w:r w:rsidRPr="000D5497">
        <w:rPr>
          <w:szCs w:val="36"/>
        </w:rPr>
        <w:t>gtto()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Macro</w:t>
      </w:r>
      <w:proofErr w:type="gramEnd"/>
      <w:r w:rsidRPr="000D5497">
        <w:rPr>
          <w:szCs w:val="36"/>
        </w:rPr>
        <w:t xml:space="preserve">  gtto 1b Macro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'Macro SPARE </w:t>
      </w:r>
      <w:proofErr w:type="gramStart"/>
      <w:r w:rsidRPr="000D5497">
        <w:rPr>
          <w:szCs w:val="36"/>
        </w:rPr>
        <w:t>&amp;  GTTO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Field:=4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 </w:t>
      </w:r>
      <w:proofErr w:type="gramStart"/>
      <w:r w:rsidRPr="000D5497">
        <w:rPr>
          <w:szCs w:val="36"/>
        </w:rPr>
        <w:t>ActiveSheet.Range(</w:t>
      </w:r>
      <w:proofErr w:type="gramEnd"/>
      <w:r w:rsidRPr="000D5497">
        <w:rPr>
          <w:szCs w:val="36"/>
        </w:rPr>
        <w:t>"$A$1:$O$60000").AutoFilter Field:=5, Criteria1:="=*GTTO*" _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lastRenderedPageBreak/>
        <w:t xml:space="preserve">      , Operator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xlOr, Criteria2:="=*Daniel Blake*"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</w:t>
      </w:r>
      <w:proofErr w:type="gramStart"/>
      <w:r w:rsidRPr="000D5497">
        <w:rPr>
          <w:szCs w:val="36"/>
        </w:rPr>
        <w:t>Range(</w:t>
      </w:r>
      <w:proofErr w:type="gramEnd"/>
      <w:r w:rsidRPr="000D5497">
        <w:rPr>
          <w:szCs w:val="36"/>
        </w:rPr>
        <w:t>"G60001").Select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Sub </w:t>
      </w:r>
      <w:proofErr w:type="gramStart"/>
      <w:r w:rsidRPr="000D5497">
        <w:rPr>
          <w:szCs w:val="36"/>
        </w:rPr>
        <w:t>MzzzzzMacro1()</w:t>
      </w:r>
      <w:proofErr w:type="gramEnd"/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zzzzzGoTo</w:t>
      </w:r>
      <w:proofErr w:type="gramEnd"/>
      <w:r w:rsidRPr="000D5497">
        <w:rPr>
          <w:szCs w:val="36"/>
        </w:rPr>
        <w:t xml:space="preserve"> A1 Macro</w:t>
      </w:r>
    </w:p>
    <w:p w:rsidR="000D5497" w:rsidRPr="000D5497" w:rsidRDefault="000D5497" w:rsidP="000D5497">
      <w:pPr>
        <w:rPr>
          <w:szCs w:val="36"/>
        </w:rPr>
      </w:pPr>
      <w:proofErr w:type="gramStart"/>
      <w:r w:rsidRPr="000D5497">
        <w:rPr>
          <w:szCs w:val="36"/>
        </w:rPr>
        <w:t>' go</w:t>
      </w:r>
      <w:proofErr w:type="gramEnd"/>
      <w:r w:rsidRPr="000D5497">
        <w:rPr>
          <w:szCs w:val="36"/>
        </w:rPr>
        <w:t xml:space="preserve"> to A1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'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 xml:space="preserve">    Application.Goto Reference</w:t>
      </w:r>
      <w:proofErr w:type="gramStart"/>
      <w:r w:rsidRPr="000D5497">
        <w:rPr>
          <w:szCs w:val="36"/>
        </w:rPr>
        <w:t>:=</w:t>
      </w:r>
      <w:proofErr w:type="gramEnd"/>
      <w:r w:rsidRPr="000D5497">
        <w:rPr>
          <w:szCs w:val="36"/>
        </w:rPr>
        <w:t>"R1C1"</w:t>
      </w:r>
    </w:p>
    <w:p w:rsidR="000D5497" w:rsidRPr="000D5497" w:rsidRDefault="000D5497" w:rsidP="000D5497">
      <w:pPr>
        <w:rPr>
          <w:szCs w:val="36"/>
        </w:rPr>
      </w:pPr>
      <w:r w:rsidRPr="000D5497">
        <w:rPr>
          <w:szCs w:val="36"/>
        </w:rPr>
        <w:t>End Sub</w:t>
      </w:r>
    </w:p>
    <w:p w:rsidR="000D5497" w:rsidRPr="000D5497" w:rsidRDefault="000D5497" w:rsidP="000D5497">
      <w:pPr>
        <w:rPr>
          <w:szCs w:val="36"/>
        </w:rPr>
      </w:pPr>
    </w:p>
    <w:p w:rsidR="00CD1993" w:rsidRPr="000D5497" w:rsidRDefault="00CD1993" w:rsidP="000D5497">
      <w:pPr>
        <w:rPr>
          <w:szCs w:val="36"/>
        </w:rPr>
      </w:pPr>
    </w:p>
    <w:sectPr w:rsidR="00CD1993" w:rsidRPr="000D5497" w:rsidSect="0070122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4C1C" w:rsidRDefault="00904C1C" w:rsidP="00CF77A4">
      <w:r>
        <w:separator/>
      </w:r>
    </w:p>
  </w:endnote>
  <w:endnote w:type="continuationSeparator" w:id="0">
    <w:p w:rsidR="00904C1C" w:rsidRDefault="00904C1C" w:rsidP="00CF77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4C1C" w:rsidRDefault="00904C1C" w:rsidP="00CF77A4">
      <w:r>
        <w:separator/>
      </w:r>
    </w:p>
  </w:footnote>
  <w:footnote w:type="continuationSeparator" w:id="0">
    <w:p w:rsidR="00904C1C" w:rsidRDefault="00904C1C" w:rsidP="00CF77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9737D02C1CEF4134840B134537EA77BB"/>
      </w:placeholder>
      <w:temporary/>
      <w:showingPlcHdr/>
    </w:sdtPr>
    <w:sdtContent>
      <w:p w:rsidR="00CF77A4" w:rsidRDefault="00CF77A4">
        <w:pPr>
          <w:pStyle w:val="Header"/>
        </w:pPr>
        <w:r>
          <w:t>[Type text]</w:t>
        </w:r>
      </w:p>
    </w:sdtContent>
  </w:sdt>
  <w:p w:rsidR="00CF77A4" w:rsidRDefault="000D5497" w:rsidP="00CF77A4">
    <w:pPr>
      <w:rPr>
        <w:rFonts w:ascii="Franklin Gothic Medium" w:hAnsi="Franklin Gothic Medium"/>
        <w:sz w:val="36"/>
        <w:szCs w:val="36"/>
      </w:rPr>
    </w:pPr>
    <w:r>
      <w:rPr>
        <w:rFonts w:ascii="Franklin Gothic Medium" w:hAnsi="Franklin Gothic Medium"/>
        <w:sz w:val="36"/>
        <w:szCs w:val="36"/>
      </w:rPr>
      <w:t>25</w:t>
    </w:r>
    <w:r w:rsidRPr="000D5497">
      <w:rPr>
        <w:rFonts w:ascii="Franklin Gothic Medium" w:hAnsi="Franklin Gothic Medium"/>
        <w:sz w:val="36"/>
        <w:szCs w:val="36"/>
        <w:vertAlign w:val="superscript"/>
      </w:rPr>
      <w:t>th</w:t>
    </w:r>
    <w:r>
      <w:rPr>
        <w:rFonts w:ascii="Franklin Gothic Medium" w:hAnsi="Franklin Gothic Medium"/>
        <w:sz w:val="36"/>
        <w:szCs w:val="36"/>
      </w:rPr>
      <w:t xml:space="preserve"> Feb </w:t>
    </w:r>
    <w:r w:rsidR="00CF77A4">
      <w:rPr>
        <w:rFonts w:ascii="Franklin Gothic Medium" w:hAnsi="Franklin Gothic Medium"/>
        <w:sz w:val="36"/>
        <w:szCs w:val="36"/>
      </w:rPr>
      <w:t xml:space="preserve">2019 </w:t>
    </w:r>
  </w:p>
  <w:p w:rsidR="00CF77A4" w:rsidRDefault="00CF77A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7858"/>
    <w:rsid w:val="00047284"/>
    <w:rsid w:val="00080DB6"/>
    <w:rsid w:val="000C4902"/>
    <w:rsid w:val="000C6A88"/>
    <w:rsid w:val="000D5497"/>
    <w:rsid w:val="000F3314"/>
    <w:rsid w:val="00105983"/>
    <w:rsid w:val="00111057"/>
    <w:rsid w:val="00131A80"/>
    <w:rsid w:val="001500A6"/>
    <w:rsid w:val="001701F0"/>
    <w:rsid w:val="00187B3F"/>
    <w:rsid w:val="001E757C"/>
    <w:rsid w:val="00200DC8"/>
    <w:rsid w:val="002203F8"/>
    <w:rsid w:val="002255E2"/>
    <w:rsid w:val="00272AB4"/>
    <w:rsid w:val="0027625F"/>
    <w:rsid w:val="0029323F"/>
    <w:rsid w:val="00297C67"/>
    <w:rsid w:val="002C074A"/>
    <w:rsid w:val="002C748E"/>
    <w:rsid w:val="002D0E08"/>
    <w:rsid w:val="003F7ABF"/>
    <w:rsid w:val="00427117"/>
    <w:rsid w:val="0049502C"/>
    <w:rsid w:val="004A4315"/>
    <w:rsid w:val="005248A5"/>
    <w:rsid w:val="00526F9B"/>
    <w:rsid w:val="0053718A"/>
    <w:rsid w:val="00597C9D"/>
    <w:rsid w:val="0063684D"/>
    <w:rsid w:val="00690FF1"/>
    <w:rsid w:val="006B1ED1"/>
    <w:rsid w:val="00701221"/>
    <w:rsid w:val="0076549A"/>
    <w:rsid w:val="00774452"/>
    <w:rsid w:val="0078768A"/>
    <w:rsid w:val="007A0770"/>
    <w:rsid w:val="007C390E"/>
    <w:rsid w:val="007D1EC2"/>
    <w:rsid w:val="007D58C0"/>
    <w:rsid w:val="007E6BF0"/>
    <w:rsid w:val="007F1FEB"/>
    <w:rsid w:val="007F5E06"/>
    <w:rsid w:val="00804D13"/>
    <w:rsid w:val="00810B8E"/>
    <w:rsid w:val="00825C71"/>
    <w:rsid w:val="008523DA"/>
    <w:rsid w:val="00866C30"/>
    <w:rsid w:val="00883485"/>
    <w:rsid w:val="00884743"/>
    <w:rsid w:val="00896BDB"/>
    <w:rsid w:val="008A05E6"/>
    <w:rsid w:val="008B1743"/>
    <w:rsid w:val="00904C1C"/>
    <w:rsid w:val="00932FA2"/>
    <w:rsid w:val="0098537A"/>
    <w:rsid w:val="009B0DB1"/>
    <w:rsid w:val="009C1C2A"/>
    <w:rsid w:val="00A00CE0"/>
    <w:rsid w:val="00A02B7C"/>
    <w:rsid w:val="00A27858"/>
    <w:rsid w:val="00A6373D"/>
    <w:rsid w:val="00A91743"/>
    <w:rsid w:val="00A92F51"/>
    <w:rsid w:val="00AB42E2"/>
    <w:rsid w:val="00B0452D"/>
    <w:rsid w:val="00B31275"/>
    <w:rsid w:val="00B75025"/>
    <w:rsid w:val="00BF67B9"/>
    <w:rsid w:val="00BF68BB"/>
    <w:rsid w:val="00C027CB"/>
    <w:rsid w:val="00C42500"/>
    <w:rsid w:val="00CA3D82"/>
    <w:rsid w:val="00CD1993"/>
    <w:rsid w:val="00CF77A4"/>
    <w:rsid w:val="00D11CF2"/>
    <w:rsid w:val="00D37CEE"/>
    <w:rsid w:val="00D57FBB"/>
    <w:rsid w:val="00D917F7"/>
    <w:rsid w:val="00D936B1"/>
    <w:rsid w:val="00DA2081"/>
    <w:rsid w:val="00DD7573"/>
    <w:rsid w:val="00ED2F99"/>
    <w:rsid w:val="00EE01BC"/>
    <w:rsid w:val="00EE2025"/>
    <w:rsid w:val="00EE3ED7"/>
    <w:rsid w:val="00F026BA"/>
    <w:rsid w:val="00F263A4"/>
    <w:rsid w:val="00F41B6C"/>
    <w:rsid w:val="00F42F0D"/>
    <w:rsid w:val="00F70840"/>
    <w:rsid w:val="00F82864"/>
    <w:rsid w:val="00F96E8B"/>
    <w:rsid w:val="00FB493C"/>
    <w:rsid w:val="00FE7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485"/>
  </w:style>
  <w:style w:type="paragraph" w:styleId="Heading1">
    <w:name w:val="heading 1"/>
    <w:basedOn w:val="Normal"/>
    <w:next w:val="Normal"/>
    <w:link w:val="Heading1Char"/>
    <w:uiPriority w:val="9"/>
    <w:qFormat/>
    <w:rsid w:val="00883485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485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485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485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485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485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485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485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485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48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48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485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485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485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485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485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485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485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348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83485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883485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485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83485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883485"/>
    <w:rPr>
      <w:b/>
      <w:bCs/>
      <w:spacing w:val="0"/>
    </w:rPr>
  </w:style>
  <w:style w:type="character" w:styleId="Emphasis">
    <w:name w:val="Emphasis"/>
    <w:uiPriority w:val="20"/>
    <w:qFormat/>
    <w:rsid w:val="00883485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883485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883485"/>
  </w:style>
  <w:style w:type="paragraph" w:styleId="ListParagraph">
    <w:name w:val="List Paragraph"/>
    <w:basedOn w:val="Normal"/>
    <w:uiPriority w:val="34"/>
    <w:qFormat/>
    <w:rsid w:val="008834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348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88348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485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48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88348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883485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883485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883485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88348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348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F77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77A4"/>
  </w:style>
  <w:style w:type="paragraph" w:styleId="Footer">
    <w:name w:val="footer"/>
    <w:basedOn w:val="Normal"/>
    <w:link w:val="FooterChar"/>
    <w:uiPriority w:val="99"/>
    <w:semiHidden/>
    <w:unhideWhenUsed/>
    <w:rsid w:val="00CF77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77A4"/>
  </w:style>
  <w:style w:type="paragraph" w:styleId="BalloonText">
    <w:name w:val="Balloon Text"/>
    <w:basedOn w:val="Normal"/>
    <w:link w:val="BalloonTextChar"/>
    <w:uiPriority w:val="99"/>
    <w:semiHidden/>
    <w:unhideWhenUsed/>
    <w:rsid w:val="00CF7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7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9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737D02C1CEF4134840B134537EA7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658EC-5550-466D-93EC-97C28DFC933D}"/>
      </w:docPartPr>
      <w:docPartBody>
        <w:p w:rsidR="00000000" w:rsidRDefault="00F32530" w:rsidP="00F32530">
          <w:pPr>
            <w:pStyle w:val="9737D02C1CEF4134840B134537EA77B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017E3"/>
    <w:rsid w:val="0000074B"/>
    <w:rsid w:val="001017E3"/>
    <w:rsid w:val="00B61E4E"/>
    <w:rsid w:val="00F32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6FDCC0C30644A1A7C208570C8A8CFF">
    <w:name w:val="056FDCC0C30644A1A7C208570C8A8CFF"/>
    <w:rsid w:val="001017E3"/>
  </w:style>
  <w:style w:type="paragraph" w:customStyle="1" w:styleId="BA00DB01D9E84A7CA6D0036EF2665FD2">
    <w:name w:val="BA00DB01D9E84A7CA6D0036EF2665FD2"/>
    <w:rsid w:val="00B61E4E"/>
  </w:style>
  <w:style w:type="paragraph" w:customStyle="1" w:styleId="9737D02C1CEF4134840B134537EA77BB">
    <w:name w:val="9737D02C1CEF4134840B134537EA77BB"/>
    <w:rsid w:val="00F3253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21BDD6-034B-4581-9042-12447B8E6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10791</TotalTime>
  <Pages>26</Pages>
  <Words>5398</Words>
  <Characters>30773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dcterms:created xsi:type="dcterms:W3CDTF">2019-01-06T14:34:00Z</dcterms:created>
  <dcterms:modified xsi:type="dcterms:W3CDTF">2019-02-25T11:44:00Z</dcterms:modified>
</cp:coreProperties>
</file>