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EF2D1" w14:textId="77777777" w:rsidR="004A2DA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24B6117F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77C9F93E" w14:textId="268C14D0" w:rsidR="004A2DA9" w:rsidRDefault="00E12A5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project goes over on how to change and filter files and their contents to update lists and gather other information.</w:t>
      </w:r>
    </w:p>
    <w:p w14:paraId="1A6BC400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2" w:name="_qebvb1gjeclt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334AECDF" w14:textId="77777777" w:rsidR="004A2DA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5133449" wp14:editId="5CC9BFF7">
            <wp:extent cx="5943600" cy="1320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DFBAE" w14:textId="77777777" w:rsidR="004A2DA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Running file will give an error due to only containing the first line of with statement.</w:t>
      </w:r>
    </w:p>
    <w:p w14:paraId="025D25CB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3" w:name="_d6t1z8vtmbx5" w:colFirst="0" w:colLast="0"/>
      <w:bookmarkEnd w:id="3"/>
      <w:r>
        <w:rPr>
          <w:rFonts w:ascii="Google Sans" w:eastAsia="Google Sans" w:hAnsi="Google Sans" w:cs="Google Sans"/>
        </w:rPr>
        <w:t>Read the file contents</w:t>
      </w:r>
    </w:p>
    <w:p w14:paraId="4A7F9F95" w14:textId="77777777" w:rsidR="004A2DA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2D652B4" wp14:editId="332F936A">
            <wp:extent cx="5943600" cy="1320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9F1DF" w14:textId="77777777" w:rsidR="004A2DA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Running file will give an error due to only containing the first line of with statement.</w:t>
      </w:r>
    </w:p>
    <w:p w14:paraId="0760C138" w14:textId="77777777" w:rsidR="004A2DA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j19vqnsr688d" w:colFirst="0" w:colLast="0"/>
      <w:bookmarkEnd w:id="4"/>
      <w:r>
        <w:rPr>
          <w:rFonts w:ascii="Google Sans" w:eastAsia="Google Sans" w:hAnsi="Google Sans" w:cs="Google Sans"/>
        </w:rPr>
        <w:lastRenderedPageBreak/>
        <w:t>Convert the string into a list</w:t>
      </w:r>
    </w:p>
    <w:p w14:paraId="25E14694" w14:textId="77777777" w:rsidR="004A2DA9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337230C" wp14:editId="35485F86">
            <wp:extent cx="5943600" cy="2857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D6F4F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5" w:name="_oox49ujy9cxg" w:colFirst="0" w:colLast="0"/>
      <w:bookmarkEnd w:id="5"/>
      <w:r>
        <w:rPr>
          <w:rFonts w:ascii="Google Sans" w:eastAsia="Google Sans" w:hAnsi="Google Sans" w:cs="Google Sans"/>
        </w:rPr>
        <w:t>Iterate through the remove list</w:t>
      </w:r>
    </w:p>
    <w:p w14:paraId="718417D7" w14:textId="77777777" w:rsidR="004A2DA9" w:rsidRDefault="004A2DA9"/>
    <w:p w14:paraId="739393C1" w14:textId="77777777" w:rsidR="004A2DA9" w:rsidRDefault="00000000">
      <w:r>
        <w:rPr>
          <w:noProof/>
        </w:rPr>
        <w:lastRenderedPageBreak/>
        <w:drawing>
          <wp:inline distT="114300" distB="114300" distL="114300" distR="114300" wp14:anchorId="34855B31" wp14:editId="7B083386">
            <wp:extent cx="5943600" cy="5118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84EAB" w14:textId="77777777" w:rsidR="004A2DA9" w:rsidRDefault="004A2DA9">
      <w:pPr>
        <w:rPr>
          <w:rFonts w:ascii="Google Sans" w:eastAsia="Google Sans" w:hAnsi="Google Sans" w:cs="Google Sans"/>
        </w:rPr>
      </w:pPr>
    </w:p>
    <w:p w14:paraId="110EE432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6" w:name="_hlvxfnrcmi7p" w:colFirst="0" w:colLast="0"/>
      <w:bookmarkEnd w:id="6"/>
      <w:r>
        <w:rPr>
          <w:rFonts w:ascii="Google Sans" w:eastAsia="Google Sans" w:hAnsi="Google Sans" w:cs="Google Sans"/>
        </w:rPr>
        <w:t>Remove IP addresses that are on the remove list</w:t>
      </w:r>
    </w:p>
    <w:p w14:paraId="0354FF33" w14:textId="77777777" w:rsidR="004A2DA9" w:rsidRDefault="004A2DA9"/>
    <w:p w14:paraId="6ECF015F" w14:textId="77777777" w:rsidR="004A2DA9" w:rsidRDefault="00000000">
      <w:r>
        <w:rPr>
          <w:noProof/>
        </w:rPr>
        <w:lastRenderedPageBreak/>
        <w:drawing>
          <wp:inline distT="114300" distB="114300" distL="114300" distR="114300" wp14:anchorId="04AD9BE3" wp14:editId="1341FEDA">
            <wp:extent cx="5943600" cy="4508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47C0C" w14:textId="77777777" w:rsidR="004A2DA9" w:rsidRDefault="004A2DA9">
      <w:pPr>
        <w:rPr>
          <w:rFonts w:ascii="Google Sans" w:eastAsia="Google Sans" w:hAnsi="Google Sans" w:cs="Google Sans"/>
        </w:rPr>
      </w:pPr>
    </w:p>
    <w:p w14:paraId="0DC79D5F" w14:textId="77777777" w:rsidR="004A2DA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ij482iei0lry" w:colFirst="0" w:colLast="0"/>
      <w:bookmarkEnd w:id="7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3DED0427" w14:textId="77777777" w:rsidR="004A2DA9" w:rsidRDefault="004A2DA9">
      <w:pPr>
        <w:rPr>
          <w:rFonts w:ascii="Google Sans" w:eastAsia="Google Sans" w:hAnsi="Google Sans" w:cs="Google Sans"/>
        </w:rPr>
      </w:pPr>
    </w:p>
    <w:p w14:paraId="48C52050" w14:textId="77777777" w:rsidR="004A2DA9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65DAAB30" wp14:editId="10E640E8">
            <wp:extent cx="5943600" cy="6477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763A" w14:textId="77777777" w:rsidR="004A2DA9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38B6BA3B" w14:textId="440A89F5" w:rsidR="004A2DA9" w:rsidRDefault="00E12A57">
      <w:r>
        <w:t xml:space="preserve">Using “for” loops, importing files with “with open” for </w:t>
      </w:r>
      <w:r w:rsidR="00D70E99">
        <w:t>example</w:t>
      </w:r>
      <w:r>
        <w:t>, in pyt</w:t>
      </w:r>
      <w:r w:rsidR="00F934AD">
        <w:t>h</w:t>
      </w:r>
      <w:r>
        <w:t xml:space="preserve">on, make us able to </w:t>
      </w:r>
      <w:r w:rsidR="00D70E99">
        <w:t>retrieve and parse vital information on logs to help us identify flaws or vulnerabilities within the network.</w:t>
      </w:r>
    </w:p>
    <w:sectPr w:rsidR="004A2D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361C633-D15C-4353-87DF-D0323F808B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192F32-05CB-4E0B-B84E-08E01C5F33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8E00F4-1495-4A25-A1AF-58A03C23159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A9"/>
    <w:rsid w:val="004A2DA9"/>
    <w:rsid w:val="005B7725"/>
    <w:rsid w:val="00D42042"/>
    <w:rsid w:val="00D70E99"/>
    <w:rsid w:val="00E11195"/>
    <w:rsid w:val="00E12A57"/>
    <w:rsid w:val="00F9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244D"/>
  <w15:docId w15:val="{FCAF1A23-9FB3-4FC6-AF51-00499126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Silveira, LuisX</dc:creator>
  <cp:lastModifiedBy>Silveira, LuisX</cp:lastModifiedBy>
  <cp:revision>3</cp:revision>
  <dcterms:created xsi:type="dcterms:W3CDTF">2024-07-17T16:49:00Z</dcterms:created>
  <dcterms:modified xsi:type="dcterms:W3CDTF">2024-07-17T16:55:00Z</dcterms:modified>
</cp:coreProperties>
</file>