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7F47" w14:textId="77777777" w:rsidR="00751BB8" w:rsidRDefault="00751BB8">
      <w:pPr>
        <w:rPr>
          <w:rFonts w:ascii="Montserrat" w:eastAsia="Montserrat" w:hAnsi="Montserrat" w:cs="Montserrat"/>
          <w:b/>
          <w:bCs/>
          <w:sz w:val="38"/>
          <w:szCs w:val="38"/>
        </w:rPr>
      </w:pPr>
    </w:p>
    <w:p w14:paraId="71B3CB90" w14:textId="77777777" w:rsidR="00751BB8" w:rsidRDefault="00000000">
      <w:pPr>
        <w:rPr>
          <w:rFonts w:ascii="Montserrat" w:eastAsia="Montserrat" w:hAnsi="Montserrat" w:cs="Montserrat"/>
          <w:b/>
          <w:bCs/>
          <w:sz w:val="38"/>
          <w:szCs w:val="38"/>
        </w:rPr>
      </w:pPr>
      <w:r>
        <w:rPr>
          <w:rFonts w:ascii="Montserrat" w:eastAsia="Montserrat" w:hAnsi="Montserrat" w:cs="Montserrat"/>
          <w:b/>
          <w:bCs/>
          <w:sz w:val="38"/>
          <w:szCs w:val="38"/>
        </w:rPr>
        <w:t>Creative Incubator 2025-2026</w:t>
      </w:r>
    </w:p>
    <w:p w14:paraId="19954E6C" w14:textId="77777777" w:rsidR="00751BB8" w:rsidRDefault="00000000">
      <w:pPr>
        <w:rPr>
          <w:rFonts w:ascii="Montserrat" w:eastAsia="Montserrat" w:hAnsi="Montserrat" w:cs="Montserrat"/>
          <w:b/>
          <w:bCs/>
          <w:color w:val="980000"/>
          <w:sz w:val="30"/>
          <w:szCs w:val="30"/>
        </w:rPr>
      </w:pPr>
      <w:r>
        <w:rPr>
          <w:rFonts w:ascii="Montserrat" w:eastAsia="Montserrat" w:hAnsi="Montserrat" w:cs="Montserrat"/>
          <w:b/>
          <w:bCs/>
          <w:color w:val="980000"/>
          <w:sz w:val="30"/>
          <w:szCs w:val="30"/>
        </w:rPr>
        <w:t>Project Log</w:t>
      </w:r>
    </w:p>
    <w:p w14:paraId="0FEE497F" w14:textId="77777777" w:rsidR="00751BB8" w:rsidRDefault="00751BB8"/>
    <w:p w14:paraId="438652D2" w14:textId="77777777" w:rsidR="00751BB8" w:rsidRDefault="00000000">
      <w:pPr>
        <w:rPr>
          <w:i/>
          <w:iCs/>
        </w:rPr>
      </w:pPr>
      <w:r>
        <w:rPr>
          <w:i/>
          <w:iCs/>
        </w:rPr>
        <w:t>To be updated every weekend.</w:t>
      </w:r>
    </w:p>
    <w:p w14:paraId="13241949" w14:textId="77777777" w:rsidR="00751BB8" w:rsidRDefault="00751BB8">
      <w:pPr>
        <w:rPr>
          <w:i/>
          <w:iCs/>
        </w:rPr>
      </w:pPr>
    </w:p>
    <w:p w14:paraId="6AEAB492" w14:textId="77777777" w:rsidR="00751BB8" w:rsidRDefault="00751BB8">
      <w:pPr>
        <w:rPr>
          <w:i/>
          <w:iCs/>
        </w:rPr>
      </w:pPr>
    </w:p>
    <w:tbl>
      <w:tblPr>
        <w:tblStyle w:val="a"/>
        <w:tblW w:w="15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4800"/>
        <w:gridCol w:w="5925"/>
        <w:gridCol w:w="4050"/>
      </w:tblGrid>
      <w:tr w:rsidR="00751BB8" w14:paraId="089161E1" w14:textId="77777777">
        <w:tc>
          <w:tcPr>
            <w:tcW w:w="90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E47F0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Weeks</w:t>
            </w:r>
          </w:p>
        </w:tc>
        <w:tc>
          <w:tcPr>
            <w:tcW w:w="480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AA89E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What was done or achieved in the last week?</w:t>
            </w:r>
          </w:p>
        </w:tc>
        <w:tc>
          <w:tcPr>
            <w:tcW w:w="5925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3747C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Remarks/Notes/Evidence</w:t>
            </w:r>
          </w:p>
        </w:tc>
        <w:tc>
          <w:tcPr>
            <w:tcW w:w="405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8B700" w14:textId="77777777" w:rsidR="00751BB8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What is expected, projected or planned for the coming week? </w:t>
            </w:r>
          </w:p>
        </w:tc>
      </w:tr>
      <w:tr w:rsidR="00751BB8" w14:paraId="1A9CCE4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B746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756E" w14:textId="77777777" w:rsidR="00751BB8" w:rsidRDefault="00000000">
            <w:r>
              <w:t>went back and forth on ideas before landing on a carpooling app for BathSpa RAK students. decided on node, express, and mongodb. set up the github repo and got everyone added as collaborators.</w:t>
            </w:r>
          </w:p>
          <w:p w14:paraId="7CD8DDC4" w14:textId="77777777" w:rsidR="00751BB8" w:rsidRDefault="00751BB8"/>
          <w:p w14:paraId="26C09C1E" w14:textId="5934D219" w:rsidR="00751BB8" w:rsidRDefault="00000000">
            <w:r>
              <w:t>team members: Danish, Dhovie, Anas, Geof, Kisha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04BD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mostly planning and splitting up responsibilities. nothing built yet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9856" w14:textId="77777777" w:rsidR="00751BB8" w:rsidRDefault="00000000" w:rsidP="00AC6588">
            <w:pPr>
              <w:widowControl w:val="0"/>
              <w:spacing w:line="240" w:lineRule="auto"/>
            </w:pPr>
            <w:r>
              <w:t>get the express server running and connect to mongodb atlas</w:t>
            </w:r>
          </w:p>
        </w:tc>
      </w:tr>
      <w:tr w:rsidR="00751BB8" w14:paraId="7E39DCF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FB4C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0EB4" w14:textId="77777777" w:rsidR="00751BB8" w:rsidRDefault="00000000">
            <w:r>
              <w:t>express server up and running. connected to mongodb atlas. hit the IP whitelist issue on day one which wasted a good few hours. env variables sorted, basic folder structure done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E3E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atlas gave us grief straight away but we got there in the end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374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schema, register/login routes, JWT middleware</w:t>
            </w:r>
          </w:p>
        </w:tc>
      </w:tr>
      <w:tr w:rsidR="00751BB8" w14:paraId="058E156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A35C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DDEE" w14:textId="1EA92524" w:rsidR="00751BB8" w:rsidRDefault="00000000">
            <w:r>
              <w:t>user schema done name, email, password, role, area, commute days etc. register and login routes working. JWT middleware set up, passwords hashed with bcrypt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DEFC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kept getting 401s for no reason, took a while to track down the issue in the token verification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3633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ride schema and basic CRUD routes</w:t>
            </w:r>
          </w:p>
        </w:tc>
      </w:tr>
      <w:tr w:rsidR="00751BB8" w14:paraId="21AA912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BFD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0C1F" w14:textId="30F060E7" w:rsidR="00751BB8" w:rsidRDefault="00000000">
            <w:r>
              <w:t>ride schema built out covers driver, route, seats, timing, cost, and a sub-schema for ride requests. get and post routes working. basic filtering by area and date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F1BB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nested request sub-schema was a bit fiddly but mongoose handles it fine once you get it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5F23" w14:textId="01475AEE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the frontend page layout, nav, ride cards, wire up to the API</w:t>
            </w:r>
          </w:p>
        </w:tc>
      </w:tr>
      <w:tr w:rsidR="00751BB8" w14:paraId="066CDDB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DA3C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7F57" w14:textId="77777777" w:rsidR="00751BB8" w:rsidRDefault="00000000">
            <w:r>
              <w:t>started the frontend. nav, page layout, ride cards looking decent. css took way longer than expected. api fetch helper and token storage in localStorage set up and working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EB78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css always takes more time than it should. responsive layout was painful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43A5" w14:textId="7CD78991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ride request flow passengers request a seat, drivers accept or reject</w:t>
            </w:r>
          </w:p>
        </w:tc>
      </w:tr>
      <w:tr w:rsidR="00751BB8" w14:paraId="64AB9F4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A2D5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8E3A" w14:textId="77777777" w:rsidR="00751BB8" w:rsidRDefault="00751BB8"/>
          <w:p w14:paraId="2D6411C6" w14:textId="77777777" w:rsidR="00751BB8" w:rsidRDefault="00000000">
            <w:r>
              <w:t>passengers can now request rides. drivers can accept or reject from the dashboard. seat count updates on accept. status badges showing on the cards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B670" w14:textId="0DDB7D26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had to be careful with the seat count logic easy to get issues if two saves happen at the same time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DAE6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real-time notifications using server-sent events</w:t>
            </w:r>
          </w:p>
        </w:tc>
      </w:tr>
      <w:tr w:rsidR="00751BB8" w14:paraId="76EA273D" w14:textId="77777777">
        <w:tc>
          <w:tcPr>
            <w:tcW w:w="900" w:type="dxa"/>
            <w:shd w:val="clear" w:color="auto" w:fill="FFF3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DB55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4800" w:type="dxa"/>
            <w:shd w:val="clear" w:color="auto" w:fill="FFF3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7CA1" w14:textId="77777777" w:rsidR="00751BB8" w:rsidRDefault="00000000">
            <w:r>
              <w:t>not much this week honestly. a couple of small fixes got pushed but nothing major. everyone had other deadlines and it kind of slipped</w:t>
            </w:r>
          </w:p>
        </w:tc>
        <w:tc>
          <w:tcPr>
            <w:tcW w:w="5925" w:type="dxa"/>
            <w:shd w:val="clear" w:color="auto" w:fill="FFF3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D613" w14:textId="3D2B8CF9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rough week other modules piled up. made up for it the week after</w:t>
            </w:r>
          </w:p>
        </w:tc>
        <w:tc>
          <w:tcPr>
            <w:tcW w:w="4050" w:type="dxa"/>
            <w:shd w:val="clear" w:color="auto" w:fill="FFF3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697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catch up on SSE notifications, get back on track</w:t>
            </w:r>
          </w:p>
        </w:tc>
      </w:tr>
      <w:tr w:rsidR="00751BB8" w14:paraId="2487E98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38AA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82FA" w14:textId="77777777" w:rsidR="00751BB8" w:rsidRDefault="00000000">
            <w:r>
              <w:t>server-sent events added for real-time notifications. passengers get notified when their request is accepted or rejected. driver gets a ping when a passenger drops a pickup pin. had to pass the JWT as a query param since EventSource doesn't support custom headers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9BD1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SSE was new for most of us. keep-alive pings took a bit to figure out so proxies don't kill the connection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8973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messaging system between driver and passenger</w:t>
            </w:r>
          </w:p>
        </w:tc>
      </w:tr>
      <w:tr w:rsidR="00751BB8" w14:paraId="31E4CA8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B77D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6687" w14:textId="77777777" w:rsidR="00751BB8" w:rsidRDefault="00000000">
            <w:r>
              <w:t>conversation system working. one convo per ride per passenger. chat UI with message bubbles, timestamps, auto-scrolls to the latest message. unread dot on the nav icon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1265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making sure only the two people in the ride can read the conversation took some thought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A63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leaflet map integration for the pickup pin feature</w:t>
            </w:r>
          </w:p>
        </w:tc>
      </w:tr>
      <w:tr w:rsidR="00751BB8" w14:paraId="0A642E4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4D26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9D12" w14:textId="77777777" w:rsidR="00751BB8" w:rsidRDefault="00000000">
            <w:r>
              <w:t>leaflet maps integrated. once a request is accepted the passenger can drop a pickup pin. driver can view it from their dashboard. location saved to the DB and driver gets an SSE notification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B2AC" w14:textId="34403A08" w:rsidR="00751BB8" w:rsidRDefault="00000000">
            <w:pPr>
              <w:widowControl w:val="0"/>
              <w:spacing w:line="240" w:lineRule="auto"/>
            </w:pPr>
            <w:r>
              <w:t>leaflet had a sizing bug when the modal was opened more than once fixed by reinitialising the map each time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6959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dashboard views for drivers and passengers, admin panel</w:t>
            </w:r>
          </w:p>
        </w:tc>
      </w:tr>
      <w:tr w:rsidR="00751BB8" w14:paraId="21D4123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6DC7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EB1C" w14:textId="3071E633" w:rsidR="00751BB8" w:rsidRDefault="00000000">
            <w:r>
              <w:t xml:space="preserve">driver and passenger dashboard views done. admin panel built user list, search by </w:t>
            </w:r>
            <w:r>
              <w:lastRenderedPageBreak/>
              <w:t>name/email, filter by role, delete accounts. stats row at the top showing totals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7A4B" w14:textId="1C98F91D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deleting a user also needed to remove their rides almost missed that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97C3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final testing, clean up the code, record the demo, submit</w:t>
            </w:r>
          </w:p>
        </w:tc>
      </w:tr>
      <w:tr w:rsidR="00751BB8" w14:paraId="4CA1C14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BED8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3807" w14:textId="77777777" w:rsidR="00751BB8" w:rsidRDefault="00000000">
            <w:r>
              <w:t>last day. did a final pass on everything, sorted a couple of small things, cleaned up the server logs. recorded the demo. submitted.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28CE" w14:textId="45317885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2C85" w14:textId="7C1A8CB9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51BB8" w14:paraId="4574697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C91D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6070" w14:textId="77777777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68C0" w14:textId="77777777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7334" w14:textId="77777777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51BB8" w14:paraId="6164EDAC" w14:textId="77777777">
        <w:trPr>
          <w:trHeight w:val="953"/>
        </w:trPr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7A7D" w14:textId="77777777" w:rsidR="00751B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C8FA" w14:textId="77777777" w:rsidR="00751BB8" w:rsidRDefault="00751BB8">
            <w:pPr>
              <w:widowControl w:val="0"/>
              <w:spacing w:line="240" w:lineRule="auto"/>
            </w:pP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082B" w14:textId="77777777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4272" w14:textId="77777777" w:rsidR="00751BB8" w:rsidRDefault="0075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7FECCA7" w14:textId="77777777" w:rsidR="00751BB8" w:rsidRDefault="00751BB8"/>
    <w:sectPr w:rsidR="00751BB8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1" w:fontKey="{396D3053-7848-4EFB-A84A-93DB68D0B7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705886-A273-4EA9-9FB8-3CFE0C3EE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50CDED-AACF-452E-99C9-A680735801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12FB2"/>
    <w:multiLevelType w:val="multilevel"/>
    <w:tmpl w:val="DA06A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504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BB8"/>
    <w:rsid w:val="0001187E"/>
    <w:rsid w:val="0044060C"/>
    <w:rsid w:val="00751BB8"/>
    <w:rsid w:val="00AC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0DD6"/>
  <w15:docId w15:val="{61F765A8-75AE-4E73-B7D2-88A3B510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Fareedi Danish Navarro Baloch</cp:lastModifiedBy>
  <cp:revision>4</cp:revision>
  <dcterms:created xsi:type="dcterms:W3CDTF">2026-05-10T11:56:00Z</dcterms:created>
  <dcterms:modified xsi:type="dcterms:W3CDTF">2026-05-10T12:06:00Z</dcterms:modified>
</cp:coreProperties>
</file>