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5B7C2" w14:textId="515F3850" w:rsidR="00245420" w:rsidRDefault="00245420" w:rsidP="00245420">
      <w:pPr>
        <w:jc w:val="center"/>
        <w:rPr>
          <w:sz w:val="44"/>
          <w:szCs w:val="44"/>
        </w:rPr>
      </w:pPr>
      <w:r>
        <w:rPr>
          <w:sz w:val="44"/>
          <w:szCs w:val="44"/>
        </w:rPr>
        <w:t>My final project: A website for foreigners</w:t>
      </w:r>
      <w:r w:rsidR="00B05DC9">
        <w:rPr>
          <w:sz w:val="44"/>
          <w:szCs w:val="44"/>
        </w:rPr>
        <w:t xml:space="preserve"> during their visit to try </w:t>
      </w:r>
      <w:r>
        <w:rPr>
          <w:sz w:val="44"/>
          <w:szCs w:val="44"/>
        </w:rPr>
        <w:t xml:space="preserve">local food with locations and reviews </w:t>
      </w:r>
    </w:p>
    <w:p w14:paraId="123158C4" w14:textId="27D8A8F0" w:rsidR="00245420" w:rsidRDefault="00245420" w:rsidP="0024542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(soft </w:t>
      </w:r>
      <w:proofErr w:type="gramStart"/>
      <w:r>
        <w:rPr>
          <w:sz w:val="44"/>
          <w:szCs w:val="44"/>
        </w:rPr>
        <w:t>power ?</w:t>
      </w:r>
      <w:proofErr w:type="gramEnd"/>
      <w:r>
        <w:rPr>
          <w:sz w:val="44"/>
          <w:szCs w:val="44"/>
        </w:rPr>
        <w:t>)</w:t>
      </w:r>
    </w:p>
    <w:p w14:paraId="57478867" w14:textId="2808B50A" w:rsidR="005739E6" w:rsidRDefault="00245420" w:rsidP="0024542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Title :</w:t>
      </w:r>
      <w:proofErr w:type="gramEnd"/>
      <w:r>
        <w:rPr>
          <w:sz w:val="44"/>
          <w:szCs w:val="44"/>
        </w:rPr>
        <w:t xml:space="preserve"> Eat like a local</w:t>
      </w:r>
    </w:p>
    <w:p w14:paraId="624A0BFF" w14:textId="15260473" w:rsidR="00245420" w:rsidRDefault="00245420">
      <w:p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>Foreigner don’t want a fancy food that is expensive, they want cheap and delicious food.</w:t>
      </w:r>
    </w:p>
    <w:p w14:paraId="1BCE28EC" w14:textId="77777777" w:rsidR="000C6C41" w:rsidRDefault="000C6C41">
      <w:pPr>
        <w:rPr>
          <w:sz w:val="44"/>
          <w:szCs w:val="44"/>
        </w:rPr>
      </w:pPr>
    </w:p>
    <w:p w14:paraId="3DCDEBD6" w14:textId="02CE934F" w:rsidR="000C6C41" w:rsidRDefault="000C6C41">
      <w:pPr>
        <w:rPr>
          <w:sz w:val="44"/>
          <w:szCs w:val="44"/>
        </w:rPr>
      </w:pPr>
      <w:r>
        <w:rPr>
          <w:sz w:val="44"/>
          <w:szCs w:val="44"/>
        </w:rPr>
        <w:t>1</w:t>
      </w:r>
      <w:r w:rsidRPr="000C6C41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page home </w:t>
      </w:r>
      <w:proofErr w:type="gramStart"/>
      <w:r>
        <w:rPr>
          <w:sz w:val="44"/>
          <w:szCs w:val="44"/>
        </w:rPr>
        <w:t>explain</w:t>
      </w:r>
      <w:proofErr w:type="gramEnd"/>
      <w:r>
        <w:rPr>
          <w:sz w:val="44"/>
          <w:szCs w:val="44"/>
        </w:rPr>
        <w:t xml:space="preserve"> what they will get from this and motives </w:t>
      </w:r>
    </w:p>
    <w:p w14:paraId="7DBBBFCA" w14:textId="5D9D6FA2" w:rsidR="000C6C41" w:rsidRDefault="000C6C41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0C6C41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page map and spots </w:t>
      </w:r>
    </w:p>
    <w:p w14:paraId="02251221" w14:textId="775D5B57" w:rsidR="000C6C41" w:rsidRDefault="000C6C41">
      <w:pPr>
        <w:rPr>
          <w:sz w:val="44"/>
          <w:szCs w:val="44"/>
        </w:rPr>
      </w:pPr>
      <w:r>
        <w:rPr>
          <w:sz w:val="44"/>
          <w:szCs w:val="44"/>
        </w:rPr>
        <w:t xml:space="preserve">Location on where and what time they open and close and places that are near tourist attraction site </w:t>
      </w:r>
    </w:p>
    <w:p w14:paraId="2B64666A" w14:textId="04E00BA8" w:rsidR="000C6C41" w:rsidRDefault="000C6C41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0C6C41"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Food guide </w:t>
      </w:r>
    </w:p>
    <w:p w14:paraId="352848B0" w14:textId="77777777" w:rsidR="008F09E5" w:rsidRPr="00245420" w:rsidRDefault="008F09E5">
      <w:pPr>
        <w:rPr>
          <w:sz w:val="44"/>
          <w:szCs w:val="44"/>
        </w:rPr>
      </w:pPr>
    </w:p>
    <w:sectPr w:rsidR="008F09E5" w:rsidRPr="0024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0"/>
    <w:rsid w:val="000C6C41"/>
    <w:rsid w:val="00245420"/>
    <w:rsid w:val="00287D70"/>
    <w:rsid w:val="005739E6"/>
    <w:rsid w:val="007C1B10"/>
    <w:rsid w:val="007C3F0C"/>
    <w:rsid w:val="008F09E5"/>
    <w:rsid w:val="00B0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F85B"/>
  <w15:chartTrackingRefBased/>
  <w15:docId w15:val="{36BA7790-0B12-4470-9CD1-C237E4B5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54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54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2025-07-30T05:29:00Z</dcterms:created>
  <dcterms:modified xsi:type="dcterms:W3CDTF">2025-07-30T07:03:00Z</dcterms:modified>
</cp:coreProperties>
</file>