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CA626" w14:textId="7A4E7C50" w:rsidR="00DD3BCD" w:rsidRDefault="00A57358">
      <w:r>
        <w:rPr>
          <w:rFonts w:hint="eastAsia"/>
        </w:rPr>
        <w:t>革命家のゲバラと会話できるbotです。すべての会話を革命に関連付けて答えてくれます。</w:t>
      </w:r>
    </w:p>
    <w:p w14:paraId="257FABE7" w14:textId="15A5E327" w:rsidR="00A57358" w:rsidRDefault="00A57358">
      <w:r>
        <w:rPr>
          <w:rFonts w:hint="eastAsia"/>
        </w:rPr>
        <w:t>「革命」という言葉が入った返信に反応して「革命！」を連呼します。</w:t>
      </w:r>
    </w:p>
    <w:p w14:paraId="063AA70A" w14:textId="77777777" w:rsidR="00A53E3E" w:rsidRDefault="00A53E3E"/>
    <w:p w14:paraId="561DBE97" w14:textId="059FC425" w:rsidR="00A53E3E" w:rsidRDefault="00A53E3E">
      <w:r>
        <w:rPr>
          <w:rFonts w:hint="eastAsia"/>
        </w:rPr>
        <w:t>【問題点】</w:t>
      </w:r>
    </w:p>
    <w:p w14:paraId="3FE47626" w14:textId="4164E92E" w:rsidR="00A53E3E" w:rsidRDefault="00A53E3E">
      <w:pPr>
        <w:rPr>
          <w:rFonts w:hint="eastAsia"/>
        </w:rPr>
      </w:pPr>
      <w:r>
        <w:rPr>
          <w:rFonts w:hint="eastAsia"/>
        </w:rPr>
        <w:t>はじめて利用する際に、ゲバラではなく元のＡＩアシスタントが出てくる。「リセット」を送信すると再びゲバラが出てくる。</w:t>
      </w:r>
    </w:p>
    <w:sectPr w:rsidR="00A53E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58"/>
    <w:rsid w:val="0022770B"/>
    <w:rsid w:val="002B2FA6"/>
    <w:rsid w:val="002C2B14"/>
    <w:rsid w:val="005A208B"/>
    <w:rsid w:val="007F3EEB"/>
    <w:rsid w:val="008B04D8"/>
    <w:rsid w:val="00A53E3E"/>
    <w:rsid w:val="00A57358"/>
    <w:rsid w:val="00DD3BCD"/>
    <w:rsid w:val="00E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CAF844"/>
  <w15:chartTrackingRefBased/>
  <w15:docId w15:val="{5EE72CCC-0795-41A3-B1DA-AC1E07ED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7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57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7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57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7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7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7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7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7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7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3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7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73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735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735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735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7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　遥瑛</dc:creator>
  <cp:keywords/>
  <dc:description/>
  <cp:lastModifiedBy>中山　遥瑛</cp:lastModifiedBy>
  <cp:revision>1</cp:revision>
  <dcterms:created xsi:type="dcterms:W3CDTF">2025-01-27T14:02:00Z</dcterms:created>
  <dcterms:modified xsi:type="dcterms:W3CDTF">2025-01-27T14:15:00Z</dcterms:modified>
</cp:coreProperties>
</file>