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2817" w14:textId="544A4B0B" w:rsidR="007A4B10" w:rsidRPr="0080446E" w:rsidRDefault="007A4B10" w:rsidP="007A4B1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80446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Web Site Goal-Describe the goal of your web site in one or two sentences</w:t>
      </w:r>
      <w:r w:rsidRPr="0080446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</w:t>
      </w:r>
    </w:p>
    <w:p w14:paraId="13B12166" w14:textId="605A6C2C" w:rsidR="007A4B10" w:rsidRPr="0080446E" w:rsidRDefault="007A4B10" w:rsidP="008B7170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80446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The Goal of my website is to give online presence to the hotel the beautiful hotel. I also plan to give the website a call of action to gain more visitors who will book a stay with the hotel and experience the Midwest. The results I want to see is a successful </w:t>
      </w:r>
      <w:r w:rsidR="0080446E" w:rsidRPr="0080446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deployment</w:t>
      </w:r>
      <w:r w:rsidRPr="0080446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of this website that would encourage visitors </w:t>
      </w:r>
      <w:r w:rsidR="0080446E" w:rsidRPr="0080446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to book a stay and increase sales and profit for the Hotel while also giving customers the best of experience and answering all questions they may have in advance.</w:t>
      </w:r>
    </w:p>
    <w:p w14:paraId="0FFA85C1" w14:textId="77777777" w:rsidR="007A4B10" w:rsidRPr="007A4B10" w:rsidRDefault="007A4B10" w:rsidP="007A4B1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2B83A88" w14:textId="4BA098AC" w:rsidR="00453F7F" w:rsidRPr="0080446E" w:rsidRDefault="0080446E" w:rsidP="0080446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0446E">
        <w:rPr>
          <w:rFonts w:cstheme="minorHAnsi"/>
          <w:sz w:val="24"/>
          <w:szCs w:val="24"/>
        </w:rPr>
        <w:t>List the working title of each page on your web.</w:t>
      </w:r>
    </w:p>
    <w:p w14:paraId="0BFD27AA" w14:textId="7AB4E902" w:rsidR="0080446E" w:rsidRPr="0080446E" w:rsidRDefault="0080446E" w:rsidP="0080446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80446E">
        <w:rPr>
          <w:rFonts w:cstheme="minorHAnsi"/>
          <w:sz w:val="24"/>
          <w:szCs w:val="24"/>
        </w:rPr>
        <w:t>Homepage</w:t>
      </w:r>
    </w:p>
    <w:p w14:paraId="24A84874" w14:textId="3EC18EA2" w:rsidR="0080446E" w:rsidRPr="0080446E" w:rsidRDefault="0080446E" w:rsidP="0080446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80446E">
        <w:rPr>
          <w:rFonts w:cstheme="minorHAnsi"/>
          <w:sz w:val="24"/>
          <w:szCs w:val="24"/>
        </w:rPr>
        <w:t>Experience</w:t>
      </w:r>
    </w:p>
    <w:p w14:paraId="178BBD7A" w14:textId="2F26EA4C" w:rsidR="0080446E" w:rsidRPr="0080446E" w:rsidRDefault="0080446E" w:rsidP="0080446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80446E">
        <w:rPr>
          <w:rFonts w:cstheme="minorHAnsi"/>
          <w:sz w:val="24"/>
          <w:szCs w:val="24"/>
        </w:rPr>
        <w:t>Shop</w:t>
      </w:r>
    </w:p>
    <w:p w14:paraId="5E8FA6E3" w14:textId="400FF77E" w:rsidR="0080446E" w:rsidRPr="0080446E" w:rsidRDefault="0080446E" w:rsidP="0080446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80446E">
        <w:rPr>
          <w:rFonts w:cstheme="minorHAnsi"/>
          <w:sz w:val="24"/>
          <w:szCs w:val="24"/>
        </w:rPr>
        <w:t>Rooms and Suites</w:t>
      </w:r>
    </w:p>
    <w:p w14:paraId="0B9BC7D7" w14:textId="19EB6931" w:rsidR="0080446E" w:rsidRPr="0080446E" w:rsidRDefault="0080446E" w:rsidP="0080446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80446E">
        <w:rPr>
          <w:rFonts w:cstheme="minorHAnsi"/>
          <w:sz w:val="24"/>
          <w:szCs w:val="24"/>
        </w:rPr>
        <w:t>Stay and Dine</w:t>
      </w:r>
    </w:p>
    <w:p w14:paraId="6AA92AF3" w14:textId="0AD3B03F" w:rsidR="0080446E" w:rsidRPr="0080446E" w:rsidRDefault="0080446E" w:rsidP="0080446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80446E">
        <w:rPr>
          <w:rFonts w:cstheme="minorHAnsi"/>
          <w:sz w:val="24"/>
          <w:szCs w:val="24"/>
        </w:rPr>
        <w:t>BMH Rewards</w:t>
      </w:r>
    </w:p>
    <w:p w14:paraId="05B195A2" w14:textId="7A94DCDE" w:rsidR="0080446E" w:rsidRDefault="0080446E" w:rsidP="008044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80446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What type of content is included on each page of your site</w:t>
      </w: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?</w:t>
      </w:r>
    </w:p>
    <w:p w14:paraId="1F16B2E9" w14:textId="60186416" w:rsidR="0080446E" w:rsidRDefault="0080446E" w:rsidP="0080446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Homepage: The Homepage will have catchy wording along with beautiful pictures from the hotel.  It will also</w:t>
      </w:r>
      <w:r w:rsidR="00764D3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picture of rooms and some services. Like Health and Fitness Center, The Modern bedroom etc.</w:t>
      </w:r>
    </w:p>
    <w:p w14:paraId="13E7B901" w14:textId="39118762" w:rsidR="00764D37" w:rsidRDefault="00764D37" w:rsidP="0080446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Experience: On this page I plan to shed more light on things the customer could do at the hotel including in the community. I plan to include swimming, Dinning and Bar, Falconry and Nature Art, and many more.</w:t>
      </w:r>
    </w:p>
    <w:p w14:paraId="7E0F63D9" w14:textId="16DF0C50" w:rsidR="00764D37" w:rsidRDefault="00B93AC0" w:rsidP="0080446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Shop: This page will promote the hotel apparels and things you can buy from them. Also, I will be utilizing this page to advertise the hotel’s credit card which I designed from Scratch using Photoshop. I plan to use stock images for this page.</w:t>
      </w:r>
    </w:p>
    <w:p w14:paraId="6B29D166" w14:textId="0440F36D" w:rsidR="00B93AC0" w:rsidRDefault="00B93AC0" w:rsidP="0080446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Room and Suites; This page will shed more light on the rooms and suites we have along with the benefits each comes with. I will be using stock images for this page.</w:t>
      </w:r>
    </w:p>
    <w:p w14:paraId="5B7A5C84" w14:textId="53F17F40" w:rsidR="00E87E2A" w:rsidRDefault="00E87E2A" w:rsidP="0080446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Stay and Dine; This page will talk about the menu options and drinks as well. Stock Images will be utilized. </w:t>
      </w:r>
    </w:p>
    <w:p w14:paraId="3AFB4C6D" w14:textId="601DC024" w:rsidR="00E87E2A" w:rsidRDefault="00E87E2A" w:rsidP="0080446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BHM Rewards; This will be a simple login page for members of the hotel.</w:t>
      </w:r>
    </w:p>
    <w:p w14:paraId="53A4B49A" w14:textId="19C96782" w:rsidR="00E87E2A" w:rsidRDefault="00E87E2A" w:rsidP="00E87E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Where I will obtain </w:t>
      </w:r>
      <w:r w:rsidR="00DE519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content.</w:t>
      </w:r>
    </w:p>
    <w:p w14:paraId="50BEF53E" w14:textId="60AF161D" w:rsidR="00DE519B" w:rsidRDefault="00DE519B" w:rsidP="00DE519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Unplash</w:t>
      </w:r>
      <w:proofErr w:type="spellEnd"/>
    </w:p>
    <w:p w14:paraId="077D0D2F" w14:textId="0F6B2D43" w:rsidR="00DE519B" w:rsidRDefault="00DE519B" w:rsidP="00DE519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Dribble</w:t>
      </w:r>
    </w:p>
    <w:p w14:paraId="22AAECC7" w14:textId="731C4C2B" w:rsidR="00DE519B" w:rsidRPr="0080446E" w:rsidRDefault="00DE519B" w:rsidP="00DE519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Pexels</w:t>
      </w:r>
      <w:proofErr w:type="spellEnd"/>
    </w:p>
    <w:sectPr w:rsidR="00DE519B" w:rsidRPr="008044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E8333" w14:textId="77777777" w:rsidR="007A4B10" w:rsidRDefault="007A4B10" w:rsidP="007A4B10">
      <w:pPr>
        <w:spacing w:after="0" w:line="240" w:lineRule="auto"/>
      </w:pPr>
      <w:r>
        <w:separator/>
      </w:r>
    </w:p>
  </w:endnote>
  <w:endnote w:type="continuationSeparator" w:id="0">
    <w:p w14:paraId="5CE8FB44" w14:textId="77777777" w:rsidR="007A4B10" w:rsidRDefault="007A4B10" w:rsidP="007A4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B8B07" w14:textId="77777777" w:rsidR="007A4B10" w:rsidRDefault="007A4B10" w:rsidP="007A4B10">
      <w:pPr>
        <w:spacing w:after="0" w:line="240" w:lineRule="auto"/>
      </w:pPr>
      <w:r>
        <w:separator/>
      </w:r>
    </w:p>
  </w:footnote>
  <w:footnote w:type="continuationSeparator" w:id="0">
    <w:p w14:paraId="07E0CDB0" w14:textId="77777777" w:rsidR="007A4B10" w:rsidRDefault="007A4B10" w:rsidP="007A4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D6AC4" w14:textId="1C9FB89E" w:rsidR="007A4B10" w:rsidRPr="007A4B10" w:rsidRDefault="007A4B10" w:rsidP="007A4B10">
    <w:pPr>
      <w:pStyle w:val="Header"/>
      <w:jc w:val="center"/>
      <w:rPr>
        <w:b/>
        <w:bCs/>
      </w:rPr>
    </w:pPr>
    <w:r w:rsidRPr="007A4B10">
      <w:rPr>
        <w:b/>
        <w:bCs/>
      </w:rPr>
      <w:t>Richard Boamah</w:t>
    </w:r>
  </w:p>
  <w:p w14:paraId="0AA83242" w14:textId="642F631B" w:rsidR="007A4B10" w:rsidRDefault="007A4B10" w:rsidP="007A4B10">
    <w:pPr>
      <w:pStyle w:val="Header"/>
      <w:jc w:val="center"/>
    </w:pPr>
    <w:r w:rsidRPr="007A4B10">
      <w:t>Semester Final Project Milestone #3 Planning Analysis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39AC"/>
    <w:multiLevelType w:val="hybridMultilevel"/>
    <w:tmpl w:val="8DB62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F2805"/>
    <w:multiLevelType w:val="multilevel"/>
    <w:tmpl w:val="0CB4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63900"/>
    <w:multiLevelType w:val="multilevel"/>
    <w:tmpl w:val="C606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607764">
    <w:abstractNumId w:val="2"/>
  </w:num>
  <w:num w:numId="2" w16cid:durableId="552084415">
    <w:abstractNumId w:val="0"/>
  </w:num>
  <w:num w:numId="3" w16cid:durableId="1171677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7F"/>
    <w:rsid w:val="00453F7F"/>
    <w:rsid w:val="00764D37"/>
    <w:rsid w:val="007A4B10"/>
    <w:rsid w:val="0080446E"/>
    <w:rsid w:val="008B7170"/>
    <w:rsid w:val="00B93AC0"/>
    <w:rsid w:val="00DE519B"/>
    <w:rsid w:val="00E8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06940"/>
  <w15:chartTrackingRefBased/>
  <w15:docId w15:val="{54958837-A1EB-426D-A866-60A23326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B10"/>
  </w:style>
  <w:style w:type="paragraph" w:styleId="Footer">
    <w:name w:val="footer"/>
    <w:basedOn w:val="Normal"/>
    <w:link w:val="FooterChar"/>
    <w:uiPriority w:val="99"/>
    <w:unhideWhenUsed/>
    <w:rsid w:val="007A4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B10"/>
  </w:style>
  <w:style w:type="paragraph" w:styleId="ListParagraph">
    <w:name w:val="List Paragraph"/>
    <w:basedOn w:val="Normal"/>
    <w:uiPriority w:val="34"/>
    <w:qFormat/>
    <w:rsid w:val="007A4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Richy Boamah</dc:creator>
  <cp:keywords/>
  <dc:description/>
  <cp:lastModifiedBy>Richard Boamah</cp:lastModifiedBy>
  <cp:revision>7</cp:revision>
  <dcterms:created xsi:type="dcterms:W3CDTF">2023-11-09T17:18:00Z</dcterms:created>
  <dcterms:modified xsi:type="dcterms:W3CDTF">2023-11-09T17:50:00Z</dcterms:modified>
</cp:coreProperties>
</file>