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C51" w:rsidRDefault="00CC5DEA">
      <w:r>
        <w:rPr>
          <w:noProof/>
          <w:sz w:val="24"/>
          <w:szCs w:val="24"/>
          <w:lang w:eastAsia="en-CA"/>
        </w:rPr>
        <w:drawing>
          <wp:inline distT="0" distB="0" distL="0" distR="0" wp14:anchorId="05D5BD90" wp14:editId="73D5F967">
            <wp:extent cx="5901690" cy="17983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5DEA" w:rsidRDefault="00CC5DEA"/>
    <w:p w:rsidR="00CC5DEA" w:rsidRDefault="00CC5DEA"/>
    <w:p w:rsidR="00454DD4" w:rsidRPr="000620CA" w:rsidRDefault="00454DD4" w:rsidP="00454D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  <w:r w:rsidRPr="000620CA">
        <w:rPr>
          <w:rFonts w:ascii="Times New Roman" w:eastAsia="Calibri" w:hAnsi="Times New Roman" w:cs="Times New Roman"/>
          <w:b/>
          <w:sz w:val="40"/>
          <w:szCs w:val="40"/>
          <w:lang w:val="en-US"/>
        </w:rPr>
        <w:t xml:space="preserve">SAP: </w:t>
      </w:r>
      <w:r>
        <w:rPr>
          <w:rFonts w:ascii="Times New Roman" w:eastAsia="Calibri" w:hAnsi="Times New Roman" w:cs="Times New Roman"/>
          <w:b/>
          <w:sz w:val="40"/>
          <w:szCs w:val="40"/>
          <w:lang w:val="en-US"/>
        </w:rPr>
        <w:t>Purchasing Cycles</w:t>
      </w:r>
    </w:p>
    <w:p w:rsidR="00454DD4" w:rsidRDefault="00454DD4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</w:p>
    <w:p w:rsidR="00CC5DEA" w:rsidRPr="003F6B3E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40"/>
          <w:szCs w:val="40"/>
          <w:lang w:val="en-US"/>
        </w:rPr>
        <w:t>Assignment 3</w:t>
      </w: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</w:p>
    <w:p w:rsidR="00CC5DEA" w:rsidRPr="003F6B3E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sz w:val="40"/>
          <w:szCs w:val="40"/>
          <w:lang w:val="en-US"/>
        </w:rPr>
        <w:t>INFO 3240</w:t>
      </w:r>
    </w:p>
    <w:p w:rsidR="00CC5DEA" w:rsidRPr="003F6B3E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</w:p>
    <w:p w:rsidR="00CC5DEA" w:rsidRPr="003F6B3E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Pr="003F6B3E" w:rsidRDefault="00454DD4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Nov</w:t>
      </w:r>
      <w:r w:rsidR="00CC5DEA">
        <w:rPr>
          <w:rFonts w:ascii="Times New Roman" w:eastAsia="Calibri" w:hAnsi="Times New Roman" w:cs="Times New Roman"/>
          <w:sz w:val="24"/>
          <w:szCs w:val="24"/>
          <w:lang w:val="en-US"/>
        </w:rPr>
        <w:t>ember 10</w:t>
      </w:r>
      <w:r w:rsidR="00CC5DEA" w:rsidRPr="003F6B3E">
        <w:rPr>
          <w:rFonts w:ascii="Times New Roman" w:eastAsia="Calibri" w:hAnsi="Times New Roman" w:cs="Times New Roman"/>
          <w:sz w:val="24"/>
          <w:szCs w:val="24"/>
          <w:lang w:val="en-US"/>
        </w:rPr>
        <w:t>, 2017</w:t>
      </w:r>
    </w:p>
    <w:p w:rsidR="00CC5DEA" w:rsidRPr="003F6B3E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F6B3E">
        <w:rPr>
          <w:rFonts w:ascii="Times New Roman" w:eastAsia="Calibri" w:hAnsi="Times New Roman" w:cs="Times New Roman"/>
          <w:sz w:val="24"/>
          <w:szCs w:val="24"/>
          <w:lang w:val="en-US"/>
        </w:rPr>
        <w:t>LiWen Tan</w:t>
      </w: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CC5D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C5DEA" w:rsidP="000775A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775A4" w:rsidRPr="000775A4" w:rsidRDefault="000775A4" w:rsidP="000775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775A4">
        <w:rPr>
          <w:rFonts w:ascii="Times New Roman" w:eastAsia="Calibri" w:hAnsi="Times New Roman" w:cs="Times New Roman"/>
          <w:b/>
          <w:sz w:val="24"/>
          <w:szCs w:val="24"/>
        </w:rPr>
        <w:t>Default Parameter ID</w:t>
      </w:r>
    </w:p>
    <w:p w:rsidR="000775A4" w:rsidRDefault="000775A4" w:rsidP="000775A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775A4" w:rsidRDefault="00556E2A" w:rsidP="000775A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5A156E7" wp14:editId="651CEA4E">
            <wp:extent cx="5943600" cy="6417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2A" w:rsidRDefault="003D29CB" w:rsidP="000775A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3B3B222D" wp14:editId="31A71E30">
            <wp:extent cx="5943600" cy="637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FC" w:rsidRDefault="002F6AFC" w:rsidP="000775A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2F6AFC" w:rsidRDefault="002F6AFC" w:rsidP="000775A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2F6AFC" w:rsidRDefault="002F6AFC" w:rsidP="000775A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2F6AFC" w:rsidRDefault="002F6AFC" w:rsidP="000775A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2F6AFC" w:rsidRDefault="002F6AFC" w:rsidP="000775A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2F6AFC" w:rsidRDefault="002F6AFC" w:rsidP="000775A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2F6AFC" w:rsidRDefault="002F6AFC" w:rsidP="000775A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2F6AFC" w:rsidRDefault="002F6AFC" w:rsidP="000775A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2F6AFC" w:rsidRDefault="002F6AFC" w:rsidP="000775A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2F6AFC" w:rsidRPr="000775A4" w:rsidRDefault="002F6AFC" w:rsidP="000775A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775A4" w:rsidRPr="003D29CB" w:rsidRDefault="000775A4" w:rsidP="003D29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D29CB">
        <w:rPr>
          <w:rFonts w:ascii="Times New Roman" w:eastAsia="Calibri" w:hAnsi="Times New Roman" w:cs="Times New Roman"/>
          <w:b/>
          <w:sz w:val="24"/>
          <w:szCs w:val="24"/>
        </w:rPr>
        <w:lastRenderedPageBreak/>
        <w:t>Create Purchase Requisition</w:t>
      </w:r>
    </w:p>
    <w:p w:rsidR="003D29CB" w:rsidRDefault="003D29CB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C90844" w:rsidRDefault="00C90844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686D61E" wp14:editId="12C26F2D">
            <wp:extent cx="5943600" cy="471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3D" w:rsidRDefault="0057333D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Pr="003D29CB" w:rsidRDefault="0057333D" w:rsidP="003D29CB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775A4" w:rsidRPr="002F6AFC" w:rsidRDefault="000775A4" w:rsidP="002F6A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F6AF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Create Purchase Order from Requisition</w:t>
      </w:r>
    </w:p>
    <w:p w:rsidR="002F6AFC" w:rsidRDefault="009C2341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04D26D5" wp14:editId="68BD84CF">
            <wp:extent cx="5943600" cy="4147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Pr="002F6AFC" w:rsidRDefault="0057333D" w:rsidP="002F6AF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775A4" w:rsidRPr="009C2341" w:rsidRDefault="000775A4" w:rsidP="009C23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C234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Create a Goods Receipt</w:t>
      </w:r>
    </w:p>
    <w:p w:rsidR="009C2341" w:rsidRDefault="002C7F84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40EC8D0" wp14:editId="504A465F">
            <wp:extent cx="5943600" cy="4736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Pr="009C2341" w:rsidRDefault="0057333D" w:rsidP="009C2341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775A4" w:rsidRPr="002C7F84" w:rsidRDefault="000775A4" w:rsidP="002C7F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C7F84">
        <w:rPr>
          <w:rFonts w:ascii="Times New Roman" w:eastAsia="Calibri" w:hAnsi="Times New Roman" w:cs="Times New Roman"/>
          <w:b/>
          <w:sz w:val="24"/>
          <w:szCs w:val="24"/>
        </w:rPr>
        <w:t>Verify Material Receipt</w:t>
      </w:r>
    </w:p>
    <w:p w:rsidR="002C7F84" w:rsidRDefault="002C7F84" w:rsidP="002C7F8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7FB4241" wp14:editId="07DA5B6C">
            <wp:extent cx="5943600" cy="6435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84" w:rsidRDefault="00F22D38" w:rsidP="002C7F8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447B008B" wp14:editId="70BE98A4">
            <wp:extent cx="5943600" cy="6387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3D" w:rsidRDefault="0057333D" w:rsidP="002C7F8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C7F8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C7F8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C7F8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C7F8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C7F8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C7F8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C7F8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C7F8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2C7F8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Pr="002C7F84" w:rsidRDefault="0057333D" w:rsidP="002C7F84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775A4" w:rsidRPr="00F22D38" w:rsidRDefault="000775A4" w:rsidP="00F22D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22D38">
        <w:rPr>
          <w:rFonts w:ascii="Times New Roman" w:eastAsia="Calibri" w:hAnsi="Times New Roman" w:cs="Times New Roman"/>
          <w:b/>
          <w:sz w:val="24"/>
          <w:szCs w:val="24"/>
        </w:rPr>
        <w:t>Create an Invoice Receipt</w:t>
      </w:r>
    </w:p>
    <w:p w:rsidR="00F22D38" w:rsidRDefault="00175643" w:rsidP="00F22D38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D512E75" wp14:editId="06128F7F">
            <wp:extent cx="5943600" cy="6386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3D" w:rsidRDefault="0057333D" w:rsidP="00F22D38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F22D38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F22D38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F22D38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F22D38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F22D38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F22D38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F22D38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F22D38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F22D38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Pr="00F22D38" w:rsidRDefault="0057333D" w:rsidP="00F22D38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775A4" w:rsidRPr="00175643" w:rsidRDefault="000775A4" w:rsidP="001756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75643">
        <w:rPr>
          <w:rFonts w:ascii="Times New Roman" w:eastAsia="Calibri" w:hAnsi="Times New Roman" w:cs="Times New Roman"/>
          <w:b/>
          <w:sz w:val="24"/>
          <w:szCs w:val="24"/>
        </w:rPr>
        <w:t>Post outgoing payment</w:t>
      </w:r>
    </w:p>
    <w:p w:rsidR="00175643" w:rsidRPr="00175643" w:rsidRDefault="00175643" w:rsidP="00175643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83396F2" wp14:editId="2B7AF2D5">
            <wp:extent cx="5943600" cy="64115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3D" w:rsidRDefault="0057333D" w:rsidP="000775A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0775A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0775A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0775A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0775A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0775A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0775A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0775A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0775A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7333D" w:rsidRDefault="0057333D" w:rsidP="000775A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775A4" w:rsidRPr="000775A4" w:rsidRDefault="000775A4" w:rsidP="000775A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0775A4">
        <w:rPr>
          <w:rFonts w:ascii="Times New Roman" w:eastAsia="Calibri" w:hAnsi="Times New Roman" w:cs="Times New Roman"/>
          <w:b/>
          <w:sz w:val="24"/>
          <w:szCs w:val="24"/>
        </w:rPr>
        <w:t>8. Document outgoing payment</w:t>
      </w:r>
    </w:p>
    <w:p w:rsidR="00CC5DEA" w:rsidRDefault="00CC5DEA" w:rsidP="00CC5DE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C5DEA" w:rsidRDefault="00C2138F" w:rsidP="00CC5DEA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:lang w:eastAsia="en-CA"/>
        </w:rPr>
        <w:drawing>
          <wp:inline distT="0" distB="0" distL="0" distR="0" wp14:anchorId="093D8C60" wp14:editId="609EFCE3">
            <wp:extent cx="5943600" cy="46062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EA" w:rsidRDefault="00CC5DEA"/>
    <w:sectPr w:rsidR="00CC5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36514"/>
    <w:multiLevelType w:val="hybridMultilevel"/>
    <w:tmpl w:val="EB04AD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EA"/>
    <w:rsid w:val="000775A4"/>
    <w:rsid w:val="00175643"/>
    <w:rsid w:val="002C7F84"/>
    <w:rsid w:val="002F6AFC"/>
    <w:rsid w:val="003D29CB"/>
    <w:rsid w:val="00454DD4"/>
    <w:rsid w:val="00481C51"/>
    <w:rsid w:val="00556E2A"/>
    <w:rsid w:val="0057333D"/>
    <w:rsid w:val="007B14F1"/>
    <w:rsid w:val="009C2341"/>
    <w:rsid w:val="00C2138F"/>
    <w:rsid w:val="00C90844"/>
    <w:rsid w:val="00CC5DEA"/>
    <w:rsid w:val="00F2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6EE2F-2025-45A6-9E40-4AABBB9F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2017-09-09T16:57:00Z</dcterms:created>
  <dcterms:modified xsi:type="dcterms:W3CDTF">2019-03-14T03:22:00Z</dcterms:modified>
</cp:coreProperties>
</file>