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CC4F" w14:textId="77777777" w:rsidR="009C3095" w:rsidRPr="0088047C" w:rsidRDefault="009C3095" w:rsidP="009C3095">
      <w:pPr>
        <w:rPr>
          <w:b/>
          <w:bCs/>
        </w:rPr>
      </w:pPr>
      <w:r w:rsidRPr="0088047C">
        <w:rPr>
          <w:b/>
          <w:bCs/>
        </w:rPr>
        <w:t>Functional Requirements</w:t>
      </w:r>
    </w:p>
    <w:p w14:paraId="63E5D35B" w14:textId="77777777" w:rsidR="009C3095" w:rsidRPr="0088047C" w:rsidRDefault="009C3095" w:rsidP="009C3095">
      <w:r w:rsidRPr="0088047C">
        <w:t xml:space="preserve">Below are the primary functional requirements for </w:t>
      </w:r>
      <w:r w:rsidRPr="0088047C">
        <w:rPr>
          <w:b/>
          <w:bCs/>
        </w:rPr>
        <w:t>Hotel-Reservations-Web</w:t>
      </w:r>
      <w:r w:rsidRPr="0088047C">
        <w:t>, organized and labeled for clarity:</w:t>
      </w:r>
    </w:p>
    <w:p w14:paraId="02EA300A" w14:textId="77777777" w:rsidR="009C3095" w:rsidRPr="0088047C" w:rsidRDefault="00000000" w:rsidP="009C3095">
      <w:r>
        <w:pict w14:anchorId="66B1B88F">
          <v:rect id="_x0000_i1025" style="width:0;height:1.5pt" o:hralign="center" o:hrstd="t" o:hr="t" fillcolor="#a0a0a0" stroked="f"/>
        </w:pict>
      </w:r>
    </w:p>
    <w:p w14:paraId="6D41AB46" w14:textId="77777777" w:rsidR="009C3095" w:rsidRPr="0088047C" w:rsidRDefault="009C3095" w:rsidP="009C3095">
      <w:r w:rsidRPr="0088047C">
        <w:rPr>
          <w:b/>
          <w:bCs/>
        </w:rPr>
        <w:t>FR1: Hotel Search Input</w:t>
      </w:r>
    </w:p>
    <w:p w14:paraId="0B548CC1" w14:textId="77777777" w:rsidR="009C3095" w:rsidRPr="0088047C" w:rsidRDefault="009C3095" w:rsidP="009C3095">
      <w:pPr>
        <w:numPr>
          <w:ilvl w:val="0"/>
          <w:numId w:val="1"/>
        </w:numPr>
      </w:pPr>
      <w:r w:rsidRPr="0088047C">
        <w:t>Users shall input their hotel search preferences including:</w:t>
      </w:r>
    </w:p>
    <w:p w14:paraId="45A876F2" w14:textId="77777777" w:rsidR="009C3095" w:rsidRPr="0088047C" w:rsidRDefault="009C3095" w:rsidP="009C3095">
      <w:pPr>
        <w:numPr>
          <w:ilvl w:val="1"/>
          <w:numId w:val="1"/>
        </w:numPr>
      </w:pPr>
      <w:r w:rsidRPr="0088047C">
        <w:t>Destination / City</w:t>
      </w:r>
    </w:p>
    <w:p w14:paraId="6AE7E98B" w14:textId="77777777" w:rsidR="009C3095" w:rsidRPr="0088047C" w:rsidRDefault="009C3095" w:rsidP="009C3095">
      <w:pPr>
        <w:numPr>
          <w:ilvl w:val="1"/>
          <w:numId w:val="1"/>
        </w:numPr>
      </w:pPr>
      <w:r w:rsidRPr="0088047C">
        <w:t>Check-in and check-out dates</w:t>
      </w:r>
    </w:p>
    <w:p w14:paraId="5DF76C36" w14:textId="77777777" w:rsidR="009C3095" w:rsidRPr="0088047C" w:rsidRDefault="009C3095" w:rsidP="009C3095">
      <w:pPr>
        <w:numPr>
          <w:ilvl w:val="1"/>
          <w:numId w:val="1"/>
        </w:numPr>
      </w:pPr>
      <w:r w:rsidRPr="0088047C">
        <w:t>Number of guests</w:t>
      </w:r>
    </w:p>
    <w:p w14:paraId="77FF310D" w14:textId="77777777" w:rsidR="009C3095" w:rsidRPr="0088047C" w:rsidRDefault="009C3095" w:rsidP="009C3095">
      <w:pPr>
        <w:numPr>
          <w:ilvl w:val="1"/>
          <w:numId w:val="1"/>
        </w:numPr>
      </w:pPr>
      <w:r w:rsidRPr="0088047C">
        <w:t>Budget range</w:t>
      </w:r>
    </w:p>
    <w:p w14:paraId="1409ACF9" w14:textId="77777777" w:rsidR="009C3095" w:rsidRPr="0088047C" w:rsidRDefault="00000000" w:rsidP="009C3095">
      <w:r>
        <w:pict w14:anchorId="4B022359">
          <v:rect id="_x0000_i1026" style="width:0;height:1.5pt" o:hralign="center" o:hrstd="t" o:hr="t" fillcolor="#a0a0a0" stroked="f"/>
        </w:pict>
      </w:r>
    </w:p>
    <w:p w14:paraId="523D79A3" w14:textId="77777777" w:rsidR="009C3095" w:rsidRPr="0088047C" w:rsidRDefault="009C3095" w:rsidP="009C3095">
      <w:r w:rsidRPr="0088047C">
        <w:rPr>
          <w:b/>
          <w:bCs/>
        </w:rPr>
        <w:t>FR2: AI-Powered Recommendations</w:t>
      </w:r>
    </w:p>
    <w:p w14:paraId="1B70505D" w14:textId="77777777" w:rsidR="009C3095" w:rsidRPr="0088047C" w:rsidRDefault="009C3095" w:rsidP="009C3095">
      <w:pPr>
        <w:numPr>
          <w:ilvl w:val="0"/>
          <w:numId w:val="2"/>
        </w:numPr>
      </w:pPr>
      <w:r w:rsidRPr="0088047C">
        <w:t>The system shall use AI to suggest the best hotel deals based on:</w:t>
      </w:r>
    </w:p>
    <w:p w14:paraId="3EC7B3B6" w14:textId="77777777" w:rsidR="009C3095" w:rsidRPr="0088047C" w:rsidRDefault="009C3095" w:rsidP="009C3095">
      <w:pPr>
        <w:numPr>
          <w:ilvl w:val="1"/>
          <w:numId w:val="2"/>
        </w:numPr>
      </w:pPr>
      <w:r w:rsidRPr="0088047C">
        <w:t>Price optimization</w:t>
      </w:r>
    </w:p>
    <w:p w14:paraId="0E46223D" w14:textId="77777777" w:rsidR="009C3095" w:rsidRPr="0088047C" w:rsidRDefault="009C3095" w:rsidP="009C3095">
      <w:pPr>
        <w:numPr>
          <w:ilvl w:val="1"/>
          <w:numId w:val="2"/>
        </w:numPr>
      </w:pPr>
      <w:r w:rsidRPr="0088047C">
        <w:t>User preferences</w:t>
      </w:r>
    </w:p>
    <w:p w14:paraId="339C3ED3" w14:textId="77777777" w:rsidR="009C3095" w:rsidRPr="0088047C" w:rsidRDefault="009C3095" w:rsidP="009C3095">
      <w:pPr>
        <w:numPr>
          <w:ilvl w:val="1"/>
          <w:numId w:val="2"/>
        </w:numPr>
      </w:pPr>
      <w:r w:rsidRPr="0088047C">
        <w:t>Hotel ratings and availability</w:t>
      </w:r>
    </w:p>
    <w:p w14:paraId="0C22F521" w14:textId="77777777" w:rsidR="009C3095" w:rsidRPr="0088047C" w:rsidRDefault="00000000" w:rsidP="009C3095">
      <w:r>
        <w:pict w14:anchorId="2C12E3F3">
          <v:rect id="_x0000_i1027" style="width:0;height:1.5pt" o:hralign="center" o:hrstd="t" o:hr="t" fillcolor="#a0a0a0" stroked="f"/>
        </w:pict>
      </w:r>
    </w:p>
    <w:p w14:paraId="3422A99D" w14:textId="77777777" w:rsidR="009C3095" w:rsidRPr="0088047C" w:rsidRDefault="009C3095" w:rsidP="009C3095">
      <w:r w:rsidRPr="0088047C">
        <w:rPr>
          <w:b/>
          <w:bCs/>
        </w:rPr>
        <w:t>FR3: User Authentication</w:t>
      </w:r>
    </w:p>
    <w:p w14:paraId="77457AB6" w14:textId="77777777" w:rsidR="009C3095" w:rsidRPr="0088047C" w:rsidRDefault="009C3095" w:rsidP="009C3095">
      <w:pPr>
        <w:numPr>
          <w:ilvl w:val="0"/>
          <w:numId w:val="3"/>
        </w:numPr>
      </w:pPr>
      <w:r w:rsidRPr="0088047C">
        <w:t>Users shall be able to:</w:t>
      </w:r>
    </w:p>
    <w:p w14:paraId="3F819C71" w14:textId="77777777" w:rsidR="009C3095" w:rsidRPr="0088047C" w:rsidRDefault="009C3095" w:rsidP="009C3095">
      <w:pPr>
        <w:numPr>
          <w:ilvl w:val="1"/>
          <w:numId w:val="3"/>
        </w:numPr>
      </w:pPr>
      <w:r w:rsidRPr="0088047C">
        <w:t>Register an account</w:t>
      </w:r>
    </w:p>
    <w:p w14:paraId="6A5B6C7F" w14:textId="77777777" w:rsidR="009C3095" w:rsidRPr="0088047C" w:rsidRDefault="009C3095" w:rsidP="009C3095">
      <w:pPr>
        <w:numPr>
          <w:ilvl w:val="1"/>
          <w:numId w:val="3"/>
        </w:numPr>
      </w:pPr>
      <w:r w:rsidRPr="0088047C">
        <w:t>Log in</w:t>
      </w:r>
    </w:p>
    <w:p w14:paraId="505E2EFC" w14:textId="77777777" w:rsidR="009C3095" w:rsidRPr="0088047C" w:rsidRDefault="009C3095" w:rsidP="009C3095">
      <w:pPr>
        <w:numPr>
          <w:ilvl w:val="1"/>
          <w:numId w:val="3"/>
        </w:numPr>
      </w:pPr>
      <w:r w:rsidRPr="0088047C">
        <w:t>Log out</w:t>
      </w:r>
    </w:p>
    <w:p w14:paraId="483D5423" w14:textId="77777777" w:rsidR="009C3095" w:rsidRPr="0088047C" w:rsidRDefault="009C3095" w:rsidP="009C3095">
      <w:pPr>
        <w:numPr>
          <w:ilvl w:val="1"/>
          <w:numId w:val="3"/>
        </w:numPr>
      </w:pPr>
      <w:r w:rsidRPr="0088047C">
        <w:t>Update their profile</w:t>
      </w:r>
    </w:p>
    <w:p w14:paraId="73D18D57" w14:textId="77777777" w:rsidR="009C3095" w:rsidRPr="0088047C" w:rsidRDefault="00000000" w:rsidP="009C3095">
      <w:r>
        <w:pict w14:anchorId="6BBFBA37">
          <v:rect id="_x0000_i1028" style="width:0;height:1.5pt" o:hralign="center" o:hrstd="t" o:hr="t" fillcolor="#a0a0a0" stroked="f"/>
        </w:pict>
      </w:r>
    </w:p>
    <w:p w14:paraId="2C88F864" w14:textId="77777777" w:rsidR="00D43585" w:rsidRDefault="00D43585" w:rsidP="009C3095">
      <w:pPr>
        <w:rPr>
          <w:b/>
          <w:bCs/>
          <w:rtl/>
        </w:rPr>
      </w:pPr>
    </w:p>
    <w:p w14:paraId="30526A70" w14:textId="77777777" w:rsidR="00D43585" w:rsidRDefault="00D43585" w:rsidP="009C3095">
      <w:pPr>
        <w:rPr>
          <w:b/>
          <w:bCs/>
          <w:rtl/>
        </w:rPr>
      </w:pPr>
    </w:p>
    <w:p w14:paraId="49283F83" w14:textId="1DADD1B2" w:rsidR="009C3095" w:rsidRPr="0088047C" w:rsidRDefault="009C3095" w:rsidP="009C3095">
      <w:r w:rsidRPr="0088047C">
        <w:rPr>
          <w:b/>
          <w:bCs/>
        </w:rPr>
        <w:lastRenderedPageBreak/>
        <w:t>FR4: Real-Time Data Integration</w:t>
      </w:r>
    </w:p>
    <w:p w14:paraId="281956A3" w14:textId="77777777" w:rsidR="009C3095" w:rsidRPr="0088047C" w:rsidRDefault="009C3095" w:rsidP="009C3095">
      <w:pPr>
        <w:numPr>
          <w:ilvl w:val="0"/>
          <w:numId w:val="4"/>
        </w:numPr>
      </w:pPr>
      <w:r w:rsidRPr="0088047C">
        <w:t>The system shall fetch real-time hotel data via third-party APIs such as:</w:t>
      </w:r>
    </w:p>
    <w:p w14:paraId="66956FF3" w14:textId="437F9346" w:rsidR="003E3EDA" w:rsidRDefault="003E3EDA" w:rsidP="003E3EDA">
      <w:pPr>
        <w:numPr>
          <w:ilvl w:val="1"/>
          <w:numId w:val="4"/>
        </w:numPr>
      </w:pPr>
      <w:proofErr w:type="spellStart"/>
      <w:proofErr w:type="gramStart"/>
      <w:r w:rsidRPr="003E3EDA">
        <w:t>docs.hotelapi</w:t>
      </w:r>
      <w:proofErr w:type="spellEnd"/>
      <w:proofErr w:type="gramEnd"/>
    </w:p>
    <w:p w14:paraId="161B6EBD" w14:textId="39CC1D86" w:rsidR="009C3095" w:rsidRPr="0088047C" w:rsidRDefault="009C3095" w:rsidP="009C3095">
      <w:pPr>
        <w:numPr>
          <w:ilvl w:val="1"/>
          <w:numId w:val="4"/>
        </w:numPr>
      </w:pPr>
      <w:r w:rsidRPr="0088047C">
        <w:t>Other hotel booking providers</w:t>
      </w:r>
    </w:p>
    <w:p w14:paraId="35740A00" w14:textId="77777777" w:rsidR="009C3095" w:rsidRPr="0088047C" w:rsidRDefault="00000000" w:rsidP="009C3095">
      <w:r>
        <w:pict w14:anchorId="3557C120">
          <v:rect id="_x0000_i1029" style="width:0;height:1.5pt" o:hralign="center" o:hrstd="t" o:hr="t" fillcolor="#a0a0a0" stroked="f"/>
        </w:pict>
      </w:r>
    </w:p>
    <w:p w14:paraId="3FB06476" w14:textId="77777777" w:rsidR="009C3095" w:rsidRPr="0088047C" w:rsidRDefault="009C3095" w:rsidP="009C3095">
      <w:r w:rsidRPr="0088047C">
        <w:rPr>
          <w:b/>
          <w:bCs/>
        </w:rPr>
        <w:t>FR5: Price Calculation and Filtering</w:t>
      </w:r>
    </w:p>
    <w:p w14:paraId="6D0AE120" w14:textId="77777777" w:rsidR="009C3095" w:rsidRPr="0088047C" w:rsidRDefault="009C3095" w:rsidP="009C3095">
      <w:pPr>
        <w:numPr>
          <w:ilvl w:val="0"/>
          <w:numId w:val="5"/>
        </w:numPr>
      </w:pPr>
      <w:r w:rsidRPr="0088047C">
        <w:t>The system shall calculate the total estimated hotel cost per night or stay duration.</w:t>
      </w:r>
    </w:p>
    <w:p w14:paraId="556B75CB" w14:textId="77777777" w:rsidR="009C3095" w:rsidRPr="0088047C" w:rsidRDefault="009C3095" w:rsidP="009C3095">
      <w:pPr>
        <w:numPr>
          <w:ilvl w:val="0"/>
          <w:numId w:val="5"/>
        </w:numPr>
      </w:pPr>
      <w:r w:rsidRPr="0088047C">
        <w:t>Users shall be able to filter results by:</w:t>
      </w:r>
    </w:p>
    <w:p w14:paraId="1692DF9D" w14:textId="77777777" w:rsidR="009C3095" w:rsidRPr="0088047C" w:rsidRDefault="009C3095" w:rsidP="009C3095">
      <w:pPr>
        <w:numPr>
          <w:ilvl w:val="1"/>
          <w:numId w:val="5"/>
        </w:numPr>
      </w:pPr>
      <w:r w:rsidRPr="0088047C">
        <w:t>Price</w:t>
      </w:r>
    </w:p>
    <w:p w14:paraId="1B994EF9" w14:textId="77777777" w:rsidR="009C3095" w:rsidRPr="0088047C" w:rsidRDefault="009C3095" w:rsidP="009C3095">
      <w:pPr>
        <w:numPr>
          <w:ilvl w:val="1"/>
          <w:numId w:val="5"/>
        </w:numPr>
      </w:pPr>
      <w:r w:rsidRPr="0088047C">
        <w:t>Hotel rating</w:t>
      </w:r>
    </w:p>
    <w:p w14:paraId="63775E20" w14:textId="77777777" w:rsidR="009C3095" w:rsidRPr="0088047C" w:rsidRDefault="009C3095" w:rsidP="009C3095">
      <w:pPr>
        <w:numPr>
          <w:ilvl w:val="1"/>
          <w:numId w:val="5"/>
        </w:numPr>
      </w:pPr>
      <w:r w:rsidRPr="0088047C">
        <w:t>Distance from center</w:t>
      </w:r>
    </w:p>
    <w:p w14:paraId="7562F040" w14:textId="77777777" w:rsidR="009C3095" w:rsidRPr="0088047C" w:rsidRDefault="009C3095" w:rsidP="009C3095">
      <w:pPr>
        <w:numPr>
          <w:ilvl w:val="1"/>
          <w:numId w:val="5"/>
        </w:numPr>
      </w:pPr>
      <w:r w:rsidRPr="0088047C">
        <w:t>Amenities</w:t>
      </w:r>
    </w:p>
    <w:p w14:paraId="6FA7C667" w14:textId="77777777" w:rsidR="009C3095" w:rsidRPr="0088047C" w:rsidRDefault="00000000" w:rsidP="009C3095">
      <w:r>
        <w:pict w14:anchorId="0298A6E5">
          <v:rect id="_x0000_i1030" style="width:0;height:1.5pt" o:hralign="center" o:hrstd="t" o:hr="t" fillcolor="#a0a0a0" stroked="f"/>
        </w:pict>
      </w:r>
    </w:p>
    <w:p w14:paraId="127340B3" w14:textId="77777777" w:rsidR="009C3095" w:rsidRPr="0088047C" w:rsidRDefault="009C3095" w:rsidP="009C3095">
      <w:r w:rsidRPr="0088047C">
        <w:rPr>
          <w:b/>
          <w:bCs/>
        </w:rPr>
        <w:t>FR6: Result Display</w:t>
      </w:r>
    </w:p>
    <w:p w14:paraId="6A85E06D" w14:textId="77777777" w:rsidR="009C3095" w:rsidRPr="0088047C" w:rsidRDefault="009C3095" w:rsidP="009C3095">
      <w:pPr>
        <w:numPr>
          <w:ilvl w:val="0"/>
          <w:numId w:val="6"/>
        </w:numPr>
      </w:pPr>
      <w:r w:rsidRPr="0088047C">
        <w:t>The system shall display hotel search results with:</w:t>
      </w:r>
    </w:p>
    <w:p w14:paraId="2CFFA7CA" w14:textId="77777777" w:rsidR="009C3095" w:rsidRPr="0088047C" w:rsidRDefault="009C3095" w:rsidP="009C3095">
      <w:pPr>
        <w:numPr>
          <w:ilvl w:val="1"/>
          <w:numId w:val="6"/>
        </w:numPr>
      </w:pPr>
      <w:r w:rsidRPr="0088047C">
        <w:t>Hotel name and images</w:t>
      </w:r>
    </w:p>
    <w:p w14:paraId="66D4C354" w14:textId="77777777" w:rsidR="009C3095" w:rsidRPr="0088047C" w:rsidRDefault="009C3095" w:rsidP="009C3095">
      <w:pPr>
        <w:numPr>
          <w:ilvl w:val="1"/>
          <w:numId w:val="6"/>
        </w:numPr>
      </w:pPr>
      <w:r w:rsidRPr="0088047C">
        <w:t>Room availability</w:t>
      </w:r>
    </w:p>
    <w:p w14:paraId="0B564A48" w14:textId="77777777" w:rsidR="009C3095" w:rsidRPr="0088047C" w:rsidRDefault="009C3095" w:rsidP="009C3095">
      <w:pPr>
        <w:numPr>
          <w:ilvl w:val="1"/>
          <w:numId w:val="6"/>
        </w:numPr>
      </w:pPr>
      <w:r w:rsidRPr="0088047C">
        <w:t>Pricing details</w:t>
      </w:r>
    </w:p>
    <w:p w14:paraId="086C5AB1" w14:textId="77777777" w:rsidR="009C3095" w:rsidRPr="0088047C" w:rsidRDefault="009C3095" w:rsidP="009C3095">
      <w:pPr>
        <w:numPr>
          <w:ilvl w:val="1"/>
          <w:numId w:val="6"/>
        </w:numPr>
      </w:pPr>
      <w:r w:rsidRPr="0088047C">
        <w:t>Booking options</w:t>
      </w:r>
    </w:p>
    <w:p w14:paraId="3FDFE40F" w14:textId="77777777" w:rsidR="009C3095" w:rsidRPr="0088047C" w:rsidRDefault="00000000" w:rsidP="009C3095">
      <w:r>
        <w:pict w14:anchorId="3547507F">
          <v:rect id="_x0000_i1031" style="width:0;height:1.5pt" o:hralign="center" o:hrstd="t" o:hr="t" fillcolor="#a0a0a0" stroked="f"/>
        </w:pict>
      </w:r>
    </w:p>
    <w:p w14:paraId="0B3CF04A" w14:textId="77777777" w:rsidR="009C3095" w:rsidRPr="0088047C" w:rsidRDefault="009C3095" w:rsidP="009C3095">
      <w:r w:rsidRPr="0088047C">
        <w:rPr>
          <w:b/>
          <w:bCs/>
        </w:rPr>
        <w:t>FR7: Responsive User Interface</w:t>
      </w:r>
    </w:p>
    <w:p w14:paraId="3BDAFC62" w14:textId="77777777" w:rsidR="009C3095" w:rsidRPr="0088047C" w:rsidRDefault="009C3095" w:rsidP="009C3095">
      <w:pPr>
        <w:numPr>
          <w:ilvl w:val="0"/>
          <w:numId w:val="7"/>
        </w:numPr>
      </w:pPr>
      <w:r w:rsidRPr="0088047C">
        <w:t>The system shall provide a responsive and user-friendly UI that adapts to:</w:t>
      </w:r>
    </w:p>
    <w:p w14:paraId="5B11099A" w14:textId="77777777" w:rsidR="009C3095" w:rsidRPr="0088047C" w:rsidRDefault="009C3095" w:rsidP="009C3095">
      <w:pPr>
        <w:numPr>
          <w:ilvl w:val="1"/>
          <w:numId w:val="7"/>
        </w:numPr>
      </w:pPr>
      <w:r w:rsidRPr="0088047C">
        <w:t>Desktop</w:t>
      </w:r>
    </w:p>
    <w:p w14:paraId="37AA3628" w14:textId="77777777" w:rsidR="009C3095" w:rsidRPr="0088047C" w:rsidRDefault="009C3095" w:rsidP="009C3095">
      <w:pPr>
        <w:numPr>
          <w:ilvl w:val="1"/>
          <w:numId w:val="7"/>
        </w:numPr>
      </w:pPr>
      <w:r w:rsidRPr="0088047C">
        <w:t>Tablet</w:t>
      </w:r>
    </w:p>
    <w:p w14:paraId="17EC74E0" w14:textId="77777777" w:rsidR="009C3095" w:rsidRPr="0088047C" w:rsidRDefault="009C3095" w:rsidP="009C3095">
      <w:pPr>
        <w:numPr>
          <w:ilvl w:val="1"/>
          <w:numId w:val="7"/>
        </w:numPr>
      </w:pPr>
      <w:r w:rsidRPr="0088047C">
        <w:t>Mobile devices</w:t>
      </w:r>
    </w:p>
    <w:p w14:paraId="654C6EC5" w14:textId="77777777" w:rsidR="009C3095" w:rsidRPr="0088047C" w:rsidRDefault="00000000" w:rsidP="009C3095">
      <w:r>
        <w:pict w14:anchorId="0BE7DF8D">
          <v:rect id="_x0000_i1032" style="width:0;height:1.5pt" o:hralign="center" o:hrstd="t" o:hr="t" fillcolor="#a0a0a0" stroked="f"/>
        </w:pict>
      </w:r>
    </w:p>
    <w:p w14:paraId="40425AA7" w14:textId="77777777" w:rsidR="009C3095" w:rsidRPr="0088047C" w:rsidRDefault="009C3095" w:rsidP="009C3095">
      <w:r w:rsidRPr="0088047C">
        <w:rPr>
          <w:b/>
          <w:bCs/>
        </w:rPr>
        <w:lastRenderedPageBreak/>
        <w:t>FR8: Error Handling and Feedback</w:t>
      </w:r>
    </w:p>
    <w:p w14:paraId="4C9C7F66" w14:textId="77777777" w:rsidR="009C3095" w:rsidRPr="0088047C" w:rsidRDefault="009C3095" w:rsidP="009C3095">
      <w:pPr>
        <w:numPr>
          <w:ilvl w:val="0"/>
          <w:numId w:val="8"/>
        </w:numPr>
      </w:pPr>
      <w:r w:rsidRPr="0088047C">
        <w:t>The system shall:</w:t>
      </w:r>
    </w:p>
    <w:p w14:paraId="2AD057E1" w14:textId="77777777" w:rsidR="009C3095" w:rsidRPr="0088047C" w:rsidRDefault="009C3095" w:rsidP="009C3095">
      <w:pPr>
        <w:numPr>
          <w:ilvl w:val="1"/>
          <w:numId w:val="8"/>
        </w:numPr>
      </w:pPr>
      <w:r w:rsidRPr="0088047C">
        <w:t>Alert users in case of input errors (e.g., invalid dates, missing fields)</w:t>
      </w:r>
    </w:p>
    <w:p w14:paraId="15C814D4" w14:textId="77777777" w:rsidR="009C3095" w:rsidRPr="0088047C" w:rsidRDefault="009C3095" w:rsidP="009C3095">
      <w:pPr>
        <w:numPr>
          <w:ilvl w:val="1"/>
          <w:numId w:val="8"/>
        </w:numPr>
      </w:pPr>
      <w:r w:rsidRPr="0088047C">
        <w:t>Notify users of API failures</w:t>
      </w:r>
    </w:p>
    <w:p w14:paraId="37D3C46F" w14:textId="77777777" w:rsidR="009C3095" w:rsidRPr="0088047C" w:rsidRDefault="009C3095" w:rsidP="009C3095">
      <w:pPr>
        <w:numPr>
          <w:ilvl w:val="1"/>
          <w:numId w:val="8"/>
        </w:numPr>
      </w:pPr>
      <w:r w:rsidRPr="0088047C">
        <w:t>Provide fallback messages or alternative suggestions if data is not available</w:t>
      </w:r>
    </w:p>
    <w:p w14:paraId="5223B1BC" w14:textId="77777777" w:rsidR="009C3095" w:rsidRDefault="009C3095" w:rsidP="009C3095">
      <w:pPr>
        <w:rPr>
          <w:rtl/>
          <w:lang w:bidi="ar-JO"/>
        </w:rPr>
      </w:pPr>
    </w:p>
    <w:p w14:paraId="057742D1" w14:textId="77777777" w:rsidR="00D80360" w:rsidRDefault="00D80360">
      <w:pPr>
        <w:rPr>
          <w:lang w:bidi="ar-JO"/>
        </w:rPr>
      </w:pPr>
    </w:p>
    <w:sectPr w:rsidR="00D80360" w:rsidSect="00EA53C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5284" w14:textId="77777777" w:rsidR="00B1403A" w:rsidRDefault="00B1403A" w:rsidP="00710E6C">
      <w:pPr>
        <w:spacing w:after="0" w:line="240" w:lineRule="auto"/>
      </w:pPr>
      <w:r>
        <w:separator/>
      </w:r>
    </w:p>
  </w:endnote>
  <w:endnote w:type="continuationSeparator" w:id="0">
    <w:p w14:paraId="1B7029DF" w14:textId="77777777" w:rsidR="00B1403A" w:rsidRDefault="00B1403A" w:rsidP="00710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43339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C8AFC1" w14:textId="36CA95EC" w:rsidR="00710E6C" w:rsidRDefault="00710E6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471F15" w14:textId="77777777" w:rsidR="00710E6C" w:rsidRDefault="00710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AE259" w14:textId="77777777" w:rsidR="00B1403A" w:rsidRDefault="00B1403A" w:rsidP="00710E6C">
      <w:pPr>
        <w:spacing w:after="0" w:line="240" w:lineRule="auto"/>
      </w:pPr>
      <w:r>
        <w:separator/>
      </w:r>
    </w:p>
  </w:footnote>
  <w:footnote w:type="continuationSeparator" w:id="0">
    <w:p w14:paraId="4735C912" w14:textId="77777777" w:rsidR="00B1403A" w:rsidRDefault="00B1403A" w:rsidP="00710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5F69"/>
    <w:multiLevelType w:val="multilevel"/>
    <w:tmpl w:val="1016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6A14"/>
    <w:multiLevelType w:val="multilevel"/>
    <w:tmpl w:val="C28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A2DA1"/>
    <w:multiLevelType w:val="multilevel"/>
    <w:tmpl w:val="4D3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66BBA"/>
    <w:multiLevelType w:val="multilevel"/>
    <w:tmpl w:val="3A3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252E6"/>
    <w:multiLevelType w:val="multilevel"/>
    <w:tmpl w:val="1B0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63DE4"/>
    <w:multiLevelType w:val="multilevel"/>
    <w:tmpl w:val="415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A0125"/>
    <w:multiLevelType w:val="multilevel"/>
    <w:tmpl w:val="422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C5E87"/>
    <w:multiLevelType w:val="multilevel"/>
    <w:tmpl w:val="6DF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05885">
    <w:abstractNumId w:val="5"/>
  </w:num>
  <w:num w:numId="2" w16cid:durableId="906064020">
    <w:abstractNumId w:val="6"/>
  </w:num>
  <w:num w:numId="3" w16cid:durableId="921572060">
    <w:abstractNumId w:val="2"/>
  </w:num>
  <w:num w:numId="4" w16cid:durableId="1330593857">
    <w:abstractNumId w:val="4"/>
  </w:num>
  <w:num w:numId="5" w16cid:durableId="681129681">
    <w:abstractNumId w:val="3"/>
  </w:num>
  <w:num w:numId="6" w16cid:durableId="1112241322">
    <w:abstractNumId w:val="0"/>
  </w:num>
  <w:num w:numId="7" w16cid:durableId="484785259">
    <w:abstractNumId w:val="7"/>
  </w:num>
  <w:num w:numId="8" w16cid:durableId="113838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95"/>
    <w:rsid w:val="000104EA"/>
    <w:rsid w:val="003E3EDA"/>
    <w:rsid w:val="004F3B79"/>
    <w:rsid w:val="005B03F5"/>
    <w:rsid w:val="00710E6C"/>
    <w:rsid w:val="008302DF"/>
    <w:rsid w:val="009C3095"/>
    <w:rsid w:val="00A51123"/>
    <w:rsid w:val="00B1403A"/>
    <w:rsid w:val="00D43585"/>
    <w:rsid w:val="00D80360"/>
    <w:rsid w:val="00EA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8171"/>
  <w15:chartTrackingRefBased/>
  <w15:docId w15:val="{55BEB622-A148-4393-8B62-19EACA9E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095"/>
    <w:pPr>
      <w:bidi w:val="0"/>
      <w:spacing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0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6C"/>
    <w:rPr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0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E6C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67FC5-B9AD-4B6C-A8DF-AEB1D26CE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nafea</dc:creator>
  <cp:keywords/>
  <dc:description/>
  <cp:lastModifiedBy>Talal Alhayek</cp:lastModifiedBy>
  <cp:revision>5</cp:revision>
  <dcterms:created xsi:type="dcterms:W3CDTF">2025-04-07T19:05:00Z</dcterms:created>
  <dcterms:modified xsi:type="dcterms:W3CDTF">2025-04-07T19:54:00Z</dcterms:modified>
</cp:coreProperties>
</file>