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6A" w:rsidRDefault="002D2665" w:rsidP="002D26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Text for Different Levels</w:t>
      </w:r>
    </w:p>
    <w:p w:rsidR="003170C7" w:rsidRDefault="003170C7" w:rsidP="003170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70C7" w:rsidRDefault="003170C7" w:rsidP="003170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Shit</w:t>
      </w:r>
    </w:p>
    <w:p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Hades</w:t>
      </w:r>
    </w:p>
    <w:p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Edward</w:t>
      </w:r>
    </w:p>
    <w:p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Scooby</w:t>
      </w:r>
    </w:p>
    <w:p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Tinkerbell</w:t>
      </w:r>
    </w:p>
    <w:p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Yoda</w:t>
      </w:r>
    </w:p>
    <w:p w:rsidR="003170C7" w:rsidRDefault="003170C7" w:rsidP="003170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</w:t>
      </w:r>
    </w:p>
    <w:p w:rsidR="003170C7" w:rsidRPr="003170C7" w:rsidRDefault="003170C7" w:rsidP="003170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2D2665" w:rsidRDefault="002D2665" w:rsidP="002D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focus.</w:t>
      </w:r>
    </w:p>
    <w:p w:rsidR="003170C7" w:rsidRDefault="002D266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you really that bad?</w:t>
      </w:r>
    </w:p>
    <w:p w:rsidR="003170C7" w:rsidRDefault="003170C7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the worst thinker ever!!!</w:t>
      </w:r>
    </w:p>
    <w:p w:rsidR="00185F55" w:rsidRDefault="00185F5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not the emotions you’re feeling.</w:t>
      </w:r>
    </w:p>
    <w:p w:rsidR="00185F55" w:rsidRDefault="00185F5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Think of the best moment of your life.</w:t>
      </w:r>
    </w:p>
    <w:p w:rsidR="003170C7" w:rsidRPr="003170C7" w:rsidRDefault="003170C7" w:rsidP="003170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D2665" w:rsidRPr="003170C7" w:rsidRDefault="002D266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0C7">
        <w:rPr>
          <w:rFonts w:ascii="Times New Roman" w:hAnsi="Times New Roman" w:cs="Times New Roman"/>
          <w:sz w:val="28"/>
          <w:szCs w:val="28"/>
        </w:rPr>
        <w:t>Collect your thoughts.</w:t>
      </w:r>
    </w:p>
    <w:p w:rsidR="002D2665" w:rsidRDefault="002D2665" w:rsidP="002D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 you sure you want </w:t>
      </w:r>
      <w:r w:rsidR="003170C7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do that?</w:t>
      </w:r>
    </w:p>
    <w:p w:rsidR="00185F55" w:rsidRDefault="002D2665" w:rsidP="0018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on, put your thought into it.</w:t>
      </w:r>
    </w:p>
    <w:p w:rsidR="00185F55" w:rsidRPr="00185F55" w:rsidRDefault="00185F55" w:rsidP="0018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Relax. Take a deep breath.</w:t>
      </w:r>
    </w:p>
    <w:p w:rsidR="003170C7" w:rsidRPr="003170C7" w:rsidRDefault="003170C7" w:rsidP="003170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170C7" w:rsidRDefault="003170C7" w:rsidP="003170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it together, Scooby!</w:t>
      </w:r>
    </w:p>
    <w:p w:rsidR="003170C7" w:rsidRDefault="003170C7" w:rsidP="003170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you do it for a Scooby Snack</w:t>
      </w:r>
      <w:r w:rsidR="00185F55">
        <w:rPr>
          <w:rFonts w:ascii="Times New Roman" w:hAnsi="Times New Roman" w:cs="Times New Roman"/>
          <w:sz w:val="28"/>
          <w:szCs w:val="28"/>
        </w:rPr>
        <w:t>?</w:t>
      </w:r>
    </w:p>
    <w:p w:rsidR="00185F55" w:rsidRDefault="00185F55" w:rsidP="003170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thinking about food for a second!</w:t>
      </w:r>
    </w:p>
    <w:p w:rsidR="00185F55" w:rsidRDefault="00185F55" w:rsidP="00185F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185F55" w:rsidRPr="00185F55" w:rsidRDefault="00185F55" w:rsidP="00185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Feel the magic flowing within you.</w:t>
      </w:r>
    </w:p>
    <w:p w:rsidR="00185F55" w:rsidRDefault="00185F55" w:rsidP="0018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give up now. You’ve got so far.</w:t>
      </w:r>
    </w:p>
    <w:p w:rsidR="00185F55" w:rsidRDefault="00185F55" w:rsidP="0018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What’s your super power, Tinkerbell?</w:t>
      </w:r>
    </w:p>
    <w:p w:rsidR="00730DE1" w:rsidRDefault="00185F55" w:rsidP="00730D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Buzz those wings together and soar up.</w:t>
      </w:r>
    </w:p>
    <w:p w:rsidR="00440082" w:rsidRDefault="00440082" w:rsidP="00730D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5F55" w:rsidRPr="00730DE1" w:rsidRDefault="00185F55" w:rsidP="00730DE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30DE1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</w:p>
    <w:p w:rsidR="00185F55" w:rsidRPr="00185F55" w:rsidRDefault="00185F55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with you, the force is.</w:t>
      </w:r>
    </w:p>
    <w:p w:rsidR="00185F55" w:rsidRDefault="006E47EE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Obi-Wan would be proud of you.</w:t>
      </w:r>
    </w:p>
    <w:p w:rsidR="006E47EE" w:rsidRPr="00185F55" w:rsidRDefault="006E47EE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Jedi master, you’ve become.</w:t>
      </w:r>
    </w:p>
    <w:sectPr w:rsidR="006E47EE" w:rsidRPr="0018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52E4"/>
    <w:multiLevelType w:val="hybridMultilevel"/>
    <w:tmpl w:val="6C9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6115"/>
    <w:multiLevelType w:val="hybridMultilevel"/>
    <w:tmpl w:val="391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51B0"/>
    <w:multiLevelType w:val="hybridMultilevel"/>
    <w:tmpl w:val="436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13A2"/>
    <w:multiLevelType w:val="hybridMultilevel"/>
    <w:tmpl w:val="C03E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819AE"/>
    <w:multiLevelType w:val="hybridMultilevel"/>
    <w:tmpl w:val="C1069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67998"/>
    <w:multiLevelType w:val="hybridMultilevel"/>
    <w:tmpl w:val="0AB0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65"/>
    <w:rsid w:val="00185F55"/>
    <w:rsid w:val="002D2665"/>
    <w:rsid w:val="003170C7"/>
    <w:rsid w:val="00440082"/>
    <w:rsid w:val="006E47EE"/>
    <w:rsid w:val="00730DE1"/>
    <w:rsid w:val="00F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3DC1"/>
  <w15:chartTrackingRefBased/>
  <w15:docId w15:val="{3F04FE0A-305E-42C0-94B1-6464F05A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College of Technology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2019-02-15T00:27:00Z</dcterms:created>
  <dcterms:modified xsi:type="dcterms:W3CDTF">2019-02-15T01:01:00Z</dcterms:modified>
</cp:coreProperties>
</file>