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1F50" w14:textId="77777777" w:rsidR="007B11B3" w:rsidRDefault="007B11B3" w:rsidP="007B11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Descriptive Adjective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611979E6" w14:textId="77777777" w:rsidR="007B11B3" w:rsidRDefault="007B11B3" w:rsidP="007B11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Male (Female)</w:t>
      </w:r>
    </w:p>
    <w:p w14:paraId="296646EB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Aggressive (Content)</w:t>
      </w:r>
    </w:p>
    <w:p w14:paraId="53BB8175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(Nice)</w:t>
      </w:r>
    </w:p>
    <w:p w14:paraId="5B624868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Dirty (Clean)</w:t>
      </w:r>
    </w:p>
    <w:p w14:paraId="6480B4FE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(Weak)</w:t>
      </w:r>
    </w:p>
    <w:p w14:paraId="38AC4DBD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Careless (Careful)</w:t>
      </w:r>
    </w:p>
    <w:p w14:paraId="452F20DB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Brave (Scared)</w:t>
      </w:r>
    </w:p>
    <w:p w14:paraId="3C0C3931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Stupid (Smart)</w:t>
      </w:r>
    </w:p>
    <w:p w14:paraId="3BFAD927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Serious (Playful)</w:t>
      </w:r>
    </w:p>
    <w:p w14:paraId="21698A88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Arrogant (Modest)</w:t>
      </w:r>
    </w:p>
    <w:p w14:paraId="68F44351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Angry (Calm)</w:t>
      </w:r>
    </w:p>
    <w:p w14:paraId="7DC7784D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Hungry (Satisfied) </w:t>
      </w:r>
    </w:p>
    <w:p w14:paraId="685F282B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Hairy (Clear)</w:t>
      </w:r>
    </w:p>
    <w:p w14:paraId="2594DFC0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Confident (Shy) </w:t>
      </w:r>
    </w:p>
    <w:p w14:paraId="5B589254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Exaggerate (Underplay)</w:t>
      </w:r>
    </w:p>
    <w:p w14:paraId="6FF28897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Cold (Emotional)</w:t>
      </w:r>
    </w:p>
    <w:p w14:paraId="466EEE29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Leader (Follower)</w:t>
      </w:r>
    </w:p>
    <w:p w14:paraId="28B3648D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Rule-breakers/Rebels (Rules/Enforcers)</w:t>
      </w:r>
    </w:p>
    <w:p w14:paraId="05253DE8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Breeders (Carriers)</w:t>
      </w:r>
    </w:p>
    <w:p w14:paraId="00C4A81B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Thoughtless (Thoughtful)</w:t>
      </w:r>
    </w:p>
    <w:p w14:paraId="1371B77A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Dynamic (Static/Still)</w:t>
      </w:r>
    </w:p>
    <w:p w14:paraId="0C98887C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Irresponsible (Responsible) </w:t>
      </w:r>
    </w:p>
    <w:p w14:paraId="52B8AEC3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Rational (Intuitive) </w:t>
      </w:r>
    </w:p>
    <w:p w14:paraId="12154965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Eaters (Cooks)</w:t>
      </w:r>
    </w:p>
    <w:p w14:paraId="55AD5BB1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Constant (Moody)</w:t>
      </w:r>
    </w:p>
    <w:p w14:paraId="76A37162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Flustered (Multitaskers) </w:t>
      </w:r>
    </w:p>
    <w:p w14:paraId="7741C5DE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Boring (Creative)</w:t>
      </w:r>
    </w:p>
    <w:p w14:paraId="3150CCDC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Geeks (Bimbos/Nerds)</w:t>
      </w:r>
    </w:p>
    <w:p w14:paraId="03CFED77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Sweaty (Like Flowers)</w:t>
      </w:r>
    </w:p>
    <w:p w14:paraId="5AD5A407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Straight-Forward (Meandering)</w:t>
      </w:r>
    </w:p>
    <w:p w14:paraId="51028A6A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Blind (Wise)</w:t>
      </w:r>
    </w:p>
    <w:p w14:paraId="6984F798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Loud (Quiet)</w:t>
      </w:r>
    </w:p>
    <w:p w14:paraId="2D1B826C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Swear (Choke)</w:t>
      </w:r>
    </w:p>
    <w:p w14:paraId="13673AE9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Hateful (Loving)</w:t>
      </w:r>
    </w:p>
    <w:p w14:paraId="7A4BAFAB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Simple (Complex) </w:t>
      </w:r>
    </w:p>
    <w:p w14:paraId="4C6FDA3D" w14:textId="77777777" w:rsidR="007B11B3" w:rsidRDefault="007B11B3" w:rsidP="007B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Impatient (Patient)</w:t>
      </w:r>
    </w:p>
    <w:p w14:paraId="422F1187" w14:textId="77777777" w:rsidR="002A3533" w:rsidRDefault="002A3533" w:rsidP="002A3533">
      <w:pPr>
        <w:rPr>
          <w:rFonts w:ascii="Times New Roman" w:hAnsi="Times New Roman" w:cs="Times New Roman"/>
          <w:sz w:val="28"/>
          <w:szCs w:val="28"/>
        </w:rPr>
      </w:pPr>
    </w:p>
    <w:p w14:paraId="7E2F8382" w14:textId="77777777" w:rsidR="002A3533" w:rsidRDefault="002A3533" w:rsidP="002A35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Challenges</w:t>
      </w:r>
    </w:p>
    <w:p w14:paraId="2E400027" w14:textId="65D2B434" w:rsidR="000F13A0" w:rsidRDefault="000F13A0" w:rsidP="002A35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F9B">
        <w:rPr>
          <w:rFonts w:ascii="Times New Roman" w:hAnsi="Times New Roman" w:cs="Times New Roman"/>
          <w:b/>
          <w:sz w:val="28"/>
          <w:szCs w:val="28"/>
          <w:u w:val="single"/>
        </w:rPr>
        <w:t>Situations</w:t>
      </w:r>
    </w:p>
    <w:p w14:paraId="5F580E59" w14:textId="1FC7DB7E" w:rsidR="00114F9B" w:rsidRPr="00114F9B" w:rsidRDefault="00114F9B" w:rsidP="002A3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Workplace</w:t>
      </w:r>
    </w:p>
    <w:p w14:paraId="1689BB54" w14:textId="3B10524C" w:rsidR="002A3533" w:rsidRDefault="008A3598" w:rsidP="002A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given a task, women are more willing to complete it. Men would just moan and groan. </w:t>
      </w:r>
    </w:p>
    <w:p w14:paraId="1A07B24C" w14:textId="016F6A43" w:rsidR="002A3533" w:rsidRDefault="008A3598" w:rsidP="002A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</w:t>
      </w:r>
      <w:r w:rsidR="000F13A0">
        <w:rPr>
          <w:rFonts w:ascii="Times New Roman" w:hAnsi="Times New Roman" w:cs="Times New Roman"/>
          <w:sz w:val="28"/>
          <w:szCs w:val="28"/>
        </w:rPr>
        <w:t xml:space="preserve"> are more likely to stand up to their boss.</w:t>
      </w:r>
    </w:p>
    <w:p w14:paraId="2A4C2A8A" w14:textId="38B2C437" w:rsidR="000F13A0" w:rsidRDefault="000F13A0" w:rsidP="002A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boss yells at you. </w:t>
      </w:r>
    </w:p>
    <w:p w14:paraId="3D1E4FDE" w14:textId="1C902DD3" w:rsidR="000F13A0" w:rsidRDefault="000F13A0" w:rsidP="000F13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talk back (M)</w:t>
      </w:r>
    </w:p>
    <w:p w14:paraId="24032EC3" w14:textId="3AF4CDB9" w:rsidR="000F13A0" w:rsidRDefault="000F13A0" w:rsidP="000F13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quiet, looks down, and continues with work (F)</w:t>
      </w:r>
    </w:p>
    <w:p w14:paraId="17BB3FEA" w14:textId="7A6B408A" w:rsidR="000F13A0" w:rsidRDefault="000F13A0" w:rsidP="000F1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one side of the desk is the boss. The other, two workers (M and F). The boss says: “I need one of you to be pitching and the other to run and get me a coffee.” </w:t>
      </w:r>
    </w:p>
    <w:p w14:paraId="7F97F5F9" w14:textId="6CCAA0CE" w:rsidR="002A5FC6" w:rsidRDefault="002A5FC6" w:rsidP="002A5F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 will start pitching.</w:t>
      </w:r>
    </w:p>
    <w:p w14:paraId="5349FD26" w14:textId="3F017823" w:rsidR="002A5FC6" w:rsidRDefault="002A5FC6" w:rsidP="002A5F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Woman will run to get coffee.</w:t>
      </w:r>
    </w:p>
    <w:p w14:paraId="2DAF0C75" w14:textId="705512D5" w:rsidR="00157F41" w:rsidRDefault="00157F41" w:rsidP="00157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coffee spills. </w:t>
      </w:r>
    </w:p>
    <w:p w14:paraId="0AC05896" w14:textId="768454FD" w:rsidR="00157F41" w:rsidRDefault="00157F41" w:rsidP="00157F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woman bends to clean it up, the office stares at her butt and wolf whistles.</w:t>
      </w:r>
    </w:p>
    <w:p w14:paraId="4DBD6CC3" w14:textId="709BC788" w:rsidR="00157F41" w:rsidRDefault="00157F41" w:rsidP="00157F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man bends to clean it up, the office complains about his plumber’s crack. </w:t>
      </w:r>
    </w:p>
    <w:p w14:paraId="2342AF9C" w14:textId="72AF439F" w:rsidR="003C5BD6" w:rsidRDefault="004D69A9" w:rsidP="003C5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overhear a co-worker complaining about work standards and is disrupting work flow.</w:t>
      </w:r>
    </w:p>
    <w:p w14:paraId="0174A374" w14:textId="27A73A67" w:rsidR="004D69A9" w:rsidRDefault="004D69A9" w:rsidP="004D6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 the co-worker to shut the fuck up and get out (M)</w:t>
      </w:r>
    </w:p>
    <w:p w14:paraId="55785796" w14:textId="177C8E95" w:rsidR="004D69A9" w:rsidRDefault="004D69A9" w:rsidP="004D6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to yourself and drown the co-worker out (F)</w:t>
      </w:r>
    </w:p>
    <w:p w14:paraId="0B5B031D" w14:textId="4B4A7F41" w:rsidR="00C06CF9" w:rsidRDefault="00C06CF9" w:rsidP="00C06C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received a phone call from your grandparents. One of them is very ill and needs help. Your boss wants you to stay and work on a new prototype.</w:t>
      </w:r>
    </w:p>
    <w:p w14:paraId="0400C818" w14:textId="2FCEC118" w:rsidR="00C06CF9" w:rsidRDefault="00C06CF9" w:rsidP="00C06C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Stay and work (M)</w:t>
      </w:r>
    </w:p>
    <w:p w14:paraId="29D288BE" w14:textId="2AADDEE3" w:rsidR="00C06CF9" w:rsidRDefault="00C06CF9" w:rsidP="00C06C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home and help (F)</w:t>
      </w:r>
    </w:p>
    <w:p w14:paraId="35BE6FC5" w14:textId="22557616" w:rsidR="00114F9B" w:rsidRDefault="00114F9B" w:rsidP="00114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Playground</w:t>
      </w:r>
    </w:p>
    <w:p w14:paraId="079FF872" w14:textId="57F238A7" w:rsidR="0099751A" w:rsidRPr="0099751A" w:rsidRDefault="00191348" w:rsidP="009975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huge mud puddle formed after a heavy rain storm.</w:t>
      </w:r>
    </w:p>
    <w:p w14:paraId="0274416D" w14:textId="70C257DB" w:rsidR="0099751A" w:rsidRDefault="0099751A" w:rsidP="009975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ahead and make mud angels (M)</w:t>
      </w:r>
    </w:p>
    <w:p w14:paraId="6AB165B7" w14:textId="5DC06C25" w:rsidR="0099751A" w:rsidRDefault="0099751A" w:rsidP="009975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back and go home (F)</w:t>
      </w:r>
    </w:p>
    <w:p w14:paraId="3A01BBBB" w14:textId="57213A24" w:rsidR="0099751A" w:rsidRDefault="0099751A" w:rsidP="009975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are playing tag with a few close friends. You suddenly trip and fell on your arm.</w:t>
      </w:r>
    </w:p>
    <w:p w14:paraId="30C067EC" w14:textId="6C648259" w:rsidR="0099751A" w:rsidRDefault="0099751A" w:rsidP="009975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 it off and pretend it didn’t happen (M)</w:t>
      </w:r>
    </w:p>
    <w:p w14:paraId="6B91F75F" w14:textId="3B166D39" w:rsidR="0099751A" w:rsidRDefault="0099751A" w:rsidP="009975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 like a whiney bitch (F)</w:t>
      </w:r>
    </w:p>
    <w:p w14:paraId="666904F6" w14:textId="6D427C30" w:rsidR="0099751A" w:rsidRDefault="006F48E5" w:rsidP="009975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new playground attraction that spins around. The goal is to climb aboard and not fall off.</w:t>
      </w:r>
    </w:p>
    <w:p w14:paraId="2AA32E48" w14:textId="15A4D7B5" w:rsidR="006F48E5" w:rsidRDefault="006F48E5" w:rsidP="006F48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 on it despite the possible injuries (M)</w:t>
      </w:r>
    </w:p>
    <w:p w14:paraId="6FF3E6CF" w14:textId="67858179" w:rsidR="006F48E5" w:rsidRDefault="006F48E5" w:rsidP="006F48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 it safe and find a new attraction (F)</w:t>
      </w:r>
    </w:p>
    <w:p w14:paraId="07C4DA99" w14:textId="16460A41" w:rsidR="006F48E5" w:rsidRDefault="006F4957" w:rsidP="006F4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playground you frequent just added new swing sets. </w:t>
      </w:r>
      <w:r w:rsidR="001A592C">
        <w:rPr>
          <w:rFonts w:ascii="Times New Roman" w:hAnsi="Times New Roman" w:cs="Times New Roman"/>
          <w:sz w:val="28"/>
          <w:szCs w:val="28"/>
        </w:rPr>
        <w:t>You wanted to get the first turn, but another kid blocks your way.</w:t>
      </w:r>
    </w:p>
    <w:p w14:paraId="3EA51343" w14:textId="6B6C77E7" w:rsidR="001A592C" w:rsidRDefault="001A592C" w:rsidP="001A59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Grab the kid and take the swing yourself (M)</w:t>
      </w:r>
    </w:p>
    <w:p w14:paraId="3B40D407" w14:textId="625E643B" w:rsidR="001A592C" w:rsidRPr="001A592C" w:rsidRDefault="001A592C" w:rsidP="001A59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hours until the kid gets off (day turns to night) (F)</w:t>
      </w:r>
      <w:bookmarkStart w:id="0" w:name="_GoBack"/>
      <w:bookmarkEnd w:id="0"/>
    </w:p>
    <w:p w14:paraId="52325B6E" w14:textId="285FE20A" w:rsidR="000F13A0" w:rsidRDefault="000F13A0" w:rsidP="000F13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5C1D21" w14:textId="77777777" w:rsidR="000F13A0" w:rsidRPr="000F13A0" w:rsidRDefault="000F13A0" w:rsidP="000F13A0">
      <w:pPr>
        <w:rPr>
          <w:rFonts w:ascii="Times New Roman" w:hAnsi="Times New Roman" w:cs="Times New Roman"/>
          <w:sz w:val="28"/>
          <w:szCs w:val="28"/>
        </w:rPr>
      </w:pPr>
    </w:p>
    <w:p w14:paraId="5C39882A" w14:textId="77777777" w:rsidR="000F13A0" w:rsidRDefault="000F13A0" w:rsidP="000F13A0">
      <w:pPr>
        <w:rPr>
          <w:rFonts w:ascii="Times New Roman" w:hAnsi="Times New Roman" w:cs="Times New Roman"/>
          <w:sz w:val="28"/>
          <w:szCs w:val="28"/>
        </w:rPr>
      </w:pPr>
    </w:p>
    <w:p w14:paraId="52C21F3F" w14:textId="30A8F130" w:rsidR="000F13A0" w:rsidRPr="000F13A0" w:rsidRDefault="000F13A0" w:rsidP="000F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  <w:sectPr w:rsidR="000F13A0" w:rsidRPr="000F13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B014D" w14:textId="77777777" w:rsidR="00D27901" w:rsidRDefault="001A592C"/>
    <w:sectPr w:rsidR="00D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6C1"/>
    <w:multiLevelType w:val="hybridMultilevel"/>
    <w:tmpl w:val="8D6613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50A39"/>
    <w:multiLevelType w:val="hybridMultilevel"/>
    <w:tmpl w:val="BC1AC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E353B"/>
    <w:multiLevelType w:val="hybridMultilevel"/>
    <w:tmpl w:val="AA6C92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34EFB"/>
    <w:multiLevelType w:val="hybridMultilevel"/>
    <w:tmpl w:val="52BC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85D1E"/>
    <w:multiLevelType w:val="hybridMultilevel"/>
    <w:tmpl w:val="045C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5A4"/>
    <w:multiLevelType w:val="hybridMultilevel"/>
    <w:tmpl w:val="CCE02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29F5"/>
    <w:multiLevelType w:val="hybridMultilevel"/>
    <w:tmpl w:val="B0EA96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D0652"/>
    <w:multiLevelType w:val="hybridMultilevel"/>
    <w:tmpl w:val="39FCC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921F44"/>
    <w:multiLevelType w:val="hybridMultilevel"/>
    <w:tmpl w:val="71B462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260CC"/>
    <w:multiLevelType w:val="hybridMultilevel"/>
    <w:tmpl w:val="9D2C1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E31BAF"/>
    <w:multiLevelType w:val="hybridMultilevel"/>
    <w:tmpl w:val="4C52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5064"/>
    <w:multiLevelType w:val="hybridMultilevel"/>
    <w:tmpl w:val="B8064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850AC"/>
    <w:multiLevelType w:val="hybridMultilevel"/>
    <w:tmpl w:val="3D7A04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C429FD"/>
    <w:multiLevelType w:val="hybridMultilevel"/>
    <w:tmpl w:val="343E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E5620"/>
    <w:multiLevelType w:val="hybridMultilevel"/>
    <w:tmpl w:val="B5981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25B52"/>
    <w:multiLevelType w:val="hybridMultilevel"/>
    <w:tmpl w:val="382A2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314ECF"/>
    <w:multiLevelType w:val="hybridMultilevel"/>
    <w:tmpl w:val="575A8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CC1E69"/>
    <w:multiLevelType w:val="hybridMultilevel"/>
    <w:tmpl w:val="CDD4E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707BF9"/>
    <w:multiLevelType w:val="hybridMultilevel"/>
    <w:tmpl w:val="9666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C1720"/>
    <w:multiLevelType w:val="hybridMultilevel"/>
    <w:tmpl w:val="B756E9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C85513"/>
    <w:multiLevelType w:val="hybridMultilevel"/>
    <w:tmpl w:val="23A4D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6A00F4"/>
    <w:multiLevelType w:val="hybridMultilevel"/>
    <w:tmpl w:val="86FA8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E547F6"/>
    <w:multiLevelType w:val="hybridMultilevel"/>
    <w:tmpl w:val="DACC3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326633"/>
    <w:multiLevelType w:val="hybridMultilevel"/>
    <w:tmpl w:val="DD4AF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21"/>
  </w:num>
  <w:num w:numId="14">
    <w:abstractNumId w:val="2"/>
  </w:num>
  <w:num w:numId="15">
    <w:abstractNumId w:val="5"/>
  </w:num>
  <w:num w:numId="16">
    <w:abstractNumId w:val="0"/>
  </w:num>
  <w:num w:numId="17">
    <w:abstractNumId w:val="4"/>
  </w:num>
  <w:num w:numId="18">
    <w:abstractNumId w:val="23"/>
  </w:num>
  <w:num w:numId="19">
    <w:abstractNumId w:val="22"/>
  </w:num>
  <w:num w:numId="20">
    <w:abstractNumId w:val="17"/>
  </w:num>
  <w:num w:numId="21">
    <w:abstractNumId w:val="20"/>
  </w:num>
  <w:num w:numId="22">
    <w:abstractNumId w:val="3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B3"/>
    <w:rsid w:val="000F13A0"/>
    <w:rsid w:val="00114F9B"/>
    <w:rsid w:val="00157F41"/>
    <w:rsid w:val="00191348"/>
    <w:rsid w:val="001A592C"/>
    <w:rsid w:val="002A3533"/>
    <w:rsid w:val="002A5FC6"/>
    <w:rsid w:val="003C5BD6"/>
    <w:rsid w:val="004D69A9"/>
    <w:rsid w:val="006F48E5"/>
    <w:rsid w:val="006F4957"/>
    <w:rsid w:val="007B11B3"/>
    <w:rsid w:val="008A3598"/>
    <w:rsid w:val="0099751A"/>
    <w:rsid w:val="00C06CF9"/>
    <w:rsid w:val="00F53404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EBCB"/>
  <w15:chartTrackingRefBased/>
  <w15:docId w15:val="{D0B67F76-F235-4EED-B588-D492AA9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Samo III</dc:creator>
  <cp:keywords/>
  <dc:description/>
  <cp:lastModifiedBy>Virgilio Samo III</cp:lastModifiedBy>
  <cp:revision>11</cp:revision>
  <dcterms:created xsi:type="dcterms:W3CDTF">2019-02-22T00:31:00Z</dcterms:created>
  <dcterms:modified xsi:type="dcterms:W3CDTF">2019-02-22T01:20:00Z</dcterms:modified>
</cp:coreProperties>
</file>