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DE46B" w14:textId="77777777" w:rsidR="004E7929" w:rsidRDefault="00000000">
      <w:pPr>
        <w:spacing w:after="60"/>
        <w:jc w:val="center"/>
      </w:pPr>
      <w:r>
        <w:rPr>
          <w:b/>
          <w:bCs/>
          <w:color w:val="1F4E79"/>
          <w:sz w:val="56"/>
          <w:szCs w:val="56"/>
        </w:rPr>
        <w:t>Git Notes</w:t>
      </w:r>
    </w:p>
    <w:p w14:paraId="4630A973" w14:textId="77777777" w:rsidR="004E7929" w:rsidRDefault="00000000">
      <w:pPr>
        <w:spacing w:after="40"/>
        <w:jc w:val="center"/>
      </w:pPr>
      <w:r>
        <w:rPr>
          <w:color w:val="2E75B6"/>
          <w:sz w:val="26"/>
          <w:szCs w:val="26"/>
        </w:rPr>
        <w:t>Branches · Remotes · Pushing to GitHub</w:t>
      </w:r>
    </w:p>
    <w:p w14:paraId="53E16CAE" w14:textId="77777777" w:rsidR="004E7929" w:rsidRDefault="00000000">
      <w:pPr>
        <w:spacing w:after="400"/>
        <w:jc w:val="center"/>
      </w:pPr>
      <w:r>
        <w:rPr>
          <w:i/>
          <w:iCs/>
          <w:color w:val="888888"/>
        </w:rPr>
        <w:t>A complete beginner-friendly reference</w:t>
      </w:r>
    </w:p>
    <w:p w14:paraId="0A132921" w14:textId="77777777" w:rsidR="004E7929" w:rsidRDefault="004E7929">
      <w:pPr>
        <w:pBdr>
          <w:bottom w:val="single" w:sz="4" w:space="0" w:color="CCCCCC"/>
        </w:pBdr>
        <w:spacing w:before="160" w:after="160"/>
      </w:pPr>
    </w:p>
    <w:p w14:paraId="1C1D8945" w14:textId="77777777" w:rsidR="004E7929" w:rsidRDefault="00000000">
      <w:pPr>
        <w:pStyle w:val="Heading1"/>
      </w:pPr>
      <w:r>
        <w:t>1. Creating a New Branch &amp; Pushing Files</w:t>
      </w:r>
    </w:p>
    <w:p w14:paraId="3427CAF9" w14:textId="77777777" w:rsidR="004E7929" w:rsidRDefault="00000000">
      <w:pPr>
        <w:pStyle w:val="Heading2"/>
      </w:pPr>
      <w:r>
        <w:t>What is a Branch?</w:t>
      </w:r>
    </w:p>
    <w:p w14:paraId="75A2810E" w14:textId="77777777" w:rsidR="004E7929" w:rsidRDefault="00000000">
      <w:pPr>
        <w:spacing w:before="60" w:after="80"/>
      </w:pPr>
      <w:r>
        <w:rPr>
          <w:color w:val="222222"/>
        </w:rPr>
        <w:t>A branch in Git is like a separate workspace or copy of your project. You can make changes on a branch without affecting the main (default) codebase. This is extremely useful when adding a new feature, fixing a bug, or experimenting — you work in isolation and only merge when you're confident.</w:t>
      </w:r>
    </w:p>
    <w:p w14:paraId="763DE4AD" w14:textId="77777777" w:rsidR="004E7929" w:rsidRDefault="00000000">
      <w:pPr>
        <w:pStyle w:val="Heading2"/>
      </w:pPr>
      <w:r>
        <w:t>Step-by-Step: Create, Stage, Commit &amp; Push</w:t>
      </w:r>
    </w:p>
    <w:p w14:paraId="3F7AC4F2" w14:textId="77777777" w:rsidR="004E7929" w:rsidRDefault="00000000">
      <w:pPr>
        <w:spacing w:before="60" w:after="80"/>
      </w:pPr>
      <w:r>
        <w:rPr>
          <w:color w:val="222222"/>
        </w:rPr>
        <w:t>Follow these 4 steps every time you want to create a new branch and push your code:</w:t>
      </w:r>
    </w:p>
    <w:p w14:paraId="63E25ABE" w14:textId="77777777" w:rsidR="004E7929" w:rsidRDefault="00000000">
      <w:pPr>
        <w:spacing w:before="120" w:after="40"/>
      </w:pPr>
      <w:r>
        <w:rPr>
          <w:b/>
          <w:bCs/>
          <w:color w:val="1F4E79"/>
        </w:rPr>
        <w:t>Step 1 — Create and switch to a new branch</w:t>
      </w:r>
    </w:p>
    <w:p w14:paraId="7DC01B43" w14:textId="77777777" w:rsidR="004E7929" w:rsidRDefault="00000000">
      <w:pPr>
        <w:shd w:val="clear" w:color="auto" w:fill="F0F4FA"/>
        <w:ind w:left="36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git checkout -b your-branch-name</w:t>
      </w:r>
    </w:p>
    <w:p w14:paraId="4DE2DD4A" w14:textId="77777777" w:rsidR="004E7929" w:rsidRDefault="00000000">
      <w:pPr>
        <w:spacing w:before="60" w:after="80"/>
      </w:pPr>
      <w:r>
        <w:rPr>
          <w:color w:val="222222"/>
        </w:rPr>
        <w:t>The -b flag tells Git to create the branch AND immediately switch to it. Without -b, git checkout just switches to an existing branch.</w:t>
      </w:r>
    </w:p>
    <w:p w14:paraId="135034C8" w14:textId="77777777" w:rsidR="004E7929" w:rsidRDefault="00000000">
      <w:pPr>
        <w:spacing w:before="120" w:after="40"/>
      </w:pPr>
      <w:r>
        <w:rPr>
          <w:b/>
          <w:bCs/>
          <w:color w:val="1F4E79"/>
        </w:rPr>
        <w:t>Step 2 — Stage your files / directory</w:t>
      </w:r>
    </w:p>
    <w:p w14:paraId="0705886B" w14:textId="77777777" w:rsidR="004E7929" w:rsidRDefault="00000000">
      <w:pPr>
        <w:shd w:val="clear" w:color="auto" w:fill="F0F4FA"/>
        <w:ind w:left="36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git add path/to/your/directory/    # stage a specific folder</w:t>
      </w:r>
    </w:p>
    <w:p w14:paraId="7A4F2757" w14:textId="77777777" w:rsidR="004E7929" w:rsidRDefault="00000000">
      <w:pPr>
        <w:shd w:val="clear" w:color="auto" w:fill="F0F4FA"/>
        <w:ind w:left="36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git </w:t>
      </w:r>
      <w:proofErr w:type="gramStart"/>
      <w:r>
        <w:rPr>
          <w:rFonts w:ascii="Courier New" w:eastAsia="Courier New" w:hAnsi="Courier New" w:cs="Courier New"/>
          <w:color w:val="1A1A2E"/>
          <w:sz w:val="20"/>
          <w:szCs w:val="20"/>
        </w:rPr>
        <w:t>add .</w:t>
      </w:r>
      <w:proofErr w:type="gramEnd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                        # stage ALL changed files</w:t>
      </w:r>
    </w:p>
    <w:p w14:paraId="49A536D5" w14:textId="77777777" w:rsidR="004E7929" w:rsidRDefault="00000000">
      <w:pPr>
        <w:spacing w:before="60" w:after="80"/>
      </w:pPr>
      <w:r>
        <w:rPr>
          <w:color w:val="222222"/>
        </w:rPr>
        <w:t>Staging means telling Git which files you want to include in your next commit. Think of it as putting items in a box before sealing it.</w:t>
      </w:r>
    </w:p>
    <w:p w14:paraId="62355787" w14:textId="77777777" w:rsidR="004E7929" w:rsidRDefault="00000000">
      <w:pPr>
        <w:spacing w:before="120" w:after="40"/>
      </w:pPr>
      <w:r>
        <w:rPr>
          <w:b/>
          <w:bCs/>
          <w:color w:val="1F4E79"/>
        </w:rPr>
        <w:t>Step 3 — Commit the staged changes</w:t>
      </w:r>
    </w:p>
    <w:p w14:paraId="336BC131" w14:textId="77777777" w:rsidR="004E7929" w:rsidRDefault="00000000">
      <w:pPr>
        <w:shd w:val="clear" w:color="auto" w:fill="F0F4FA"/>
        <w:ind w:left="36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git commit -m "your commit message"</w:t>
      </w:r>
    </w:p>
    <w:p w14:paraId="47DF44E6" w14:textId="77777777" w:rsidR="004E7929" w:rsidRDefault="00000000">
      <w:pPr>
        <w:spacing w:before="60" w:after="80"/>
      </w:pPr>
      <w:r>
        <w:rPr>
          <w:color w:val="222222"/>
        </w:rPr>
        <w:t>A commit is a snapshot of your staged files. Always write a meaningful message so you (or your team) know what changed. Example: "add user login feature".</w:t>
      </w:r>
    </w:p>
    <w:p w14:paraId="5B630C10" w14:textId="77777777" w:rsidR="004E7929" w:rsidRDefault="00000000">
      <w:pPr>
        <w:spacing w:before="120" w:after="40"/>
      </w:pPr>
      <w:r>
        <w:rPr>
          <w:b/>
          <w:bCs/>
          <w:color w:val="1F4E79"/>
        </w:rPr>
        <w:t>Step 4 — Push the branch to remote</w:t>
      </w:r>
    </w:p>
    <w:p w14:paraId="01D299DB" w14:textId="77777777" w:rsidR="004E7929" w:rsidRDefault="00000000">
      <w:pPr>
        <w:shd w:val="clear" w:color="auto" w:fill="F0F4FA"/>
        <w:ind w:left="36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git push -u origin your-branch-name</w:t>
      </w:r>
    </w:p>
    <w:p w14:paraId="07652A73" w14:textId="77777777" w:rsidR="004E7929" w:rsidRDefault="00000000">
      <w:pPr>
        <w:spacing w:before="60" w:after="80"/>
      </w:pPr>
      <w:r>
        <w:rPr>
          <w:color w:val="222222"/>
        </w:rPr>
        <w:t>This uploads your branch and its commits to the remote repository (e.g. GitHub). The -u flag sets the upstream tracking so future git push commands from this branch work without specifying the branch name again.</w:t>
      </w:r>
    </w:p>
    <w:p w14:paraId="4F1A209F" w14:textId="77777777" w:rsidR="004E7929" w:rsidRDefault="00000000">
      <w:pPr>
        <w:pStyle w:val="Heading2"/>
      </w:pPr>
      <w:r>
        <w:t>Quick All-in-One Example</w:t>
      </w:r>
    </w:p>
    <w:p w14:paraId="38624FFD" w14:textId="77777777" w:rsidR="004E7929" w:rsidRDefault="00000000">
      <w:pPr>
        <w:shd w:val="clear" w:color="auto" w:fill="F0F4FA"/>
        <w:ind w:left="36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git checkout -b feature/my-new-branch</w:t>
      </w:r>
    </w:p>
    <w:p w14:paraId="2EA37E78" w14:textId="77777777" w:rsidR="004E7929" w:rsidRDefault="00000000">
      <w:pPr>
        <w:shd w:val="clear" w:color="auto" w:fill="F0F4FA"/>
        <w:ind w:left="36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git add my-folder/</w:t>
      </w:r>
    </w:p>
    <w:p w14:paraId="5137881A" w14:textId="77777777" w:rsidR="004E7929" w:rsidRDefault="00000000">
      <w:pPr>
        <w:shd w:val="clear" w:color="auto" w:fill="F0F4FA"/>
        <w:ind w:left="36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git commit -m "add my folder"</w:t>
      </w:r>
    </w:p>
    <w:p w14:paraId="5A6D245C" w14:textId="77777777" w:rsidR="004E7929" w:rsidRDefault="00000000">
      <w:pPr>
        <w:shd w:val="clear" w:color="auto" w:fill="F0F4FA"/>
        <w:ind w:left="36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git push -u origin feature/my-new-branch</w:t>
      </w:r>
    </w:p>
    <w:p w14:paraId="2818D23D" w14:textId="77777777" w:rsidR="004E7929" w:rsidRDefault="00000000">
      <w:pPr>
        <w:pStyle w:val="Heading2"/>
      </w:pPr>
      <w:r>
        <w:t>Handy Status Commands</w:t>
      </w:r>
    </w:p>
    <w:p w14:paraId="5B462874" w14:textId="77777777" w:rsidR="004E792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lastRenderedPageBreak/>
        <w:t>git status — see which files are changed / staged</w:t>
      </w:r>
    </w:p>
    <w:p w14:paraId="2D8AD01F" w14:textId="77777777" w:rsidR="004E792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git branch — list all local branches and see which you're on</w:t>
      </w:r>
    </w:p>
    <w:p w14:paraId="415EF0E8" w14:textId="77777777" w:rsidR="004E792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git log --</w:t>
      </w:r>
      <w:proofErr w:type="spellStart"/>
      <w:r>
        <w:rPr>
          <w:color w:val="222222"/>
        </w:rPr>
        <w:t>oneline</w:t>
      </w:r>
      <w:proofErr w:type="spellEnd"/>
      <w:r>
        <w:rPr>
          <w:color w:val="222222"/>
        </w:rPr>
        <w:t xml:space="preserve"> — see recent commits in a compact view</w:t>
      </w:r>
    </w:p>
    <w:p w14:paraId="724CBE3C" w14:textId="77777777" w:rsidR="004E7929" w:rsidRDefault="00000000">
      <w:pPr>
        <w:spacing w:before="100" w:after="100"/>
        <w:ind w:left="360"/>
      </w:pPr>
      <w:r>
        <w:rPr>
          <w:b/>
          <w:bCs/>
          <w:color w:val="2E75B6"/>
        </w:rPr>
        <w:t xml:space="preserve">💡 Tip: </w:t>
      </w:r>
      <w:r>
        <w:rPr>
          <w:i/>
          <w:iCs/>
          <w:color w:val="333333"/>
        </w:rPr>
        <w:t>Always run git status before staging to avoid committing files you didn't intend to.</w:t>
      </w:r>
    </w:p>
    <w:p w14:paraId="052AE85B" w14:textId="77777777" w:rsidR="004E7929" w:rsidRDefault="004E7929">
      <w:pPr>
        <w:pBdr>
          <w:bottom w:val="single" w:sz="4" w:space="0" w:color="CCCCCC"/>
        </w:pBdr>
        <w:spacing w:before="160" w:after="160"/>
      </w:pPr>
    </w:p>
    <w:p w14:paraId="5A20958B" w14:textId="77777777" w:rsidR="004E7929" w:rsidRDefault="00000000">
      <w:pPr>
        <w:pStyle w:val="Heading1"/>
      </w:pPr>
      <w:r>
        <w:t>2. Understanding 'origin' in Git</w:t>
      </w:r>
    </w:p>
    <w:p w14:paraId="2F15CEF6" w14:textId="77777777" w:rsidR="004E7929" w:rsidRDefault="00000000">
      <w:pPr>
        <w:pStyle w:val="Heading2"/>
      </w:pPr>
      <w:r>
        <w:t>What Exactly is origin?</w:t>
      </w:r>
    </w:p>
    <w:p w14:paraId="72B1888F" w14:textId="77777777" w:rsidR="004E7929" w:rsidRDefault="00000000">
      <w:pPr>
        <w:spacing w:before="60" w:after="80"/>
      </w:pPr>
      <w:r>
        <w:rPr>
          <w:color w:val="222222"/>
        </w:rPr>
        <w:t>When you see origin in a Git command like git push origin main, it is NOT a special Git keyword. It is simply a nickname (called a remote) that points to a URL — the address of your remote repository (e.g. on GitHub, GitLab, Bitbucket, etc.).</w:t>
      </w:r>
    </w:p>
    <w:p w14:paraId="1FD0C3F2" w14:textId="77777777" w:rsidR="004E7929" w:rsidRDefault="00000000">
      <w:pPr>
        <w:spacing w:before="60" w:after="80"/>
      </w:pPr>
      <w:r>
        <w:rPr>
          <w:color w:val="222222"/>
        </w:rPr>
        <w:t>When you clone a repository, Git automatically creates this nickname and calls it origin, pointing it to the URL you cloned from. It's just a convenient shortcut so you don't have to type the full URL every time.</w:t>
      </w:r>
    </w:p>
    <w:p w14:paraId="26F9E745" w14:textId="77777777" w:rsidR="004E7929" w:rsidRDefault="00000000">
      <w:pPr>
        <w:pStyle w:val="Heading2"/>
      </w:pPr>
      <w:r>
        <w:t>Without origin vs. With origin</w:t>
      </w:r>
    </w:p>
    <w:p w14:paraId="5C29F910" w14:textId="77777777" w:rsidR="004E7929" w:rsidRDefault="00000000">
      <w:pPr>
        <w:spacing w:before="60" w:after="80"/>
      </w:pPr>
      <w:r>
        <w:rPr>
          <w:color w:val="222222"/>
        </w:rPr>
        <w:t>Without the alias, you would have to type:</w:t>
      </w:r>
    </w:p>
    <w:p w14:paraId="5144C117" w14:textId="77777777" w:rsidR="004E7929" w:rsidRDefault="00000000">
      <w:pPr>
        <w:shd w:val="clear" w:color="auto" w:fill="F0F4FA"/>
        <w:ind w:left="36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git push https://github.com/user/my-repo.git my-branch</w:t>
      </w:r>
    </w:p>
    <w:p w14:paraId="55B066DF" w14:textId="77777777" w:rsidR="004E7929" w:rsidRDefault="00000000">
      <w:pPr>
        <w:spacing w:before="60" w:after="80"/>
      </w:pPr>
      <w:r>
        <w:rPr>
          <w:color w:val="222222"/>
        </w:rPr>
        <w:t>With the origin alias, you simply type:</w:t>
      </w:r>
    </w:p>
    <w:p w14:paraId="6B6758D8" w14:textId="77777777" w:rsidR="004E7929" w:rsidRDefault="00000000">
      <w:pPr>
        <w:shd w:val="clear" w:color="auto" w:fill="F0F4FA"/>
        <w:ind w:left="36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git push origin my-branch</w:t>
      </w:r>
    </w:p>
    <w:p w14:paraId="76C83C85" w14:textId="77777777" w:rsidR="004E7929" w:rsidRDefault="00000000">
      <w:pPr>
        <w:pStyle w:val="Heading2"/>
      </w:pPr>
      <w:r>
        <w:t xml:space="preserve">How to See What </w:t>
      </w:r>
      <w:proofErr w:type="gramStart"/>
      <w:r>
        <w:t>origin</w:t>
      </w:r>
      <w:proofErr w:type="gramEnd"/>
      <w:r>
        <w:t xml:space="preserve"> Points To</w:t>
      </w:r>
    </w:p>
    <w:p w14:paraId="7AC6A370" w14:textId="77777777" w:rsidR="004E7929" w:rsidRDefault="00000000">
      <w:pPr>
        <w:shd w:val="clear" w:color="auto" w:fill="F0F4FA"/>
        <w:ind w:left="36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git remote -v</w:t>
      </w:r>
    </w:p>
    <w:p w14:paraId="3178F9E6" w14:textId="77777777" w:rsidR="004E7929" w:rsidRDefault="00000000">
      <w:pPr>
        <w:spacing w:before="60" w:after="80"/>
      </w:pPr>
      <w:r>
        <w:rPr>
          <w:color w:val="222222"/>
        </w:rPr>
        <w:t>This will output something like:</w:t>
      </w:r>
    </w:p>
    <w:p w14:paraId="0917A9ED" w14:textId="77777777" w:rsidR="004E7929" w:rsidRDefault="00000000">
      <w:pPr>
        <w:shd w:val="clear" w:color="auto" w:fill="F0F4FA"/>
        <w:ind w:left="360"/>
      </w:pPr>
      <w:proofErr w:type="gramStart"/>
      <w:r>
        <w:rPr>
          <w:rFonts w:ascii="Courier New" w:eastAsia="Courier New" w:hAnsi="Courier New" w:cs="Courier New"/>
          <w:color w:val="1A1A2E"/>
          <w:sz w:val="20"/>
          <w:szCs w:val="20"/>
        </w:rPr>
        <w:t>origin  https://github.com/user/my-repo.git</w:t>
      </w:r>
      <w:proofErr w:type="gramEnd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(fetch)</w:t>
      </w:r>
    </w:p>
    <w:p w14:paraId="6BDE9381" w14:textId="77777777" w:rsidR="004E7929" w:rsidRDefault="00000000">
      <w:pPr>
        <w:shd w:val="clear" w:color="auto" w:fill="F0F4FA"/>
        <w:ind w:left="360"/>
      </w:pPr>
      <w:proofErr w:type="gramStart"/>
      <w:r>
        <w:rPr>
          <w:rFonts w:ascii="Courier New" w:eastAsia="Courier New" w:hAnsi="Courier New" w:cs="Courier New"/>
          <w:color w:val="1A1A2E"/>
          <w:sz w:val="20"/>
          <w:szCs w:val="20"/>
        </w:rPr>
        <w:t>origin  https://github.com/user/my-repo.git</w:t>
      </w:r>
      <w:proofErr w:type="gramEnd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(push)</w:t>
      </w:r>
    </w:p>
    <w:p w14:paraId="54CDB4B9" w14:textId="77777777" w:rsidR="004E7929" w:rsidRDefault="00000000">
      <w:pPr>
        <w:spacing w:before="60" w:after="80"/>
      </w:pPr>
      <w:r>
        <w:rPr>
          <w:color w:val="222222"/>
        </w:rPr>
        <w:t>You can have multiple remotes — each with a different name and URL.</w:t>
      </w:r>
    </w:p>
    <w:p w14:paraId="729AF698" w14:textId="77777777" w:rsidR="004E7929" w:rsidRDefault="004E7929">
      <w:pPr>
        <w:pBdr>
          <w:bottom w:val="single" w:sz="4" w:space="0" w:color="CCCCCC"/>
        </w:pBdr>
        <w:spacing w:before="160" w:after="160"/>
      </w:pPr>
    </w:p>
    <w:p w14:paraId="3DF319CF" w14:textId="77777777" w:rsidR="004E7929" w:rsidRDefault="00000000">
      <w:pPr>
        <w:pStyle w:val="Heading1"/>
      </w:pPr>
      <w:r>
        <w:t>3. Changing or Managing Remotes</w:t>
      </w:r>
    </w:p>
    <w:p w14:paraId="3231E5F4" w14:textId="77777777" w:rsidR="004E7929" w:rsidRDefault="00000000">
      <w:pPr>
        <w:pStyle w:val="Heading2"/>
      </w:pPr>
      <w:r>
        <w:t>Yes — origin Can Be Changed!</w:t>
      </w:r>
    </w:p>
    <w:p w14:paraId="3F4F8D9E" w14:textId="77777777" w:rsidR="004E7929" w:rsidRDefault="00000000">
      <w:pPr>
        <w:spacing w:before="60" w:after="80"/>
      </w:pPr>
      <w:r>
        <w:rPr>
          <w:color w:val="222222"/>
        </w:rPr>
        <w:t>origin is just a label, so you can rename it, update its URL, add new remotes, or remove it entirely. Here are the most common operations:</w:t>
      </w:r>
    </w:p>
    <w:p w14:paraId="69F8C747" w14:textId="77777777" w:rsidR="004E7929" w:rsidRDefault="00000000">
      <w:pPr>
        <w:spacing w:before="180" w:after="80"/>
      </w:pPr>
      <w:r>
        <w:rPr>
          <w:b/>
          <w:bCs/>
          <w:color w:val="404040"/>
          <w:sz w:val="24"/>
          <w:szCs w:val="24"/>
        </w:rPr>
        <w:t>Rename origin to something else</w:t>
      </w:r>
    </w:p>
    <w:p w14:paraId="0801E9AE" w14:textId="77777777" w:rsidR="004E7929" w:rsidRDefault="00000000">
      <w:pPr>
        <w:shd w:val="clear" w:color="auto" w:fill="F0F4FA"/>
        <w:ind w:left="36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git remote rename origin upstream</w:t>
      </w:r>
    </w:p>
    <w:p w14:paraId="4C6E677E" w14:textId="77777777" w:rsidR="004E7929" w:rsidRDefault="00000000">
      <w:pPr>
        <w:spacing w:before="180" w:after="80"/>
      </w:pPr>
      <w:r>
        <w:rPr>
          <w:b/>
          <w:bCs/>
          <w:color w:val="404040"/>
          <w:sz w:val="24"/>
          <w:szCs w:val="24"/>
        </w:rPr>
        <w:t>Change where origin points (new URL)</w:t>
      </w:r>
    </w:p>
    <w:p w14:paraId="428517DA" w14:textId="77777777" w:rsidR="004E7929" w:rsidRDefault="00000000">
      <w:pPr>
        <w:shd w:val="clear" w:color="auto" w:fill="F0F4FA"/>
        <w:ind w:left="36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git remote set-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url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origin https://github.com/user/new-repo.git</w:t>
      </w:r>
    </w:p>
    <w:p w14:paraId="06F0E030" w14:textId="77777777" w:rsidR="004E7929" w:rsidRDefault="00000000">
      <w:pPr>
        <w:spacing w:before="60" w:after="80"/>
      </w:pPr>
      <w:r>
        <w:rPr>
          <w:color w:val="222222"/>
        </w:rPr>
        <w:t>Useful when you move your repository to a different location or transfer it to a new account.</w:t>
      </w:r>
    </w:p>
    <w:p w14:paraId="61D54AAE" w14:textId="77777777" w:rsidR="004E7929" w:rsidRDefault="00000000">
      <w:pPr>
        <w:spacing w:before="180" w:after="80"/>
      </w:pPr>
      <w:r>
        <w:rPr>
          <w:b/>
          <w:bCs/>
          <w:color w:val="404040"/>
          <w:sz w:val="24"/>
          <w:szCs w:val="24"/>
        </w:rPr>
        <w:lastRenderedPageBreak/>
        <w:t>Add a second remote (e.g. both GitHub and GitLab)</w:t>
      </w:r>
    </w:p>
    <w:p w14:paraId="4E9EECB9" w14:textId="77777777" w:rsidR="004E7929" w:rsidRDefault="00000000">
      <w:pPr>
        <w:shd w:val="clear" w:color="auto" w:fill="F0F4FA"/>
        <w:ind w:left="36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git remote add 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gitlab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https://gitlab.com/user/my-repo.git</w:t>
      </w:r>
    </w:p>
    <w:p w14:paraId="41EC442F" w14:textId="77777777" w:rsidR="004E7929" w:rsidRDefault="004E7929">
      <w:pPr>
        <w:shd w:val="clear" w:color="auto" w:fill="F0F4FA"/>
        <w:ind w:left="360"/>
      </w:pPr>
    </w:p>
    <w:p w14:paraId="200083C9" w14:textId="77777777" w:rsidR="004E7929" w:rsidRDefault="00000000">
      <w:pPr>
        <w:shd w:val="clear" w:color="auto" w:fill="F0F4FA"/>
        <w:ind w:left="36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git push origin my-branch    # pushes to GitHub</w:t>
      </w:r>
    </w:p>
    <w:p w14:paraId="4ECC7F26" w14:textId="77777777" w:rsidR="004E7929" w:rsidRDefault="00000000">
      <w:pPr>
        <w:shd w:val="clear" w:color="auto" w:fill="F0F4FA"/>
        <w:ind w:left="36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git push 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gitlab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my-branch    # pushes to GitLab</w:t>
      </w:r>
    </w:p>
    <w:p w14:paraId="1636B970" w14:textId="77777777" w:rsidR="004E7929" w:rsidRDefault="00000000">
      <w:pPr>
        <w:spacing w:before="60" w:after="80"/>
      </w:pPr>
      <w:r>
        <w:rPr>
          <w:color w:val="222222"/>
        </w:rPr>
        <w:t>This is common in workflows where you mirror a repo to multiple platforms or collaborate across services.</w:t>
      </w:r>
    </w:p>
    <w:p w14:paraId="4C74AEFD" w14:textId="77777777" w:rsidR="004E7929" w:rsidRDefault="00000000">
      <w:pPr>
        <w:spacing w:before="180" w:after="80"/>
      </w:pPr>
      <w:r>
        <w:rPr>
          <w:b/>
          <w:bCs/>
          <w:color w:val="404040"/>
          <w:sz w:val="24"/>
          <w:szCs w:val="24"/>
        </w:rPr>
        <w:t>Remove a remote</w:t>
      </w:r>
    </w:p>
    <w:p w14:paraId="336A0DAE" w14:textId="77777777" w:rsidR="004E7929" w:rsidRDefault="00000000">
      <w:pPr>
        <w:shd w:val="clear" w:color="auto" w:fill="F0F4FA"/>
        <w:ind w:left="36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git remote remove origin</w:t>
      </w:r>
    </w:p>
    <w:p w14:paraId="069BAA06" w14:textId="77777777" w:rsidR="004E7929" w:rsidRDefault="00000000">
      <w:pPr>
        <w:spacing w:before="100" w:after="100"/>
        <w:ind w:left="360"/>
      </w:pPr>
      <w:r>
        <w:rPr>
          <w:b/>
          <w:bCs/>
          <w:color w:val="2E75B6"/>
        </w:rPr>
        <w:t xml:space="preserve">💡 Tip: </w:t>
      </w:r>
      <w:r>
        <w:rPr>
          <w:i/>
          <w:iCs/>
          <w:color w:val="333333"/>
        </w:rPr>
        <w:t>origin is just the default name Git uses after cloning. You can name a remote anything — origin, upstream, production, backup. The name must just match what you use in your push/pull commands.</w:t>
      </w:r>
    </w:p>
    <w:p w14:paraId="1CD66B8B" w14:textId="77777777" w:rsidR="004E7929" w:rsidRDefault="004E7929">
      <w:pPr>
        <w:pBdr>
          <w:bottom w:val="single" w:sz="4" w:space="0" w:color="CCCCCC"/>
        </w:pBdr>
        <w:spacing w:before="160" w:after="160"/>
      </w:pPr>
    </w:p>
    <w:p w14:paraId="68E87249" w14:textId="77777777" w:rsidR="004E7929" w:rsidRDefault="00000000">
      <w:pPr>
        <w:pStyle w:val="Heading1"/>
      </w:pPr>
      <w:r>
        <w:t>Quick Reference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4E7929" w14:paraId="7068151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753C9A" w14:textId="77777777" w:rsidR="004E7929" w:rsidRDefault="00000000">
            <w:r>
              <w:rPr>
                <w:b/>
                <w:bCs/>
                <w:color w:val="FFFFFF"/>
                <w:sz w:val="20"/>
                <w:szCs w:val="20"/>
              </w:rPr>
              <w:t>Command / Concept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A2B0DF" w14:textId="77777777" w:rsidR="004E7929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</w:tr>
      <w:tr w:rsidR="004E7929" w14:paraId="42CF7DA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D97B3" w14:textId="77777777" w:rsidR="004E7929" w:rsidRDefault="00000000">
            <w:r>
              <w:rPr>
                <w:b/>
                <w:bCs/>
                <w:sz w:val="20"/>
                <w:szCs w:val="20"/>
              </w:rPr>
              <w:t>git checkout -b &lt;name&gt;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19C8D" w14:textId="77777777" w:rsidR="004E7929" w:rsidRDefault="00000000">
            <w:r>
              <w:rPr>
                <w:sz w:val="20"/>
                <w:szCs w:val="20"/>
              </w:rPr>
              <w:t>Create and switch to a new branch</w:t>
            </w:r>
          </w:p>
        </w:tc>
      </w:tr>
      <w:tr w:rsidR="004E7929" w14:paraId="3116BEC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34A01" w14:textId="77777777" w:rsidR="004E7929" w:rsidRDefault="00000000">
            <w:r>
              <w:rPr>
                <w:b/>
                <w:bCs/>
                <w:sz w:val="20"/>
                <w:szCs w:val="20"/>
              </w:rPr>
              <w:t>git add &lt;path&gt;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ACAE6" w14:textId="77777777" w:rsidR="004E7929" w:rsidRDefault="00000000">
            <w:r>
              <w:rPr>
                <w:sz w:val="20"/>
                <w:szCs w:val="20"/>
              </w:rPr>
              <w:t>Stage specific files or a directory</w:t>
            </w:r>
          </w:p>
        </w:tc>
      </w:tr>
      <w:tr w:rsidR="004E7929" w14:paraId="1554436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1E7B4" w14:textId="77777777" w:rsidR="004E7929" w:rsidRDefault="00000000">
            <w:r>
              <w:rPr>
                <w:b/>
                <w:bCs/>
                <w:sz w:val="20"/>
                <w:szCs w:val="20"/>
              </w:rPr>
              <w:t xml:space="preserve">git </w:t>
            </w:r>
            <w:proofErr w:type="gramStart"/>
            <w:r>
              <w:rPr>
                <w:b/>
                <w:bCs/>
                <w:sz w:val="20"/>
                <w:szCs w:val="20"/>
              </w:rPr>
              <w:t>add .</w:t>
            </w:r>
            <w:proofErr w:type="gram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2D78E" w14:textId="77777777" w:rsidR="004E7929" w:rsidRDefault="00000000">
            <w:r>
              <w:rPr>
                <w:sz w:val="20"/>
                <w:szCs w:val="20"/>
              </w:rPr>
              <w:t>Stage all changed files in current directory</w:t>
            </w:r>
          </w:p>
        </w:tc>
      </w:tr>
      <w:tr w:rsidR="004E7929" w14:paraId="2C97B49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A473E" w14:textId="77777777" w:rsidR="004E7929" w:rsidRDefault="00000000">
            <w:r>
              <w:rPr>
                <w:b/>
                <w:bCs/>
                <w:sz w:val="20"/>
                <w:szCs w:val="20"/>
              </w:rPr>
              <w:t>git commit -m "</w:t>
            </w:r>
            <w:proofErr w:type="spellStart"/>
            <w:r>
              <w:rPr>
                <w:b/>
                <w:bCs/>
                <w:sz w:val="20"/>
                <w:szCs w:val="20"/>
              </w:rPr>
              <w:t>msg</w:t>
            </w:r>
            <w:proofErr w:type="spellEnd"/>
            <w:r>
              <w:rPr>
                <w:b/>
                <w:bCs/>
                <w:sz w:val="20"/>
                <w:szCs w:val="20"/>
              </w:rPr>
              <w:t>"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BEF4B" w14:textId="77777777" w:rsidR="004E7929" w:rsidRDefault="00000000">
            <w:r>
              <w:rPr>
                <w:sz w:val="20"/>
                <w:szCs w:val="20"/>
              </w:rPr>
              <w:t>Commit staged changes with a message</w:t>
            </w:r>
          </w:p>
        </w:tc>
      </w:tr>
      <w:tr w:rsidR="004E7929" w14:paraId="29504D4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7BC00" w14:textId="77777777" w:rsidR="004E7929" w:rsidRDefault="00000000">
            <w:r>
              <w:rPr>
                <w:b/>
                <w:bCs/>
                <w:sz w:val="20"/>
                <w:szCs w:val="20"/>
              </w:rPr>
              <w:t>git push -u origin &lt;branch&gt;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44038" w14:textId="77777777" w:rsidR="004E7929" w:rsidRDefault="00000000">
            <w:r>
              <w:rPr>
                <w:sz w:val="20"/>
                <w:szCs w:val="20"/>
              </w:rPr>
              <w:t>Push new branch to remote; set upstream tracking</w:t>
            </w:r>
          </w:p>
        </w:tc>
      </w:tr>
      <w:tr w:rsidR="004E7929" w14:paraId="5268D61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09733" w14:textId="77777777" w:rsidR="004E7929" w:rsidRDefault="00000000">
            <w:r>
              <w:rPr>
                <w:b/>
                <w:bCs/>
                <w:sz w:val="20"/>
                <w:szCs w:val="20"/>
              </w:rPr>
              <w:t>git push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5382C" w14:textId="77777777" w:rsidR="004E7929" w:rsidRDefault="00000000">
            <w:r>
              <w:rPr>
                <w:sz w:val="20"/>
                <w:szCs w:val="20"/>
              </w:rPr>
              <w:t>Push again after -u is set (no branch name needed)</w:t>
            </w:r>
          </w:p>
        </w:tc>
      </w:tr>
      <w:tr w:rsidR="004E7929" w14:paraId="17F8CFD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AE031" w14:textId="77777777" w:rsidR="004E7929" w:rsidRDefault="00000000">
            <w:r>
              <w:rPr>
                <w:b/>
                <w:bCs/>
                <w:sz w:val="20"/>
                <w:szCs w:val="20"/>
              </w:rPr>
              <w:t>git remote -v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7807B" w14:textId="77777777" w:rsidR="004E7929" w:rsidRDefault="00000000">
            <w:r>
              <w:rPr>
                <w:sz w:val="20"/>
                <w:szCs w:val="20"/>
              </w:rPr>
              <w:t>Show all remotes and their URLs</w:t>
            </w:r>
          </w:p>
        </w:tc>
      </w:tr>
      <w:tr w:rsidR="004E7929" w14:paraId="7C5A8A1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B41AE" w14:textId="77777777" w:rsidR="004E7929" w:rsidRDefault="00000000">
            <w:r>
              <w:rPr>
                <w:b/>
                <w:bCs/>
                <w:sz w:val="20"/>
                <w:szCs w:val="20"/>
              </w:rPr>
              <w:t>git remote rename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3755F" w14:textId="77777777" w:rsidR="004E7929" w:rsidRDefault="00000000">
            <w:r>
              <w:rPr>
                <w:sz w:val="20"/>
                <w:szCs w:val="20"/>
              </w:rPr>
              <w:t>Rename a remote alias (e.g. origin → upstream)</w:t>
            </w:r>
          </w:p>
        </w:tc>
      </w:tr>
      <w:tr w:rsidR="004E7929" w14:paraId="399DEC5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06042" w14:textId="77777777" w:rsidR="004E7929" w:rsidRDefault="00000000">
            <w:r>
              <w:rPr>
                <w:b/>
                <w:bCs/>
                <w:sz w:val="20"/>
                <w:szCs w:val="20"/>
              </w:rPr>
              <w:t>git remote set-</w:t>
            </w:r>
            <w:proofErr w:type="spellStart"/>
            <w:r>
              <w:rPr>
                <w:b/>
                <w:bCs/>
                <w:sz w:val="20"/>
                <w:szCs w:val="20"/>
              </w:rPr>
              <w:t>url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99DF7" w14:textId="77777777" w:rsidR="004E7929" w:rsidRDefault="00000000">
            <w:r>
              <w:rPr>
                <w:sz w:val="20"/>
                <w:szCs w:val="20"/>
              </w:rPr>
              <w:t xml:space="preserve">Update where a remote alias </w:t>
            </w:r>
            <w:proofErr w:type="gramStart"/>
            <w:r>
              <w:rPr>
                <w:sz w:val="20"/>
                <w:szCs w:val="20"/>
              </w:rPr>
              <w:t>points</w:t>
            </w:r>
            <w:proofErr w:type="gramEnd"/>
          </w:p>
        </w:tc>
      </w:tr>
      <w:tr w:rsidR="004E7929" w14:paraId="32AEEC3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096C0" w14:textId="77777777" w:rsidR="004E7929" w:rsidRDefault="00000000">
            <w:r>
              <w:rPr>
                <w:b/>
                <w:bCs/>
                <w:sz w:val="20"/>
                <w:szCs w:val="20"/>
              </w:rPr>
              <w:t>git remote add &lt;name&gt; &lt;</w:t>
            </w:r>
            <w:proofErr w:type="spellStart"/>
            <w:r>
              <w:rPr>
                <w:b/>
                <w:bCs/>
                <w:sz w:val="20"/>
                <w:szCs w:val="20"/>
              </w:rPr>
              <w:t>url</w:t>
            </w:r>
            <w:proofErr w:type="spellEnd"/>
            <w:r>
              <w:rPr>
                <w:b/>
                <w:bCs/>
                <w:sz w:val="20"/>
                <w:szCs w:val="20"/>
              </w:rPr>
              <w:t>&gt;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43917" w14:textId="77777777" w:rsidR="004E7929" w:rsidRDefault="00000000">
            <w:r>
              <w:rPr>
                <w:sz w:val="20"/>
                <w:szCs w:val="20"/>
              </w:rPr>
              <w:t>Add a brand new remote (e.g. a second platform)</w:t>
            </w:r>
          </w:p>
        </w:tc>
      </w:tr>
      <w:tr w:rsidR="004E7929" w14:paraId="454598E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8D10B" w14:textId="77777777" w:rsidR="004E7929" w:rsidRDefault="00000000">
            <w:r>
              <w:rPr>
                <w:b/>
                <w:bCs/>
                <w:sz w:val="20"/>
                <w:szCs w:val="20"/>
              </w:rPr>
              <w:t>git remote remove &lt;name&gt;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895C0" w14:textId="77777777" w:rsidR="004E7929" w:rsidRDefault="00000000">
            <w:r>
              <w:rPr>
                <w:sz w:val="20"/>
                <w:szCs w:val="20"/>
              </w:rPr>
              <w:t>Delete a remote alias</w:t>
            </w:r>
          </w:p>
        </w:tc>
      </w:tr>
      <w:tr w:rsidR="004E7929" w14:paraId="2B76EB1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6B713" w14:textId="77777777" w:rsidR="004E7929" w:rsidRDefault="00000000">
            <w:r>
              <w:rPr>
                <w:b/>
                <w:bCs/>
                <w:sz w:val="20"/>
                <w:szCs w:val="20"/>
              </w:rPr>
              <w:t>git status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A0462" w14:textId="77777777" w:rsidR="004E7929" w:rsidRDefault="00000000">
            <w:r>
              <w:rPr>
                <w:sz w:val="20"/>
                <w:szCs w:val="20"/>
              </w:rPr>
              <w:t xml:space="preserve">See staged / </w:t>
            </w:r>
            <w:proofErr w:type="spellStart"/>
            <w:r>
              <w:rPr>
                <w:sz w:val="20"/>
                <w:szCs w:val="20"/>
              </w:rPr>
              <w:t>unstaged</w:t>
            </w:r>
            <w:proofErr w:type="spellEnd"/>
            <w:r>
              <w:rPr>
                <w:sz w:val="20"/>
                <w:szCs w:val="20"/>
              </w:rPr>
              <w:t xml:space="preserve"> / untracked changes</w:t>
            </w:r>
          </w:p>
        </w:tc>
      </w:tr>
      <w:tr w:rsidR="004E7929" w14:paraId="2D9AB52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56969" w14:textId="77777777" w:rsidR="004E7929" w:rsidRDefault="00000000">
            <w:r>
              <w:rPr>
                <w:b/>
                <w:bCs/>
                <w:sz w:val="20"/>
                <w:szCs w:val="20"/>
              </w:rPr>
              <w:t>git branch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9A063" w14:textId="77777777" w:rsidR="004E7929" w:rsidRDefault="00000000">
            <w:r>
              <w:rPr>
                <w:sz w:val="20"/>
                <w:szCs w:val="20"/>
              </w:rPr>
              <w:t>List local branches; shows current branch with *</w:t>
            </w:r>
          </w:p>
        </w:tc>
      </w:tr>
    </w:tbl>
    <w:p w14:paraId="2323918D" w14:textId="77777777" w:rsidR="004E7929" w:rsidRDefault="004E7929">
      <w:pPr>
        <w:spacing w:before="300" w:after="100"/>
      </w:pPr>
    </w:p>
    <w:p w14:paraId="26938A8B" w14:textId="77777777" w:rsidR="004E7929" w:rsidRDefault="00000000">
      <w:pPr>
        <w:pStyle w:val="Heading1"/>
      </w:pPr>
      <w:r>
        <w:t>Key Takeaways</w:t>
      </w:r>
    </w:p>
    <w:p w14:paraId="0536B271" w14:textId="77777777" w:rsidR="004E792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22222"/>
        </w:rPr>
        <w:t>A branch is an isolated workspace — changes here don't affect main until merged.</w:t>
      </w:r>
    </w:p>
    <w:p w14:paraId="1E685884" w14:textId="77777777" w:rsidR="004E792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The -b flag in git checkout -b creates + switches to the branch in one step.</w:t>
      </w:r>
    </w:p>
    <w:p w14:paraId="24189406" w14:textId="77777777" w:rsidR="004E792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Staging (git add) → Committing (git commit) → Pushing (git push) is the standard Git workflow.</w:t>
      </w:r>
    </w:p>
    <w:p w14:paraId="5DF37C60" w14:textId="77777777" w:rsidR="004E792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lastRenderedPageBreak/>
        <w:t>The -u flag in git push -u sets upstream tracking so future pushes are just git push.</w:t>
      </w:r>
    </w:p>
    <w:p w14:paraId="60F752AE" w14:textId="77777777" w:rsidR="004E792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origin is just a nickname for your remote repo's URL — nothing magical about the word.</w:t>
      </w:r>
    </w:p>
    <w:p w14:paraId="0B2BB4F5" w14:textId="77777777" w:rsidR="004E792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You can have multiple remotes (e.g. origin for GitHub, </w:t>
      </w:r>
      <w:proofErr w:type="spellStart"/>
      <w:r>
        <w:rPr>
          <w:color w:val="222222"/>
        </w:rPr>
        <w:t>gitlab</w:t>
      </w:r>
      <w:proofErr w:type="spellEnd"/>
      <w:r>
        <w:rPr>
          <w:color w:val="222222"/>
        </w:rPr>
        <w:t xml:space="preserve"> for GitLab).</w:t>
      </w:r>
    </w:p>
    <w:p w14:paraId="26C9C304" w14:textId="77777777" w:rsidR="004E792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Use git remote set-</w:t>
      </w:r>
      <w:proofErr w:type="spellStart"/>
      <w:r>
        <w:rPr>
          <w:color w:val="222222"/>
        </w:rPr>
        <w:t>url</w:t>
      </w:r>
      <w:proofErr w:type="spellEnd"/>
      <w:r>
        <w:rPr>
          <w:color w:val="222222"/>
        </w:rPr>
        <w:t xml:space="preserve"> to point origin to a new URL whenever the repo location changes.</w:t>
      </w:r>
    </w:p>
    <w:p w14:paraId="254B4A25" w14:textId="77777777" w:rsidR="004E792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git remote -v is your best friend to verify what remotes are configured.</w:t>
      </w:r>
    </w:p>
    <w:sectPr w:rsidR="004E7929">
      <w:headerReference w:type="default" r:id="rId7"/>
      <w:footerReference w:type="default" r:id="rId8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2EC083" w14:textId="77777777" w:rsidR="004C18C5" w:rsidRDefault="004C18C5">
      <w:r>
        <w:separator/>
      </w:r>
    </w:p>
  </w:endnote>
  <w:endnote w:type="continuationSeparator" w:id="0">
    <w:p w14:paraId="4801CA45" w14:textId="77777777" w:rsidR="004C18C5" w:rsidRDefault="004C18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236409" w14:textId="77777777" w:rsidR="004E7929" w:rsidRDefault="00000000">
    <w:pPr>
      <w:pBdr>
        <w:top w:val="single" w:sz="4" w:space="0" w:color="CCCCCC"/>
      </w:pBdr>
      <w:jc w:val="right"/>
    </w:pPr>
    <w:r>
      <w:rPr>
        <w:color w:val="888888"/>
        <w:sz w:val="18"/>
        <w:szCs w:val="18"/>
      </w:rPr>
      <w:t>Personal Git Notes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2E6329" w14:textId="77777777" w:rsidR="004C18C5" w:rsidRDefault="004C18C5">
      <w:r>
        <w:separator/>
      </w:r>
    </w:p>
  </w:footnote>
  <w:footnote w:type="continuationSeparator" w:id="0">
    <w:p w14:paraId="2EBAD4C2" w14:textId="77777777" w:rsidR="004C18C5" w:rsidRDefault="004C18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2B4297" w14:textId="77777777" w:rsidR="004E7929" w:rsidRDefault="00000000">
    <w:pPr>
      <w:pBdr>
        <w:bottom w:val="single" w:sz="4" w:space="0" w:color="2E75B6"/>
      </w:pBdr>
    </w:pPr>
    <w:r>
      <w:rPr>
        <w:b/>
        <w:bCs/>
        <w:color w:val="1F4E79"/>
        <w:sz w:val="20"/>
        <w:szCs w:val="20"/>
      </w:rPr>
      <w:t xml:space="preserve">Git Notes — Branches, Remotes &amp; </w:t>
    </w:r>
    <w:proofErr w:type="gramStart"/>
    <w:r>
      <w:rPr>
        <w:b/>
        <w:bCs/>
        <w:color w:val="1F4E79"/>
        <w:sz w:val="20"/>
        <w:szCs w:val="20"/>
      </w:rPr>
      <w:t>Pushing</w:t>
    </w:r>
    <w:r>
      <w:rPr>
        <w:color w:val="888888"/>
        <w:sz w:val="20"/>
        <w:szCs w:val="20"/>
      </w:rPr>
      <w:t xml:space="preserve">  |</w:t>
    </w:r>
    <w:proofErr w:type="gramEnd"/>
    <w:r>
      <w:rPr>
        <w:color w:val="888888"/>
        <w:sz w:val="20"/>
        <w:szCs w:val="20"/>
      </w:rPr>
      <w:t xml:space="preserve">  Personal Developer Notes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41457E"/>
    <w:multiLevelType w:val="hybridMultilevel"/>
    <w:tmpl w:val="C058674E"/>
    <w:lvl w:ilvl="0" w:tplc="881C05C0">
      <w:start w:val="1"/>
      <w:numFmt w:val="bullet"/>
      <w:lvlText w:val="●"/>
      <w:lvlJc w:val="left"/>
      <w:pPr>
        <w:ind w:left="720" w:hanging="360"/>
      </w:pPr>
    </w:lvl>
    <w:lvl w:ilvl="1" w:tplc="EB1E9032">
      <w:start w:val="1"/>
      <w:numFmt w:val="bullet"/>
      <w:lvlText w:val="○"/>
      <w:lvlJc w:val="left"/>
      <w:pPr>
        <w:ind w:left="1440" w:hanging="360"/>
      </w:pPr>
    </w:lvl>
    <w:lvl w:ilvl="2" w:tplc="7C2E5F0A">
      <w:start w:val="1"/>
      <w:numFmt w:val="bullet"/>
      <w:lvlText w:val="■"/>
      <w:lvlJc w:val="left"/>
      <w:pPr>
        <w:ind w:left="2160" w:hanging="360"/>
      </w:pPr>
    </w:lvl>
    <w:lvl w:ilvl="3" w:tplc="629C6EB8">
      <w:start w:val="1"/>
      <w:numFmt w:val="bullet"/>
      <w:lvlText w:val="●"/>
      <w:lvlJc w:val="left"/>
      <w:pPr>
        <w:ind w:left="2880" w:hanging="360"/>
      </w:pPr>
    </w:lvl>
    <w:lvl w:ilvl="4" w:tplc="15FA569A">
      <w:start w:val="1"/>
      <w:numFmt w:val="bullet"/>
      <w:lvlText w:val="○"/>
      <w:lvlJc w:val="left"/>
      <w:pPr>
        <w:ind w:left="3600" w:hanging="360"/>
      </w:pPr>
    </w:lvl>
    <w:lvl w:ilvl="5" w:tplc="C7B28BC2">
      <w:start w:val="1"/>
      <w:numFmt w:val="bullet"/>
      <w:lvlText w:val="■"/>
      <w:lvlJc w:val="left"/>
      <w:pPr>
        <w:ind w:left="4320" w:hanging="360"/>
      </w:pPr>
    </w:lvl>
    <w:lvl w:ilvl="6" w:tplc="F2E2762E">
      <w:start w:val="1"/>
      <w:numFmt w:val="bullet"/>
      <w:lvlText w:val="●"/>
      <w:lvlJc w:val="left"/>
      <w:pPr>
        <w:ind w:left="5040" w:hanging="360"/>
      </w:pPr>
    </w:lvl>
    <w:lvl w:ilvl="7" w:tplc="568C96D4">
      <w:start w:val="1"/>
      <w:numFmt w:val="bullet"/>
      <w:lvlText w:val="●"/>
      <w:lvlJc w:val="left"/>
      <w:pPr>
        <w:ind w:left="5760" w:hanging="360"/>
      </w:pPr>
    </w:lvl>
    <w:lvl w:ilvl="8" w:tplc="D706A07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D4E0C30"/>
    <w:multiLevelType w:val="hybridMultilevel"/>
    <w:tmpl w:val="6F208614"/>
    <w:lvl w:ilvl="0" w:tplc="27648B16">
      <w:start w:val="1"/>
      <w:numFmt w:val="bullet"/>
      <w:lvlText w:val="•"/>
      <w:lvlJc w:val="left"/>
      <w:pPr>
        <w:ind w:left="720" w:hanging="360"/>
      </w:pPr>
    </w:lvl>
    <w:lvl w:ilvl="1" w:tplc="55109A3C">
      <w:numFmt w:val="decimal"/>
      <w:lvlText w:val=""/>
      <w:lvlJc w:val="left"/>
    </w:lvl>
    <w:lvl w:ilvl="2" w:tplc="958E16CC">
      <w:numFmt w:val="decimal"/>
      <w:lvlText w:val=""/>
      <w:lvlJc w:val="left"/>
    </w:lvl>
    <w:lvl w:ilvl="3" w:tplc="D84C8EAC">
      <w:numFmt w:val="decimal"/>
      <w:lvlText w:val=""/>
      <w:lvlJc w:val="left"/>
    </w:lvl>
    <w:lvl w:ilvl="4" w:tplc="E8B4C4AA">
      <w:numFmt w:val="decimal"/>
      <w:lvlText w:val=""/>
      <w:lvlJc w:val="left"/>
    </w:lvl>
    <w:lvl w:ilvl="5" w:tplc="689A7B30">
      <w:numFmt w:val="decimal"/>
      <w:lvlText w:val=""/>
      <w:lvlJc w:val="left"/>
    </w:lvl>
    <w:lvl w:ilvl="6" w:tplc="589AA64A">
      <w:numFmt w:val="decimal"/>
      <w:lvlText w:val=""/>
      <w:lvlJc w:val="left"/>
    </w:lvl>
    <w:lvl w:ilvl="7" w:tplc="EEB43412">
      <w:numFmt w:val="decimal"/>
      <w:lvlText w:val=""/>
      <w:lvlJc w:val="left"/>
    </w:lvl>
    <w:lvl w:ilvl="8" w:tplc="2412180A">
      <w:numFmt w:val="decimal"/>
      <w:lvlText w:val=""/>
      <w:lvlJc w:val="left"/>
    </w:lvl>
  </w:abstractNum>
  <w:num w:numId="1" w16cid:durableId="2146852650">
    <w:abstractNumId w:val="0"/>
    <w:lvlOverride w:ilvl="0">
      <w:startOverride w:val="1"/>
    </w:lvlOverride>
  </w:num>
  <w:num w:numId="2" w16cid:durableId="106151370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7929"/>
    <w:rsid w:val="004C18C5"/>
    <w:rsid w:val="004E7929"/>
    <w:rsid w:val="005D727B"/>
    <w:rsid w:val="00FE5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7F151"/>
  <w15:docId w15:val="{10B3A5E1-2E2D-4AA0-ADC0-850751B43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821</Words>
  <Characters>4680</Characters>
  <Application>Microsoft Office Word</Application>
  <DocSecurity>0</DocSecurity>
  <Lines>39</Lines>
  <Paragraphs>10</Paragraphs>
  <ScaleCrop>false</ScaleCrop>
  <Company/>
  <LinksUpToDate>false</LinksUpToDate>
  <CharactersWithSpaces>5491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MOHD Zeeshan Quraishi</cp:lastModifiedBy>
  <cp:revision>2</cp:revision>
  <dcterms:created xsi:type="dcterms:W3CDTF">2026-05-16T19:36:00Z</dcterms:created>
  <dcterms:modified xsi:type="dcterms:W3CDTF">2026-05-16T19:36:00Z</dcterms:modified>
</cp:coreProperties>
</file>