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Git Notes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Branches · Remotes · Pushing to GitHub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 complete beginner-friendly reference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Creating a New Branch &amp; Pushing Files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is a Branch?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branch in Git is like a separate workspace or copy of your project. You can make changes on a branch without affecting the main (default) codebase. This is extremely useful when adding a new feature, fixing a bug, or experimenting — you work in isolation and only merge when you're confident.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Step-by-Step: Create, Stage, Commit &amp; Push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Follow these 4 steps every time you want to create a new branch and push your code: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1 — Create and switch to a new branch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checkout -b your-branch-name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-b flag tells Git to create the branch AND immediately switch to it. Without -b, git checkout just switches to an existing branch.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2 — Stage your files / directory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add path/to/your/directory/    # stage a specific folder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add .                          # stage ALL changed files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Staging means telling Git which files you want to include in your next commit. Think of it as putting items in a box before sealing it.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3 — Commit the staged changes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commit -m "your commit message"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commit is a snapshot of your staged files. Always write a meaningful message so you (or your team) know what changed. Example: "add user login feature".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4 — Push the branch to remote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push -u origin your-branch-name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uploads your branch and its commits to the remote repository (e.g. GitHub). The -u flag sets the upstream tracking so future git push commands from this branch work without specifying the branch name again.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Quick All-in-One Example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checkout -b feature/my-new-branch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add my-folder/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commit -m "add my folder"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push -u origin feature/my-new-branch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Handy Status Commands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git status — see which files are changed / staged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git branch — list all local branches and see which you're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git log --oneline — see recent commits in a compact view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Tip: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Always run git status before staging to avoid committing files you didn't intend to.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Understanding 'origin' in Git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Exactly is origin?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you see origin in a Git command like git push origin main, it is NOT a special Git keyword. It is simply a nickname (called a remote) that points to a URL — the address of your remote repository (e.g. on GitHub, GitLab, Bitbucket, etc.).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you clone a repository, Git automatically creates this nickname and calls it origin, pointing it to the URL you cloned from. It's just a convenient shortcut so you don't have to type the full URL every time.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Without origin vs. With origin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Without the alias, you would have to type: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push https://github.com/user/my-repo.git my-branch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With the origin alias, you simply type: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push origin my-branch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to See What origin Points To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remote -v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will output something like: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origin  https://github.com/user/my-repo.git (fetch)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origin  https://github.com/user/my-repo.git (push)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 can have multiple remotes — each with a different name and URL.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Changing or Managing Remotes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Yes — origin Can Be Changed!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origin is just a label, so you can rename it, update its URL, add new remotes, or remove it entirely. Here are the most common operations: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Rename origin to something else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remote rename origin upstream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Change where origin points (new URL)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remote set-url origin https://github.com/user/new-repo.git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Useful when you move your repository to a different location or transfer it to a new account.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Add a second remote (e.g. both GitHub and GitLab)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remote add gitlab https://gitlab.com/user/my-repo.git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push origin my-branch    # pushes to GitHub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push gitlab my-branch    # pushes to GitLab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common in workflows where you mirror a repo to multiple platforms or collaborate across services.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Remove a remote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remote remove origin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Tip: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origin is just the default name Git uses after cloning. You can name a remote anything — origin, upstream, production, backup. The name must just match what you use in your push/pull commands.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Quick 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Concept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checkout -b &lt;name&gt;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switch to a new branch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add &lt;path&gt;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specific files or a directory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add 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all changed files in current directory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commit -m "msg"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staged changes with a message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push -u origin &lt;branch&gt;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new branch to remote; set upstream tracking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push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again after -u is set (no branch name needed)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remote -v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all remotes and their URLs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remote rename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 a remote alias (e.g. origin → upstream)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remote set-url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where a remote alias 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remote add &lt;name&gt; &lt;url&gt;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brand new remote (e.g. a second platform)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remote remove &lt;name&gt;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remote alias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staged / unstaged / untracked 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local branches; shows current branch with *</w:t>
            </w:r>
          </w:p>
        </w:tc>
      </w:tr>
    </w:tbl>
    <w:p>
      <w:pPr>
        <w:spacing w:after="100" w:before="3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 branch is an isolated workspace — changes here don't affect main until merged.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-b flag in git checkout -b creates + switches to the branch in one step.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Staging (git add) → Committing (git commit) → Pushing (git push) is the standard Git workflow.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-u flag in git push -u sets upstream tracking so future pushes are just git push.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origin is just a nickname for your remote repo's URL — nothing magical about the word.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You can have multiple remotes (e.g. origin for GitHub, gitlab for GitLab).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 git remote set-url to point origin to a new URL whenever the repo location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git remote -v is your best friend to verify what remotes are configured.</w:t>
      </w:r>
    </w:p>
    <w:p>
      <w:r>
        <w:br w:type="page"/>
      </w:r>
    </w:p>
    <w:p>
      <w:r>
        <w:rPr>
          <w:b/>
        </w:rPr>
        <w:t>4. Merge Strategies in Git (Pull Requests)</w:t>
      </w:r>
    </w:p>
    <w:p>
      <w:r>
        <w:rPr>
          <w:b/>
        </w:rPr>
        <w:t>Why Merging Matters</w:t>
      </w:r>
    </w:p>
    <w:p>
      <w:r>
        <w:t>When work is completed on a feature branch, Git combines those changes into the main branch. Git hosting platforms typically provide three merge strategies: Create a merge commit, Squash and merge, and Rebase and merge.</w:t>
      </w:r>
    </w:p>
    <w:p>
      <w:r>
        <w:rPr>
          <w:b/>
        </w:rPr>
        <w:t>A Common Starting Example</w:t>
      </w:r>
    </w:p>
    <w:p>
      <w:r>
        <w:t>Imagine this history before merging:</w:t>
      </w:r>
    </w:p>
    <w:p>
      <w:r>
        <w:t>main</w:t>
        <w:br/>
        <w:t>A---B---C---D</w:t>
        <w:br/>
        <w:br/>
        <w:t>feature</w:t>
        <w:br/>
        <w:t xml:space="preserve">     \</w:t>
        <w:br/>
        <w:t xml:space="preserve">      E---F</w:t>
      </w:r>
    </w:p>
    <w:p>
      <w:r>
        <w:t>The feature branch started from commit B. While feature work was happening (E and F), main continued moving forward (C and D).</w:t>
      </w:r>
    </w:p>
    <w:p>
      <w:r>
        <w:rPr>
          <w:b/>
        </w:rPr>
        <w:t>1. Create a Merge Commit</w:t>
      </w:r>
    </w:p>
    <w:p>
      <w:r>
        <w:t>This preserves the real branching history. Git creates a new merge commit that connects the feature branch to main.</w:t>
      </w:r>
    </w:p>
    <w:p>
      <w:r>
        <w:t>A---B---C---D--------M</w:t>
        <w:br/>
        <w:t xml:space="preserve">     \               /</w:t>
        <w:br/>
        <w:t xml:space="preserve">      E-------------F</w:t>
      </w:r>
    </w:p>
    <w:p>
      <w:r>
        <w:t>Key idea: Feature commits do NOT get inserted between main commits. Git preserves the fact that work happened in parallel and adds a merge commit (M).</w:t>
      </w:r>
    </w:p>
    <w:p>
      <w:r>
        <w:t>Command: git merge feature-branch</w:t>
      </w:r>
    </w:p>
    <w:p>
      <w:r>
        <w:rPr>
          <w:b/>
        </w:rPr>
        <w:t>2. Squash and Merge</w:t>
      </w:r>
    </w:p>
    <w:p>
      <w:r>
        <w:t>This combines all feature branch commits into one single commit before merging.</w:t>
      </w:r>
    </w:p>
    <w:p>
      <w:r>
        <w:t>Before:</w:t>
        <w:br/>
        <w:t>D---E---F---G</w:t>
        <w:br/>
        <w:br/>
        <w:t>After:</w:t>
        <w:br/>
        <w:t>A---B---C---S</w:t>
      </w:r>
    </w:p>
    <w:p>
      <w:r>
        <w:t>S is one commit containing all feature changes. Individual feature commits are not preserved on main.</w:t>
      </w:r>
    </w:p>
    <w:p>
      <w:r>
        <w:rPr>
          <w:b/>
        </w:rPr>
        <w:t>3. Rebase and Merge</w:t>
      </w:r>
    </w:p>
    <w:p>
      <w:r>
        <w:t>This rewrites the feature commits so they appear after the latest main commit.</w:t>
      </w:r>
    </w:p>
    <w:p>
      <w:r>
        <w:t>A---B---C---D---E'---F'</w:t>
      </w:r>
    </w:p>
    <w:p>
      <w:r>
        <w:t>Git creates rewritten versions of the feature commits (E' and F') with new commit hashes. The branch structure disappears and history becomes linear.</w:t>
      </w:r>
    </w:p>
    <w:p>
      <w:r>
        <w:t>Key idea: Feature commits are treated as later commits on main, making it look like the work happened sequentially.</w:t>
      </w:r>
    </w:p>
    <w:p>
      <w:r>
        <w:rPr>
          <w:b/>
        </w:rPr>
        <w:t>Mental Model</w:t>
      </w:r>
    </w:p>
    <w:p>
      <w:r>
        <w:t>• Merge Commit = Documentary → shows what actually happened</w:t>
      </w:r>
    </w:p>
    <w:p>
      <w:r>
        <w:t>• Rebase Merge = Edited Movie → cleaner story, same outcome</w:t>
      </w:r>
    </w:p>
    <w:p>
      <w:r>
        <w:t>• Squash Merge = Summary → one clean commit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Personal Git Notes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Git Notes — Branches, Remotes &amp; Pushing</w:t>
    </w:r>
    <w:r>
      <w:rPr>
        <w:rFonts w:ascii="Arial" w:cs="Arial" w:eastAsia="Arial" w:hAnsi="Arial"/>
        <w:color w:val="888888"/>
        <w:sz w:val="20"/>
        <w:szCs w:val="20"/>
      </w:rPr>
      <w:t xml:space="preserve">  |  Personal Developer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2026-05-16T19:35:10.515Z</dcterms:created>
  <dcterms:modified xsi:type="dcterms:W3CDTF">2026-05-16T19:35:10.515Z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