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03A6" w14:textId="0F157A6E" w:rsidR="000B224F" w:rsidRDefault="00202506">
      <w:r w:rsidRPr="00202506">
        <w:rPr>
          <w:noProof/>
        </w:rPr>
        <w:drawing>
          <wp:anchor distT="0" distB="0" distL="114300" distR="114300" simplePos="0" relativeHeight="251658240" behindDoc="1" locked="0" layoutInCell="1" allowOverlap="1" wp14:anchorId="0DA0A95C" wp14:editId="5A83D563">
            <wp:simplePos x="0" y="0"/>
            <wp:positionH relativeFrom="margin">
              <wp:align>left</wp:align>
            </wp:positionH>
            <wp:positionV relativeFrom="paragraph">
              <wp:posOffset>314061</wp:posOffset>
            </wp:positionV>
            <wp:extent cx="5201920" cy="3021965"/>
            <wp:effectExtent l="0" t="0" r="0" b="6985"/>
            <wp:wrapNone/>
            <wp:docPr id="28927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793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" t="1037" r="-1" b="11006"/>
                    <a:stretch/>
                  </pic:blipFill>
                  <pic:spPr bwMode="auto">
                    <a:xfrm>
                      <a:off x="0" y="0"/>
                      <a:ext cx="5202555" cy="302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统计一个文件内的字符频数，并将最大的写入另一个文件</w:t>
      </w:r>
    </w:p>
    <w:p w14:paraId="05773DD3" w14:textId="77777777" w:rsidR="00C76BF0" w:rsidRDefault="00C76BF0"/>
    <w:p w14:paraId="665557C2" w14:textId="77777777" w:rsidR="00C76BF0" w:rsidRDefault="00C76BF0"/>
    <w:p w14:paraId="794C956B" w14:textId="77777777" w:rsidR="00C76BF0" w:rsidRDefault="00C76BF0"/>
    <w:p w14:paraId="336D8B2C" w14:textId="77777777" w:rsidR="00C76BF0" w:rsidRDefault="00C76BF0"/>
    <w:p w14:paraId="46E36002" w14:textId="77777777" w:rsidR="00C76BF0" w:rsidRDefault="00C76BF0"/>
    <w:p w14:paraId="0AB7060C" w14:textId="77777777" w:rsidR="00C76BF0" w:rsidRDefault="00C76BF0"/>
    <w:p w14:paraId="1A21D445" w14:textId="77777777" w:rsidR="00C76BF0" w:rsidRDefault="00C76BF0"/>
    <w:p w14:paraId="09548D8F" w14:textId="77777777" w:rsidR="00C76BF0" w:rsidRDefault="00C76BF0"/>
    <w:p w14:paraId="79078339" w14:textId="77777777" w:rsidR="00C76BF0" w:rsidRDefault="00C76BF0"/>
    <w:p w14:paraId="759A081D" w14:textId="77777777" w:rsidR="00C76BF0" w:rsidRDefault="00C76BF0"/>
    <w:p w14:paraId="07A69846" w14:textId="77777777" w:rsidR="00C76BF0" w:rsidRDefault="00C76BF0"/>
    <w:p w14:paraId="4A880C0D" w14:textId="77777777" w:rsidR="00C76BF0" w:rsidRDefault="00C76BF0"/>
    <w:p w14:paraId="09BA6209" w14:textId="77777777" w:rsidR="00C76BF0" w:rsidRDefault="00C76BF0"/>
    <w:p w14:paraId="5EA8F6FB" w14:textId="77777777" w:rsidR="00C76BF0" w:rsidRDefault="00C76BF0"/>
    <w:p w14:paraId="1947BFD2" w14:textId="77777777" w:rsidR="00C76BF0" w:rsidRDefault="00C76BF0"/>
    <w:p w14:paraId="5E793E23" w14:textId="77777777" w:rsidR="00C76BF0" w:rsidRDefault="00C76BF0"/>
    <w:p w14:paraId="131CB52C" w14:textId="77777777" w:rsidR="00C76BF0" w:rsidRDefault="00C76BF0"/>
    <w:p w14:paraId="4567CE60" w14:textId="77777777" w:rsidR="00C76BF0" w:rsidRDefault="00C76BF0" w:rsidP="00C76BF0">
      <w:r>
        <w:t>#一维列表数据转入文件</w:t>
      </w:r>
    </w:p>
    <w:p w14:paraId="3A652333" w14:textId="77777777" w:rsidR="00C76BF0" w:rsidRDefault="00C76BF0" w:rsidP="00C76BF0">
      <w:r>
        <w:t>ls</w:t>
      </w:r>
      <w:proofErr w:type="gramStart"/>
      <w:r>
        <w:t>=[</w:t>
      </w:r>
      <w:proofErr w:type="gramEnd"/>
      <w:r>
        <w:t>1,2,3]</w:t>
      </w:r>
    </w:p>
    <w:p w14:paraId="55042BB3" w14:textId="77777777" w:rsidR="00C76BF0" w:rsidRDefault="00C76BF0" w:rsidP="00C76BF0">
      <w:r>
        <w:t>f=open("1.txt","w")</w:t>
      </w:r>
    </w:p>
    <w:p w14:paraId="1C0D5981" w14:textId="77777777" w:rsidR="00C76BF0" w:rsidRDefault="00C76BF0" w:rsidP="00C76BF0">
      <w:proofErr w:type="spellStart"/>
      <w:proofErr w:type="gramStart"/>
      <w:r>
        <w:t>f.write</w:t>
      </w:r>
      <w:proofErr w:type="spellEnd"/>
      <w:proofErr w:type="gramEnd"/>
      <w:r>
        <w:t>(",".join(ls)+"\n")</w:t>
      </w:r>
    </w:p>
    <w:p w14:paraId="472F7DC8" w14:textId="77777777" w:rsidR="00C76BF0" w:rsidRDefault="00C76BF0" w:rsidP="00C76BF0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3F94C48" w14:textId="77777777" w:rsidR="00C76BF0" w:rsidRDefault="00C76BF0" w:rsidP="00C76BF0"/>
    <w:p w14:paraId="0DF02BD8" w14:textId="77777777" w:rsidR="00C76BF0" w:rsidRDefault="00C76BF0" w:rsidP="00C76BF0"/>
    <w:p w14:paraId="51CEAE19" w14:textId="77777777" w:rsidR="00C76BF0" w:rsidRDefault="00C76BF0" w:rsidP="00C76BF0">
      <w:r>
        <w:t>#文件读取</w:t>
      </w:r>
      <w:proofErr w:type="gramStart"/>
      <w:r>
        <w:t>一</w:t>
      </w:r>
      <w:proofErr w:type="gramEnd"/>
      <w:r>
        <w:t>维数据</w:t>
      </w:r>
    </w:p>
    <w:p w14:paraId="00F9CA81" w14:textId="77777777" w:rsidR="00C76BF0" w:rsidRDefault="00C76BF0" w:rsidP="00C76BF0">
      <w:r>
        <w:t>f=open("1.txt","r")</w:t>
      </w:r>
    </w:p>
    <w:p w14:paraId="09DA6D0A" w14:textId="77777777" w:rsidR="00C76BF0" w:rsidRDefault="00C76BF0" w:rsidP="00C76BF0">
      <w:r>
        <w:t>items=</w:t>
      </w:r>
      <w:proofErr w:type="spellStart"/>
      <w:proofErr w:type="gramStart"/>
      <w:r>
        <w:t>f.read</w:t>
      </w:r>
      <w:proofErr w:type="spellEnd"/>
      <w:proofErr w:type="gramEnd"/>
      <w:r>
        <w:t>().strip()</w:t>
      </w:r>
    </w:p>
    <w:p w14:paraId="1B95D8A0" w14:textId="77777777" w:rsidR="00C76BF0" w:rsidRDefault="00C76BF0" w:rsidP="00C76BF0">
      <w:r>
        <w:t>item=</w:t>
      </w:r>
      <w:proofErr w:type="spellStart"/>
      <w:proofErr w:type="gramStart"/>
      <w:r>
        <w:t>items.split</w:t>
      </w:r>
      <w:proofErr w:type="spellEnd"/>
      <w:proofErr w:type="gramEnd"/>
      <w:r>
        <w:t>(",")</w:t>
      </w:r>
    </w:p>
    <w:p w14:paraId="5EA435BF" w14:textId="77777777" w:rsidR="00C76BF0" w:rsidRDefault="00C76BF0" w:rsidP="00C76BF0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CAECABF" w14:textId="77777777" w:rsidR="00C76BF0" w:rsidRDefault="00C76BF0" w:rsidP="00C76BF0">
      <w:r>
        <w:t>print(item)</w:t>
      </w:r>
    </w:p>
    <w:p w14:paraId="38A4E830" w14:textId="77777777" w:rsidR="00C76BF0" w:rsidRDefault="00C76BF0" w:rsidP="00C76BF0"/>
    <w:p w14:paraId="296C5B5F" w14:textId="77777777" w:rsidR="00C76BF0" w:rsidRDefault="00C76BF0" w:rsidP="00C76BF0">
      <w:r>
        <w:t>#二维列表数据转入文件</w:t>
      </w:r>
    </w:p>
    <w:p w14:paraId="3CFA0E80" w14:textId="77777777" w:rsidR="00C76BF0" w:rsidRDefault="00C76BF0" w:rsidP="00C76BF0">
      <w:r>
        <w:t>ls</w:t>
      </w:r>
      <w:proofErr w:type="gramStart"/>
      <w:r>
        <w:t>=[</w:t>
      </w:r>
      <w:proofErr w:type="gramEnd"/>
      <w:r>
        <w:t>[1,2],[3,4]]</w:t>
      </w:r>
    </w:p>
    <w:p w14:paraId="600B06CF" w14:textId="77777777" w:rsidR="00C76BF0" w:rsidRDefault="00C76BF0" w:rsidP="00C76BF0">
      <w:r>
        <w:t>f=open("1.txt","w")</w:t>
      </w:r>
    </w:p>
    <w:p w14:paraId="221129E3" w14:textId="77777777" w:rsidR="00C76BF0" w:rsidRDefault="00C76BF0" w:rsidP="00C76BF0">
      <w:r>
        <w:t>for a in ls:</w:t>
      </w:r>
    </w:p>
    <w:p w14:paraId="0780B885" w14:textId="77777777" w:rsidR="00C76BF0" w:rsidRDefault="00C76BF0" w:rsidP="00C76BF0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(",".join(a)+"\n")</w:t>
      </w:r>
    </w:p>
    <w:p w14:paraId="70336BA1" w14:textId="77777777" w:rsidR="00C76BF0" w:rsidRDefault="00C76BF0" w:rsidP="00C76BF0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FB4EADB" w14:textId="77777777" w:rsidR="00C76BF0" w:rsidRDefault="00C76BF0" w:rsidP="00C76BF0"/>
    <w:p w14:paraId="5AA2DF00" w14:textId="77777777" w:rsidR="00C76BF0" w:rsidRDefault="00C76BF0" w:rsidP="00C76BF0">
      <w:r>
        <w:t>#文件读取二维列表数据</w:t>
      </w:r>
    </w:p>
    <w:p w14:paraId="3551DE30" w14:textId="77777777" w:rsidR="00C76BF0" w:rsidRDefault="00C76BF0" w:rsidP="00C76BF0">
      <w:r>
        <w:t>f=open("1.txt","r")</w:t>
      </w:r>
    </w:p>
    <w:p w14:paraId="20C5B374" w14:textId="77777777" w:rsidR="00C76BF0" w:rsidRDefault="00C76BF0" w:rsidP="00C76BF0">
      <w:r>
        <w:t>ls</w:t>
      </w:r>
      <w:proofErr w:type="gramStart"/>
      <w:r>
        <w:t>=[</w:t>
      </w:r>
      <w:proofErr w:type="gramEnd"/>
      <w:r>
        <w:t>]</w:t>
      </w:r>
    </w:p>
    <w:p w14:paraId="5B821EB7" w14:textId="77777777" w:rsidR="00C76BF0" w:rsidRDefault="00C76BF0" w:rsidP="00C76BF0">
      <w:r>
        <w:t>for a in f:</w:t>
      </w:r>
    </w:p>
    <w:p w14:paraId="29E12773" w14:textId="77777777" w:rsidR="00C76BF0" w:rsidRDefault="00C76BF0" w:rsidP="00C76BF0">
      <w:r>
        <w:t xml:space="preserve">    </w:t>
      </w:r>
      <w:proofErr w:type="spellStart"/>
      <w:proofErr w:type="gramStart"/>
      <w:r>
        <w:t>ls.append</w:t>
      </w:r>
      <w:proofErr w:type="spellEnd"/>
      <w:proofErr w:type="gramEnd"/>
      <w:r>
        <w:t>(</w:t>
      </w:r>
      <w:proofErr w:type="spellStart"/>
      <w:r>
        <w:t>a.strip</w:t>
      </w:r>
      <w:proofErr w:type="spellEnd"/>
      <w:r>
        <w:t>().split(","))</w:t>
      </w:r>
    </w:p>
    <w:p w14:paraId="3DB33FDE" w14:textId="77777777" w:rsidR="00C76BF0" w:rsidRDefault="00C76BF0" w:rsidP="00C76BF0">
      <w:proofErr w:type="spellStart"/>
      <w:proofErr w:type="gramStart"/>
      <w:r>
        <w:lastRenderedPageBreak/>
        <w:t>f.close</w:t>
      </w:r>
      <w:proofErr w:type="spellEnd"/>
      <w:proofErr w:type="gramEnd"/>
      <w:r>
        <w:t>()</w:t>
      </w:r>
    </w:p>
    <w:p w14:paraId="20A6005E" w14:textId="77777777" w:rsidR="00C76BF0" w:rsidRDefault="00C76BF0" w:rsidP="00C76BF0">
      <w:r>
        <w:t>print(ls)</w:t>
      </w:r>
    </w:p>
    <w:p w14:paraId="1B68CC06" w14:textId="77777777" w:rsidR="00C76BF0" w:rsidRDefault="00C76BF0" w:rsidP="00C76BF0"/>
    <w:p w14:paraId="1E67CCA9" w14:textId="77777777" w:rsidR="00C76BF0" w:rsidRDefault="00C76BF0" w:rsidP="00C76BF0"/>
    <w:p w14:paraId="0F233801" w14:textId="77777777" w:rsidR="00C76BF0" w:rsidRDefault="00C76BF0" w:rsidP="00C76BF0"/>
    <w:p w14:paraId="55283236" w14:textId="77777777" w:rsidR="00C76BF0" w:rsidRDefault="00C76BF0" w:rsidP="00C76BF0"/>
    <w:p w14:paraId="021B3623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 w:hint="eastAsia"/>
          <w:szCs w:val="21"/>
        </w:rPr>
        <w:t>网络爬虫</w:t>
      </w:r>
    </w:p>
    <w:p w14:paraId="68F87B22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 w:rsidRPr="00C76BF0">
        <w:rPr>
          <w:rFonts w:ascii="方正细雅宋_GBK" w:eastAsia="方正细雅宋_GBK" w:hAnsi="方正细雅宋_GBK"/>
          <w:szCs w:val="21"/>
        </w:rPr>
        <w:t>pyspider</w:t>
      </w:r>
      <w:proofErr w:type="spellEnd"/>
    </w:p>
    <w:p w14:paraId="1F98BDD1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Requests</w:t>
      </w:r>
    </w:p>
    <w:p w14:paraId="41B6CC13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Scrapy</w:t>
      </w:r>
    </w:p>
    <w:p w14:paraId="1CBFC3E1" w14:textId="7ED13B61" w:rsidR="00C76BF0" w:rsidRDefault="00777B89" w:rsidP="00C76BF0">
      <w:pPr>
        <w:rPr>
          <w:rFonts w:ascii="方正细雅宋_GBK" w:eastAsia="方正细雅宋_GBK" w:hAnsi="方正细雅宋_GBK"/>
          <w:szCs w:val="21"/>
        </w:rPr>
      </w:pPr>
      <w:r>
        <w:rPr>
          <w:rFonts w:ascii="方正细雅宋_GBK" w:eastAsia="方正细雅宋_GBK" w:hAnsi="方正细雅宋_GBK"/>
          <w:szCs w:val="21"/>
        </w:rPr>
        <w:t>G</w:t>
      </w:r>
      <w:r>
        <w:rPr>
          <w:rFonts w:ascii="方正细雅宋_GBK" w:eastAsia="方正细雅宋_GBK" w:hAnsi="方正细雅宋_GBK" w:hint="eastAsia"/>
          <w:szCs w:val="21"/>
        </w:rPr>
        <w:t>rab</w:t>
      </w:r>
    </w:p>
    <w:p w14:paraId="03CA5374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 w:hint="eastAsia"/>
          <w:szCs w:val="21"/>
        </w:rPr>
        <w:t>数据分析</w:t>
      </w:r>
    </w:p>
    <w:p w14:paraId="03F02BE9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 w:rsidRPr="00C76BF0">
        <w:rPr>
          <w:rFonts w:ascii="方正细雅宋_GBK" w:eastAsia="方正细雅宋_GBK" w:hAnsi="方正细雅宋_GBK"/>
          <w:szCs w:val="21"/>
        </w:rPr>
        <w:t>Numpy</w:t>
      </w:r>
      <w:proofErr w:type="spellEnd"/>
    </w:p>
    <w:p w14:paraId="2FD147E9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 w:rsidRPr="00C76BF0">
        <w:rPr>
          <w:rFonts w:ascii="方正细雅宋_GBK" w:eastAsia="方正细雅宋_GBK" w:hAnsi="方正细雅宋_GBK"/>
          <w:szCs w:val="21"/>
        </w:rPr>
        <w:t>scipy</w:t>
      </w:r>
      <w:proofErr w:type="spellEnd"/>
    </w:p>
    <w:p w14:paraId="0AC08D50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pandas</w:t>
      </w:r>
    </w:p>
    <w:p w14:paraId="17F9FD79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</w:p>
    <w:p w14:paraId="6C7DC267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 w:hint="eastAsia"/>
          <w:szCs w:val="21"/>
        </w:rPr>
        <w:t>文本处理</w:t>
      </w:r>
    </w:p>
    <w:p w14:paraId="2F97D325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 w:rsidRPr="00C76BF0">
        <w:rPr>
          <w:rFonts w:ascii="方正细雅宋_GBK" w:eastAsia="方正细雅宋_GBK" w:hAnsi="方正细雅宋_GBK"/>
          <w:szCs w:val="21"/>
        </w:rPr>
        <w:t>pdfminer</w:t>
      </w:r>
      <w:proofErr w:type="spellEnd"/>
    </w:p>
    <w:p w14:paraId="6E8BF14E" w14:textId="2ECBB8F2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python-doc</w:t>
      </w:r>
      <w:r w:rsidR="001260C6">
        <w:rPr>
          <w:rFonts w:ascii="方正细雅宋_GBK" w:eastAsia="方正细雅宋_GBK" w:hAnsi="方正细雅宋_GBK" w:hint="eastAsia"/>
          <w:szCs w:val="21"/>
        </w:rPr>
        <w:t>x</w:t>
      </w:r>
    </w:p>
    <w:p w14:paraId="09B52664" w14:textId="45C8E16D" w:rsidR="00C76BF0" w:rsidRPr="00C76BF0" w:rsidRDefault="00C76BF0" w:rsidP="00D91A3A">
      <w:pPr>
        <w:spacing w:before="240"/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beautifulsoup4</w:t>
      </w:r>
      <w:r w:rsidR="00D91A3A">
        <w:rPr>
          <w:rFonts w:ascii="方正细雅宋_GBK" w:eastAsia="方正细雅宋_GBK" w:hAnsi="方正细雅宋_GBK" w:hint="eastAsia"/>
          <w:szCs w:val="21"/>
        </w:rPr>
        <w:t>（解析处理html和xml）</w:t>
      </w:r>
    </w:p>
    <w:p w14:paraId="713DE58D" w14:textId="77777777" w:rsidR="00D91A3A" w:rsidRDefault="00D91A3A" w:rsidP="00C76BF0">
      <w:pPr>
        <w:rPr>
          <w:rFonts w:ascii="方正细雅宋_GBK" w:eastAsia="方正细雅宋_GBK" w:hAnsi="方正细雅宋_GBK"/>
          <w:szCs w:val="21"/>
        </w:rPr>
      </w:pPr>
    </w:p>
    <w:p w14:paraId="058E70EC" w14:textId="5A686029" w:rsidR="00C76BF0" w:rsidRDefault="00D91A3A" w:rsidP="00C76BF0">
      <w:pPr>
        <w:rPr>
          <w:rFonts w:ascii="方正细雅宋_GBK" w:eastAsia="方正细雅宋_GBK" w:hAnsi="方正细雅宋_GBK"/>
          <w:szCs w:val="21"/>
        </w:rPr>
      </w:pPr>
      <w:r>
        <w:rPr>
          <w:rFonts w:ascii="方正细雅宋_GBK" w:eastAsia="方正细雅宋_GBK" w:hAnsi="方正细雅宋_GBK" w:hint="eastAsia"/>
          <w:szCs w:val="21"/>
        </w:rPr>
        <w:t>数据存储</w:t>
      </w:r>
    </w:p>
    <w:p w14:paraId="3E51925A" w14:textId="667BD8AB" w:rsidR="00D91A3A" w:rsidRDefault="00D91A3A" w:rsidP="00C76BF0">
      <w:pPr>
        <w:rPr>
          <w:rFonts w:ascii="方正细雅宋_GBK" w:eastAsia="方正细雅宋_GBK" w:hAnsi="方正细雅宋_GBK"/>
          <w:szCs w:val="21"/>
        </w:rPr>
      </w:pPr>
      <w:r>
        <w:rPr>
          <w:rFonts w:ascii="方正细雅宋_GBK" w:eastAsia="方正细雅宋_GBK" w:hAnsi="方正细雅宋_GBK"/>
          <w:szCs w:val="21"/>
        </w:rPr>
        <w:t>R</w:t>
      </w:r>
      <w:r>
        <w:rPr>
          <w:rFonts w:ascii="方正细雅宋_GBK" w:eastAsia="方正细雅宋_GBK" w:hAnsi="方正细雅宋_GBK" w:hint="eastAsia"/>
          <w:szCs w:val="21"/>
        </w:rPr>
        <w:t>edis</w:t>
      </w:r>
      <w:r>
        <w:rPr>
          <w:rFonts w:ascii="方正细雅宋_GBK" w:eastAsia="方正细雅宋_GBK" w:hAnsi="方正细雅宋_GBK"/>
          <w:szCs w:val="21"/>
        </w:rPr>
        <w:t>-</w:t>
      </w:r>
      <w:proofErr w:type="spellStart"/>
      <w:r>
        <w:rPr>
          <w:rFonts w:ascii="方正细雅宋_GBK" w:eastAsia="方正细雅宋_GBK" w:hAnsi="方正细雅宋_GBK" w:hint="eastAsia"/>
          <w:szCs w:val="21"/>
        </w:rPr>
        <w:t>py</w:t>
      </w:r>
      <w:proofErr w:type="spellEnd"/>
    </w:p>
    <w:p w14:paraId="3E20A1A8" w14:textId="77777777" w:rsidR="00D91A3A" w:rsidRPr="00C76BF0" w:rsidRDefault="00D91A3A" w:rsidP="00C76BF0">
      <w:pPr>
        <w:rPr>
          <w:rFonts w:ascii="方正细雅宋_GBK" w:eastAsia="方正细雅宋_GBK" w:hAnsi="方正细雅宋_GBK"/>
          <w:szCs w:val="21"/>
        </w:rPr>
      </w:pPr>
    </w:p>
    <w:p w14:paraId="448EAFC0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 w:hint="eastAsia"/>
          <w:szCs w:val="21"/>
        </w:rPr>
        <w:t>数据可视化</w:t>
      </w:r>
    </w:p>
    <w:p w14:paraId="30F9446C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lastRenderedPageBreak/>
        <w:t>matplotlib</w:t>
      </w:r>
    </w:p>
    <w:p w14:paraId="65C2BDBF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seaborn</w:t>
      </w:r>
    </w:p>
    <w:p w14:paraId="7AF63268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 w:rsidRPr="00C76BF0">
        <w:rPr>
          <w:rFonts w:ascii="方正细雅宋_GBK" w:eastAsia="方正细雅宋_GBK" w:hAnsi="方正细雅宋_GBK"/>
          <w:szCs w:val="21"/>
        </w:rPr>
        <w:t>mayavi</w:t>
      </w:r>
      <w:proofErr w:type="spellEnd"/>
    </w:p>
    <w:p w14:paraId="51F8C0CF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</w:p>
    <w:p w14:paraId="4F0996F2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 w:hint="eastAsia"/>
          <w:szCs w:val="21"/>
        </w:rPr>
        <w:t>用户图形界面</w:t>
      </w:r>
    </w:p>
    <w:p w14:paraId="3DF0A246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pyqt5</w:t>
      </w:r>
    </w:p>
    <w:p w14:paraId="538E2188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 w:rsidRPr="00C76BF0">
        <w:rPr>
          <w:rFonts w:ascii="方正细雅宋_GBK" w:eastAsia="方正细雅宋_GBK" w:hAnsi="方正细雅宋_GBK"/>
          <w:szCs w:val="21"/>
        </w:rPr>
        <w:t>wxpython</w:t>
      </w:r>
      <w:proofErr w:type="spellEnd"/>
    </w:p>
    <w:p w14:paraId="0EA950E6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 w:rsidRPr="00C76BF0">
        <w:rPr>
          <w:rFonts w:ascii="方正细雅宋_GBK" w:eastAsia="方正细雅宋_GBK" w:hAnsi="方正细雅宋_GBK"/>
          <w:szCs w:val="21"/>
        </w:rPr>
        <w:t>pygtk</w:t>
      </w:r>
      <w:proofErr w:type="spellEnd"/>
    </w:p>
    <w:p w14:paraId="10915003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</w:p>
    <w:p w14:paraId="31B74F5E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 w:hint="eastAsia"/>
          <w:szCs w:val="21"/>
        </w:rPr>
        <w:t>机器学习</w:t>
      </w:r>
    </w:p>
    <w:p w14:paraId="606C9F8A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scikit-learn</w:t>
      </w:r>
    </w:p>
    <w:p w14:paraId="42315B88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 w:rsidRPr="00C76BF0">
        <w:rPr>
          <w:rFonts w:ascii="方正细雅宋_GBK" w:eastAsia="方正细雅宋_GBK" w:hAnsi="方正细雅宋_GBK"/>
          <w:szCs w:val="21"/>
        </w:rPr>
        <w:t>tensorflow</w:t>
      </w:r>
      <w:proofErr w:type="spellEnd"/>
    </w:p>
    <w:p w14:paraId="7A91478B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 w:rsidRPr="00C76BF0">
        <w:rPr>
          <w:rFonts w:ascii="方正细雅宋_GBK" w:eastAsia="方正细雅宋_GBK" w:hAnsi="方正细雅宋_GBK"/>
          <w:szCs w:val="21"/>
        </w:rPr>
        <w:t>mxnet</w:t>
      </w:r>
      <w:proofErr w:type="spellEnd"/>
    </w:p>
    <w:p w14:paraId="3272A937" w14:textId="149F8D19" w:rsidR="00C76BF0" w:rsidRDefault="00777B89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>
        <w:rPr>
          <w:rFonts w:ascii="方正细雅宋_GBK" w:eastAsia="方正细雅宋_GBK" w:hAnsi="方正细雅宋_GBK" w:hint="eastAsia"/>
          <w:szCs w:val="21"/>
        </w:rPr>
        <w:t>keras</w:t>
      </w:r>
      <w:proofErr w:type="spellEnd"/>
    </w:p>
    <w:p w14:paraId="10FBD7E6" w14:textId="77777777" w:rsidR="00777B89" w:rsidRPr="00C76BF0" w:rsidRDefault="00777B89" w:rsidP="00C76BF0">
      <w:pPr>
        <w:rPr>
          <w:rFonts w:ascii="方正细雅宋_GBK" w:eastAsia="方正细雅宋_GBK" w:hAnsi="方正细雅宋_GBK"/>
          <w:szCs w:val="21"/>
        </w:rPr>
      </w:pPr>
    </w:p>
    <w:p w14:paraId="73D2776C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web开发</w:t>
      </w:r>
    </w:p>
    <w:p w14:paraId="6C3C5F45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 w:rsidRPr="00C76BF0">
        <w:rPr>
          <w:rFonts w:ascii="方正细雅宋_GBK" w:eastAsia="方正细雅宋_GBK" w:hAnsi="方正细雅宋_GBK"/>
          <w:szCs w:val="21"/>
        </w:rPr>
        <w:t>django</w:t>
      </w:r>
      <w:proofErr w:type="spellEnd"/>
    </w:p>
    <w:p w14:paraId="631FCFC7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pyramid</w:t>
      </w:r>
    </w:p>
    <w:p w14:paraId="11F7D53B" w14:textId="767E21F3" w:rsid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flask</w:t>
      </w:r>
    </w:p>
    <w:p w14:paraId="196A1D77" w14:textId="77777777" w:rsidR="00D91A3A" w:rsidRDefault="00D91A3A" w:rsidP="00C76BF0">
      <w:pPr>
        <w:rPr>
          <w:rFonts w:ascii="方正细雅宋_GBK" w:eastAsia="方正细雅宋_GBK" w:hAnsi="方正细雅宋_GBK"/>
          <w:szCs w:val="21"/>
        </w:rPr>
      </w:pPr>
    </w:p>
    <w:p w14:paraId="6F6D98CA" w14:textId="04395EA8" w:rsidR="00D91A3A" w:rsidRDefault="00D91A3A" w:rsidP="00C76BF0">
      <w:pPr>
        <w:rPr>
          <w:rFonts w:ascii="方正细雅宋_GBK" w:eastAsia="方正细雅宋_GBK" w:hAnsi="方正细雅宋_GBK"/>
          <w:szCs w:val="21"/>
        </w:rPr>
      </w:pPr>
      <w:r>
        <w:rPr>
          <w:rFonts w:ascii="方正细雅宋_GBK" w:eastAsia="方正细雅宋_GBK" w:hAnsi="方正细雅宋_GBK" w:hint="eastAsia"/>
          <w:szCs w:val="21"/>
        </w:rPr>
        <w:t>处理图像</w:t>
      </w:r>
    </w:p>
    <w:p w14:paraId="6290F20C" w14:textId="6509E036" w:rsidR="00D91A3A" w:rsidRDefault="00D91A3A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>
        <w:rPr>
          <w:rFonts w:ascii="方正细雅宋_GBK" w:eastAsia="方正细雅宋_GBK" w:hAnsi="方正细雅宋_GBK"/>
          <w:szCs w:val="21"/>
        </w:rPr>
        <w:t>P</w:t>
      </w:r>
      <w:r>
        <w:rPr>
          <w:rFonts w:ascii="方正细雅宋_GBK" w:eastAsia="方正细雅宋_GBK" w:hAnsi="方正细雅宋_GBK" w:hint="eastAsia"/>
          <w:szCs w:val="21"/>
        </w:rPr>
        <w:t>il</w:t>
      </w:r>
      <w:proofErr w:type="spellEnd"/>
    </w:p>
    <w:p w14:paraId="4E19563C" w14:textId="77777777" w:rsidR="00D91A3A" w:rsidRPr="00C76BF0" w:rsidRDefault="00D91A3A" w:rsidP="00C76BF0">
      <w:pPr>
        <w:rPr>
          <w:rFonts w:ascii="方正细雅宋_GBK" w:eastAsia="方正细雅宋_GBK" w:hAnsi="方正细雅宋_GBK"/>
          <w:szCs w:val="21"/>
        </w:rPr>
      </w:pPr>
    </w:p>
    <w:p w14:paraId="6BBBF473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 w:hint="eastAsia"/>
          <w:szCs w:val="21"/>
        </w:rPr>
        <w:t>游戏开发</w:t>
      </w:r>
    </w:p>
    <w:p w14:paraId="249DCC93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proofErr w:type="spellStart"/>
      <w:r w:rsidRPr="00C76BF0">
        <w:rPr>
          <w:rFonts w:ascii="方正细雅宋_GBK" w:eastAsia="方正细雅宋_GBK" w:hAnsi="方正细雅宋_GBK"/>
          <w:szCs w:val="21"/>
        </w:rPr>
        <w:t>pygame</w:t>
      </w:r>
      <w:proofErr w:type="spellEnd"/>
    </w:p>
    <w:p w14:paraId="54BDF35A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panda3d</w:t>
      </w:r>
    </w:p>
    <w:p w14:paraId="162D9645" w14:textId="77777777" w:rsidR="00C76BF0" w:rsidRPr="00C76BF0" w:rsidRDefault="00C76BF0" w:rsidP="00C76BF0">
      <w:pPr>
        <w:rPr>
          <w:rFonts w:ascii="方正细雅宋_GBK" w:eastAsia="方正细雅宋_GBK" w:hAnsi="方正细雅宋_GBK"/>
          <w:szCs w:val="21"/>
        </w:rPr>
      </w:pPr>
      <w:r w:rsidRPr="00C76BF0">
        <w:rPr>
          <w:rFonts w:ascii="方正细雅宋_GBK" w:eastAsia="方正细雅宋_GBK" w:hAnsi="方正细雅宋_GBK"/>
          <w:szCs w:val="21"/>
        </w:rPr>
        <w:t>cocos2d</w:t>
      </w:r>
    </w:p>
    <w:p w14:paraId="6DEA8EFC" w14:textId="77777777" w:rsidR="00C76BF0" w:rsidRDefault="00C76BF0" w:rsidP="00C76BF0"/>
    <w:p w14:paraId="5A7C430B" w14:textId="77777777" w:rsidR="00C76BF0" w:rsidRDefault="00C76BF0" w:rsidP="00C76BF0"/>
    <w:p w14:paraId="6C24F39B" w14:textId="77777777" w:rsidR="00C76BF0" w:rsidRDefault="00C76BF0" w:rsidP="00C76BF0"/>
    <w:p w14:paraId="60A26FC0" w14:textId="51DA55AC" w:rsidR="00C76BF0" w:rsidRDefault="00803B02" w:rsidP="00C76BF0">
      <w:r w:rsidRPr="00803B02">
        <w:rPr>
          <w:noProof/>
        </w:rPr>
        <w:drawing>
          <wp:inline distT="0" distB="0" distL="0" distR="0" wp14:anchorId="51BFD3F2" wp14:editId="467BA8A4">
            <wp:extent cx="5274310" cy="2373630"/>
            <wp:effectExtent l="0" t="0" r="0" b="0"/>
            <wp:docPr id="667201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AEE2" w14:textId="6AC2E491" w:rsidR="00C76BF0" w:rsidRDefault="00454E0A" w:rsidP="00C76BF0">
      <w:r>
        <w:rPr>
          <w:rFonts w:hint="eastAsia"/>
        </w:rPr>
        <w:t>按格式输出：</w:t>
      </w:r>
      <w:r w:rsidRPr="00454E0A">
        <w:t>print("</w:t>
      </w:r>
      <w:proofErr w:type="gramStart"/>
      <w:r w:rsidRPr="00454E0A">
        <w:t>{:@</w:t>
      </w:r>
      <w:proofErr w:type="gramEnd"/>
      <w:r w:rsidRPr="00454E0A">
        <w:t>&gt;30,}".format(a))</w:t>
      </w:r>
    </w:p>
    <w:p w14:paraId="6DEC947D" w14:textId="6C34597C" w:rsidR="00454E0A" w:rsidRDefault="00454E0A" w:rsidP="00C76BF0">
      <w:r>
        <w:rPr>
          <w:rFonts w:hint="eastAsia"/>
        </w:rPr>
        <w:t xml:space="preserve"> </w:t>
      </w:r>
      <w:r>
        <w:t xml:space="preserve">             @</w:t>
      </w:r>
      <w:r>
        <w:rPr>
          <w:rFonts w:hint="eastAsia"/>
        </w:rPr>
        <w:t>——填充符</w:t>
      </w:r>
    </w:p>
    <w:p w14:paraId="22B6C20A" w14:textId="3894EB7A" w:rsidR="00454E0A" w:rsidRDefault="00454E0A" w:rsidP="00C76BF0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&gt;——右对齐</w:t>
      </w:r>
    </w:p>
    <w:p w14:paraId="48D10872" w14:textId="709DCE4E" w:rsidR="00454E0A" w:rsidRDefault="00454E0A" w:rsidP="00C76BF0">
      <w:r>
        <w:rPr>
          <w:rFonts w:hint="eastAsia"/>
        </w:rPr>
        <w:t xml:space="preserve"> </w:t>
      </w:r>
      <w:r>
        <w:t xml:space="preserve">             30</w:t>
      </w:r>
      <w:r>
        <w:rPr>
          <w:rFonts w:hint="eastAsia"/>
        </w:rPr>
        <w:t>——字符数目</w:t>
      </w:r>
    </w:p>
    <w:p w14:paraId="3A2265E1" w14:textId="4A89B60C" w:rsidR="00454E0A" w:rsidRDefault="00454E0A" w:rsidP="00C76BF0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，——千位分隔符</w:t>
      </w:r>
    </w:p>
    <w:p w14:paraId="63FDD158" w14:textId="77777777" w:rsidR="007868D4" w:rsidRDefault="007868D4" w:rsidP="00C76BF0"/>
    <w:p w14:paraId="293EEA53" w14:textId="2FF2E02A" w:rsidR="007868D4" w:rsidRDefault="003F67EB" w:rsidP="00C76BF0">
      <w:r w:rsidRPr="003F67EB">
        <w:rPr>
          <w:noProof/>
        </w:rPr>
        <w:drawing>
          <wp:inline distT="0" distB="0" distL="0" distR="0" wp14:anchorId="138E89BF" wp14:editId="11D02FFD">
            <wp:extent cx="5274310" cy="2446020"/>
            <wp:effectExtent l="0" t="0" r="2540" b="0"/>
            <wp:docPr id="137602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2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9B5D" w14:textId="5228C90D" w:rsidR="00343168" w:rsidRDefault="00343168" w:rsidP="00C76BF0">
      <w:r w:rsidRPr="00343168">
        <w:rPr>
          <w:noProof/>
        </w:rPr>
        <w:lastRenderedPageBreak/>
        <w:drawing>
          <wp:inline distT="0" distB="0" distL="0" distR="0" wp14:anchorId="01B5D563" wp14:editId="7C92B55F">
            <wp:extent cx="5274310" cy="300990"/>
            <wp:effectExtent l="0" t="0" r="2540" b="3810"/>
            <wp:docPr id="1285632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32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FD9B" w14:textId="778145DD" w:rsidR="00C76BF0" w:rsidRDefault="003F67EB" w:rsidP="00C76BF0">
      <w:r w:rsidRPr="003F67EB">
        <w:rPr>
          <w:noProof/>
        </w:rPr>
        <w:drawing>
          <wp:inline distT="0" distB="0" distL="0" distR="0" wp14:anchorId="35621843" wp14:editId="193FE291">
            <wp:extent cx="5274310" cy="3228340"/>
            <wp:effectExtent l="0" t="0" r="2540" b="0"/>
            <wp:docPr id="718427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27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CD31" w14:textId="5D2F8422" w:rsidR="00C76BF0" w:rsidRDefault="003F67EB" w:rsidP="00C76BF0">
      <w:pPr>
        <w:rPr>
          <w:noProof/>
        </w:rPr>
      </w:pPr>
      <w:r w:rsidRPr="003F67EB">
        <w:rPr>
          <w:noProof/>
        </w:rPr>
        <w:drawing>
          <wp:inline distT="0" distB="0" distL="0" distR="0" wp14:anchorId="3A4EBC28" wp14:editId="65F721BA">
            <wp:extent cx="5274310" cy="3681730"/>
            <wp:effectExtent l="0" t="0" r="2540" b="0"/>
            <wp:docPr id="847161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61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0160" w14:textId="77777777" w:rsidR="00AE235C" w:rsidRPr="00AE235C" w:rsidRDefault="00AE235C" w:rsidP="00AE235C"/>
    <w:p w14:paraId="31FF73B0" w14:textId="77777777" w:rsidR="00AE235C" w:rsidRPr="00AE235C" w:rsidRDefault="00AE235C" w:rsidP="00AE235C"/>
    <w:p w14:paraId="6EFFDEFE" w14:textId="77777777" w:rsidR="00AE235C" w:rsidRPr="00AE235C" w:rsidRDefault="00AE235C" w:rsidP="00AE235C"/>
    <w:p w14:paraId="3D9E3D1C" w14:textId="77777777" w:rsidR="00AE235C" w:rsidRPr="00AE235C" w:rsidRDefault="00AE235C" w:rsidP="00AE235C"/>
    <w:p w14:paraId="2E4231CA" w14:textId="77777777" w:rsidR="00AE235C" w:rsidRDefault="00AE235C" w:rsidP="00AE235C">
      <w:pPr>
        <w:rPr>
          <w:noProof/>
        </w:rPr>
      </w:pPr>
    </w:p>
    <w:p w14:paraId="1F6259AD" w14:textId="7EFC87C0" w:rsidR="00AE235C" w:rsidRDefault="00AE235C" w:rsidP="00AE235C">
      <w:pPr>
        <w:rPr>
          <w:noProof/>
        </w:rPr>
      </w:pPr>
      <w:r w:rsidRPr="00AE235C">
        <w:rPr>
          <w:noProof/>
        </w:rPr>
        <w:lastRenderedPageBreak/>
        <w:drawing>
          <wp:inline distT="0" distB="0" distL="0" distR="0" wp14:anchorId="38F0CF28" wp14:editId="0947F57F">
            <wp:extent cx="4610743" cy="828791"/>
            <wp:effectExtent l="0" t="0" r="0" b="9525"/>
            <wp:docPr id="948131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31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9D37" w14:textId="77777777" w:rsidR="00AA69D7" w:rsidRPr="00AA69D7" w:rsidRDefault="00AA69D7" w:rsidP="00AA69D7"/>
    <w:p w14:paraId="3774274E" w14:textId="77777777" w:rsidR="00AA69D7" w:rsidRDefault="00AA69D7" w:rsidP="00AA69D7">
      <w:pPr>
        <w:rPr>
          <w:noProof/>
        </w:rPr>
      </w:pPr>
    </w:p>
    <w:p w14:paraId="79F90237" w14:textId="50C49247" w:rsidR="00AA69D7" w:rsidRPr="00AA69D7" w:rsidRDefault="00AA69D7" w:rsidP="00AA69D7">
      <w:r>
        <w:rPr>
          <w:noProof/>
        </w:rPr>
        <w:drawing>
          <wp:inline distT="0" distB="0" distL="0" distR="0" wp14:anchorId="202C9545" wp14:editId="7ADA551C">
            <wp:extent cx="5274310" cy="1976120"/>
            <wp:effectExtent l="0" t="0" r="2540" b="5080"/>
            <wp:docPr id="857605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5920" name="图片 8576059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BF3E" w14:textId="2E3C5FAF" w:rsidR="00C76BF0" w:rsidRDefault="006A5675" w:rsidP="00556791">
      <w:pPr>
        <w:ind w:firstLineChars="200" w:firstLine="420"/>
      </w:pPr>
      <w:r w:rsidRPr="006A5675">
        <w:rPr>
          <w:noProof/>
        </w:rPr>
        <w:lastRenderedPageBreak/>
        <w:drawing>
          <wp:inline distT="0" distB="0" distL="0" distR="0" wp14:anchorId="75C73A6F" wp14:editId="79B59756">
            <wp:extent cx="5274310" cy="7032625"/>
            <wp:effectExtent l="0" t="0" r="2540" b="0"/>
            <wp:docPr id="952526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A3D6" w14:textId="2584F020" w:rsidR="00C76BF0" w:rsidRDefault="00253A9D" w:rsidP="00C76BF0">
      <w:r w:rsidRPr="00253A9D">
        <w:rPr>
          <w:noProof/>
        </w:rPr>
        <w:drawing>
          <wp:inline distT="0" distB="0" distL="0" distR="0" wp14:anchorId="77FCB7F0" wp14:editId="7FAFFF08">
            <wp:extent cx="5274310" cy="713105"/>
            <wp:effectExtent l="0" t="0" r="0" b="0"/>
            <wp:docPr id="1113407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07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1B63" w14:textId="65733BB1" w:rsidR="00C76BF0" w:rsidRDefault="00C76BF0" w:rsidP="00C76BF0"/>
    <w:p w14:paraId="130B8C38" w14:textId="49B83A3A" w:rsidR="00C76BF0" w:rsidRDefault="00CE4FC3" w:rsidP="00C76BF0">
      <w:r w:rsidRPr="00CE4FC3">
        <w:rPr>
          <w:noProof/>
        </w:rPr>
        <w:lastRenderedPageBreak/>
        <w:drawing>
          <wp:inline distT="0" distB="0" distL="0" distR="0" wp14:anchorId="3B9EAEBE" wp14:editId="4BF70544">
            <wp:extent cx="5274310" cy="1555115"/>
            <wp:effectExtent l="0" t="0" r="2540" b="6985"/>
            <wp:docPr id="1289537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37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FF5C" w14:textId="6845B33A" w:rsidR="00C76BF0" w:rsidRDefault="00CE4FC3" w:rsidP="00C76BF0">
      <w:r>
        <w:rPr>
          <w:rFonts w:hint="eastAsia"/>
        </w:rPr>
        <w:t>中文字符范围</w:t>
      </w:r>
    </w:p>
    <w:p w14:paraId="03673D0C" w14:textId="77777777" w:rsidR="00C76BF0" w:rsidRDefault="00C76BF0" w:rsidP="00C76BF0"/>
    <w:p w14:paraId="2A9DB9EC" w14:textId="558AC816" w:rsidR="00C76BF0" w:rsidRDefault="00CE4FC3" w:rsidP="00C76BF0">
      <w:r w:rsidRPr="00CE4FC3">
        <w:rPr>
          <w:noProof/>
        </w:rPr>
        <w:drawing>
          <wp:inline distT="0" distB="0" distL="0" distR="0" wp14:anchorId="482AD4E0" wp14:editId="2E3569E5">
            <wp:extent cx="3439005" cy="371527"/>
            <wp:effectExtent l="0" t="0" r="0" b="9525"/>
            <wp:docPr id="1960479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7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4DED" w14:textId="77777777" w:rsidR="00C76BF0" w:rsidRDefault="00C76BF0" w:rsidP="00C76BF0"/>
    <w:p w14:paraId="0DA469F9" w14:textId="77777777" w:rsidR="00C76BF0" w:rsidRDefault="00C76BF0" w:rsidP="00C76BF0"/>
    <w:p w14:paraId="77822615" w14:textId="77777777" w:rsidR="00C76BF0" w:rsidRDefault="00C76BF0" w:rsidP="00C76BF0"/>
    <w:p w14:paraId="56FBEF69" w14:textId="5BD7E2AF" w:rsidR="00C76BF0" w:rsidRDefault="00B92877" w:rsidP="00C76BF0">
      <w:r>
        <w:rPr>
          <w:rFonts w:hint="eastAsia"/>
        </w:rPr>
        <w:t>1</w:t>
      </w:r>
      <w:r>
        <w:t>6</w:t>
      </w:r>
      <w:r>
        <w:rPr>
          <w:rFonts w:hint="eastAsia"/>
        </w:rPr>
        <w:t>、1</w:t>
      </w:r>
      <w:r>
        <w:t>7</w:t>
      </w:r>
      <w:r>
        <w:rPr>
          <w:rFonts w:hint="eastAsia"/>
        </w:rPr>
        <w:t>最后</w:t>
      </w:r>
    </w:p>
    <w:p w14:paraId="1A1C6BAF" w14:textId="77777777" w:rsidR="00C76BF0" w:rsidRDefault="00C76BF0" w:rsidP="00C76BF0"/>
    <w:p w14:paraId="4F5BD890" w14:textId="77777777" w:rsidR="00C76BF0" w:rsidRDefault="00C76BF0" w:rsidP="00C76BF0"/>
    <w:p w14:paraId="592F6FD2" w14:textId="1AE32B19" w:rsidR="00C76BF0" w:rsidRDefault="00037ABF" w:rsidP="00C76BF0">
      <w:r w:rsidRPr="00037ABF">
        <w:rPr>
          <w:noProof/>
        </w:rPr>
        <w:drawing>
          <wp:inline distT="0" distB="0" distL="0" distR="0" wp14:anchorId="3D58B5B5" wp14:editId="46D1D6E4">
            <wp:extent cx="5274310" cy="1450975"/>
            <wp:effectExtent l="0" t="0" r="2540" b="0"/>
            <wp:docPr id="1301041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41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2C5D" w14:textId="7DF012B7" w:rsidR="00037ABF" w:rsidRDefault="00037ABF" w:rsidP="00C76BF0"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>)</w:t>
      </w:r>
    </w:p>
    <w:p w14:paraId="0721D841" w14:textId="42691180" w:rsidR="00037ABF" w:rsidRDefault="00037ABF" w:rsidP="00C76BF0">
      <w:r>
        <w:rPr>
          <w:rFonts w:hint="eastAsia"/>
        </w:rPr>
        <w:t>写入字符串组成的列表，输出连续</w:t>
      </w:r>
    </w:p>
    <w:p w14:paraId="6C6B9EEE" w14:textId="77777777" w:rsidR="00C76BF0" w:rsidRDefault="00C76BF0" w:rsidP="00C76BF0"/>
    <w:p w14:paraId="77BD0E6A" w14:textId="6DBE520E" w:rsidR="00C76BF0" w:rsidRDefault="00037ABF" w:rsidP="00C76BF0">
      <w:r w:rsidRPr="00037ABF">
        <w:rPr>
          <w:noProof/>
        </w:rPr>
        <w:drawing>
          <wp:inline distT="0" distB="0" distL="0" distR="0" wp14:anchorId="395ED713" wp14:editId="6A1582F7">
            <wp:extent cx="5274310" cy="1098550"/>
            <wp:effectExtent l="0" t="0" r="2540" b="6350"/>
            <wp:docPr id="1800516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164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5F7C" w14:textId="1D0729BF" w:rsidR="00037ABF" w:rsidRDefault="00037ABF" w:rsidP="00C76BF0">
      <w:proofErr w:type="gramStart"/>
      <w:r>
        <w:t>W</w:t>
      </w:r>
      <w:r>
        <w:rPr>
          <w:rFonts w:hint="eastAsia"/>
        </w:rPr>
        <w:t>rite(</w:t>
      </w:r>
      <w:proofErr w:type="gramEnd"/>
      <w:r>
        <w:t>)</w:t>
      </w:r>
    </w:p>
    <w:p w14:paraId="46C804E1" w14:textId="53D0A23F" w:rsidR="00037ABF" w:rsidRDefault="00037ABF" w:rsidP="00C76BF0">
      <w:r>
        <w:rPr>
          <w:rFonts w:hint="eastAsia"/>
        </w:rPr>
        <w:t>写入字符串</w:t>
      </w:r>
    </w:p>
    <w:p w14:paraId="432C9B94" w14:textId="77777777" w:rsidR="00C76BF0" w:rsidRDefault="00C76BF0" w:rsidP="00C76BF0"/>
    <w:p w14:paraId="2159429A" w14:textId="0F6B4E15" w:rsidR="00C76BF0" w:rsidRDefault="008204CD" w:rsidP="00C76BF0">
      <w:r w:rsidRPr="008204CD">
        <w:rPr>
          <w:noProof/>
        </w:rPr>
        <w:drawing>
          <wp:inline distT="0" distB="0" distL="0" distR="0" wp14:anchorId="229F4210" wp14:editId="52B62FC3">
            <wp:extent cx="3515216" cy="257211"/>
            <wp:effectExtent l="0" t="0" r="0" b="9525"/>
            <wp:docPr id="1959005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054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826E" w14:textId="317C6717" w:rsidR="008204CD" w:rsidRDefault="008204CD" w:rsidP="00C76BF0">
      <w:r>
        <w:rPr>
          <w:rFonts w:hint="eastAsia"/>
        </w:rPr>
        <w:t>圆内接六边形</w:t>
      </w:r>
    </w:p>
    <w:p w14:paraId="785CCC82" w14:textId="77777777" w:rsidR="00C76BF0" w:rsidRDefault="00C76BF0" w:rsidP="00C76BF0"/>
    <w:p w14:paraId="56B74AC6" w14:textId="77777777" w:rsidR="0073087F" w:rsidRDefault="0073087F" w:rsidP="00C76BF0"/>
    <w:p w14:paraId="698F0396" w14:textId="77777777" w:rsidR="0073087F" w:rsidRDefault="0073087F" w:rsidP="00C76BF0"/>
    <w:p w14:paraId="6BF26A80" w14:textId="669BEF41" w:rsidR="0073087F" w:rsidRDefault="0014372A" w:rsidP="00C76BF0">
      <w:r w:rsidRPr="0014372A">
        <w:lastRenderedPageBreak/>
        <w:drawing>
          <wp:inline distT="0" distB="0" distL="0" distR="0" wp14:anchorId="07367F70" wp14:editId="50C3919A">
            <wp:extent cx="1752845" cy="381053"/>
            <wp:effectExtent l="0" t="0" r="0" b="0"/>
            <wp:docPr id="36996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6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A337" w14:textId="77777777" w:rsidR="0073087F" w:rsidRDefault="0073087F" w:rsidP="00C76BF0"/>
    <w:p w14:paraId="0A6D9258" w14:textId="77777777" w:rsidR="0073087F" w:rsidRDefault="0073087F" w:rsidP="00C76BF0">
      <w:r w:rsidRPr="0073087F">
        <w:rPr>
          <w:noProof/>
        </w:rPr>
        <w:drawing>
          <wp:inline distT="0" distB="0" distL="0" distR="0" wp14:anchorId="38A7AF97" wp14:editId="5E0866C2">
            <wp:extent cx="2743200" cy="352425"/>
            <wp:effectExtent l="0" t="0" r="0" b="0"/>
            <wp:docPr id="1138973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730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9024" cy="3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2469" w14:textId="0F8CBA65" w:rsidR="0073087F" w:rsidRDefault="0073087F" w:rsidP="00C76BF0">
      <w:r>
        <w:rPr>
          <w:rFonts w:hint="eastAsia"/>
        </w:rPr>
        <w:t>判断是否全为小写</w:t>
      </w:r>
    </w:p>
    <w:p w14:paraId="0152FA39" w14:textId="77777777" w:rsidR="0073087F" w:rsidRDefault="0073087F" w:rsidP="00C76BF0"/>
    <w:p w14:paraId="6BAC2D43" w14:textId="78A12E11" w:rsidR="0073087F" w:rsidRDefault="00ED4E25" w:rsidP="00C76BF0">
      <w:r w:rsidRPr="00ED4E25">
        <w:drawing>
          <wp:inline distT="0" distB="0" distL="0" distR="0" wp14:anchorId="5A713CD5" wp14:editId="1CF53C1A">
            <wp:extent cx="5274310" cy="2447290"/>
            <wp:effectExtent l="0" t="0" r="0" b="0"/>
            <wp:docPr id="1788405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058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4EA3" w14:textId="77777777" w:rsidR="00ED4E25" w:rsidRDefault="00ED4E25" w:rsidP="00C76BF0"/>
    <w:p w14:paraId="00766704" w14:textId="77777777" w:rsidR="00ED4E25" w:rsidRDefault="00ED4E25" w:rsidP="00C76BF0"/>
    <w:p w14:paraId="0B418077" w14:textId="66B9C98F" w:rsidR="00C76BF0" w:rsidRDefault="0073087F" w:rsidP="00C76BF0">
      <w:r w:rsidRPr="0073087F">
        <w:rPr>
          <w:noProof/>
        </w:rPr>
        <w:drawing>
          <wp:inline distT="0" distB="0" distL="0" distR="0" wp14:anchorId="4DE2FC7D" wp14:editId="0CB6511C">
            <wp:extent cx="5274310" cy="3180715"/>
            <wp:effectExtent l="0" t="0" r="0" b="0"/>
            <wp:docPr id="2028404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049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0269" w14:textId="77777777" w:rsidR="00C76BF0" w:rsidRDefault="00C76BF0" w:rsidP="00C76BF0"/>
    <w:p w14:paraId="2E6B644A" w14:textId="77777777" w:rsidR="00C76BF0" w:rsidRDefault="00C76BF0" w:rsidP="00C76BF0"/>
    <w:p w14:paraId="68F34552" w14:textId="77777777" w:rsidR="00C76BF0" w:rsidRDefault="00C76BF0" w:rsidP="00C76BF0"/>
    <w:p w14:paraId="57B73DD8" w14:textId="77777777" w:rsidR="00C76BF0" w:rsidRDefault="00C76BF0" w:rsidP="00C76BF0"/>
    <w:p w14:paraId="2BCC6641" w14:textId="77777777" w:rsidR="00C76BF0" w:rsidRDefault="00C76BF0" w:rsidP="00C76BF0"/>
    <w:p w14:paraId="2C461ED0" w14:textId="6D4DA3FA" w:rsidR="00C76BF0" w:rsidRDefault="00923A17" w:rsidP="00C76BF0">
      <w:r w:rsidRPr="00923A17">
        <w:lastRenderedPageBreak/>
        <w:drawing>
          <wp:inline distT="0" distB="0" distL="0" distR="0" wp14:anchorId="5698A076" wp14:editId="3850A569">
            <wp:extent cx="4210638" cy="2400635"/>
            <wp:effectExtent l="0" t="0" r="0" b="0"/>
            <wp:docPr id="1088254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541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DDC4" w14:textId="3693C3E9" w:rsidR="00C76BF0" w:rsidRDefault="00B71D80" w:rsidP="00C76BF0">
      <w:r w:rsidRPr="00B71D80">
        <w:drawing>
          <wp:inline distT="0" distB="0" distL="0" distR="0" wp14:anchorId="5DCF8BE6" wp14:editId="72360426">
            <wp:extent cx="5274310" cy="1847850"/>
            <wp:effectExtent l="0" t="0" r="0" b="0"/>
            <wp:docPr id="613376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762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77A0" w14:textId="4374C3B0" w:rsidR="00C76BF0" w:rsidRDefault="00B71D80" w:rsidP="00C76BF0">
      <w:r w:rsidRPr="00B71D80">
        <w:drawing>
          <wp:inline distT="0" distB="0" distL="0" distR="0" wp14:anchorId="71840C47" wp14:editId="5C1AFD25">
            <wp:extent cx="5274310" cy="1592580"/>
            <wp:effectExtent l="0" t="0" r="0" b="0"/>
            <wp:docPr id="348868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688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23A5" w14:textId="77777777" w:rsidR="00C76BF0" w:rsidRDefault="00C76BF0" w:rsidP="00C76BF0"/>
    <w:p w14:paraId="4D3647B5" w14:textId="77777777" w:rsidR="00C76BF0" w:rsidRDefault="00C76BF0" w:rsidP="00C76BF0"/>
    <w:p w14:paraId="0FEEB431" w14:textId="77777777" w:rsidR="00C76BF0" w:rsidRPr="00C76BF0" w:rsidRDefault="00C76BF0"/>
    <w:sectPr w:rsidR="00C76BF0" w:rsidRPr="00C76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16521" w14:textId="77777777" w:rsidR="0029136D" w:rsidRDefault="0029136D" w:rsidP="00202506">
      <w:r>
        <w:separator/>
      </w:r>
    </w:p>
  </w:endnote>
  <w:endnote w:type="continuationSeparator" w:id="0">
    <w:p w14:paraId="5E5851C3" w14:textId="77777777" w:rsidR="0029136D" w:rsidRDefault="0029136D" w:rsidP="0020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细雅宋_GBK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702B" w14:textId="77777777" w:rsidR="0029136D" w:rsidRDefault="0029136D" w:rsidP="00202506">
      <w:r>
        <w:separator/>
      </w:r>
    </w:p>
  </w:footnote>
  <w:footnote w:type="continuationSeparator" w:id="0">
    <w:p w14:paraId="24E1A532" w14:textId="77777777" w:rsidR="0029136D" w:rsidRDefault="0029136D" w:rsidP="00202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E22"/>
    <w:rsid w:val="0001301F"/>
    <w:rsid w:val="00037ABF"/>
    <w:rsid w:val="000B224F"/>
    <w:rsid w:val="000C468F"/>
    <w:rsid w:val="000C5661"/>
    <w:rsid w:val="000F0B99"/>
    <w:rsid w:val="001260C6"/>
    <w:rsid w:val="0014372A"/>
    <w:rsid w:val="0017368C"/>
    <w:rsid w:val="00174E22"/>
    <w:rsid w:val="00190CE5"/>
    <w:rsid w:val="00202506"/>
    <w:rsid w:val="00213E12"/>
    <w:rsid w:val="00253A9D"/>
    <w:rsid w:val="0029136D"/>
    <w:rsid w:val="002B5A6B"/>
    <w:rsid w:val="00343168"/>
    <w:rsid w:val="00350B00"/>
    <w:rsid w:val="00357CFD"/>
    <w:rsid w:val="003F0409"/>
    <w:rsid w:val="003F67EB"/>
    <w:rsid w:val="00425268"/>
    <w:rsid w:val="00454E0A"/>
    <w:rsid w:val="005555C8"/>
    <w:rsid w:val="00556791"/>
    <w:rsid w:val="005C1444"/>
    <w:rsid w:val="005D4F25"/>
    <w:rsid w:val="00693407"/>
    <w:rsid w:val="006A5675"/>
    <w:rsid w:val="006E52FC"/>
    <w:rsid w:val="0073087F"/>
    <w:rsid w:val="00777B89"/>
    <w:rsid w:val="007868D4"/>
    <w:rsid w:val="007D5094"/>
    <w:rsid w:val="00803B02"/>
    <w:rsid w:val="0081207A"/>
    <w:rsid w:val="008204CD"/>
    <w:rsid w:val="00850415"/>
    <w:rsid w:val="00923A17"/>
    <w:rsid w:val="00AA69D7"/>
    <w:rsid w:val="00AE235C"/>
    <w:rsid w:val="00B71D80"/>
    <w:rsid w:val="00B92657"/>
    <w:rsid w:val="00B92877"/>
    <w:rsid w:val="00BD36A3"/>
    <w:rsid w:val="00C76BF0"/>
    <w:rsid w:val="00CE4FC3"/>
    <w:rsid w:val="00D42F61"/>
    <w:rsid w:val="00D80971"/>
    <w:rsid w:val="00D91A3A"/>
    <w:rsid w:val="00E47AF6"/>
    <w:rsid w:val="00E97FF0"/>
    <w:rsid w:val="00ED4E25"/>
    <w:rsid w:val="00F756AE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72FC6"/>
  <w15:docId w15:val="{09FA832E-B112-4A88-9A19-6C7D0BC5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5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10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3525360267@qq.com</dc:creator>
  <cp:keywords/>
  <dc:description/>
  <cp:lastModifiedBy>可乐 黎</cp:lastModifiedBy>
  <cp:revision>8</cp:revision>
  <dcterms:created xsi:type="dcterms:W3CDTF">2023-08-29T03:46:00Z</dcterms:created>
  <dcterms:modified xsi:type="dcterms:W3CDTF">2023-09-23T08:48:00Z</dcterms:modified>
</cp:coreProperties>
</file>