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ADE3" w14:textId="6F59F905" w:rsidR="00623775" w:rsidRDefault="008D55C6">
      <w:r>
        <w:rPr>
          <w:rFonts w:hint="eastAsia"/>
        </w:rPr>
        <w:t xml:space="preserve">数码 </w:t>
      </w:r>
    </w:p>
    <w:p w14:paraId="69B334DE" w14:textId="2F06B35F" w:rsidR="008D55C6" w:rsidRDefault="008D55C6">
      <w:r>
        <w:rPr>
          <w:rFonts w:hint="eastAsia"/>
        </w:rPr>
        <w:t>基数</w:t>
      </w:r>
    </w:p>
    <w:p w14:paraId="2F1C1077" w14:textId="5FF9C844" w:rsidR="008D55C6" w:rsidRDefault="008D55C6">
      <w:r>
        <w:rPr>
          <w:rFonts w:hint="eastAsia"/>
        </w:rPr>
        <w:t>权</w:t>
      </w:r>
    </w:p>
    <w:p w14:paraId="0C84B3BF" w14:textId="59F04E19" w:rsidR="008D55C6" w:rsidRDefault="008D55C6"/>
    <w:p w14:paraId="72F0F942" w14:textId="4DBFE332" w:rsidR="008D55C6" w:rsidRDefault="008D55C6">
      <w:r>
        <w:rPr>
          <w:rFonts w:hint="eastAsia"/>
        </w:rPr>
        <w:t xml:space="preserve">数码 </w:t>
      </w:r>
    </w:p>
    <w:p w14:paraId="557BDAFE" w14:textId="378AB690" w:rsidR="008D55C6" w:rsidRDefault="008D55C6">
      <w:r>
        <w:tab/>
      </w:r>
      <w:r>
        <w:rPr>
          <w:rFonts w:hint="eastAsia"/>
        </w:rPr>
        <w:t xml:space="preserve">二进制 </w:t>
      </w:r>
      <w:r>
        <w:t xml:space="preserve">0 1 </w:t>
      </w:r>
    </w:p>
    <w:p w14:paraId="14A57D4E" w14:textId="4DDA28E8" w:rsidR="008D55C6" w:rsidRDefault="008D55C6">
      <w:r>
        <w:tab/>
      </w:r>
      <w:r>
        <w:rPr>
          <w:rFonts w:hint="eastAsia"/>
        </w:rPr>
        <w:t xml:space="preserve">十进制 </w:t>
      </w:r>
      <w:r>
        <w:t>0-9</w:t>
      </w:r>
    </w:p>
    <w:p w14:paraId="45603E19" w14:textId="50FAF003" w:rsidR="008D55C6" w:rsidRDefault="008D55C6">
      <w:r>
        <w:tab/>
      </w:r>
      <w:r>
        <w:rPr>
          <w:rFonts w:hint="eastAsia"/>
        </w:rPr>
        <w:t xml:space="preserve">十六进制 </w:t>
      </w:r>
      <w:r>
        <w:t>0-9 A-F</w:t>
      </w:r>
    </w:p>
    <w:p w14:paraId="2BA39FC8" w14:textId="346F0268" w:rsidR="008D55C6" w:rsidRDefault="008D55C6"/>
    <w:p w14:paraId="038D13A5" w14:textId="6D1558EB" w:rsidR="008D55C6" w:rsidRDefault="008D55C6">
      <w:r>
        <w:rPr>
          <w:rFonts w:hint="eastAsia"/>
        </w:rPr>
        <w:t xml:space="preserve">十进制 到 二进制 </w:t>
      </w:r>
    </w:p>
    <w:p w14:paraId="5940E657" w14:textId="4F734DA7" w:rsidR="008D55C6" w:rsidRDefault="008D55C6">
      <w:r>
        <w:tab/>
      </w:r>
      <w:r>
        <w:rPr>
          <w:rFonts w:hint="eastAsia"/>
        </w:rPr>
        <w:t>整数除2</w:t>
      </w:r>
      <w:proofErr w:type="gramStart"/>
      <w:r>
        <w:rPr>
          <w:rFonts w:hint="eastAsia"/>
        </w:rPr>
        <w:t>取余</w:t>
      </w:r>
      <w:proofErr w:type="gramEnd"/>
      <w:r>
        <w:rPr>
          <w:rFonts w:hint="eastAsia"/>
        </w:rPr>
        <w:t xml:space="preserve"> 小数乘2取整</w:t>
      </w:r>
    </w:p>
    <w:p w14:paraId="018A3688" w14:textId="27C2D8B4" w:rsidR="008D55C6" w:rsidRDefault="008D55C6">
      <w:r>
        <w:rPr>
          <w:rFonts w:hint="eastAsia"/>
        </w:rPr>
        <w:t>二到十 个位为0</w:t>
      </w:r>
      <w:r>
        <w:t xml:space="preserve"> </w:t>
      </w:r>
      <w:r>
        <w:rPr>
          <w:rFonts w:hint="eastAsia"/>
        </w:rPr>
        <w:t>每位</w:t>
      </w:r>
      <w:r>
        <w:t>*</w:t>
      </w:r>
      <w:r>
        <w:rPr>
          <w:rFonts w:hint="eastAsia"/>
        </w:rPr>
        <w:t>相应2的指数</w:t>
      </w:r>
    </w:p>
    <w:p w14:paraId="79003C9E" w14:textId="5E930DBA" w:rsidR="008D55C6" w:rsidRDefault="008D55C6"/>
    <w:p w14:paraId="56FC8498" w14:textId="0AD0270D" w:rsidR="008D55C6" w:rsidRDefault="008D55C6">
      <w:r>
        <w:rPr>
          <w:rFonts w:hint="eastAsia"/>
        </w:rPr>
        <w:t>二 到 八（三位一组）</w:t>
      </w:r>
    </w:p>
    <w:p w14:paraId="2BB3CEC6" w14:textId="79279FFA" w:rsidR="008D55C6" w:rsidRDefault="008D55C6">
      <w:pPr>
        <w:rPr>
          <w:rFonts w:hint="eastAsia"/>
        </w:rPr>
      </w:pPr>
      <w:r>
        <w:rPr>
          <w:rFonts w:hint="eastAsia"/>
        </w:rPr>
        <w:t>二 到 十六（四位一组）</w:t>
      </w:r>
    </w:p>
    <w:p w14:paraId="7678D3CD" w14:textId="14624813" w:rsidR="008D55C6" w:rsidRDefault="008D55C6"/>
    <w:p w14:paraId="1973CA43" w14:textId="0A231927" w:rsidR="008D55C6" w:rsidRDefault="008D55C6"/>
    <w:p w14:paraId="7F88921B" w14:textId="7CB617B6" w:rsidR="008D55C6" w:rsidRDefault="008D55C6"/>
    <w:p w14:paraId="597340A2" w14:textId="35837F7D" w:rsidR="008D55C6" w:rsidRDefault="008D55C6"/>
    <w:p w14:paraId="7894EC11" w14:textId="77777777" w:rsidR="008D55C6" w:rsidRDefault="008D55C6">
      <w:pPr>
        <w:rPr>
          <w:rFonts w:hint="eastAsia"/>
        </w:rPr>
      </w:pPr>
    </w:p>
    <w:p w14:paraId="4EB02A65" w14:textId="04313653" w:rsidR="008D55C6" w:rsidRDefault="008D55C6">
      <w:r>
        <w:rPr>
          <w:rFonts w:hint="eastAsia"/>
        </w:rPr>
        <w:t xml:space="preserve">数值编码 </w:t>
      </w:r>
    </w:p>
    <w:p w14:paraId="6EFDD076" w14:textId="1C422FCE" w:rsidR="008D55C6" w:rsidRDefault="008D55C6">
      <w:r>
        <w:rPr>
          <w:rFonts w:hint="eastAsia"/>
        </w:rPr>
        <w:t xml:space="preserve">正负数表示（最高符号位 </w:t>
      </w:r>
      <w:r>
        <w:t>0</w:t>
      </w:r>
      <w:r>
        <w:rPr>
          <w:rFonts w:hint="eastAsia"/>
        </w:rPr>
        <w:t xml:space="preserve">为正 </w:t>
      </w:r>
      <w:r>
        <w:t>1</w:t>
      </w:r>
      <w:r>
        <w:rPr>
          <w:rFonts w:hint="eastAsia"/>
        </w:rPr>
        <w:t>为负）</w:t>
      </w:r>
    </w:p>
    <w:p w14:paraId="3230B593" w14:textId="11B283AC" w:rsidR="009549DE" w:rsidRDefault="009549DE"/>
    <w:p w14:paraId="08722AF7" w14:textId="4A5E5DFD" w:rsidR="009549DE" w:rsidRDefault="009549DE">
      <w:r>
        <w:rPr>
          <w:rFonts w:hint="eastAsia"/>
        </w:rPr>
        <w:t xml:space="preserve">原码 </w:t>
      </w:r>
      <w:r>
        <w:t>-5 10000101</w:t>
      </w:r>
    </w:p>
    <w:p w14:paraId="21488569" w14:textId="2698228B" w:rsidR="009549DE" w:rsidRDefault="009549DE">
      <w:r>
        <w:rPr>
          <w:rFonts w:hint="eastAsia"/>
        </w:rPr>
        <w:t>反码 （最高位不动，其余求反）（-</w:t>
      </w:r>
      <w:r>
        <w:t>5 11111010</w:t>
      </w:r>
      <w:r>
        <w:rPr>
          <w:rFonts w:hint="eastAsia"/>
        </w:rPr>
        <w:t>）</w:t>
      </w:r>
    </w:p>
    <w:p w14:paraId="0AA0E4BF" w14:textId="7C2E8769" w:rsidR="009549DE" w:rsidRDefault="009549DE">
      <w:r>
        <w:rPr>
          <w:rFonts w:hint="eastAsia"/>
        </w:rPr>
        <w:t>补码（反码最低位加1）（-</w:t>
      </w:r>
      <w:r>
        <w:t>5 11111011</w:t>
      </w:r>
      <w:r>
        <w:rPr>
          <w:rFonts w:hint="eastAsia"/>
        </w:rPr>
        <w:t>）</w:t>
      </w:r>
    </w:p>
    <w:p w14:paraId="200DB2E5" w14:textId="04755A7E" w:rsidR="009549DE" w:rsidRDefault="009549DE">
      <w:r>
        <w:tab/>
      </w:r>
      <w:proofErr w:type="gramStart"/>
      <w:r>
        <w:rPr>
          <w:rFonts w:hint="eastAsia"/>
        </w:rPr>
        <w:t>已知补求原</w:t>
      </w:r>
      <w:proofErr w:type="gramEnd"/>
      <w:r>
        <w:rPr>
          <w:rFonts w:hint="eastAsia"/>
        </w:rPr>
        <w:t xml:space="preserve"> 先求反后求原 或</w:t>
      </w:r>
      <w:r w:rsidR="00A64A5B">
        <w:rPr>
          <w:rFonts w:hint="eastAsia"/>
        </w:rPr>
        <w:t>再进行一次从原到补的操作</w:t>
      </w:r>
    </w:p>
    <w:p w14:paraId="251D4C92" w14:textId="700F4ABD" w:rsidR="00A64A5B" w:rsidRDefault="00A64A5B"/>
    <w:p w14:paraId="15B31C5D" w14:textId="56D5265F" w:rsidR="00A64A5B" w:rsidRDefault="00A64A5B">
      <w:r>
        <w:rPr>
          <w:rFonts w:hint="eastAsia"/>
        </w:rPr>
        <w:t>负数以补码表示 正数就是二进制原码</w:t>
      </w:r>
    </w:p>
    <w:p w14:paraId="67C03DCC" w14:textId="49E0AFAD" w:rsidR="00A64A5B" w:rsidRDefault="00A64A5B"/>
    <w:p w14:paraId="53366FE9" w14:textId="0218AD79" w:rsidR="00A64A5B" w:rsidRDefault="00A64A5B">
      <w:r>
        <w:rPr>
          <w:rFonts w:hint="eastAsia"/>
        </w:rPr>
        <w:t>浮点数表示 转换为指数</w:t>
      </w:r>
    </w:p>
    <w:p w14:paraId="47ED9445" w14:textId="77777777" w:rsidR="00A312D4" w:rsidRDefault="0052679B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4D6C1F0" wp14:editId="7A728465">
            <wp:simplePos x="0" y="0"/>
            <wp:positionH relativeFrom="column">
              <wp:posOffset>2901950</wp:posOffset>
            </wp:positionH>
            <wp:positionV relativeFrom="paragraph">
              <wp:posOffset>11430</wp:posOffset>
            </wp:positionV>
            <wp:extent cx="2819400" cy="1953846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3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6A2BFA" wp14:editId="47F9562F">
            <wp:simplePos x="0" y="0"/>
            <wp:positionH relativeFrom="margin">
              <wp:posOffset>-285750</wp:posOffset>
            </wp:positionH>
            <wp:positionV relativeFrom="paragraph">
              <wp:posOffset>70485</wp:posOffset>
            </wp:positionV>
            <wp:extent cx="2959100" cy="1952664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5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B7D">
        <w:br w:type="textWrapping" w:clear="all"/>
      </w:r>
      <w:r w:rsidR="00A312D4">
        <w:rPr>
          <w:rFonts w:hint="eastAsia"/>
        </w:rPr>
        <w:t>字符编码</w:t>
      </w:r>
    </w:p>
    <w:p w14:paraId="30386561" w14:textId="6ED6F7CE" w:rsidR="00B73B7D" w:rsidRPr="009549DE" w:rsidRDefault="00A312D4" w:rsidP="00A312D4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：</w:t>
      </w:r>
      <w:r>
        <w:t xml:space="preserve">65 </w:t>
      </w:r>
      <w:r>
        <w:rPr>
          <w:rFonts w:hint="eastAsia"/>
        </w:rPr>
        <w:t>a：</w:t>
      </w:r>
      <w:r>
        <w:t xml:space="preserve">97 </w:t>
      </w:r>
      <w:r>
        <w:rPr>
          <w:rFonts w:hint="eastAsia"/>
        </w:rPr>
        <w:t>空格：</w:t>
      </w:r>
      <w:r>
        <w:t>32  0</w:t>
      </w:r>
      <w:r>
        <w:rPr>
          <w:rFonts w:hint="eastAsia"/>
        </w:rPr>
        <w:t>：</w:t>
      </w:r>
      <w:r>
        <w:t>48</w:t>
      </w:r>
    </w:p>
    <w:sectPr w:rsidR="00B73B7D" w:rsidRPr="00954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B0"/>
    <w:rsid w:val="0017368C"/>
    <w:rsid w:val="00357CFD"/>
    <w:rsid w:val="0052679B"/>
    <w:rsid w:val="00623775"/>
    <w:rsid w:val="0071417E"/>
    <w:rsid w:val="008D55C6"/>
    <w:rsid w:val="009549DE"/>
    <w:rsid w:val="00A312D4"/>
    <w:rsid w:val="00A64A5B"/>
    <w:rsid w:val="00B647FF"/>
    <w:rsid w:val="00B73B7D"/>
    <w:rsid w:val="00E36CB0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E285"/>
  <w15:chartTrackingRefBased/>
  <w15:docId w15:val="{0ACED396-7772-4FD0-A158-B059E851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3525360267@qq.com</dc:creator>
  <cp:keywords/>
  <dc:description/>
  <cp:lastModifiedBy>3525360267@qq.com</cp:lastModifiedBy>
  <cp:revision>4</cp:revision>
  <dcterms:created xsi:type="dcterms:W3CDTF">2023-03-27T00:10:00Z</dcterms:created>
  <dcterms:modified xsi:type="dcterms:W3CDTF">2023-03-27T01:40:00Z</dcterms:modified>
</cp:coreProperties>
</file>