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2784C" w14:textId="77777777" w:rsidR="00030ADE" w:rsidRDefault="00B46C5F">
      <w:pPr>
        <w:jc w:val="left"/>
        <w:rPr>
          <w:b/>
          <w:bCs/>
        </w:rPr>
      </w:pPr>
      <w:r>
        <w:rPr>
          <w:rFonts w:hint="eastAsia"/>
          <w:b/>
          <w:bCs/>
        </w:rPr>
        <w:t>二</w:t>
      </w:r>
      <w:r>
        <w:rPr>
          <w:rFonts w:hint="eastAsia"/>
          <w:b/>
          <w:bCs/>
        </w:rPr>
        <w:t xml:space="preserve"> </w:t>
      </w:r>
      <w:r>
        <w:rPr>
          <w:rFonts w:hint="eastAsia"/>
          <w:b/>
          <w:bCs/>
        </w:rPr>
        <w:t>水势</w:t>
      </w:r>
    </w:p>
    <w:p w14:paraId="4FCDD586" w14:textId="77777777" w:rsidR="00030ADE" w:rsidRDefault="00B46C5F">
      <w:pPr>
        <w:jc w:val="left"/>
      </w:pPr>
      <w:r>
        <w:rPr>
          <w:rFonts w:hint="eastAsia"/>
        </w:rPr>
        <w:t>吸胀吸水：依赖于低衬质势</w:t>
      </w:r>
      <w:r>
        <w:rPr>
          <w:rFonts w:hint="eastAsia"/>
        </w:rPr>
        <w:t>(</w:t>
      </w:r>
      <w:r>
        <w:rPr>
          <w:rFonts w:hint="eastAsia"/>
        </w:rPr>
        <w:t>ψ</w:t>
      </w:r>
      <w:r>
        <w:rPr>
          <w:rFonts w:hint="eastAsia"/>
        </w:rPr>
        <w:t>m)</w:t>
      </w:r>
      <w:r>
        <w:rPr>
          <w:rFonts w:hint="eastAsia"/>
        </w:rPr>
        <w:t>而引起的吸水。</w:t>
      </w:r>
    </w:p>
    <w:p w14:paraId="26854E52" w14:textId="77777777" w:rsidR="00030ADE" w:rsidRDefault="00B46C5F">
      <w:pPr>
        <w:jc w:val="left"/>
      </w:pPr>
      <w:r>
        <w:rPr>
          <w:rFonts w:hint="eastAsia"/>
        </w:rPr>
        <w:t>水势：每偏摩尔体积水的化学势差。</w:t>
      </w:r>
    </w:p>
    <w:p w14:paraId="631A750E" w14:textId="77777777" w:rsidR="00030ADE" w:rsidRDefault="00B46C5F">
      <w:pPr>
        <w:ind w:left="1470" w:hangingChars="700" w:hanging="1470"/>
        <w:jc w:val="left"/>
      </w:pPr>
      <w:r>
        <w:rPr>
          <w:rFonts w:hint="eastAsia"/>
        </w:rPr>
        <w:t>小孔律</w:t>
      </w:r>
      <w:r>
        <w:rPr>
          <w:rFonts w:hint="eastAsia"/>
        </w:rPr>
        <w:t>:</w:t>
      </w:r>
      <w:r>
        <w:rPr>
          <w:rFonts w:hint="eastAsia"/>
        </w:rPr>
        <w:t>气体通过多孔表面扩散的速率</w:t>
      </w:r>
      <w:r>
        <w:rPr>
          <w:rFonts w:hint="eastAsia"/>
        </w:rPr>
        <w:t>,</w:t>
      </w:r>
      <w:r>
        <w:rPr>
          <w:rFonts w:hint="eastAsia"/>
        </w:rPr>
        <w:t>不与小孔的面积成正比，而与小孔的周缘长度成正比。</w:t>
      </w:r>
    </w:p>
    <w:p w14:paraId="09098F0D" w14:textId="77777777" w:rsidR="00030ADE" w:rsidRDefault="00B46C5F">
      <w:pPr>
        <w:jc w:val="left"/>
      </w:pPr>
      <w:r>
        <w:rPr>
          <w:rFonts w:hint="eastAsia"/>
        </w:rPr>
        <w:t>衬质势</w:t>
      </w:r>
      <w:r>
        <w:rPr>
          <w:rFonts w:hint="eastAsia"/>
        </w:rPr>
        <w:t>:</w:t>
      </w:r>
      <w:proofErr w:type="gramStart"/>
      <w:r>
        <w:rPr>
          <w:rFonts w:hint="eastAsia"/>
        </w:rPr>
        <w:t>由于衬质</w:t>
      </w:r>
      <w:proofErr w:type="gramEnd"/>
      <w:r>
        <w:rPr>
          <w:rFonts w:hint="eastAsia"/>
        </w:rPr>
        <w:t>(</w:t>
      </w:r>
      <w:r>
        <w:rPr>
          <w:rFonts w:hint="eastAsia"/>
        </w:rPr>
        <w:t>表面能吸附水分的物质，如纤维素、蛋白质、淀粉等</w:t>
      </w:r>
      <w:r>
        <w:rPr>
          <w:rFonts w:hint="eastAsia"/>
        </w:rPr>
        <w:t>)</w:t>
      </w:r>
      <w:r>
        <w:rPr>
          <w:rFonts w:hint="eastAsia"/>
        </w:rPr>
        <w:t>的存在而使体系水势降低的数值。</w:t>
      </w:r>
    </w:p>
    <w:p w14:paraId="4EC1ADF4" w14:textId="77777777" w:rsidR="00030ADE" w:rsidRDefault="00B46C5F">
      <w:pPr>
        <w:jc w:val="left"/>
      </w:pPr>
      <w:r>
        <w:rPr>
          <w:rFonts w:hint="eastAsia"/>
        </w:rPr>
        <w:t>吐水</w:t>
      </w:r>
      <w:r>
        <w:rPr>
          <w:rFonts w:hint="eastAsia"/>
        </w:rPr>
        <w:t>:</w:t>
      </w:r>
      <w:r>
        <w:rPr>
          <w:rFonts w:hint="eastAsia"/>
        </w:rPr>
        <w:t>从植株的叶片尖端或边缘的水孔向外溢出液滴的现象。</w:t>
      </w:r>
    </w:p>
    <w:p w14:paraId="773B475F" w14:textId="77777777" w:rsidR="00030ADE" w:rsidRDefault="00B46C5F">
      <w:pPr>
        <w:jc w:val="left"/>
      </w:pPr>
      <w:r>
        <w:rPr>
          <w:rFonts w:hint="eastAsia"/>
        </w:rPr>
        <w:t>水通道蛋白：存在生物膜上的具有通透水分功能的内在蛋白。</w:t>
      </w:r>
    </w:p>
    <w:p w14:paraId="382E10A2" w14:textId="77777777" w:rsidR="00030ADE" w:rsidRDefault="00B46C5F">
      <w:pPr>
        <w:jc w:val="left"/>
      </w:pPr>
      <w:r>
        <w:rPr>
          <w:rFonts w:hint="eastAsia"/>
        </w:rPr>
        <w:t>永久萎蔫系数：植物发生永久萎蔫时，土壤中尚存留的水分占土壤干重的百分率，是反映土壤中不可利用水的指标。</w:t>
      </w:r>
    </w:p>
    <w:p w14:paraId="5A40D9E9" w14:textId="77777777" w:rsidR="00030ADE" w:rsidRDefault="00B46C5F">
      <w:pPr>
        <w:jc w:val="left"/>
      </w:pPr>
      <w:r>
        <w:rPr>
          <w:rFonts w:hint="eastAsia"/>
        </w:rPr>
        <w:t>蒸腾系数</w:t>
      </w:r>
      <w:r>
        <w:rPr>
          <w:rFonts w:hint="eastAsia"/>
        </w:rPr>
        <w:t>:</w:t>
      </w:r>
      <w:r>
        <w:rPr>
          <w:rFonts w:hint="eastAsia"/>
        </w:rPr>
        <w:t>植物每制造</w:t>
      </w:r>
      <w:r>
        <w:rPr>
          <w:rFonts w:hint="eastAsia"/>
        </w:rPr>
        <w:t>1g</w:t>
      </w:r>
      <w:r>
        <w:rPr>
          <w:rFonts w:hint="eastAsia"/>
        </w:rPr>
        <w:t>干物质所消耗水分的克数。</w:t>
      </w:r>
    </w:p>
    <w:p w14:paraId="04F4AF4B" w14:textId="77777777" w:rsidR="00030ADE" w:rsidRDefault="00030ADE"/>
    <w:p w14:paraId="39F57616" w14:textId="77777777" w:rsidR="00030ADE" w:rsidRDefault="00B46C5F">
      <w:r>
        <w:rPr>
          <w:rFonts w:hint="eastAsia"/>
        </w:rPr>
        <w:t>1.</w:t>
      </w:r>
      <w:r>
        <w:rPr>
          <w:rFonts w:hint="eastAsia"/>
        </w:rPr>
        <w:t>植物体内水分存在的形式与植物的代谢、抗逆性有什么关系？</w:t>
      </w:r>
    </w:p>
    <w:p w14:paraId="18BFF96B" w14:textId="77777777" w:rsidR="00030ADE" w:rsidRDefault="00B46C5F">
      <w:r>
        <w:rPr>
          <w:rFonts w:hint="eastAsia"/>
        </w:rPr>
        <w:t>植物体内的水分存在两种形式，</w:t>
      </w:r>
    </w:p>
    <w:p w14:paraId="17D04608" w14:textId="77777777" w:rsidR="00030ADE" w:rsidRDefault="00B46C5F">
      <w:pPr>
        <w:ind w:firstLineChars="200" w:firstLine="420"/>
      </w:pPr>
      <w:r>
        <w:rPr>
          <w:rFonts w:hint="eastAsia"/>
        </w:rPr>
        <w:t>一种是与细胞组分紧密结合而不能自由移动、不易蒸发散失的水，称为束缚水；</w:t>
      </w:r>
    </w:p>
    <w:p w14:paraId="2C1B5150" w14:textId="77777777" w:rsidR="00030ADE" w:rsidRDefault="00B46C5F">
      <w:pPr>
        <w:ind w:firstLineChars="200" w:firstLine="420"/>
      </w:pPr>
      <w:r>
        <w:rPr>
          <w:rFonts w:hint="eastAsia"/>
        </w:rPr>
        <w:t>一种是与细胞组分之间吸附力较弱，可以自由移动的水，称为自由水。</w:t>
      </w:r>
    </w:p>
    <w:p w14:paraId="2F0B2A94" w14:textId="77777777" w:rsidR="00030ADE" w:rsidRDefault="00B46C5F">
      <w:pPr>
        <w:ind w:firstLineChars="200" w:firstLine="420"/>
      </w:pPr>
      <w:r>
        <w:rPr>
          <w:rFonts w:hint="eastAsia"/>
        </w:rPr>
        <w:t>自由水可参与各种代谢活动，因此，当自由水</w:t>
      </w:r>
      <w:r>
        <w:rPr>
          <w:rFonts w:hint="eastAsia"/>
        </w:rPr>
        <w:t>/</w:t>
      </w:r>
      <w:r>
        <w:rPr>
          <w:rFonts w:hint="eastAsia"/>
        </w:rPr>
        <w:t>束缚水比值高时，细胞原生质呈溶胶状态，植物的代谢旺盛，生长较快，抗逆性弱；</w:t>
      </w:r>
    </w:p>
    <w:p w14:paraId="5A6D324D" w14:textId="77777777" w:rsidR="00030ADE" w:rsidRDefault="00B46C5F">
      <w:pPr>
        <w:ind w:firstLineChars="200" w:firstLine="420"/>
      </w:pPr>
      <w:r>
        <w:rPr>
          <w:rFonts w:hint="eastAsia"/>
        </w:rPr>
        <w:t>反之，自由水少时，细胞原生质呈凝胶状态，植物代谢活性低，生长迟缓，但抗逆性强。</w:t>
      </w:r>
    </w:p>
    <w:p w14:paraId="2A2F9934" w14:textId="77777777" w:rsidR="00030ADE" w:rsidRDefault="00030ADE"/>
    <w:p w14:paraId="7F152293" w14:textId="77777777" w:rsidR="00030ADE" w:rsidRDefault="00B46C5F">
      <w:r>
        <w:rPr>
          <w:rFonts w:hint="eastAsia"/>
        </w:rPr>
        <w:t>2.</w:t>
      </w:r>
      <w:r>
        <w:rPr>
          <w:rFonts w:hint="eastAsia"/>
        </w:rPr>
        <w:t>适当降低蒸腾的途径有哪些</w:t>
      </w:r>
      <w:r>
        <w:rPr>
          <w:rFonts w:hint="eastAsia"/>
        </w:rPr>
        <w:t>?</w:t>
      </w:r>
    </w:p>
    <w:p w14:paraId="68DC5491" w14:textId="77777777" w:rsidR="00030ADE" w:rsidRDefault="00B46C5F">
      <w:pPr>
        <w:numPr>
          <w:ilvl w:val="0"/>
          <w:numId w:val="5"/>
        </w:numPr>
      </w:pPr>
      <w:r>
        <w:rPr>
          <w:rFonts w:hint="eastAsia"/>
        </w:rPr>
        <w:t>减少蒸腾面积</w:t>
      </w:r>
      <w:r>
        <w:rPr>
          <w:rFonts w:hint="eastAsia"/>
        </w:rPr>
        <w:t xml:space="preserve"> </w:t>
      </w:r>
      <w:r>
        <w:rPr>
          <w:rFonts w:hint="eastAsia"/>
        </w:rPr>
        <w:t>如移栽植物时，可去掉一些枝叶，减少蒸腾失水。</w:t>
      </w:r>
    </w:p>
    <w:p w14:paraId="67A51F8E" w14:textId="77777777" w:rsidR="00030ADE" w:rsidRDefault="00B46C5F">
      <w:pPr>
        <w:numPr>
          <w:ilvl w:val="0"/>
          <w:numId w:val="5"/>
        </w:numPr>
      </w:pPr>
      <w:r>
        <w:rPr>
          <w:rFonts w:hint="eastAsia"/>
        </w:rPr>
        <w:t>降低蒸腾速率</w:t>
      </w:r>
      <w:r>
        <w:rPr>
          <w:rFonts w:hint="eastAsia"/>
        </w:rPr>
        <w:t xml:space="preserve"> </w:t>
      </w:r>
      <w:r>
        <w:rPr>
          <w:rFonts w:hint="eastAsia"/>
        </w:rPr>
        <w:t>如在移栽植物时避开促进蒸腾的高温、强光、低湿、大风等外界条件，增加植株周围的湿度，或覆盖塑料薄膜等都能降低蒸腾速率。</w:t>
      </w:r>
    </w:p>
    <w:p w14:paraId="44B88578" w14:textId="77777777" w:rsidR="00030ADE" w:rsidRDefault="00B46C5F">
      <w:pPr>
        <w:numPr>
          <w:ilvl w:val="0"/>
          <w:numId w:val="5"/>
        </w:numPr>
        <w:jc w:val="left"/>
      </w:pPr>
      <w:r>
        <w:rPr>
          <w:rFonts w:hint="eastAsia"/>
        </w:rPr>
        <w:t>使用抗蒸腾剂，降低蒸腾失水量。</w:t>
      </w:r>
    </w:p>
    <w:p w14:paraId="75E5223C" w14:textId="77777777" w:rsidR="00030ADE" w:rsidRDefault="00030ADE">
      <w:pPr>
        <w:jc w:val="left"/>
      </w:pPr>
    </w:p>
    <w:p w14:paraId="725F493C" w14:textId="77777777" w:rsidR="00030ADE" w:rsidRDefault="00B46C5F">
      <w:pPr>
        <w:jc w:val="left"/>
      </w:pPr>
      <w:r>
        <w:rPr>
          <w:rFonts w:hint="eastAsia"/>
        </w:rPr>
        <w:t>3.</w:t>
      </w:r>
      <w:r>
        <w:rPr>
          <w:rFonts w:hint="eastAsia"/>
        </w:rPr>
        <w:t>水在植物生命活动中有哪些作用？</w:t>
      </w:r>
    </w:p>
    <w:p w14:paraId="4C89834C" w14:textId="77777777" w:rsidR="00030ADE" w:rsidRDefault="00B46C5F">
      <w:pPr>
        <w:jc w:val="left"/>
      </w:pPr>
      <w:r>
        <w:rPr>
          <w:rFonts w:hint="eastAsia"/>
        </w:rPr>
        <w:t>1.</w:t>
      </w:r>
      <w:r>
        <w:rPr>
          <w:rFonts w:hint="eastAsia"/>
        </w:rPr>
        <w:t>水是细胞原生质的主要组分。</w:t>
      </w:r>
    </w:p>
    <w:p w14:paraId="527EE83B" w14:textId="77777777" w:rsidR="00030ADE" w:rsidRDefault="00B46C5F">
      <w:pPr>
        <w:jc w:val="left"/>
      </w:pPr>
      <w:r>
        <w:rPr>
          <w:rFonts w:hint="eastAsia"/>
        </w:rPr>
        <w:t>2.</w:t>
      </w:r>
      <w:r>
        <w:rPr>
          <w:rFonts w:hint="eastAsia"/>
        </w:rPr>
        <w:t>水在植物的生理活动中有着重要的作用：</w:t>
      </w:r>
    </w:p>
    <w:p w14:paraId="699FEF4E" w14:textId="77777777" w:rsidR="00030ADE" w:rsidRDefault="00B46C5F">
      <w:pPr>
        <w:ind w:firstLineChars="100" w:firstLine="210"/>
        <w:jc w:val="left"/>
      </w:pPr>
      <w:r>
        <w:rPr>
          <w:rFonts w:hint="eastAsia"/>
        </w:rPr>
        <w:t>1</w:t>
      </w:r>
      <w:r>
        <w:rPr>
          <w:rFonts w:hint="eastAsia"/>
        </w:rPr>
        <w:t>）水是代谢过程的反应物质；</w:t>
      </w:r>
    </w:p>
    <w:p w14:paraId="37AC754D" w14:textId="77777777" w:rsidR="00030ADE" w:rsidRDefault="00B46C5F">
      <w:pPr>
        <w:ind w:firstLineChars="100" w:firstLine="210"/>
        <w:jc w:val="left"/>
      </w:pPr>
      <w:r>
        <w:rPr>
          <w:rFonts w:hint="eastAsia"/>
        </w:rPr>
        <w:t>2</w:t>
      </w:r>
      <w:r>
        <w:rPr>
          <w:rFonts w:hint="eastAsia"/>
        </w:rPr>
        <w:t>）水是物质运输吸收及生化反应的介质；</w:t>
      </w:r>
    </w:p>
    <w:p w14:paraId="6E1CEF60" w14:textId="77777777" w:rsidR="00030ADE" w:rsidRDefault="00B46C5F">
      <w:pPr>
        <w:ind w:firstLineChars="100" w:firstLine="210"/>
        <w:jc w:val="left"/>
      </w:pPr>
      <w:r>
        <w:rPr>
          <w:rFonts w:hint="eastAsia"/>
        </w:rPr>
        <w:t>3</w:t>
      </w:r>
      <w:r>
        <w:rPr>
          <w:rFonts w:hint="eastAsia"/>
        </w:rPr>
        <w:t>）水使细胞维持膨压促进生长；</w:t>
      </w:r>
    </w:p>
    <w:p w14:paraId="67181EFF" w14:textId="77777777" w:rsidR="00030ADE" w:rsidRDefault="00B46C5F">
      <w:pPr>
        <w:ind w:firstLineChars="100" w:firstLine="210"/>
        <w:jc w:val="left"/>
      </w:pPr>
      <w:r>
        <w:rPr>
          <w:rFonts w:hint="eastAsia"/>
        </w:rPr>
        <w:t>4</w:t>
      </w:r>
      <w:r>
        <w:rPr>
          <w:rFonts w:hint="eastAsia"/>
        </w:rPr>
        <w:t>）水使植物保持固有的姿态。</w:t>
      </w:r>
    </w:p>
    <w:p w14:paraId="236A16D9" w14:textId="77777777" w:rsidR="00030ADE" w:rsidRDefault="00B46C5F">
      <w:pPr>
        <w:jc w:val="left"/>
      </w:pPr>
      <w:r>
        <w:rPr>
          <w:rFonts w:hint="eastAsia"/>
        </w:rPr>
        <w:t>3.</w:t>
      </w:r>
      <w:r>
        <w:rPr>
          <w:rFonts w:hint="eastAsia"/>
        </w:rPr>
        <w:t>水对植物生存有着重要的生态意义：</w:t>
      </w:r>
    </w:p>
    <w:p w14:paraId="37FB4020" w14:textId="77777777" w:rsidR="00030ADE" w:rsidRDefault="00B46C5F">
      <w:pPr>
        <w:ind w:firstLineChars="100" w:firstLine="210"/>
        <w:jc w:val="left"/>
      </w:pPr>
      <w:r>
        <w:rPr>
          <w:rFonts w:hint="eastAsia"/>
        </w:rPr>
        <w:t>1</w:t>
      </w:r>
      <w:r>
        <w:rPr>
          <w:rFonts w:hint="eastAsia"/>
        </w:rPr>
        <w:t>）水对植物体温的调节；</w:t>
      </w:r>
    </w:p>
    <w:p w14:paraId="3CD7D56E" w14:textId="77777777" w:rsidR="00030ADE" w:rsidRDefault="00B46C5F">
      <w:pPr>
        <w:ind w:firstLineChars="100" w:firstLine="210"/>
        <w:jc w:val="left"/>
      </w:pPr>
      <w:r>
        <w:rPr>
          <w:rFonts w:hint="eastAsia"/>
        </w:rPr>
        <w:t>2</w:t>
      </w:r>
      <w:r>
        <w:rPr>
          <w:rFonts w:hint="eastAsia"/>
        </w:rPr>
        <w:t>）水对植物生存环境的调节；</w:t>
      </w:r>
    </w:p>
    <w:p w14:paraId="3F23B394" w14:textId="77777777" w:rsidR="00030ADE" w:rsidRDefault="00B46C5F">
      <w:pPr>
        <w:ind w:firstLineChars="100" w:firstLine="210"/>
        <w:jc w:val="left"/>
      </w:pPr>
      <w:r>
        <w:rPr>
          <w:rFonts w:hint="eastAsia"/>
        </w:rPr>
        <w:t>3</w:t>
      </w:r>
      <w:r>
        <w:rPr>
          <w:rFonts w:hint="eastAsia"/>
        </w:rPr>
        <w:t>）水的透光性使水生植物的需光反应正常进行。</w:t>
      </w:r>
    </w:p>
    <w:p w14:paraId="57AD0DB4" w14:textId="77777777" w:rsidR="00030ADE" w:rsidRDefault="00030ADE">
      <w:pPr>
        <w:jc w:val="left"/>
      </w:pPr>
    </w:p>
    <w:p w14:paraId="24F3A389" w14:textId="77777777" w:rsidR="00030ADE" w:rsidRDefault="00B46C5F">
      <w:r>
        <w:rPr>
          <w:rFonts w:hint="eastAsia"/>
        </w:rPr>
        <w:t>4.</w:t>
      </w:r>
      <w:r>
        <w:rPr>
          <w:rFonts w:hint="eastAsia"/>
        </w:rPr>
        <w:t>影响气孔运动的外界因素有哪些？</w:t>
      </w:r>
    </w:p>
    <w:p w14:paraId="6624DA31" w14:textId="77777777" w:rsidR="00030ADE" w:rsidRDefault="00B46C5F">
      <w:pPr>
        <w:numPr>
          <w:ilvl w:val="0"/>
          <w:numId w:val="7"/>
        </w:numPr>
      </w:pPr>
      <w:r>
        <w:rPr>
          <w:rFonts w:hint="eastAsia"/>
        </w:rPr>
        <w:t>二氧化碳</w:t>
      </w:r>
      <w:r>
        <w:rPr>
          <w:rFonts w:hint="eastAsia"/>
        </w:rPr>
        <w:t xml:space="preserve"> </w:t>
      </w:r>
      <w:r>
        <w:rPr>
          <w:rFonts w:hint="eastAsia"/>
        </w:rPr>
        <w:t>低浓度</w:t>
      </w:r>
      <w:r>
        <w:rPr>
          <w:rFonts w:hint="eastAsia"/>
        </w:rPr>
        <w:t>CO2</w:t>
      </w:r>
      <w:r>
        <w:rPr>
          <w:rFonts w:hint="eastAsia"/>
        </w:rPr>
        <w:t>促进气孔张开，高浓度</w:t>
      </w:r>
      <w:r>
        <w:rPr>
          <w:rFonts w:hint="eastAsia"/>
        </w:rPr>
        <w:t>CO2</w:t>
      </w:r>
      <w:r>
        <w:rPr>
          <w:rFonts w:hint="eastAsia"/>
        </w:rPr>
        <w:t>促进气孔关闭；</w:t>
      </w:r>
    </w:p>
    <w:p w14:paraId="76B93852" w14:textId="77777777" w:rsidR="00B46C5F" w:rsidRDefault="00B46C5F" w:rsidP="00B46C5F">
      <w:pPr>
        <w:numPr>
          <w:ilvl w:val="0"/>
          <w:numId w:val="7"/>
        </w:numPr>
      </w:pPr>
      <w:r>
        <w:rPr>
          <w:rFonts w:hint="eastAsia"/>
        </w:rPr>
        <w:t>温度光</w:t>
      </w:r>
      <w:r>
        <w:rPr>
          <w:rFonts w:hint="eastAsia"/>
        </w:rPr>
        <w:t xml:space="preserve">       </w:t>
      </w:r>
      <w:r>
        <w:rPr>
          <w:rFonts w:hint="eastAsia"/>
        </w:rPr>
        <w:t>多数植物的气孔在光下张开，暗中关闭；</w:t>
      </w:r>
    </w:p>
    <w:p w14:paraId="2ED37FD0" w14:textId="3AB29913" w:rsidR="00030ADE" w:rsidRDefault="00B46C5F">
      <w:pPr>
        <w:numPr>
          <w:ilvl w:val="0"/>
          <w:numId w:val="7"/>
        </w:numPr>
      </w:pPr>
      <w:r>
        <w:rPr>
          <w:rFonts w:hint="eastAsia"/>
        </w:rPr>
        <w:t xml:space="preserve">     </w:t>
      </w:r>
      <w:r>
        <w:rPr>
          <w:rFonts w:hint="eastAsia"/>
        </w:rPr>
        <w:t>气孔开度一般随温度的上升而增大。</w:t>
      </w:r>
    </w:p>
    <w:p w14:paraId="02DB2BA1" w14:textId="77777777" w:rsidR="00030ADE" w:rsidRDefault="00B46C5F">
      <w:pPr>
        <w:numPr>
          <w:ilvl w:val="0"/>
          <w:numId w:val="7"/>
        </w:numPr>
      </w:pPr>
      <w:r>
        <w:rPr>
          <w:rFonts w:hint="eastAsia"/>
        </w:rPr>
        <w:t>水分</w:t>
      </w:r>
      <w:r>
        <w:rPr>
          <w:rFonts w:hint="eastAsia"/>
        </w:rPr>
        <w:t xml:space="preserve">     </w:t>
      </w:r>
      <w:r>
        <w:rPr>
          <w:rFonts w:hint="eastAsia"/>
        </w:rPr>
        <w:t>植物含水量降低时，气孔开度减小；严重失水时，即使在光下，气孔也会关闭。</w:t>
      </w:r>
    </w:p>
    <w:p w14:paraId="2D256388" w14:textId="77777777" w:rsidR="00030ADE" w:rsidRDefault="00B46C5F">
      <w:pPr>
        <w:numPr>
          <w:ilvl w:val="0"/>
          <w:numId w:val="7"/>
        </w:numPr>
      </w:pPr>
      <w:r>
        <w:rPr>
          <w:rFonts w:hint="eastAsia"/>
        </w:rPr>
        <w:t>植物激素</w:t>
      </w:r>
      <w:r>
        <w:rPr>
          <w:rFonts w:hint="eastAsia"/>
        </w:rPr>
        <w:t xml:space="preserve"> </w:t>
      </w:r>
      <w:r>
        <w:rPr>
          <w:rFonts w:hint="eastAsia"/>
        </w:rPr>
        <w:t>细胞分裂素促进气孔张开；脱落酸促进气孔关闭。</w:t>
      </w:r>
    </w:p>
    <w:p w14:paraId="0E681A0D" w14:textId="77777777" w:rsidR="00030ADE" w:rsidRDefault="00B46C5F">
      <w:pPr>
        <w:jc w:val="left"/>
      </w:pPr>
      <w:r>
        <w:lastRenderedPageBreak/>
        <w:t>1.</w:t>
      </w:r>
      <w:r>
        <w:rPr>
          <w:rFonts w:hint="eastAsia"/>
        </w:rPr>
        <w:t>高大树木导管中水分上升的机制是什么？</w:t>
      </w:r>
      <w:r>
        <w:rPr>
          <w:rFonts w:hint="eastAsia"/>
        </w:rPr>
        <w:t>2.</w:t>
      </w:r>
      <w:r>
        <w:rPr>
          <w:rFonts w:hint="eastAsia"/>
        </w:rPr>
        <w:t>水柱为何可以连续不中断？</w:t>
      </w:r>
    </w:p>
    <w:p w14:paraId="4ABC0D55" w14:textId="77777777" w:rsidR="00030ADE" w:rsidRDefault="00B46C5F">
      <w:pPr>
        <w:jc w:val="left"/>
      </w:pPr>
      <w:r>
        <w:rPr>
          <w:rFonts w:hint="eastAsia"/>
        </w:rPr>
        <w:t>3.</w:t>
      </w:r>
      <w:r>
        <w:rPr>
          <w:rFonts w:hint="eastAsia"/>
        </w:rPr>
        <w:t>假如某部分导管中水柱中断了，树木顶部叶片还能不能得到水分？为什么？</w:t>
      </w:r>
    </w:p>
    <w:p w14:paraId="2B5860F4" w14:textId="77777777" w:rsidR="00030ADE" w:rsidRDefault="00B46C5F">
      <w:pPr>
        <w:ind w:firstLineChars="200" w:firstLine="420"/>
        <w:jc w:val="left"/>
      </w:pPr>
      <w:r>
        <w:rPr>
          <w:rFonts w:hint="eastAsia"/>
        </w:rPr>
        <w:t>一是动力，水分沿导管集流上升的动力决定于导管两端的压力势差。压力差的建立主要来自两个方面，一是根压，二是蒸腾拉力。在一般情况下蒸腾拉力是水分上升的主要动力。</w:t>
      </w:r>
    </w:p>
    <w:p w14:paraId="788C39C4" w14:textId="77777777" w:rsidR="00030ADE" w:rsidRDefault="00B46C5F">
      <w:pPr>
        <w:ind w:firstLineChars="200" w:firstLine="420"/>
        <w:jc w:val="left"/>
      </w:pPr>
      <w:r>
        <w:rPr>
          <w:rFonts w:hint="eastAsia"/>
        </w:rPr>
        <w:t>二是水柱的连续性。用“内聚力学说”来解释，即水分子的内聚力大于张力，从而能保证水分在植物体内的向上运输。水分子的内聚力很大，可达几十</w:t>
      </w:r>
      <w:r>
        <w:rPr>
          <w:rFonts w:hint="eastAsia"/>
        </w:rPr>
        <w:t>MPa</w:t>
      </w:r>
      <w:r>
        <w:rPr>
          <w:rFonts w:hint="eastAsia"/>
        </w:rPr>
        <w:t>。植物叶片蒸腾失水后，便向导管吸水，而水本身有重量，受到向下的重力影响，这样，一个上拉的力量和一个下拖的力量共同作用于导管水柱上就会产生张力，其张力可达</w:t>
      </w:r>
      <w:r>
        <w:rPr>
          <w:rFonts w:hint="eastAsia"/>
        </w:rPr>
        <w:t>-3.0MPa</w:t>
      </w:r>
      <w:r>
        <w:rPr>
          <w:rFonts w:hint="eastAsia"/>
        </w:rPr>
        <w:t>，但由于水分子内聚力远大于水柱张力，同时，水分子与导管或管胞壁的纤维素分子间还有附着力，因而维持了输导组织中水柱的连续性，使得水分不断上升。</w:t>
      </w:r>
    </w:p>
    <w:p w14:paraId="36911F32" w14:textId="77777777" w:rsidR="00030ADE" w:rsidRDefault="00B46C5F">
      <w:pPr>
        <w:ind w:firstLineChars="200" w:firstLine="420"/>
      </w:pPr>
      <w:r>
        <w:rPr>
          <w:rFonts w:hint="eastAsia"/>
        </w:rPr>
        <w:t>当水分移动遇到了气泡的阻隔时，可以横向进入相邻的导管分子而绕过气泡，形成一条旁路，从而保持水柱的连续性。</w:t>
      </w:r>
    </w:p>
    <w:p w14:paraId="786698E7" w14:textId="77777777" w:rsidR="00030ADE" w:rsidRDefault="00B46C5F">
      <w:pPr>
        <w:ind w:firstLineChars="200" w:firstLine="420"/>
      </w:pPr>
      <w:r>
        <w:rPr>
          <w:rFonts w:hint="eastAsia"/>
        </w:rPr>
        <w:t>另外，在导管内大水柱中断的情况下，水流仍可通过微孔以小水柱的形式上升。</w:t>
      </w:r>
    </w:p>
    <w:p w14:paraId="1304CAA9" w14:textId="77777777" w:rsidR="00030ADE" w:rsidRDefault="00B46C5F">
      <w:pPr>
        <w:ind w:firstLineChars="200" w:firstLine="420"/>
      </w:pPr>
      <w:r>
        <w:rPr>
          <w:rFonts w:hint="eastAsia"/>
        </w:rPr>
        <w:t>同时，水分上升也不需要全部木质部参与作用，只需部分木质部的输导组织畅通即可。</w:t>
      </w:r>
    </w:p>
    <w:p w14:paraId="39DF68DF" w14:textId="77777777" w:rsidR="00030ADE" w:rsidRDefault="00030ADE"/>
    <w:p w14:paraId="4AC704AF" w14:textId="77777777" w:rsidR="00030ADE" w:rsidRDefault="00B46C5F">
      <w:r>
        <w:rPr>
          <w:rFonts w:hint="eastAsia"/>
        </w:rPr>
        <w:t>6.</w:t>
      </w:r>
      <w:r>
        <w:rPr>
          <w:rFonts w:hint="eastAsia"/>
        </w:rPr>
        <w:t>植物吸水有哪几种方式？</w:t>
      </w:r>
    </w:p>
    <w:p w14:paraId="500B86F7" w14:textId="77777777" w:rsidR="00030ADE" w:rsidRDefault="00B46C5F">
      <w:pPr>
        <w:ind w:firstLineChars="200" w:firstLine="420"/>
      </w:pPr>
      <w:r>
        <w:rPr>
          <w:rFonts w:hint="eastAsia"/>
        </w:rPr>
        <w:t>(1)</w:t>
      </w:r>
      <w:r>
        <w:rPr>
          <w:rFonts w:hint="eastAsia"/>
        </w:rPr>
        <w:t>渗透吸水</w:t>
      </w:r>
      <w:r>
        <w:rPr>
          <w:rFonts w:hint="eastAsia"/>
        </w:rPr>
        <w:t xml:space="preserve"> </w:t>
      </w:r>
      <w:r>
        <w:rPr>
          <w:rFonts w:hint="eastAsia"/>
        </w:rPr>
        <w:t>由于Ψ</w:t>
      </w:r>
      <w:r>
        <w:t>s</w:t>
      </w:r>
      <w:r>
        <w:rPr>
          <w:rFonts w:hint="eastAsia"/>
        </w:rPr>
        <w:t>的下降而引起的细胞吸水。含有液泡的细胞吸水，如根系吸水、气孔开闭时保卫细胞的吸水主要为渗透吸水。</w:t>
      </w:r>
    </w:p>
    <w:p w14:paraId="65457FF4" w14:textId="77777777" w:rsidR="00030ADE" w:rsidRDefault="00B46C5F">
      <w:pPr>
        <w:ind w:firstLineChars="200" w:firstLine="420"/>
      </w:pPr>
      <w:r>
        <w:rPr>
          <w:rFonts w:hint="eastAsia"/>
        </w:rPr>
        <w:t>(2)</w:t>
      </w:r>
      <w:r>
        <w:rPr>
          <w:rFonts w:hint="eastAsia"/>
        </w:rPr>
        <w:t>吸胀吸水</w:t>
      </w:r>
      <w:r>
        <w:rPr>
          <w:rFonts w:hint="eastAsia"/>
        </w:rPr>
        <w:t xml:space="preserve"> </w:t>
      </w:r>
      <w:r>
        <w:rPr>
          <w:rFonts w:hint="eastAsia"/>
        </w:rPr>
        <w:t>依赖于低的Ψ</w:t>
      </w:r>
      <w:r>
        <w:t>m</w:t>
      </w:r>
      <w:r>
        <w:rPr>
          <w:rFonts w:hint="eastAsia"/>
        </w:rPr>
        <w:t>而引起的吸水。无液泡的分生组织和干燥种子中含有</w:t>
      </w:r>
      <w:proofErr w:type="gramStart"/>
      <w:r>
        <w:rPr>
          <w:rFonts w:hint="eastAsia"/>
        </w:rPr>
        <w:t>较多衬质</w:t>
      </w:r>
      <w:proofErr w:type="gramEnd"/>
      <w:r>
        <w:rPr>
          <w:rFonts w:hint="eastAsia"/>
        </w:rPr>
        <w:t>(</w:t>
      </w:r>
      <w:r>
        <w:rPr>
          <w:rFonts w:hint="eastAsia"/>
        </w:rPr>
        <w:t>亲水物体</w:t>
      </w:r>
      <w:r>
        <w:rPr>
          <w:rFonts w:hint="eastAsia"/>
        </w:rPr>
        <w:t>)</w:t>
      </w:r>
      <w:r>
        <w:rPr>
          <w:rFonts w:hint="eastAsia"/>
        </w:rPr>
        <w:t>，它们可以氢键与水分子结合，吸附水分。</w:t>
      </w:r>
    </w:p>
    <w:p w14:paraId="364AA5C2" w14:textId="77777777" w:rsidR="00030ADE" w:rsidRDefault="00B46C5F">
      <w:pPr>
        <w:ind w:firstLineChars="200" w:firstLine="420"/>
      </w:pPr>
      <w:r>
        <w:rPr>
          <w:rFonts w:hint="eastAsia"/>
        </w:rPr>
        <w:t>(3)</w:t>
      </w:r>
      <w:r>
        <w:rPr>
          <w:rFonts w:hint="eastAsia"/>
        </w:rPr>
        <w:t>降压吸水</w:t>
      </w:r>
      <w:r>
        <w:rPr>
          <w:rFonts w:hint="eastAsia"/>
        </w:rPr>
        <w:t xml:space="preserve"> </w:t>
      </w:r>
      <w:r>
        <w:rPr>
          <w:rFonts w:hint="eastAsia"/>
        </w:rPr>
        <w:t>这里是指因Ψ</w:t>
      </w:r>
      <w:r>
        <w:t>p</w:t>
      </w:r>
      <w:r>
        <w:rPr>
          <w:rFonts w:hint="eastAsia"/>
        </w:rPr>
        <w:t>的降低而引发的细胞吸水。</w:t>
      </w:r>
    </w:p>
    <w:p w14:paraId="68C5CF74" w14:textId="77777777" w:rsidR="00030ADE" w:rsidRDefault="00B46C5F">
      <w:pPr>
        <w:ind w:firstLineChars="200" w:firstLine="420"/>
      </w:pPr>
      <w:r>
        <w:rPr>
          <w:rFonts w:hint="eastAsia"/>
        </w:rPr>
        <w:t>如蒸腾旺盛时，木质部导管和叶肉细胞</w:t>
      </w:r>
      <w:r>
        <w:rPr>
          <w:rFonts w:hint="eastAsia"/>
        </w:rPr>
        <w:t>(</w:t>
      </w:r>
      <w:r>
        <w:rPr>
          <w:rFonts w:hint="eastAsia"/>
        </w:rPr>
        <w:t>特别是萎蔫组织</w:t>
      </w:r>
      <w:r>
        <w:rPr>
          <w:rFonts w:hint="eastAsia"/>
        </w:rPr>
        <w:t>)</w:t>
      </w:r>
      <w:r>
        <w:rPr>
          <w:rFonts w:hint="eastAsia"/>
        </w:rPr>
        <w:t>的细胞壁都因失水而收缩，使压力势下降，从而引起细胞水势下降而吸水。</w:t>
      </w:r>
    </w:p>
    <w:p w14:paraId="07B47607" w14:textId="77777777" w:rsidR="00030ADE" w:rsidRDefault="00B46C5F">
      <w:pPr>
        <w:ind w:firstLineChars="200" w:firstLine="420"/>
      </w:pPr>
      <w:r>
        <w:rPr>
          <w:rFonts w:hint="eastAsia"/>
        </w:rPr>
        <w:t>失水过多时，还会使细胞壁向内凹陷而产生负压，这时Ψ</w:t>
      </w:r>
      <w:r>
        <w:rPr>
          <w:rFonts w:hint="eastAsia"/>
        </w:rPr>
        <w:t>p</w:t>
      </w:r>
      <w:r>
        <w:rPr>
          <w:rFonts w:hint="eastAsia"/>
        </w:rPr>
        <w:t>＜</w:t>
      </w:r>
      <w:r>
        <w:rPr>
          <w:rFonts w:hint="eastAsia"/>
        </w:rPr>
        <w:t>0</w:t>
      </w:r>
      <w:r>
        <w:rPr>
          <w:rFonts w:hint="eastAsia"/>
        </w:rPr>
        <w:t>，细胞水势更低，吸水力更强。</w:t>
      </w:r>
    </w:p>
    <w:p w14:paraId="312098B3" w14:textId="77777777" w:rsidR="00030ADE" w:rsidRDefault="00030ADE">
      <w:pPr>
        <w:jc w:val="left"/>
      </w:pPr>
    </w:p>
    <w:p w14:paraId="4A8EE0AC" w14:textId="77777777" w:rsidR="00030ADE" w:rsidRDefault="00B46C5F">
      <w:pPr>
        <w:jc w:val="left"/>
        <w:rPr>
          <w:b/>
          <w:bCs/>
        </w:rPr>
      </w:pPr>
      <w:r>
        <w:rPr>
          <w:rFonts w:hint="eastAsia"/>
          <w:b/>
          <w:bCs/>
        </w:rPr>
        <w:t>三</w:t>
      </w:r>
      <w:r>
        <w:rPr>
          <w:rFonts w:hint="eastAsia"/>
          <w:b/>
          <w:bCs/>
        </w:rPr>
        <w:t xml:space="preserve"> </w:t>
      </w:r>
      <w:r>
        <w:rPr>
          <w:rFonts w:hint="eastAsia"/>
          <w:b/>
          <w:bCs/>
        </w:rPr>
        <w:t>矿质元素</w:t>
      </w:r>
    </w:p>
    <w:p w14:paraId="664DF18F" w14:textId="77777777" w:rsidR="00030ADE" w:rsidRDefault="00B46C5F">
      <w:pPr>
        <w:jc w:val="left"/>
      </w:pPr>
      <w:r>
        <w:rPr>
          <w:rFonts w:hint="eastAsia"/>
        </w:rPr>
        <w:t>必需元素：在植物生长发育中起着不可替代的、直接的、必不可少的作用的元素。</w:t>
      </w:r>
    </w:p>
    <w:p w14:paraId="5738FB4D" w14:textId="77777777" w:rsidR="00030ADE" w:rsidRDefault="00B46C5F">
      <w:pPr>
        <w:jc w:val="left"/>
      </w:pPr>
      <w:r>
        <w:rPr>
          <w:rFonts w:hint="eastAsia"/>
        </w:rPr>
        <w:t>大量元素：植物生命活动必需的、且需要量较多的一些元素。</w:t>
      </w:r>
    </w:p>
    <w:p w14:paraId="400D9895" w14:textId="77777777" w:rsidR="00030ADE" w:rsidRDefault="00B46C5F">
      <w:pPr>
        <w:jc w:val="left"/>
      </w:pPr>
      <w:r>
        <w:rPr>
          <w:rFonts w:hint="eastAsia"/>
        </w:rPr>
        <w:t>离子的主动吸收：细胞利用呼吸释放的能量逆电化学势梯度吸收矿质的过程。</w:t>
      </w:r>
    </w:p>
    <w:p w14:paraId="64A35D46" w14:textId="77777777" w:rsidR="00030ADE" w:rsidRDefault="00B46C5F">
      <w:pPr>
        <w:jc w:val="left"/>
      </w:pPr>
      <w:r>
        <w:rPr>
          <w:rFonts w:hint="eastAsia"/>
        </w:rPr>
        <w:t>离子的被动吸收：细胞不需要由代谢直接提供能量的顺电化学势梯度吸收矿质的过程。</w:t>
      </w:r>
    </w:p>
    <w:p w14:paraId="6A3E3BC4" w14:textId="77777777" w:rsidR="00030ADE" w:rsidRDefault="00B46C5F">
      <w:pPr>
        <w:jc w:val="left"/>
      </w:pPr>
      <w:r>
        <w:rPr>
          <w:rFonts w:hint="eastAsia"/>
        </w:rPr>
        <w:t>初级共运转：质膜</w:t>
      </w:r>
      <w:r>
        <w:rPr>
          <w:rFonts w:hint="eastAsia"/>
        </w:rPr>
        <w:t>H+-ATPase</w:t>
      </w:r>
      <w:r>
        <w:rPr>
          <w:rFonts w:hint="eastAsia"/>
        </w:rPr>
        <w:t>把细胞质的</w:t>
      </w:r>
      <w:r>
        <w:rPr>
          <w:rFonts w:hint="eastAsia"/>
        </w:rPr>
        <w:t>H+</w:t>
      </w:r>
      <w:r>
        <w:rPr>
          <w:rFonts w:hint="eastAsia"/>
        </w:rPr>
        <w:t>向膜外“泵”出的过程。又称为原初主动运转。</w:t>
      </w:r>
    </w:p>
    <w:p w14:paraId="7087B946" w14:textId="77777777" w:rsidR="00030ADE" w:rsidRDefault="00B46C5F">
      <w:pPr>
        <w:jc w:val="left"/>
      </w:pPr>
      <w:proofErr w:type="gramStart"/>
      <w:r>
        <w:rPr>
          <w:rFonts w:hint="eastAsia"/>
        </w:rPr>
        <w:t>单盐毒害</w:t>
      </w:r>
      <w:proofErr w:type="gramEnd"/>
      <w:r>
        <w:rPr>
          <w:rFonts w:hint="eastAsia"/>
        </w:rPr>
        <w:t>:</w:t>
      </w:r>
      <w:r>
        <w:rPr>
          <w:rFonts w:hint="eastAsia"/>
        </w:rPr>
        <w:t>植物培养在单种盐溶液中所引起的毒害现象。</w:t>
      </w:r>
    </w:p>
    <w:p w14:paraId="21DBA1ED" w14:textId="77777777" w:rsidR="00030ADE" w:rsidRDefault="00B46C5F">
      <w:pPr>
        <w:jc w:val="left"/>
      </w:pPr>
      <w:r>
        <w:rPr>
          <w:rFonts w:hint="eastAsia"/>
        </w:rPr>
        <w:t>离子颉颃</w:t>
      </w:r>
      <w:r>
        <w:rPr>
          <w:rFonts w:hint="eastAsia"/>
        </w:rPr>
        <w:t>:</w:t>
      </w:r>
      <w:r>
        <w:rPr>
          <w:rFonts w:hint="eastAsia"/>
        </w:rPr>
        <w:t>离子间相互消除毒害的现象，也称离子对抗。</w:t>
      </w:r>
    </w:p>
    <w:p w14:paraId="01DFBF5E" w14:textId="77777777" w:rsidR="00030ADE" w:rsidRDefault="00B46C5F">
      <w:pPr>
        <w:jc w:val="left"/>
      </w:pPr>
      <w:r>
        <w:t>硝酸还原</w:t>
      </w:r>
      <w:r>
        <w:rPr>
          <w:rFonts w:hint="eastAsia"/>
        </w:rPr>
        <w:t>:</w:t>
      </w:r>
      <w:r>
        <w:rPr>
          <w:rFonts w:hint="eastAsia"/>
        </w:rPr>
        <w:t>硝酸在硝酸还原酶和亚硝酸还原酶的相继作用下还原成</w:t>
      </w:r>
      <w:proofErr w:type="gramStart"/>
      <w:r>
        <w:rPr>
          <w:rFonts w:hint="eastAsia"/>
        </w:rPr>
        <w:t>氨</w:t>
      </w:r>
      <w:r>
        <w:rPr>
          <w:rFonts w:hint="eastAsia"/>
        </w:rPr>
        <w:t>(</w:t>
      </w:r>
      <w:r>
        <w:rPr>
          <w:rFonts w:hint="eastAsia"/>
        </w:rPr>
        <w:t>铵</w:t>
      </w:r>
      <w:proofErr w:type="gramEnd"/>
      <w:r>
        <w:rPr>
          <w:rFonts w:hint="eastAsia"/>
        </w:rPr>
        <w:t>)</w:t>
      </w:r>
      <w:r>
        <w:rPr>
          <w:rFonts w:hint="eastAsia"/>
        </w:rPr>
        <w:t>的过程。</w:t>
      </w:r>
    </w:p>
    <w:p w14:paraId="7FBD2A73" w14:textId="77777777" w:rsidR="00030ADE" w:rsidRDefault="00030ADE">
      <w:pPr>
        <w:jc w:val="left"/>
      </w:pPr>
    </w:p>
    <w:p w14:paraId="17126B8D" w14:textId="77777777" w:rsidR="00030ADE" w:rsidRDefault="00B46C5F">
      <w:pPr>
        <w:jc w:val="left"/>
      </w:pPr>
      <w:r>
        <w:rPr>
          <w:rFonts w:hint="eastAsia"/>
        </w:rPr>
        <w:t>1.</w:t>
      </w:r>
      <w:r>
        <w:t>植物必需元素的一般作用有哪几个方面？试举例说明。</w:t>
      </w:r>
    </w:p>
    <w:p w14:paraId="38B4CEAC" w14:textId="77777777" w:rsidR="00030ADE" w:rsidRDefault="00B46C5F">
      <w:pPr>
        <w:jc w:val="left"/>
      </w:pPr>
      <w:r>
        <w:rPr>
          <w:rFonts w:hint="eastAsia"/>
        </w:rPr>
        <w:t>主要表现在四个方面。</w:t>
      </w:r>
    </w:p>
    <w:p w14:paraId="0B697D25" w14:textId="77777777" w:rsidR="00030ADE" w:rsidRDefault="00B46C5F">
      <w:pPr>
        <w:ind w:firstLineChars="200" w:firstLine="420"/>
        <w:jc w:val="left"/>
      </w:pPr>
      <w:r>
        <w:rPr>
          <w:rFonts w:hint="eastAsia"/>
        </w:rPr>
        <w:t>细胞构成物质的组分</w:t>
      </w:r>
      <w:r>
        <w:rPr>
          <w:rFonts w:hint="eastAsia"/>
        </w:rPr>
        <w:t xml:space="preserve">  </w:t>
      </w:r>
      <w:r>
        <w:rPr>
          <w:rFonts w:hint="eastAsia"/>
        </w:rPr>
        <w:t>如碳、氢、氧等是糖类、脂类、蛋白质和核酸等有机物质的组分。</w:t>
      </w:r>
    </w:p>
    <w:p w14:paraId="68F2B40E" w14:textId="77777777" w:rsidR="00030ADE" w:rsidRDefault="00B46C5F">
      <w:pPr>
        <w:ind w:firstLineChars="200" w:firstLine="420"/>
        <w:jc w:val="left"/>
      </w:pPr>
      <w:r>
        <w:rPr>
          <w:rFonts w:hint="eastAsia"/>
        </w:rPr>
        <w:t>生命活动的调节者</w:t>
      </w:r>
      <w:r>
        <w:rPr>
          <w:rFonts w:hint="eastAsia"/>
        </w:rPr>
        <w:t xml:space="preserve">  </w:t>
      </w:r>
      <w:r>
        <w:rPr>
          <w:rFonts w:hint="eastAsia"/>
        </w:rPr>
        <w:t>如镁离子作为光合作用</w:t>
      </w:r>
      <w:r>
        <w:rPr>
          <w:rFonts w:hint="eastAsia"/>
        </w:rPr>
        <w:t>Rubisco</w:t>
      </w:r>
      <w:r>
        <w:rPr>
          <w:rFonts w:hint="eastAsia"/>
        </w:rPr>
        <w:t>酶激活剂，控制酶促反应。</w:t>
      </w:r>
    </w:p>
    <w:p w14:paraId="41F25F18" w14:textId="77777777" w:rsidR="00030ADE" w:rsidRDefault="00B46C5F">
      <w:pPr>
        <w:ind w:firstLineChars="200" w:firstLine="420"/>
        <w:jc w:val="left"/>
      </w:pPr>
      <w:r>
        <w:rPr>
          <w:rFonts w:hint="eastAsia"/>
        </w:rPr>
        <w:t>电化学作用</w:t>
      </w:r>
      <w:r>
        <w:rPr>
          <w:rFonts w:hint="eastAsia"/>
        </w:rPr>
        <w:t xml:space="preserve">  </w:t>
      </w:r>
      <w:r>
        <w:rPr>
          <w:rFonts w:hint="eastAsia"/>
        </w:rPr>
        <w:t>如钾离子、钠离子、氯离子能调节细胞的渗透势，维持细胞内电荷平衡。</w:t>
      </w:r>
    </w:p>
    <w:p w14:paraId="0A36E5AD" w14:textId="77777777" w:rsidR="00030ADE" w:rsidRDefault="00B46C5F">
      <w:pPr>
        <w:ind w:firstLineChars="200" w:firstLine="420"/>
        <w:jc w:val="left"/>
      </w:pPr>
      <w:r>
        <w:rPr>
          <w:rFonts w:hint="eastAsia"/>
        </w:rPr>
        <w:t>细胞信使物质</w:t>
      </w:r>
      <w:r>
        <w:rPr>
          <w:rFonts w:hint="eastAsia"/>
        </w:rPr>
        <w:t xml:space="preserve">  </w:t>
      </w:r>
      <w:r>
        <w:rPr>
          <w:rFonts w:hint="eastAsia"/>
        </w:rPr>
        <w:t>如</w:t>
      </w:r>
      <w:r>
        <w:rPr>
          <w:rFonts w:hint="eastAsia"/>
        </w:rPr>
        <w:t>Ca</w:t>
      </w:r>
      <w:r>
        <w:rPr>
          <w:rFonts w:hint="eastAsia"/>
        </w:rPr>
        <w:t>元素，作为第二信使在植物细胞信号转导中起核心作用。</w:t>
      </w:r>
    </w:p>
    <w:p w14:paraId="7715DC09" w14:textId="77777777" w:rsidR="00030ADE" w:rsidRDefault="00030ADE">
      <w:pPr>
        <w:jc w:val="left"/>
      </w:pPr>
    </w:p>
    <w:p w14:paraId="1CA73C55" w14:textId="77777777" w:rsidR="00030ADE" w:rsidRDefault="00030ADE">
      <w:pPr>
        <w:jc w:val="left"/>
      </w:pPr>
    </w:p>
    <w:p w14:paraId="56C2547B" w14:textId="77777777" w:rsidR="00030ADE" w:rsidRDefault="00B46C5F">
      <w:pPr>
        <w:jc w:val="left"/>
      </w:pPr>
      <w:r>
        <w:rPr>
          <w:rFonts w:hint="eastAsia"/>
        </w:rPr>
        <w:lastRenderedPageBreak/>
        <w:t>2.</w:t>
      </w:r>
      <w:r>
        <w:rPr>
          <w:rFonts w:hint="eastAsia"/>
        </w:rPr>
        <w:t>植物缺素病症有的出现在顶端幼嫩枝叶上，有的出现在</w:t>
      </w:r>
      <w:proofErr w:type="gramStart"/>
      <w:r>
        <w:rPr>
          <w:rFonts w:hint="eastAsia"/>
        </w:rPr>
        <w:t>下部老</w:t>
      </w:r>
      <w:proofErr w:type="gramEnd"/>
      <w:r>
        <w:rPr>
          <w:rFonts w:hint="eastAsia"/>
        </w:rPr>
        <w:t>叶上，为什么？举例加以说明。</w:t>
      </w:r>
    </w:p>
    <w:p w14:paraId="782FD716" w14:textId="77777777" w:rsidR="00030ADE" w:rsidRDefault="00B46C5F">
      <w:pPr>
        <w:ind w:firstLineChars="200" w:firstLine="420"/>
        <w:jc w:val="left"/>
      </w:pPr>
      <w:r>
        <w:rPr>
          <w:rFonts w:hint="eastAsia"/>
        </w:rPr>
        <w:t>当缺少某种必需元素时就会发生缺素病状，症状的出现部位与元素能否再度利用有关。</w:t>
      </w:r>
    </w:p>
    <w:p w14:paraId="5E5B501D" w14:textId="77777777" w:rsidR="00030ADE" w:rsidRDefault="00B46C5F">
      <w:pPr>
        <w:jc w:val="left"/>
      </w:pPr>
      <w:r>
        <w:t xml:space="preserve">    </w:t>
      </w:r>
      <w:r>
        <w:rPr>
          <w:rFonts w:hint="eastAsia"/>
        </w:rPr>
        <w:t>例如氮、磷、钾等元素在植物体内易于运转，可多次再度利用，缺素症状首先表现在较老的叶片或组织上。</w:t>
      </w:r>
    </w:p>
    <w:p w14:paraId="701D62BE" w14:textId="77777777" w:rsidR="00030ADE" w:rsidRDefault="00B46C5F">
      <w:pPr>
        <w:ind w:firstLineChars="200" w:firstLine="420"/>
        <w:jc w:val="left"/>
      </w:pPr>
      <w:r>
        <w:rPr>
          <w:rFonts w:hint="eastAsia"/>
        </w:rPr>
        <w:t>而铁、锰、铜等元素在植物体内易于固定，不易被再度利用，缺素症状首先表现在幼叶或生长点上。</w:t>
      </w:r>
    </w:p>
    <w:p w14:paraId="3261F6AE" w14:textId="77777777" w:rsidR="00030ADE" w:rsidRDefault="00B46C5F">
      <w:pPr>
        <w:ind w:firstLineChars="200" w:firstLine="420"/>
        <w:jc w:val="left"/>
      </w:pPr>
      <w:r>
        <w:rPr>
          <w:rFonts w:hint="eastAsia"/>
        </w:rPr>
        <w:t>例如盆栽水稻在缺氮、磷、钾、</w:t>
      </w:r>
      <w:proofErr w:type="gramStart"/>
      <w:r>
        <w:rPr>
          <w:rFonts w:hint="eastAsia"/>
        </w:rPr>
        <w:t>镁时就</w:t>
      </w:r>
      <w:proofErr w:type="gramEnd"/>
      <w:r>
        <w:rPr>
          <w:rFonts w:hint="eastAsia"/>
        </w:rPr>
        <w:t>表现在老叶上，缺钙、铁时就表现在嫩叶上。</w:t>
      </w:r>
    </w:p>
    <w:p w14:paraId="73413B2A" w14:textId="77777777" w:rsidR="00030ADE" w:rsidRDefault="00030ADE">
      <w:pPr>
        <w:jc w:val="left"/>
      </w:pPr>
    </w:p>
    <w:p w14:paraId="28879ED0" w14:textId="77777777" w:rsidR="00030ADE" w:rsidRDefault="00B46C5F">
      <w:pPr>
        <w:jc w:val="left"/>
      </w:pPr>
      <w:r>
        <w:rPr>
          <w:rFonts w:hint="eastAsia"/>
        </w:rPr>
        <w:t>3.</w:t>
      </w:r>
      <w:r>
        <w:rPr>
          <w:rFonts w:hint="eastAsia"/>
        </w:rPr>
        <w:t>影响根系吸收矿质元素的因素有哪些？</w:t>
      </w:r>
    </w:p>
    <w:p w14:paraId="75E46268" w14:textId="77777777" w:rsidR="00030ADE" w:rsidRDefault="00B46C5F">
      <w:pPr>
        <w:jc w:val="left"/>
      </w:pPr>
      <w:r>
        <w:rPr>
          <w:rFonts w:hint="eastAsia"/>
        </w:rPr>
        <w:t>土壤温度</w:t>
      </w:r>
      <w:r>
        <w:t xml:space="preserve">  </w:t>
      </w:r>
      <w:r>
        <w:rPr>
          <w:rFonts w:hint="eastAsia"/>
        </w:rPr>
        <w:t>在一定范围内，根系吸收矿质元素的速度</w:t>
      </w:r>
      <w:r>
        <w:rPr>
          <w:rFonts w:hint="eastAsia"/>
        </w:rPr>
        <w:t>,</w:t>
      </w:r>
      <w:r>
        <w:rPr>
          <w:rFonts w:hint="eastAsia"/>
        </w:rPr>
        <w:t>随土壤温度的升高而加快，当超过一定温度时，吸收速度反而下降。一般根系高效吸收矿质的温度为</w:t>
      </w:r>
      <w:r>
        <w:rPr>
          <w:rFonts w:hint="eastAsia"/>
        </w:rPr>
        <w:t>28</w:t>
      </w:r>
      <w:r>
        <w:rPr>
          <w:rFonts w:hint="eastAsia"/>
        </w:rPr>
        <w:t>℃左右。</w:t>
      </w:r>
    </w:p>
    <w:p w14:paraId="55A02F9C" w14:textId="77777777" w:rsidR="00030ADE" w:rsidRDefault="00B46C5F">
      <w:pPr>
        <w:jc w:val="left"/>
      </w:pPr>
      <w:r>
        <w:rPr>
          <w:rFonts w:hint="eastAsia"/>
        </w:rPr>
        <w:t>土壤通气状况</w:t>
      </w:r>
      <w:r>
        <w:t xml:space="preserve">  </w:t>
      </w:r>
      <w:r>
        <w:rPr>
          <w:rFonts w:hint="eastAsia"/>
        </w:rPr>
        <w:t>土壤通气状况直接影响到根系的呼吸作用，进而影响组织的生理状况及对矿质的吸收。</w:t>
      </w:r>
    </w:p>
    <w:p w14:paraId="7D4F4903" w14:textId="77777777" w:rsidR="00030ADE" w:rsidRDefault="00B46C5F">
      <w:pPr>
        <w:jc w:val="left"/>
      </w:pPr>
      <w:r>
        <w:rPr>
          <w:rFonts w:hint="eastAsia"/>
        </w:rPr>
        <w:t>土壤溶液浓度</w:t>
      </w:r>
      <w:r>
        <w:t xml:space="preserve">  </w:t>
      </w:r>
      <w:r>
        <w:rPr>
          <w:rFonts w:hint="eastAsia"/>
        </w:rPr>
        <w:t>当土壤溶液浓度很低时</w:t>
      </w:r>
      <w:r>
        <w:rPr>
          <w:rFonts w:hint="eastAsia"/>
        </w:rPr>
        <w:t>,</w:t>
      </w:r>
      <w:r>
        <w:rPr>
          <w:rFonts w:hint="eastAsia"/>
        </w:rPr>
        <w:t>根系吸收矿质元素的速度，随着浓度的增加而增加，但达到某一浓度时，再增加离子浓度，根系对离子的吸收速度不再增加。</w:t>
      </w:r>
    </w:p>
    <w:p w14:paraId="65B0F405" w14:textId="77777777" w:rsidR="00030ADE" w:rsidRDefault="00B46C5F">
      <w:pPr>
        <w:jc w:val="left"/>
      </w:pPr>
      <w:r>
        <w:rPr>
          <w:rFonts w:hint="eastAsia"/>
        </w:rPr>
        <w:t>土壤酸碱度</w:t>
      </w:r>
      <w:r>
        <w:t xml:space="preserve">  </w:t>
      </w:r>
      <w:r>
        <w:rPr>
          <w:rFonts w:hint="eastAsia"/>
        </w:rPr>
        <w:t>土壤酸碱度不仅影响土壤中矿质元素的浓度，还影响各种植物营养的吸收速率。</w:t>
      </w:r>
    </w:p>
    <w:p w14:paraId="508E4E70" w14:textId="77777777" w:rsidR="00030ADE" w:rsidRDefault="00030ADE">
      <w:pPr>
        <w:jc w:val="left"/>
      </w:pPr>
    </w:p>
    <w:p w14:paraId="7E640ABB" w14:textId="77777777" w:rsidR="00030ADE" w:rsidRDefault="00B46C5F">
      <w:pPr>
        <w:jc w:val="left"/>
      </w:pPr>
      <w:r>
        <w:rPr>
          <w:rFonts w:hint="eastAsia"/>
        </w:rPr>
        <w:t>4.</w:t>
      </w:r>
      <w:r>
        <w:rPr>
          <w:rFonts w:hint="eastAsia"/>
        </w:rPr>
        <w:t>植物根系吸收矿质有哪些特点？</w:t>
      </w:r>
    </w:p>
    <w:p w14:paraId="5EFCA549" w14:textId="77777777" w:rsidR="00030ADE" w:rsidRDefault="00B46C5F">
      <w:pPr>
        <w:jc w:val="left"/>
      </w:pPr>
      <w:r>
        <w:rPr>
          <w:rFonts w:hint="eastAsia"/>
        </w:rPr>
        <w:t>（</w:t>
      </w:r>
      <w:r>
        <w:rPr>
          <w:rFonts w:hint="eastAsia"/>
        </w:rPr>
        <w:t>1</w:t>
      </w:r>
      <w:r>
        <w:rPr>
          <w:rFonts w:hint="eastAsia"/>
        </w:rPr>
        <w:t>）根系吸收矿质与吸收水分是既相互关联又相互独立的两个过程。</w:t>
      </w:r>
    </w:p>
    <w:p w14:paraId="1D5DDD61" w14:textId="77777777" w:rsidR="00030ADE" w:rsidRDefault="00B46C5F">
      <w:pPr>
        <w:ind w:firstLineChars="200" w:firstLine="420"/>
        <w:jc w:val="left"/>
      </w:pPr>
      <w:r>
        <w:rPr>
          <w:rFonts w:hint="eastAsia"/>
        </w:rPr>
        <w:t>相互关联表现在：盐分一定要溶于水中，才能被根系吸收，并随水流进入根部的质外体，随水流分布到植株各部分；矿质的吸收，降低了根系细胞的渗透势，促进了植物的吸水。</w:t>
      </w:r>
    </w:p>
    <w:p w14:paraId="35028F61" w14:textId="77777777" w:rsidR="00030ADE" w:rsidRDefault="00B46C5F">
      <w:pPr>
        <w:ind w:firstLineChars="200" w:firstLine="420"/>
        <w:jc w:val="left"/>
      </w:pPr>
      <w:r>
        <w:rPr>
          <w:rFonts w:hint="eastAsia"/>
        </w:rPr>
        <w:t>相互独立表现在：</w:t>
      </w:r>
    </w:p>
    <w:p w14:paraId="3E435E78" w14:textId="77777777" w:rsidR="00030ADE" w:rsidRDefault="00B46C5F">
      <w:pPr>
        <w:ind w:firstLineChars="200" w:firstLine="420"/>
        <w:jc w:val="left"/>
      </w:pPr>
      <w:r>
        <w:rPr>
          <w:rFonts w:hint="eastAsia"/>
        </w:rPr>
        <w:t>A</w:t>
      </w:r>
      <w:r>
        <w:rPr>
          <w:rFonts w:hint="eastAsia"/>
        </w:rPr>
        <w:t>矿质的吸收不与水分的吸收成比例；</w:t>
      </w:r>
    </w:p>
    <w:p w14:paraId="398C0074" w14:textId="77777777" w:rsidR="00030ADE" w:rsidRDefault="00B46C5F">
      <w:pPr>
        <w:ind w:firstLineChars="200" w:firstLine="420"/>
        <w:jc w:val="left"/>
      </w:pPr>
      <w:r>
        <w:rPr>
          <w:rFonts w:hint="eastAsia"/>
        </w:rPr>
        <w:t>B</w:t>
      </w:r>
      <w:r>
        <w:rPr>
          <w:rFonts w:hint="eastAsia"/>
        </w:rPr>
        <w:t>二者的吸收机理不同，水分吸收主要是以蒸腾作用引起的被动吸水为主，而矿质吸收则是以消耗代谢能的主动吸收为主；</w:t>
      </w:r>
    </w:p>
    <w:p w14:paraId="4AFA3A55" w14:textId="77777777" w:rsidR="00030ADE" w:rsidRDefault="00B46C5F">
      <w:pPr>
        <w:ind w:firstLineChars="200" w:firstLine="420"/>
        <w:jc w:val="left"/>
      </w:pPr>
      <w:r>
        <w:rPr>
          <w:rFonts w:hint="eastAsia"/>
        </w:rPr>
        <w:t>C</w:t>
      </w:r>
      <w:r>
        <w:rPr>
          <w:rFonts w:hint="eastAsia"/>
        </w:rPr>
        <w:t>二者分配方向不同，水分主要分配到叶片用于蒸腾作用，而矿质主要分配到当时的生长中心。</w:t>
      </w:r>
    </w:p>
    <w:p w14:paraId="7C9CA0B2" w14:textId="77777777" w:rsidR="00030ADE" w:rsidRDefault="00B46C5F">
      <w:pPr>
        <w:jc w:val="left"/>
      </w:pPr>
      <w:r>
        <w:rPr>
          <w:rFonts w:hint="eastAsia"/>
        </w:rPr>
        <w:t>（</w:t>
      </w:r>
      <w:r>
        <w:rPr>
          <w:rFonts w:hint="eastAsia"/>
        </w:rPr>
        <w:t>2</w:t>
      </w:r>
      <w:r>
        <w:rPr>
          <w:rFonts w:hint="eastAsia"/>
        </w:rPr>
        <w:t>）根对离子吸收具有选择性。植物对同一溶液中不同离子或</w:t>
      </w:r>
      <w:proofErr w:type="gramStart"/>
      <w:r>
        <w:rPr>
          <w:rFonts w:hint="eastAsia"/>
        </w:rPr>
        <w:t>同一盐的</w:t>
      </w:r>
      <w:proofErr w:type="gramEnd"/>
      <w:r>
        <w:rPr>
          <w:rFonts w:hint="eastAsia"/>
        </w:rPr>
        <w:t>阳离子和阴离子吸收的比例不同，从而引起外界溶液</w:t>
      </w:r>
      <w:r>
        <w:rPr>
          <w:rFonts w:hint="eastAsia"/>
        </w:rPr>
        <w:t>pH</w:t>
      </w:r>
      <w:r>
        <w:rPr>
          <w:rFonts w:hint="eastAsia"/>
        </w:rPr>
        <w:t>发生变化。</w:t>
      </w:r>
    </w:p>
    <w:p w14:paraId="1FCDDA5B" w14:textId="77777777" w:rsidR="00030ADE" w:rsidRDefault="00B46C5F">
      <w:pPr>
        <w:jc w:val="left"/>
      </w:pPr>
      <w:r>
        <w:rPr>
          <w:rFonts w:hint="eastAsia"/>
        </w:rPr>
        <w:t>（</w:t>
      </w:r>
      <w:r>
        <w:rPr>
          <w:rFonts w:hint="eastAsia"/>
        </w:rPr>
        <w:t>3</w:t>
      </w:r>
      <w:r>
        <w:rPr>
          <w:rFonts w:hint="eastAsia"/>
        </w:rPr>
        <w:t>）根系</w:t>
      </w:r>
      <w:proofErr w:type="gramStart"/>
      <w:r>
        <w:rPr>
          <w:rFonts w:hint="eastAsia"/>
        </w:rPr>
        <w:t>吸收单盐会</w:t>
      </w:r>
      <w:proofErr w:type="gramEnd"/>
      <w:r>
        <w:rPr>
          <w:rFonts w:hint="eastAsia"/>
        </w:rPr>
        <w:t>受毒害。</w:t>
      </w:r>
    </w:p>
    <w:p w14:paraId="373E9B1E" w14:textId="77777777" w:rsidR="00030ADE" w:rsidRDefault="00B46C5F">
      <w:pPr>
        <w:jc w:val="left"/>
      </w:pPr>
      <w:r>
        <w:rPr>
          <w:rFonts w:hint="eastAsia"/>
        </w:rPr>
        <w:t>任何植物，假若培养在某一单盐溶液中，不久即呈现不正常状态，最后死亡。这种现象</w:t>
      </w:r>
      <w:proofErr w:type="gramStart"/>
      <w:r>
        <w:rPr>
          <w:rFonts w:hint="eastAsia"/>
        </w:rPr>
        <w:t>称为单盐毒害</w:t>
      </w:r>
      <w:proofErr w:type="gramEnd"/>
      <w:r>
        <w:rPr>
          <w:rFonts w:hint="eastAsia"/>
        </w:rPr>
        <w:t>。</w:t>
      </w:r>
      <w:proofErr w:type="gramStart"/>
      <w:r>
        <w:rPr>
          <w:rFonts w:hint="eastAsia"/>
        </w:rPr>
        <w:t>单盐毒害</w:t>
      </w:r>
      <w:proofErr w:type="gramEnd"/>
      <w:r>
        <w:rPr>
          <w:rFonts w:hint="eastAsia"/>
        </w:rPr>
        <w:t>无论是营养元素或非营养元素都可发生，而且在溶液很稀时植物就会受害。若在单盐溶液中加入少量其它盐类，这种毒害现象就会清除，这被称为离子间的颉颃作用。</w:t>
      </w:r>
    </w:p>
    <w:p w14:paraId="77D1A15E" w14:textId="77777777" w:rsidR="00030ADE" w:rsidRDefault="00030ADE">
      <w:pPr>
        <w:jc w:val="left"/>
      </w:pPr>
    </w:p>
    <w:p w14:paraId="40287A53" w14:textId="77777777" w:rsidR="00030ADE" w:rsidRDefault="00B46C5F">
      <w:pPr>
        <w:jc w:val="left"/>
      </w:pPr>
      <w:r>
        <w:rPr>
          <w:rFonts w:hint="eastAsia"/>
        </w:rPr>
        <w:t>5.</w:t>
      </w:r>
      <w:r>
        <w:rPr>
          <w:rFonts w:hint="eastAsia"/>
        </w:rPr>
        <w:t>作物需肥特点主要有哪些方面？</w:t>
      </w:r>
    </w:p>
    <w:p w14:paraId="6BE9A0A2" w14:textId="77777777" w:rsidR="00030ADE" w:rsidRDefault="00B46C5F">
      <w:pPr>
        <w:jc w:val="left"/>
      </w:pPr>
      <w:r>
        <w:rPr>
          <w:rFonts w:hint="eastAsia"/>
        </w:rPr>
        <w:t>不同作物或同一作物的不同品种需肥情况不同。同一作物因栽培目的不同</w:t>
      </w:r>
      <w:r>
        <w:rPr>
          <w:rFonts w:hint="eastAsia"/>
        </w:rPr>
        <w:t>,</w:t>
      </w:r>
      <w:r>
        <w:rPr>
          <w:rFonts w:hint="eastAsia"/>
        </w:rPr>
        <w:t>施肥的情况也有所不同。</w:t>
      </w:r>
    </w:p>
    <w:p w14:paraId="7CC468EC" w14:textId="77777777" w:rsidR="00030ADE" w:rsidRDefault="00B46C5F">
      <w:pPr>
        <w:jc w:val="left"/>
      </w:pPr>
      <w:r>
        <w:rPr>
          <w:rFonts w:hint="eastAsia"/>
        </w:rPr>
        <w:t>作物不同需肥形态不同。如烟草和马铃薯用草木灰做钾肥比氯化钾好</w:t>
      </w:r>
      <w:r>
        <w:rPr>
          <w:rFonts w:hint="eastAsia"/>
        </w:rPr>
        <w:t>,</w:t>
      </w:r>
      <w:r>
        <w:rPr>
          <w:rFonts w:hint="eastAsia"/>
        </w:rPr>
        <w:t>因为氯可降低烟草的燃烧性和马铃薯的淀粉含量。</w:t>
      </w:r>
    </w:p>
    <w:p w14:paraId="15FA3287" w14:textId="77777777" w:rsidR="00030ADE" w:rsidRDefault="00B46C5F">
      <w:pPr>
        <w:jc w:val="left"/>
      </w:pPr>
      <w:r>
        <w:rPr>
          <w:rFonts w:hint="eastAsia"/>
        </w:rPr>
        <w:t>同一作物在不同生育期需肥不同。一般情况下</w:t>
      </w:r>
      <w:r>
        <w:rPr>
          <w:rFonts w:hint="eastAsia"/>
        </w:rPr>
        <w:t>,</w:t>
      </w:r>
      <w:r>
        <w:rPr>
          <w:rFonts w:hint="eastAsia"/>
        </w:rPr>
        <w:t>植物对矿质营养的需要量与它们的生长量有密切关系。</w:t>
      </w:r>
    </w:p>
    <w:p w14:paraId="3A712435" w14:textId="77777777" w:rsidR="00030ADE" w:rsidRDefault="00030ADE">
      <w:pPr>
        <w:ind w:firstLineChars="200" w:firstLine="420"/>
        <w:jc w:val="left"/>
      </w:pPr>
    </w:p>
    <w:p w14:paraId="2186E3D1" w14:textId="77777777" w:rsidR="00030ADE" w:rsidRDefault="00B46C5F">
      <w:pPr>
        <w:jc w:val="left"/>
      </w:pPr>
      <w:r>
        <w:rPr>
          <w:rFonts w:hint="eastAsia"/>
        </w:rPr>
        <w:t>6.</w:t>
      </w:r>
      <w:r>
        <w:rPr>
          <w:rFonts w:hint="eastAsia"/>
        </w:rPr>
        <w:t>无土栽培的优点有哪些？</w:t>
      </w:r>
    </w:p>
    <w:p w14:paraId="4EDE853E" w14:textId="77777777" w:rsidR="00030ADE" w:rsidRDefault="00B46C5F">
      <w:pPr>
        <w:jc w:val="left"/>
      </w:pPr>
      <w:r>
        <w:rPr>
          <w:rFonts w:hint="eastAsia"/>
        </w:rPr>
        <w:t>不受地区、土质、环境等条件的限制，可在不宜耕种的地方如沙石、不毛之地甚至宇宙飞船上都可以栽培作物。</w:t>
      </w:r>
    </w:p>
    <w:p w14:paraId="49AA7DD4" w14:textId="77777777" w:rsidR="00030ADE" w:rsidRDefault="00B46C5F">
      <w:pPr>
        <w:jc w:val="left"/>
      </w:pPr>
      <w:r>
        <w:rPr>
          <w:rFonts w:hint="eastAsia"/>
        </w:rPr>
        <w:t>可生产清洁卫生、减少污染、品质好的产品。</w:t>
      </w:r>
    </w:p>
    <w:p w14:paraId="2CAA13D8" w14:textId="77777777" w:rsidR="00030ADE" w:rsidRDefault="00B46C5F">
      <w:pPr>
        <w:jc w:val="left"/>
      </w:pPr>
      <w:r>
        <w:rPr>
          <w:rFonts w:hint="eastAsia"/>
        </w:rPr>
        <w:t>能省工、节水、省肥。</w:t>
      </w:r>
    </w:p>
    <w:p w14:paraId="13C8198B" w14:textId="77777777" w:rsidR="00030ADE" w:rsidRDefault="00B46C5F">
      <w:pPr>
        <w:jc w:val="left"/>
      </w:pPr>
      <w:r>
        <w:rPr>
          <w:rFonts w:hint="eastAsia"/>
        </w:rPr>
        <w:t>作物生长快，产量高，便于工厂化生产。</w:t>
      </w:r>
    </w:p>
    <w:p w14:paraId="7E889553" w14:textId="77777777" w:rsidR="00030ADE" w:rsidRDefault="00B46C5F">
      <w:pPr>
        <w:jc w:val="left"/>
      </w:pPr>
      <w:r>
        <w:rPr>
          <w:rFonts w:hint="eastAsia"/>
        </w:rPr>
        <w:t>可避免土壤</w:t>
      </w:r>
      <w:proofErr w:type="gramStart"/>
      <w:r>
        <w:rPr>
          <w:rFonts w:hint="eastAsia"/>
        </w:rPr>
        <w:t>连作障害及</w:t>
      </w:r>
      <w:proofErr w:type="gramEnd"/>
      <w:r>
        <w:rPr>
          <w:rFonts w:hint="eastAsia"/>
        </w:rPr>
        <w:t>土传性病害发生。</w:t>
      </w:r>
    </w:p>
    <w:p w14:paraId="58D59B52" w14:textId="77777777" w:rsidR="00030ADE" w:rsidRDefault="00030ADE">
      <w:pPr>
        <w:jc w:val="left"/>
      </w:pPr>
    </w:p>
    <w:p w14:paraId="15B47088" w14:textId="77777777" w:rsidR="00030ADE" w:rsidRDefault="00B46C5F">
      <w:pPr>
        <w:jc w:val="left"/>
        <w:rPr>
          <w:b/>
          <w:bCs/>
        </w:rPr>
      </w:pPr>
      <w:r>
        <w:rPr>
          <w:rFonts w:hint="eastAsia"/>
          <w:b/>
          <w:bCs/>
        </w:rPr>
        <w:t>四</w:t>
      </w:r>
      <w:r>
        <w:rPr>
          <w:rFonts w:hint="eastAsia"/>
          <w:b/>
          <w:bCs/>
        </w:rPr>
        <w:t xml:space="preserve"> </w:t>
      </w:r>
      <w:r>
        <w:rPr>
          <w:rFonts w:hint="eastAsia"/>
          <w:b/>
          <w:bCs/>
        </w:rPr>
        <w:t>光合作用</w:t>
      </w:r>
    </w:p>
    <w:p w14:paraId="464DDFC8" w14:textId="77777777" w:rsidR="00030ADE" w:rsidRDefault="00B46C5F">
      <w:pPr>
        <w:jc w:val="left"/>
      </w:pPr>
      <w:r>
        <w:rPr>
          <w:rFonts w:hint="eastAsia"/>
        </w:rPr>
        <w:t>光合作用：光养生</w:t>
      </w:r>
      <w:proofErr w:type="gramStart"/>
      <w:r>
        <w:rPr>
          <w:rFonts w:hint="eastAsia"/>
        </w:rPr>
        <w:t>物利用</w:t>
      </w:r>
      <w:proofErr w:type="gramEnd"/>
      <w:r>
        <w:rPr>
          <w:rFonts w:hint="eastAsia"/>
        </w:rPr>
        <w:t>光能把无机物合成有机物的过程。</w:t>
      </w:r>
    </w:p>
    <w:p w14:paraId="348ED559" w14:textId="77777777" w:rsidR="00030ADE" w:rsidRDefault="00B46C5F">
      <w:pPr>
        <w:jc w:val="left"/>
      </w:pPr>
      <w:r>
        <w:rPr>
          <w:rFonts w:hint="eastAsia"/>
        </w:rPr>
        <w:t>原初反应：从光合色素分子被光激发到引起第一个光化学反应为止的过程，它包括光物理反应与光化学反应两个反应。</w:t>
      </w:r>
    </w:p>
    <w:p w14:paraId="669B7B11" w14:textId="77777777" w:rsidR="00030ADE" w:rsidRDefault="00B46C5F">
      <w:pPr>
        <w:jc w:val="left"/>
      </w:pPr>
      <w:r>
        <w:rPr>
          <w:rFonts w:hint="eastAsia"/>
        </w:rPr>
        <w:t>光合链：定位在光合膜上的，由多个电子传递体组成的电子传递的总轨道。</w:t>
      </w:r>
    </w:p>
    <w:p w14:paraId="75CD1CCE" w14:textId="77777777" w:rsidR="00030ADE" w:rsidRDefault="00B46C5F">
      <w:pPr>
        <w:jc w:val="left"/>
      </w:pPr>
      <w:r>
        <w:rPr>
          <w:rFonts w:hint="eastAsia"/>
        </w:rPr>
        <w:t>光呼吸：植物的绿色细胞依赖光照吸收氧气和释放二氧化碳的过程，仅在光下发生，需叶绿体参与，并与光合作用同时发生。</w:t>
      </w:r>
    </w:p>
    <w:p w14:paraId="58D6FEAD" w14:textId="77777777" w:rsidR="00030ADE" w:rsidRDefault="00B46C5F">
      <w:pPr>
        <w:jc w:val="left"/>
      </w:pPr>
      <w:r>
        <w:rPr>
          <w:rFonts w:hint="eastAsia"/>
        </w:rPr>
        <w:t>光合速率：单位时间单位叶面积的二氧化碳吸收量或氧气的释放量，也可用单位时间单位叶面积上的干物质积累量来表示。</w:t>
      </w:r>
    </w:p>
    <w:p w14:paraId="4AF505CB" w14:textId="77777777" w:rsidR="00030ADE" w:rsidRDefault="00B46C5F">
      <w:pPr>
        <w:jc w:val="left"/>
      </w:pPr>
      <w:r>
        <w:rPr>
          <w:rFonts w:hint="eastAsia"/>
        </w:rPr>
        <w:t>光合生产率：植物在一昼夜内单位叶面积上的干物质生产量，常用于表示群体或整株植物的光合生产量。</w:t>
      </w:r>
    </w:p>
    <w:p w14:paraId="34EC1982" w14:textId="77777777" w:rsidR="00030ADE" w:rsidRDefault="00B46C5F">
      <w:pPr>
        <w:jc w:val="left"/>
      </w:pPr>
      <w:r>
        <w:rPr>
          <w:rFonts w:hint="eastAsia"/>
        </w:rPr>
        <w:t>光补偿点：随着光强的增强，光合速率相应提高，当到达某一光强时，叶片的光合速率等于呼吸速率，即</w:t>
      </w:r>
      <w:r>
        <w:rPr>
          <w:rFonts w:hint="eastAsia"/>
        </w:rPr>
        <w:t>CO2</w:t>
      </w:r>
      <w:r>
        <w:rPr>
          <w:rFonts w:hint="eastAsia"/>
        </w:rPr>
        <w:t>吸收量等于</w:t>
      </w:r>
      <w:r>
        <w:rPr>
          <w:rFonts w:hint="eastAsia"/>
        </w:rPr>
        <w:t>CO</w:t>
      </w:r>
      <w:r>
        <w:t>2</w:t>
      </w:r>
      <w:r>
        <w:rPr>
          <w:rFonts w:hint="eastAsia"/>
        </w:rPr>
        <w:t>释放量，表观光合速率为零，这时的光强称为光补偿点。</w:t>
      </w:r>
    </w:p>
    <w:p w14:paraId="609B651E" w14:textId="77777777" w:rsidR="00030ADE" w:rsidRDefault="00B46C5F">
      <w:pPr>
        <w:jc w:val="left"/>
      </w:pPr>
      <w:r>
        <w:rPr>
          <w:rFonts w:hint="eastAsia"/>
        </w:rPr>
        <w:t>CO2</w:t>
      </w:r>
      <w:r>
        <w:rPr>
          <w:rFonts w:hint="eastAsia"/>
        </w:rPr>
        <w:t>饱和点：当</w:t>
      </w:r>
      <w:r>
        <w:rPr>
          <w:rFonts w:hint="eastAsia"/>
        </w:rPr>
        <w:t>CO2</w:t>
      </w:r>
      <w:r>
        <w:rPr>
          <w:rFonts w:hint="eastAsia"/>
        </w:rPr>
        <w:t>达到某一浓度时，光合速率便达最大值，开始达到光</w:t>
      </w:r>
      <w:proofErr w:type="gramStart"/>
      <w:r>
        <w:rPr>
          <w:rFonts w:hint="eastAsia"/>
        </w:rPr>
        <w:t>合最大</w:t>
      </w:r>
      <w:proofErr w:type="gramEnd"/>
      <w:r>
        <w:rPr>
          <w:rFonts w:hint="eastAsia"/>
        </w:rPr>
        <w:t>速率时的</w:t>
      </w:r>
    </w:p>
    <w:p w14:paraId="44832862" w14:textId="77777777" w:rsidR="00030ADE" w:rsidRDefault="00B46C5F">
      <w:pPr>
        <w:jc w:val="left"/>
      </w:pPr>
      <w:r>
        <w:rPr>
          <w:rFonts w:hint="eastAsia"/>
        </w:rPr>
        <w:t>CO2</w:t>
      </w:r>
      <w:r>
        <w:rPr>
          <w:rFonts w:hint="eastAsia"/>
        </w:rPr>
        <w:t>浓度被称为</w:t>
      </w:r>
      <w:r>
        <w:rPr>
          <w:rFonts w:hint="eastAsia"/>
        </w:rPr>
        <w:t>CO2</w:t>
      </w:r>
      <w:r>
        <w:rPr>
          <w:rFonts w:hint="eastAsia"/>
        </w:rPr>
        <w:t>饱和点。</w:t>
      </w:r>
    </w:p>
    <w:p w14:paraId="76B1146F" w14:textId="77777777" w:rsidR="00030ADE" w:rsidRDefault="00030ADE">
      <w:pPr>
        <w:jc w:val="left"/>
      </w:pPr>
    </w:p>
    <w:p w14:paraId="0269E88E" w14:textId="77777777" w:rsidR="00030ADE" w:rsidRDefault="00B46C5F">
      <w:pPr>
        <w:jc w:val="left"/>
      </w:pPr>
      <w:r>
        <w:rPr>
          <w:rFonts w:hint="eastAsia"/>
        </w:rPr>
        <w:t>1.</w:t>
      </w:r>
      <w:r>
        <w:rPr>
          <w:rFonts w:hint="eastAsia"/>
        </w:rPr>
        <w:t>简述光合作用的意义。</w:t>
      </w:r>
    </w:p>
    <w:p w14:paraId="340B3760" w14:textId="77777777" w:rsidR="00030ADE" w:rsidRDefault="00B46C5F">
      <w:pPr>
        <w:jc w:val="left"/>
      </w:pPr>
      <w:r>
        <w:rPr>
          <w:rFonts w:hint="eastAsia"/>
        </w:rPr>
        <w:t>光合作用是生物界最基本的物质和能量的转化反应，对自然界具有三方面的重大意义。</w:t>
      </w:r>
    </w:p>
    <w:p w14:paraId="2D5822AA" w14:textId="77777777" w:rsidR="00030ADE" w:rsidRDefault="00B46C5F">
      <w:pPr>
        <w:jc w:val="left"/>
      </w:pPr>
      <w:r>
        <w:rPr>
          <w:rFonts w:hint="eastAsia"/>
        </w:rPr>
        <w:t>把无机物转变为有机物的重要途径；</w:t>
      </w:r>
    </w:p>
    <w:p w14:paraId="2936947F" w14:textId="77777777" w:rsidR="00030ADE" w:rsidRDefault="00B46C5F">
      <w:pPr>
        <w:jc w:val="left"/>
      </w:pPr>
      <w:r>
        <w:rPr>
          <w:rFonts w:hint="eastAsia"/>
        </w:rPr>
        <w:t>巨大的能量转换过程；</w:t>
      </w:r>
    </w:p>
    <w:p w14:paraId="2DEBA394" w14:textId="77777777" w:rsidR="00030ADE" w:rsidRDefault="00B46C5F">
      <w:pPr>
        <w:jc w:val="left"/>
      </w:pPr>
      <w:r>
        <w:rPr>
          <w:rFonts w:hint="eastAsia"/>
        </w:rPr>
        <w:t>维持了大气中</w:t>
      </w:r>
      <w:r>
        <w:rPr>
          <w:rFonts w:hint="eastAsia"/>
        </w:rPr>
        <w:t>O2</w:t>
      </w:r>
      <w:r>
        <w:rPr>
          <w:rFonts w:hint="eastAsia"/>
        </w:rPr>
        <w:t>和</w:t>
      </w:r>
      <w:r>
        <w:rPr>
          <w:rFonts w:hint="eastAsia"/>
        </w:rPr>
        <w:t>CO2</w:t>
      </w:r>
      <w:r>
        <w:rPr>
          <w:rFonts w:hint="eastAsia"/>
        </w:rPr>
        <w:t>的相对平衡。</w:t>
      </w:r>
    </w:p>
    <w:p w14:paraId="43EF3DA1" w14:textId="77777777" w:rsidR="00030ADE" w:rsidRDefault="00030ADE">
      <w:pPr>
        <w:jc w:val="left"/>
      </w:pPr>
    </w:p>
    <w:p w14:paraId="4C1C33A9" w14:textId="77777777" w:rsidR="00030ADE" w:rsidRDefault="00B46C5F">
      <w:pPr>
        <w:jc w:val="left"/>
      </w:pPr>
      <w:r>
        <w:rPr>
          <w:rFonts w:hint="eastAsia"/>
        </w:rPr>
        <w:t>2.</w:t>
      </w:r>
      <w:r>
        <w:rPr>
          <w:rFonts w:hint="eastAsia"/>
        </w:rPr>
        <w:t>叶绿素高能激发态有哪些转化方式？</w:t>
      </w:r>
    </w:p>
    <w:p w14:paraId="70F6C2FE" w14:textId="77777777" w:rsidR="00030ADE" w:rsidRDefault="00B46C5F">
      <w:pPr>
        <w:jc w:val="left"/>
      </w:pPr>
      <w:r>
        <w:rPr>
          <w:rFonts w:hint="eastAsia"/>
        </w:rPr>
        <w:t>激发态是不稳定的状态，很快就会发生能量的转化，转化的方式有</w:t>
      </w:r>
      <w:r>
        <w:rPr>
          <w:rFonts w:hint="eastAsia"/>
        </w:rPr>
        <w:t>4</w:t>
      </w:r>
      <w:r>
        <w:rPr>
          <w:rFonts w:hint="eastAsia"/>
        </w:rPr>
        <w:t>种。</w:t>
      </w:r>
    </w:p>
    <w:p w14:paraId="45A379FE" w14:textId="77777777" w:rsidR="00030ADE" w:rsidRDefault="00B46C5F">
      <w:pPr>
        <w:jc w:val="left"/>
      </w:pPr>
      <w:r>
        <w:t>(1)</w:t>
      </w:r>
      <w:r>
        <w:rPr>
          <w:rFonts w:hint="eastAsia"/>
        </w:rPr>
        <w:t>放热：激发态的叶绿素分子在能级降低时以热的形式释放能量。</w:t>
      </w:r>
    </w:p>
    <w:p w14:paraId="2B8BD885" w14:textId="77777777" w:rsidR="00030ADE" w:rsidRDefault="00B46C5F">
      <w:pPr>
        <w:ind w:firstLineChars="200" w:firstLine="420"/>
        <w:jc w:val="left"/>
      </w:pPr>
      <w:r>
        <w:rPr>
          <w:rFonts w:hint="eastAsia"/>
        </w:rPr>
        <w:t>如叶绿素分子从第一单线态降至基态或三线态，以及从三线态回至基态时的放热。</w:t>
      </w:r>
    </w:p>
    <w:p w14:paraId="2EFE3897" w14:textId="77777777" w:rsidR="00030ADE" w:rsidRDefault="00B46C5F">
      <w:pPr>
        <w:jc w:val="left"/>
      </w:pPr>
      <w:r>
        <w:rPr>
          <w:rFonts w:hint="eastAsia"/>
        </w:rPr>
        <w:t>(2)</w:t>
      </w:r>
      <w:r>
        <w:rPr>
          <w:rFonts w:hint="eastAsia"/>
        </w:rPr>
        <w:t>发射荧光或磷光：激发态分子回至基态时以光子形式释放能量。</w:t>
      </w:r>
    </w:p>
    <w:p w14:paraId="69CDBD43" w14:textId="77777777" w:rsidR="00030ADE" w:rsidRDefault="00B46C5F">
      <w:pPr>
        <w:ind w:firstLineChars="200" w:firstLine="420"/>
        <w:jc w:val="left"/>
      </w:pPr>
      <w:r>
        <w:rPr>
          <w:rFonts w:hint="eastAsia"/>
        </w:rPr>
        <w:t>处在第一单线态的叶绿素分子回至基态时所发出的光称为荧光，</w:t>
      </w:r>
    </w:p>
    <w:p w14:paraId="14E2AD53" w14:textId="77777777" w:rsidR="00030ADE" w:rsidRDefault="00B46C5F">
      <w:pPr>
        <w:ind w:firstLineChars="200" w:firstLine="420"/>
        <w:jc w:val="left"/>
      </w:pPr>
      <w:r>
        <w:rPr>
          <w:rFonts w:hint="eastAsia"/>
        </w:rPr>
        <w:t>处在第三单线态的叶绿素分子回至基态时所发出的光称为磷光。</w:t>
      </w:r>
    </w:p>
    <w:p w14:paraId="572017E7" w14:textId="77777777" w:rsidR="00030ADE" w:rsidRDefault="00B46C5F">
      <w:pPr>
        <w:jc w:val="left"/>
      </w:pPr>
      <w:r>
        <w:rPr>
          <w:rFonts w:hint="eastAsia"/>
        </w:rPr>
        <w:t>(3)</w:t>
      </w:r>
      <w:r>
        <w:rPr>
          <w:rFonts w:hint="eastAsia"/>
        </w:rPr>
        <w:t>色素分子间的能量传递：激发态的色素分子把激发能传递给处于基态的同种或异种分子而返回基态的过程。</w:t>
      </w:r>
    </w:p>
    <w:p w14:paraId="0541CF17" w14:textId="77777777" w:rsidR="00030ADE" w:rsidRDefault="00B46C5F">
      <w:pPr>
        <w:jc w:val="left"/>
      </w:pPr>
      <w:r>
        <w:rPr>
          <w:rFonts w:hint="eastAsia"/>
        </w:rPr>
        <w:t>(4)</w:t>
      </w:r>
      <w:r>
        <w:rPr>
          <w:rFonts w:hint="eastAsia"/>
        </w:rPr>
        <w:t>发生光化学反应：光化学反应指激发态的色素分子以电荷分离的方式把受激电子传递给受体分子的反应。只有光化学反应才能实现光能向电势能的转化，推动类囊体反应的进行。</w:t>
      </w:r>
    </w:p>
    <w:p w14:paraId="48B2547C" w14:textId="77777777" w:rsidR="00030ADE" w:rsidRDefault="00030ADE">
      <w:pPr>
        <w:jc w:val="left"/>
      </w:pPr>
    </w:p>
    <w:p w14:paraId="7C5FFC8C" w14:textId="77777777" w:rsidR="00030ADE" w:rsidRDefault="00030ADE">
      <w:pPr>
        <w:jc w:val="left"/>
      </w:pPr>
    </w:p>
    <w:p w14:paraId="09688F75" w14:textId="77777777" w:rsidR="00030ADE" w:rsidRDefault="00030ADE">
      <w:pPr>
        <w:jc w:val="left"/>
      </w:pPr>
    </w:p>
    <w:p w14:paraId="0B543414" w14:textId="77777777" w:rsidR="00030ADE" w:rsidRDefault="00B46C5F">
      <w:pPr>
        <w:jc w:val="left"/>
      </w:pPr>
      <w:r>
        <w:rPr>
          <w:rFonts w:hint="eastAsia"/>
        </w:rPr>
        <w:t>3.</w:t>
      </w:r>
      <w:r>
        <w:rPr>
          <w:rFonts w:hint="eastAsia"/>
        </w:rPr>
        <w:t>光合电子传递“</w:t>
      </w:r>
      <w:r>
        <w:rPr>
          <w:rFonts w:hint="eastAsia"/>
        </w:rPr>
        <w:t>Z</w:t>
      </w:r>
      <w:r>
        <w:rPr>
          <w:rFonts w:hint="eastAsia"/>
        </w:rPr>
        <w:t>”方案主要有哪几个方面的特点？</w:t>
      </w:r>
    </w:p>
    <w:p w14:paraId="385E9C10" w14:textId="77777777" w:rsidR="00030ADE" w:rsidRDefault="00B46C5F">
      <w:pPr>
        <w:numPr>
          <w:ilvl w:val="0"/>
          <w:numId w:val="6"/>
        </w:numPr>
        <w:jc w:val="left"/>
      </w:pPr>
      <w:r>
        <w:rPr>
          <w:rFonts w:hint="eastAsia"/>
        </w:rPr>
        <w:t>电子传递链主要由光合膜上的</w:t>
      </w:r>
      <w:r>
        <w:rPr>
          <w:rFonts w:hint="eastAsia"/>
        </w:rPr>
        <w:t>PS</w:t>
      </w:r>
      <w:r>
        <w:rPr>
          <w:rFonts w:hint="eastAsia"/>
        </w:rPr>
        <w:t>Ⅱ、</w:t>
      </w:r>
      <w:proofErr w:type="spellStart"/>
      <w:r>
        <w:rPr>
          <w:rFonts w:hint="eastAsia"/>
        </w:rPr>
        <w:t>Cyt</w:t>
      </w:r>
      <w:proofErr w:type="spellEnd"/>
      <w:r>
        <w:rPr>
          <w:rFonts w:hint="eastAsia"/>
        </w:rPr>
        <w:t xml:space="preserve"> b6f</w:t>
      </w:r>
      <w:r>
        <w:rPr>
          <w:rFonts w:hint="eastAsia"/>
        </w:rPr>
        <w:t>、</w:t>
      </w:r>
      <w:r>
        <w:rPr>
          <w:rFonts w:hint="eastAsia"/>
        </w:rPr>
        <w:t>PS</w:t>
      </w:r>
      <w:r>
        <w:rPr>
          <w:rFonts w:hint="eastAsia"/>
        </w:rPr>
        <w:t>Ⅰ三个复合体串联组成。</w:t>
      </w:r>
    </w:p>
    <w:p w14:paraId="2095DF84" w14:textId="77777777" w:rsidR="00030ADE" w:rsidRDefault="00B46C5F">
      <w:pPr>
        <w:numPr>
          <w:ilvl w:val="0"/>
          <w:numId w:val="6"/>
        </w:numPr>
        <w:jc w:val="left"/>
      </w:pPr>
      <w:r>
        <w:rPr>
          <w:rFonts w:hint="eastAsia"/>
        </w:rPr>
        <w:t>电子传递有两处是逆电势梯度，即</w:t>
      </w:r>
      <w:r>
        <w:rPr>
          <w:rFonts w:hint="eastAsia"/>
        </w:rPr>
        <w:t>P680</w:t>
      </w:r>
      <w:r>
        <w:rPr>
          <w:rFonts w:hint="eastAsia"/>
        </w:rPr>
        <w:t>至</w:t>
      </w:r>
      <w:r>
        <w:rPr>
          <w:rFonts w:hint="eastAsia"/>
        </w:rPr>
        <w:t>P680*</w:t>
      </w:r>
      <w:r>
        <w:rPr>
          <w:rFonts w:hint="eastAsia"/>
        </w:rPr>
        <w:t>，</w:t>
      </w:r>
      <w:r>
        <w:rPr>
          <w:rFonts w:hint="eastAsia"/>
        </w:rPr>
        <w:t>P700</w:t>
      </w:r>
      <w:r>
        <w:rPr>
          <w:rFonts w:hint="eastAsia"/>
        </w:rPr>
        <w:t>至</w:t>
      </w:r>
      <w:r>
        <w:rPr>
          <w:rFonts w:hint="eastAsia"/>
        </w:rPr>
        <w:t>P700*</w:t>
      </w:r>
      <w:r>
        <w:rPr>
          <w:rFonts w:hint="eastAsia"/>
        </w:rPr>
        <w:t>，这种逆电势梯度的“上坡”电子传递均由聚光色素复合体吸收光能后推动，而其余电子传递都是顺电势梯度进行的。</w:t>
      </w:r>
    </w:p>
    <w:p w14:paraId="30AC8C4B" w14:textId="77777777" w:rsidR="00030ADE" w:rsidRDefault="00B46C5F">
      <w:pPr>
        <w:jc w:val="left"/>
      </w:pPr>
      <w:r>
        <w:rPr>
          <w:rFonts w:hint="eastAsia"/>
        </w:rPr>
        <w:t>(3)</w:t>
      </w:r>
      <w:r>
        <w:rPr>
          <w:rFonts w:hint="eastAsia"/>
        </w:rPr>
        <w:t>水的氧化与</w:t>
      </w:r>
      <w:r>
        <w:rPr>
          <w:rFonts w:hint="eastAsia"/>
        </w:rPr>
        <w:t>PS</w:t>
      </w:r>
      <w:r>
        <w:rPr>
          <w:rFonts w:hint="eastAsia"/>
        </w:rPr>
        <w:t>Ⅱ电子传递有关，</w:t>
      </w:r>
      <w:r>
        <w:rPr>
          <w:rFonts w:hint="eastAsia"/>
        </w:rPr>
        <w:t>NADP+</w:t>
      </w:r>
      <w:r>
        <w:rPr>
          <w:rFonts w:hint="eastAsia"/>
        </w:rPr>
        <w:t>的还原与</w:t>
      </w:r>
      <w:r>
        <w:rPr>
          <w:rFonts w:hint="eastAsia"/>
        </w:rPr>
        <w:t>PS</w:t>
      </w:r>
      <w:r>
        <w:rPr>
          <w:rFonts w:hint="eastAsia"/>
        </w:rPr>
        <w:t>Ⅰ电子传递有关。</w:t>
      </w:r>
    </w:p>
    <w:p w14:paraId="668EDBB5" w14:textId="77777777" w:rsidR="00030ADE" w:rsidRDefault="00B46C5F">
      <w:pPr>
        <w:jc w:val="left"/>
      </w:pPr>
      <w:r>
        <w:rPr>
          <w:rFonts w:hint="eastAsia"/>
        </w:rPr>
        <w:t>电子最终供体为水，水氧化时，向</w:t>
      </w:r>
      <w:r>
        <w:rPr>
          <w:rFonts w:hint="eastAsia"/>
        </w:rPr>
        <w:t>PS</w:t>
      </w:r>
      <w:r>
        <w:rPr>
          <w:rFonts w:hint="eastAsia"/>
        </w:rPr>
        <w:t>Ⅱ转交</w:t>
      </w:r>
      <w:r>
        <w:rPr>
          <w:rFonts w:hint="eastAsia"/>
        </w:rPr>
        <w:t>4</w:t>
      </w:r>
      <w:r>
        <w:rPr>
          <w:rFonts w:hint="eastAsia"/>
        </w:rPr>
        <w:t>个电子，使</w:t>
      </w:r>
      <w:r>
        <w:rPr>
          <w:rFonts w:hint="eastAsia"/>
        </w:rPr>
        <w:t>2</w:t>
      </w:r>
      <w:r>
        <w:rPr>
          <w:rFonts w:hint="eastAsia"/>
        </w:rPr>
        <w:t>分子水产生</w:t>
      </w:r>
      <w:r>
        <w:rPr>
          <w:rFonts w:hint="eastAsia"/>
        </w:rPr>
        <w:t>1</w:t>
      </w:r>
      <w:r>
        <w:rPr>
          <w:rFonts w:hint="eastAsia"/>
        </w:rPr>
        <w:t>个</w:t>
      </w:r>
      <w:r>
        <w:rPr>
          <w:rFonts w:hint="eastAsia"/>
        </w:rPr>
        <w:t>O2</w:t>
      </w:r>
      <w:r>
        <w:rPr>
          <w:rFonts w:hint="eastAsia"/>
        </w:rPr>
        <w:t>和</w:t>
      </w:r>
      <w:r>
        <w:rPr>
          <w:rFonts w:hint="eastAsia"/>
        </w:rPr>
        <w:t>4</w:t>
      </w:r>
      <w:r>
        <w:rPr>
          <w:rFonts w:hint="eastAsia"/>
        </w:rPr>
        <w:t>个</w:t>
      </w:r>
      <w:r>
        <w:rPr>
          <w:rFonts w:hint="eastAsia"/>
        </w:rPr>
        <w:t>H+</w:t>
      </w:r>
      <w:r>
        <w:rPr>
          <w:rFonts w:hint="eastAsia"/>
        </w:rPr>
        <w:t>，电子最终受体为</w:t>
      </w:r>
      <w:r>
        <w:rPr>
          <w:rFonts w:hint="eastAsia"/>
        </w:rPr>
        <w:t>NADP+</w:t>
      </w:r>
      <w:r>
        <w:rPr>
          <w:rFonts w:hint="eastAsia"/>
        </w:rPr>
        <w:t>。</w:t>
      </w:r>
    </w:p>
    <w:p w14:paraId="118F8D04" w14:textId="77777777" w:rsidR="00030ADE" w:rsidRDefault="00B46C5F">
      <w:pPr>
        <w:jc w:val="left"/>
      </w:pPr>
      <w:r>
        <w:rPr>
          <w:rFonts w:hint="eastAsia"/>
        </w:rPr>
        <w:t>(4)PQ</w:t>
      </w:r>
      <w:r>
        <w:rPr>
          <w:rFonts w:hint="eastAsia"/>
        </w:rPr>
        <w:t>是</w:t>
      </w:r>
      <w:proofErr w:type="gramStart"/>
      <w:r>
        <w:rPr>
          <w:rFonts w:hint="eastAsia"/>
        </w:rPr>
        <w:t>双电子双</w:t>
      </w:r>
      <w:proofErr w:type="gramEnd"/>
      <w:r>
        <w:rPr>
          <w:rFonts w:hint="eastAsia"/>
        </w:rPr>
        <w:t>H+</w:t>
      </w:r>
      <w:r>
        <w:rPr>
          <w:rFonts w:hint="eastAsia"/>
        </w:rPr>
        <w:t>传递体，它伴随电子传递，把</w:t>
      </w:r>
      <w:r>
        <w:rPr>
          <w:rFonts w:hint="eastAsia"/>
        </w:rPr>
        <w:t>H+</w:t>
      </w:r>
      <w:r>
        <w:rPr>
          <w:rFonts w:hint="eastAsia"/>
        </w:rPr>
        <w:t>从类囊体膜外带至膜内，连同水分解产生的</w:t>
      </w:r>
      <w:r>
        <w:rPr>
          <w:rFonts w:hint="eastAsia"/>
        </w:rPr>
        <w:t>H+</w:t>
      </w:r>
      <w:r>
        <w:rPr>
          <w:rFonts w:hint="eastAsia"/>
        </w:rPr>
        <w:t>一起建立类囊体内外的</w:t>
      </w:r>
      <w:r>
        <w:rPr>
          <w:rFonts w:hint="eastAsia"/>
        </w:rPr>
        <w:t>H+</w:t>
      </w:r>
      <w:r>
        <w:rPr>
          <w:rFonts w:hint="eastAsia"/>
        </w:rPr>
        <w:t>电化学势差，并以此推动</w:t>
      </w:r>
      <w:r>
        <w:rPr>
          <w:rFonts w:hint="eastAsia"/>
        </w:rPr>
        <w:t>ATP</w:t>
      </w:r>
      <w:r>
        <w:rPr>
          <w:rFonts w:hint="eastAsia"/>
        </w:rPr>
        <w:t>的生成。</w:t>
      </w:r>
    </w:p>
    <w:p w14:paraId="4B219943" w14:textId="77777777" w:rsidR="00030ADE" w:rsidRDefault="00B46C5F">
      <w:pPr>
        <w:jc w:val="left"/>
      </w:pPr>
      <w:r>
        <w:rPr>
          <w:rFonts w:hint="eastAsia"/>
        </w:rPr>
        <w:t>(5)PC</w:t>
      </w:r>
      <w:r>
        <w:rPr>
          <w:rFonts w:hint="eastAsia"/>
        </w:rPr>
        <w:t>通过本身的扩散移动把</w:t>
      </w:r>
      <w:proofErr w:type="spellStart"/>
      <w:r>
        <w:rPr>
          <w:rFonts w:hint="eastAsia"/>
        </w:rPr>
        <w:t>Cyt</w:t>
      </w:r>
      <w:proofErr w:type="spellEnd"/>
      <w:r>
        <w:rPr>
          <w:rFonts w:hint="eastAsia"/>
        </w:rPr>
        <w:t xml:space="preserve"> b6f</w:t>
      </w:r>
      <w:r>
        <w:rPr>
          <w:rFonts w:hint="eastAsia"/>
        </w:rPr>
        <w:t>复合体的电子传给</w:t>
      </w:r>
      <w:r>
        <w:rPr>
          <w:rFonts w:hint="eastAsia"/>
        </w:rPr>
        <w:t>PS</w:t>
      </w:r>
      <w:r>
        <w:rPr>
          <w:rFonts w:hint="eastAsia"/>
        </w:rPr>
        <w:t>Ⅰ。</w:t>
      </w:r>
    </w:p>
    <w:p w14:paraId="63016BC4" w14:textId="77777777" w:rsidR="00030ADE" w:rsidRDefault="00030ADE">
      <w:pPr>
        <w:jc w:val="left"/>
      </w:pPr>
    </w:p>
    <w:p w14:paraId="48902288" w14:textId="77777777" w:rsidR="00030ADE" w:rsidRDefault="00B46C5F">
      <w:pPr>
        <w:jc w:val="left"/>
      </w:pPr>
      <w:r>
        <w:t>4.</w:t>
      </w:r>
      <w:r>
        <w:rPr>
          <w:rFonts w:hint="eastAsia"/>
        </w:rPr>
        <w:t>C3</w:t>
      </w:r>
      <w:r>
        <w:rPr>
          <w:rFonts w:hint="eastAsia"/>
        </w:rPr>
        <w:t>途径可分为哪三个阶段</w:t>
      </w:r>
      <w:r>
        <w:rPr>
          <w:rFonts w:hint="eastAsia"/>
        </w:rPr>
        <w:t xml:space="preserve">? </w:t>
      </w:r>
      <w:r>
        <w:rPr>
          <w:rFonts w:hint="eastAsia"/>
        </w:rPr>
        <w:t>各阶段的作用是什么</w:t>
      </w:r>
      <w:r>
        <w:rPr>
          <w:rFonts w:hint="eastAsia"/>
        </w:rPr>
        <w:t>?</w:t>
      </w:r>
    </w:p>
    <w:p w14:paraId="5C899D90" w14:textId="77777777" w:rsidR="00030ADE" w:rsidRDefault="00B46C5F">
      <w:pPr>
        <w:jc w:val="left"/>
      </w:pPr>
      <w:r>
        <w:rPr>
          <w:rFonts w:hint="eastAsia"/>
        </w:rPr>
        <w:t>C4</w:t>
      </w:r>
      <w:r>
        <w:rPr>
          <w:rFonts w:hint="eastAsia"/>
        </w:rPr>
        <w:t>植物与</w:t>
      </w:r>
      <w:r>
        <w:rPr>
          <w:rFonts w:hint="eastAsia"/>
        </w:rPr>
        <w:t>CAM</w:t>
      </w:r>
      <w:r>
        <w:rPr>
          <w:rFonts w:hint="eastAsia"/>
        </w:rPr>
        <w:t>植物在碳代谢途径上有何异同点</w:t>
      </w:r>
      <w:r>
        <w:rPr>
          <w:rFonts w:hint="eastAsia"/>
        </w:rPr>
        <w:t>?</w:t>
      </w:r>
    </w:p>
    <w:p w14:paraId="266E7535" w14:textId="77777777" w:rsidR="00030ADE" w:rsidRDefault="00B46C5F">
      <w:pPr>
        <w:jc w:val="left"/>
      </w:pPr>
      <w:r>
        <w:rPr>
          <w:rFonts w:hint="eastAsia"/>
        </w:rPr>
        <w:t>C3</w:t>
      </w:r>
      <w:r>
        <w:rPr>
          <w:rFonts w:hint="eastAsia"/>
        </w:rPr>
        <w:t>途径是光合碳代谢中最基本的途径，是所有</w:t>
      </w:r>
      <w:proofErr w:type="gramStart"/>
      <w:r>
        <w:rPr>
          <w:rFonts w:hint="eastAsia"/>
        </w:rPr>
        <w:t>放氧光合</w:t>
      </w:r>
      <w:proofErr w:type="gramEnd"/>
      <w:r>
        <w:rPr>
          <w:rFonts w:hint="eastAsia"/>
        </w:rPr>
        <w:t>生物所共有的同化</w:t>
      </w:r>
      <w:r>
        <w:rPr>
          <w:rFonts w:hint="eastAsia"/>
        </w:rPr>
        <w:t>CO2</w:t>
      </w:r>
      <w:r>
        <w:rPr>
          <w:rFonts w:hint="eastAsia"/>
        </w:rPr>
        <w:t>的途径。</w:t>
      </w:r>
    </w:p>
    <w:p w14:paraId="76932833" w14:textId="77777777" w:rsidR="00030ADE" w:rsidRDefault="00B46C5F">
      <w:pPr>
        <w:jc w:val="left"/>
      </w:pPr>
      <w:r>
        <w:rPr>
          <w:rFonts w:hint="eastAsia"/>
        </w:rPr>
        <w:t>整个循环包括</w:t>
      </w:r>
      <w:r>
        <w:rPr>
          <w:rFonts w:hint="eastAsia"/>
        </w:rPr>
        <w:t>RuBP</w:t>
      </w:r>
      <w:r>
        <w:rPr>
          <w:rFonts w:hint="eastAsia"/>
        </w:rPr>
        <w:t>羧化、</w:t>
      </w:r>
      <w:r>
        <w:rPr>
          <w:rFonts w:hint="eastAsia"/>
        </w:rPr>
        <w:t>PGA</w:t>
      </w:r>
      <w:r>
        <w:rPr>
          <w:rFonts w:hint="eastAsia"/>
        </w:rPr>
        <w:t>还原和</w:t>
      </w:r>
      <w:r>
        <w:rPr>
          <w:rFonts w:hint="eastAsia"/>
        </w:rPr>
        <w:t>RuB</w:t>
      </w:r>
      <w:r>
        <w:t>P</w:t>
      </w:r>
      <w:r>
        <w:rPr>
          <w:rFonts w:hint="eastAsia"/>
        </w:rPr>
        <w:t>再生</w:t>
      </w:r>
      <w:r>
        <w:rPr>
          <w:rFonts w:hint="eastAsia"/>
        </w:rPr>
        <w:t>3</w:t>
      </w:r>
      <w:r>
        <w:rPr>
          <w:rFonts w:hint="eastAsia"/>
        </w:rPr>
        <w:t>个阶段。</w:t>
      </w:r>
    </w:p>
    <w:p w14:paraId="067A2457" w14:textId="77777777" w:rsidR="00030ADE" w:rsidRDefault="00030ADE">
      <w:pPr>
        <w:jc w:val="left"/>
      </w:pPr>
    </w:p>
    <w:p w14:paraId="16D0E22B" w14:textId="77777777" w:rsidR="00030ADE" w:rsidRDefault="00B46C5F">
      <w:pPr>
        <w:jc w:val="left"/>
      </w:pPr>
      <w:r>
        <w:rPr>
          <w:rFonts w:hint="eastAsia"/>
        </w:rPr>
        <w:t>由</w:t>
      </w:r>
      <w:r>
        <w:rPr>
          <w:rFonts w:hint="eastAsia"/>
        </w:rPr>
        <w:t>RuBP</w:t>
      </w:r>
      <w:r>
        <w:rPr>
          <w:rFonts w:hint="eastAsia"/>
        </w:rPr>
        <w:t>羧化开始至</w:t>
      </w:r>
      <w:r>
        <w:rPr>
          <w:rFonts w:hint="eastAsia"/>
        </w:rPr>
        <w:t>RuBP</w:t>
      </w:r>
      <w:r>
        <w:rPr>
          <w:rFonts w:hint="eastAsia"/>
        </w:rPr>
        <w:t>再生结束，共有</w:t>
      </w:r>
      <w:r>
        <w:rPr>
          <w:rFonts w:hint="eastAsia"/>
        </w:rPr>
        <w:t>13</w:t>
      </w:r>
      <w:r>
        <w:rPr>
          <w:rFonts w:hint="eastAsia"/>
        </w:rPr>
        <w:t>步反应，均在叶绿体的基质中进行。</w:t>
      </w:r>
    </w:p>
    <w:p w14:paraId="668146D0" w14:textId="77777777" w:rsidR="00030ADE" w:rsidRDefault="00B46C5F">
      <w:pPr>
        <w:numPr>
          <w:ilvl w:val="0"/>
          <w:numId w:val="4"/>
        </w:numPr>
        <w:jc w:val="left"/>
      </w:pPr>
      <w:r>
        <w:rPr>
          <w:rFonts w:hint="eastAsia"/>
        </w:rPr>
        <w:t>羧化阶段：指进入叶绿体的</w:t>
      </w:r>
      <w:r>
        <w:rPr>
          <w:rFonts w:hint="eastAsia"/>
        </w:rPr>
        <w:t>CO2</w:t>
      </w:r>
      <w:r>
        <w:rPr>
          <w:rFonts w:hint="eastAsia"/>
        </w:rPr>
        <w:t>与受体</w:t>
      </w:r>
      <w:r>
        <w:rPr>
          <w:rFonts w:hint="eastAsia"/>
        </w:rPr>
        <w:t>RuBP</w:t>
      </w:r>
      <w:r>
        <w:rPr>
          <w:rFonts w:hint="eastAsia"/>
        </w:rPr>
        <w:t>结合，并在核酮糖</w:t>
      </w:r>
      <w:r>
        <w:rPr>
          <w:rFonts w:hint="eastAsia"/>
        </w:rPr>
        <w:t>-1,5-</w:t>
      </w:r>
      <w:r>
        <w:rPr>
          <w:rFonts w:hint="eastAsia"/>
        </w:rPr>
        <w:t>二磷酸羧化酶</w:t>
      </w:r>
      <w:r>
        <w:rPr>
          <w:rFonts w:hint="eastAsia"/>
        </w:rPr>
        <w:t>/</w:t>
      </w:r>
      <w:r>
        <w:rPr>
          <w:rFonts w:hint="eastAsia"/>
        </w:rPr>
        <w:t>加氧酶的作用下水解产生</w:t>
      </w:r>
      <w:r>
        <w:rPr>
          <w:rFonts w:hint="eastAsia"/>
        </w:rPr>
        <w:t>PGA</w:t>
      </w:r>
      <w:r>
        <w:rPr>
          <w:rFonts w:hint="eastAsia"/>
        </w:rPr>
        <w:t>的反应。</w:t>
      </w:r>
    </w:p>
    <w:p w14:paraId="08868670" w14:textId="77777777" w:rsidR="00030ADE" w:rsidRDefault="00B46C5F">
      <w:pPr>
        <w:numPr>
          <w:ilvl w:val="0"/>
          <w:numId w:val="4"/>
        </w:numPr>
        <w:jc w:val="left"/>
      </w:pPr>
      <w:r>
        <w:rPr>
          <w:rFonts w:hint="eastAsia"/>
        </w:rPr>
        <w:t>还原阶段：指利用同化力将</w:t>
      </w:r>
      <w:r>
        <w:rPr>
          <w:rFonts w:hint="eastAsia"/>
        </w:rPr>
        <w:t>PGA</w:t>
      </w:r>
      <w:r>
        <w:rPr>
          <w:rFonts w:hint="eastAsia"/>
        </w:rPr>
        <w:t>还原为</w:t>
      </w:r>
      <w:r>
        <w:rPr>
          <w:rFonts w:hint="eastAsia"/>
        </w:rPr>
        <w:t>GAP</w:t>
      </w:r>
      <w:r>
        <w:rPr>
          <w:rFonts w:hint="eastAsia"/>
        </w:rPr>
        <w:t>的反应过程，</w:t>
      </w:r>
      <w:r>
        <w:rPr>
          <w:rFonts w:hint="eastAsia"/>
        </w:rPr>
        <w:t>ATP</w:t>
      </w:r>
      <w:r>
        <w:rPr>
          <w:rFonts w:hint="eastAsia"/>
        </w:rPr>
        <w:t>与</w:t>
      </w:r>
      <w:r>
        <w:rPr>
          <w:rFonts w:hint="eastAsia"/>
        </w:rPr>
        <w:t>NADPH</w:t>
      </w:r>
      <w:r>
        <w:rPr>
          <w:rFonts w:hint="eastAsia"/>
        </w:rPr>
        <w:t>能使</w:t>
      </w:r>
      <w:r>
        <w:rPr>
          <w:rFonts w:hint="eastAsia"/>
        </w:rPr>
        <w:t>PGA</w:t>
      </w:r>
      <w:r>
        <w:rPr>
          <w:rFonts w:hint="eastAsia"/>
        </w:rPr>
        <w:t>的羧基转变成</w:t>
      </w:r>
      <w:r>
        <w:rPr>
          <w:rFonts w:hint="eastAsia"/>
        </w:rPr>
        <w:t>GAP</w:t>
      </w:r>
      <w:r>
        <w:rPr>
          <w:rFonts w:hint="eastAsia"/>
        </w:rPr>
        <w:t>的醛基。</w:t>
      </w:r>
    </w:p>
    <w:p w14:paraId="2BE0273E" w14:textId="77777777" w:rsidR="00030ADE" w:rsidRDefault="00B46C5F">
      <w:pPr>
        <w:numPr>
          <w:ilvl w:val="0"/>
          <w:numId w:val="4"/>
        </w:numPr>
        <w:jc w:val="left"/>
      </w:pPr>
      <w:r>
        <w:rPr>
          <w:rFonts w:hint="eastAsia"/>
        </w:rPr>
        <w:t>再生阶段：指由</w:t>
      </w:r>
      <w:r>
        <w:rPr>
          <w:rFonts w:hint="eastAsia"/>
        </w:rPr>
        <w:t>GAP</w:t>
      </w:r>
      <w:r>
        <w:rPr>
          <w:rFonts w:hint="eastAsia"/>
        </w:rPr>
        <w:t>重新形成</w:t>
      </w:r>
      <w:r>
        <w:rPr>
          <w:rFonts w:hint="eastAsia"/>
        </w:rPr>
        <w:t>RuBP</w:t>
      </w:r>
      <w:r>
        <w:rPr>
          <w:rFonts w:hint="eastAsia"/>
        </w:rPr>
        <w:t>的过程。</w:t>
      </w:r>
    </w:p>
    <w:p w14:paraId="514E43F9" w14:textId="77777777" w:rsidR="00030ADE" w:rsidRDefault="00030ADE">
      <w:pPr>
        <w:jc w:val="left"/>
      </w:pPr>
    </w:p>
    <w:p w14:paraId="4292881D" w14:textId="77777777" w:rsidR="00030ADE" w:rsidRDefault="00B46C5F">
      <w:pPr>
        <w:jc w:val="left"/>
      </w:pPr>
      <w:r>
        <w:rPr>
          <w:rFonts w:hint="eastAsia"/>
        </w:rPr>
        <w:t>CAM</w:t>
      </w:r>
      <w:r>
        <w:rPr>
          <w:rFonts w:hint="eastAsia"/>
        </w:rPr>
        <w:t>植物与</w:t>
      </w:r>
      <w:r>
        <w:rPr>
          <w:rFonts w:hint="eastAsia"/>
        </w:rPr>
        <w:t>C4</w:t>
      </w:r>
      <w:r>
        <w:rPr>
          <w:rFonts w:hint="eastAsia"/>
        </w:rPr>
        <w:t>植物固定与还原</w:t>
      </w:r>
      <w:r>
        <w:rPr>
          <w:rFonts w:hint="eastAsia"/>
        </w:rPr>
        <w:t>CO2</w:t>
      </w:r>
      <w:r>
        <w:rPr>
          <w:rFonts w:hint="eastAsia"/>
        </w:rPr>
        <w:t>的途径基本相同，都有浓缩</w:t>
      </w:r>
      <w:r>
        <w:rPr>
          <w:rFonts w:hint="eastAsia"/>
        </w:rPr>
        <w:t>CO2</w:t>
      </w:r>
      <w:r>
        <w:rPr>
          <w:rFonts w:hint="eastAsia"/>
        </w:rPr>
        <w:t>机制。</w:t>
      </w:r>
    </w:p>
    <w:p w14:paraId="0A7CA684" w14:textId="77777777" w:rsidR="00030ADE" w:rsidRDefault="00B46C5F">
      <w:pPr>
        <w:jc w:val="left"/>
      </w:pPr>
      <w:r>
        <w:rPr>
          <w:rFonts w:hint="eastAsia"/>
        </w:rPr>
        <w:t>二者的主要差别在于时间和空间上的不同：</w:t>
      </w:r>
    </w:p>
    <w:p w14:paraId="6B0CD198" w14:textId="77777777" w:rsidR="00030ADE" w:rsidRDefault="00B46C5F">
      <w:pPr>
        <w:jc w:val="left"/>
      </w:pPr>
      <w:r>
        <w:rPr>
          <w:rFonts w:hint="eastAsia"/>
        </w:rPr>
        <w:t>C4</w:t>
      </w:r>
      <w:r>
        <w:rPr>
          <w:rFonts w:hint="eastAsia"/>
        </w:rPr>
        <w:t>植物是在同一时间</w:t>
      </w:r>
      <w:r>
        <w:rPr>
          <w:rFonts w:hint="eastAsia"/>
        </w:rPr>
        <w:t>(</w:t>
      </w:r>
      <w:r>
        <w:rPr>
          <w:rFonts w:hint="eastAsia"/>
        </w:rPr>
        <w:t>白天</w:t>
      </w:r>
      <w:r>
        <w:rPr>
          <w:rFonts w:hint="eastAsia"/>
        </w:rPr>
        <w:t>)</w:t>
      </w:r>
      <w:r>
        <w:rPr>
          <w:rFonts w:hint="eastAsia"/>
        </w:rPr>
        <w:t>和不同的空间</w:t>
      </w:r>
      <w:r>
        <w:rPr>
          <w:rFonts w:hint="eastAsia"/>
        </w:rPr>
        <w:t>(</w:t>
      </w:r>
      <w:r>
        <w:rPr>
          <w:rFonts w:hint="eastAsia"/>
        </w:rPr>
        <w:t>叶肉细胞和维管束鞘细胞</w:t>
      </w:r>
      <w:r>
        <w:rPr>
          <w:rFonts w:hint="eastAsia"/>
        </w:rPr>
        <w:t>)</w:t>
      </w:r>
      <w:r>
        <w:rPr>
          <w:rFonts w:hint="eastAsia"/>
        </w:rPr>
        <w:t>完成</w:t>
      </w:r>
      <w:r>
        <w:rPr>
          <w:rFonts w:hint="eastAsia"/>
        </w:rPr>
        <w:t>CO2</w:t>
      </w:r>
      <w:r>
        <w:rPr>
          <w:rFonts w:hint="eastAsia"/>
        </w:rPr>
        <w:t>固定、浓缩和还原等过程的；</w:t>
      </w:r>
    </w:p>
    <w:p w14:paraId="65D1A489" w14:textId="77777777" w:rsidR="00030ADE" w:rsidRDefault="00B46C5F">
      <w:pPr>
        <w:jc w:val="left"/>
      </w:pPr>
      <w:r>
        <w:rPr>
          <w:rFonts w:hint="eastAsia"/>
        </w:rPr>
        <w:t>CAM</w:t>
      </w:r>
      <w:r>
        <w:rPr>
          <w:rFonts w:hint="eastAsia"/>
        </w:rPr>
        <w:t>植物则是在不同时间</w:t>
      </w:r>
      <w:r>
        <w:rPr>
          <w:rFonts w:hint="eastAsia"/>
        </w:rPr>
        <w:t>(</w:t>
      </w:r>
      <w:r>
        <w:rPr>
          <w:rFonts w:hint="eastAsia"/>
        </w:rPr>
        <w:t>黑夜和白天</w:t>
      </w:r>
      <w:r>
        <w:rPr>
          <w:rFonts w:hint="eastAsia"/>
        </w:rPr>
        <w:t>)</w:t>
      </w:r>
      <w:r>
        <w:rPr>
          <w:rFonts w:hint="eastAsia"/>
        </w:rPr>
        <w:t>和同一空间</w:t>
      </w:r>
      <w:r>
        <w:rPr>
          <w:rFonts w:hint="eastAsia"/>
        </w:rPr>
        <w:t>(</w:t>
      </w:r>
      <w:r>
        <w:rPr>
          <w:rFonts w:hint="eastAsia"/>
        </w:rPr>
        <w:t>叶肉细胞</w:t>
      </w:r>
      <w:r>
        <w:rPr>
          <w:rFonts w:hint="eastAsia"/>
        </w:rPr>
        <w:t>)</w:t>
      </w:r>
      <w:r>
        <w:rPr>
          <w:rFonts w:hint="eastAsia"/>
        </w:rPr>
        <w:t>完成</w:t>
      </w:r>
      <w:r>
        <w:rPr>
          <w:rFonts w:hint="eastAsia"/>
        </w:rPr>
        <w:t>CO2</w:t>
      </w:r>
      <w:r>
        <w:rPr>
          <w:rFonts w:hint="eastAsia"/>
        </w:rPr>
        <w:t>固定、浓缩和还原等过程的。</w:t>
      </w:r>
    </w:p>
    <w:p w14:paraId="36A20066" w14:textId="77777777" w:rsidR="00030ADE" w:rsidRDefault="00030ADE">
      <w:pPr>
        <w:jc w:val="left"/>
      </w:pPr>
    </w:p>
    <w:p w14:paraId="7FF620B8" w14:textId="77777777" w:rsidR="00030ADE" w:rsidRDefault="00B46C5F">
      <w:pPr>
        <w:jc w:val="left"/>
      </w:pPr>
      <w:r>
        <w:rPr>
          <w:rFonts w:hint="eastAsia"/>
        </w:rPr>
        <w:t>5.C4</w:t>
      </w:r>
      <w:r>
        <w:rPr>
          <w:rFonts w:hint="eastAsia"/>
        </w:rPr>
        <w:t>途径具有哪些生理特性？</w:t>
      </w:r>
    </w:p>
    <w:p w14:paraId="2052209E" w14:textId="77777777" w:rsidR="00030ADE" w:rsidRDefault="00B46C5F">
      <w:pPr>
        <w:jc w:val="left"/>
      </w:pPr>
      <w:r>
        <w:rPr>
          <w:rFonts w:hint="eastAsia"/>
        </w:rPr>
        <w:t>（</w:t>
      </w:r>
      <w:r>
        <w:rPr>
          <w:rFonts w:hint="eastAsia"/>
        </w:rPr>
        <w:t>1</w:t>
      </w:r>
      <w:r>
        <w:rPr>
          <w:rFonts w:hint="eastAsia"/>
        </w:rPr>
        <w:t>）具有</w:t>
      </w:r>
      <w:r>
        <w:rPr>
          <w:rFonts w:hint="eastAsia"/>
        </w:rPr>
        <w:t>CO2</w:t>
      </w:r>
      <w:r>
        <w:rPr>
          <w:rFonts w:hint="eastAsia"/>
        </w:rPr>
        <w:t>浓缩的机制</w:t>
      </w:r>
      <w:r>
        <w:t xml:space="preserve">  </w:t>
      </w:r>
      <w:r>
        <w:rPr>
          <w:rFonts w:hint="eastAsia"/>
        </w:rPr>
        <w:t>叶肉细胞中的</w:t>
      </w:r>
      <w:r>
        <w:rPr>
          <w:rFonts w:hint="eastAsia"/>
        </w:rPr>
        <w:t>PEPC</w:t>
      </w:r>
      <w:r>
        <w:rPr>
          <w:rFonts w:hint="eastAsia"/>
        </w:rPr>
        <w:t>对底物</w:t>
      </w:r>
      <w:r>
        <w:rPr>
          <w:rFonts w:hint="eastAsia"/>
        </w:rPr>
        <w:t>HCO3</w:t>
      </w:r>
      <w:r>
        <w:rPr>
          <w:rFonts w:hint="eastAsia"/>
        </w:rPr>
        <w:t>－的亲和力极高，细胞中的</w:t>
      </w:r>
      <w:r>
        <w:rPr>
          <w:rFonts w:hint="eastAsia"/>
        </w:rPr>
        <w:t xml:space="preserve"> HCO3</w:t>
      </w:r>
      <w:r>
        <w:rPr>
          <w:rFonts w:hint="eastAsia"/>
        </w:rPr>
        <w:t>－浓度一般不成为</w:t>
      </w:r>
      <w:r>
        <w:rPr>
          <w:rFonts w:hint="eastAsia"/>
        </w:rPr>
        <w:t>PEPC</w:t>
      </w:r>
      <w:r>
        <w:rPr>
          <w:rFonts w:hint="eastAsia"/>
        </w:rPr>
        <w:t>固定</w:t>
      </w:r>
      <w:r>
        <w:rPr>
          <w:rFonts w:hint="eastAsia"/>
        </w:rPr>
        <w:t>CO2</w:t>
      </w:r>
      <w:r>
        <w:rPr>
          <w:rFonts w:hint="eastAsia"/>
        </w:rPr>
        <w:t>的限制因素，而</w:t>
      </w:r>
      <w:r>
        <w:rPr>
          <w:rFonts w:hint="eastAsia"/>
        </w:rPr>
        <w:t>C4</w:t>
      </w:r>
      <w:proofErr w:type="gramStart"/>
      <w:r>
        <w:rPr>
          <w:rFonts w:hint="eastAsia"/>
        </w:rPr>
        <w:t>二</w:t>
      </w:r>
      <w:proofErr w:type="gramEnd"/>
      <w:r>
        <w:rPr>
          <w:rFonts w:hint="eastAsia"/>
        </w:rPr>
        <w:t>羧酸脱羧释放</w:t>
      </w:r>
      <w:r>
        <w:rPr>
          <w:rFonts w:hint="eastAsia"/>
        </w:rPr>
        <w:t>CO2</w:t>
      </w:r>
      <w:r>
        <w:rPr>
          <w:rFonts w:hint="eastAsia"/>
        </w:rPr>
        <w:t>，使得</w:t>
      </w:r>
      <w:r>
        <w:rPr>
          <w:rFonts w:hint="eastAsia"/>
        </w:rPr>
        <w:t xml:space="preserve">BSC </w:t>
      </w:r>
      <w:r>
        <w:rPr>
          <w:rFonts w:hint="eastAsia"/>
        </w:rPr>
        <w:t>中有高浓度的</w:t>
      </w:r>
      <w:r>
        <w:rPr>
          <w:rFonts w:hint="eastAsia"/>
        </w:rPr>
        <w:t>CO2</w:t>
      </w:r>
      <w:r>
        <w:rPr>
          <w:rFonts w:hint="eastAsia"/>
        </w:rPr>
        <w:t>，促进</w:t>
      </w:r>
      <w:r>
        <w:rPr>
          <w:rFonts w:hint="eastAsia"/>
        </w:rPr>
        <w:t>Rubisco</w:t>
      </w:r>
      <w:r>
        <w:rPr>
          <w:rFonts w:hint="eastAsia"/>
        </w:rPr>
        <w:t>的羧化反应。</w:t>
      </w:r>
    </w:p>
    <w:p w14:paraId="09BA04ED" w14:textId="77777777" w:rsidR="00030ADE" w:rsidRDefault="00B46C5F">
      <w:pPr>
        <w:jc w:val="left"/>
      </w:pPr>
      <w:r>
        <w:rPr>
          <w:rFonts w:hint="eastAsia"/>
        </w:rPr>
        <w:t>（</w:t>
      </w:r>
      <w:r>
        <w:rPr>
          <w:rFonts w:hint="eastAsia"/>
        </w:rPr>
        <w:t>2</w:t>
      </w:r>
      <w:r>
        <w:rPr>
          <w:rFonts w:hint="eastAsia"/>
        </w:rPr>
        <w:t>）降低了光呼吸</w:t>
      </w:r>
      <w:r>
        <w:t xml:space="preserve">  </w:t>
      </w:r>
      <w:r>
        <w:rPr>
          <w:rFonts w:hint="eastAsia"/>
        </w:rPr>
        <w:t>BSC</w:t>
      </w:r>
      <w:r>
        <w:rPr>
          <w:rFonts w:hint="eastAsia"/>
        </w:rPr>
        <w:t>中高浓度的</w:t>
      </w:r>
      <w:r>
        <w:rPr>
          <w:rFonts w:hint="eastAsia"/>
        </w:rPr>
        <w:t>CO2</w:t>
      </w:r>
      <w:r>
        <w:rPr>
          <w:rFonts w:hint="eastAsia"/>
        </w:rPr>
        <w:t>抑制</w:t>
      </w:r>
      <w:r>
        <w:rPr>
          <w:rFonts w:hint="eastAsia"/>
        </w:rPr>
        <w:t>Rubisco</w:t>
      </w:r>
      <w:r>
        <w:rPr>
          <w:rFonts w:hint="eastAsia"/>
        </w:rPr>
        <w:t>的加氧反应，降低光呼吸基质的形成。另外由于</w:t>
      </w:r>
      <w:r>
        <w:rPr>
          <w:rFonts w:hint="eastAsia"/>
        </w:rPr>
        <w:t>PEPC</w:t>
      </w:r>
      <w:r>
        <w:rPr>
          <w:rFonts w:hint="eastAsia"/>
        </w:rPr>
        <w:t>对底物</w:t>
      </w:r>
      <w:r>
        <w:rPr>
          <w:rFonts w:hint="eastAsia"/>
        </w:rPr>
        <w:t>HCO3</w:t>
      </w:r>
      <w:r>
        <w:rPr>
          <w:rFonts w:hint="eastAsia"/>
        </w:rPr>
        <w:t>－的亲和力高，即使</w:t>
      </w:r>
      <w:r>
        <w:rPr>
          <w:rFonts w:hint="eastAsia"/>
        </w:rPr>
        <w:t>BSC</w:t>
      </w:r>
      <w:r>
        <w:rPr>
          <w:rFonts w:hint="eastAsia"/>
        </w:rPr>
        <w:t>中有光呼吸，其释放的</w:t>
      </w:r>
      <w:r>
        <w:rPr>
          <w:rFonts w:hint="eastAsia"/>
        </w:rPr>
        <w:t>CO2</w:t>
      </w:r>
      <w:r>
        <w:rPr>
          <w:rFonts w:hint="eastAsia"/>
        </w:rPr>
        <w:t>在没有跑出叶片前又会被</w:t>
      </w:r>
      <w:r>
        <w:rPr>
          <w:rFonts w:hint="eastAsia"/>
        </w:rPr>
        <w:t>PEPC</w:t>
      </w:r>
      <w:r>
        <w:rPr>
          <w:rFonts w:hint="eastAsia"/>
        </w:rPr>
        <w:t>重新捕获。</w:t>
      </w:r>
    </w:p>
    <w:p w14:paraId="405B9C10" w14:textId="77777777" w:rsidR="00030ADE" w:rsidRDefault="00B46C5F">
      <w:pPr>
        <w:jc w:val="left"/>
      </w:pPr>
      <w:r>
        <w:rPr>
          <w:rFonts w:hint="eastAsia"/>
        </w:rPr>
        <w:t>（</w:t>
      </w:r>
      <w:r>
        <w:rPr>
          <w:rFonts w:hint="eastAsia"/>
        </w:rPr>
        <w:t>3</w:t>
      </w:r>
      <w:r>
        <w:rPr>
          <w:rFonts w:hint="eastAsia"/>
        </w:rPr>
        <w:t>）减轻了光抑制</w:t>
      </w:r>
      <w:r>
        <w:rPr>
          <w:rFonts w:hint="eastAsia"/>
        </w:rPr>
        <w:t xml:space="preserve">  C4</w:t>
      </w:r>
      <w:r>
        <w:rPr>
          <w:rFonts w:hint="eastAsia"/>
        </w:rPr>
        <w:t>途径同化</w:t>
      </w:r>
      <w:r>
        <w:rPr>
          <w:rFonts w:hint="eastAsia"/>
        </w:rPr>
        <w:t>CO2</w:t>
      </w:r>
      <w:r>
        <w:rPr>
          <w:rFonts w:hint="eastAsia"/>
        </w:rPr>
        <w:t>消耗的能量比</w:t>
      </w:r>
      <w:r>
        <w:rPr>
          <w:rFonts w:hint="eastAsia"/>
        </w:rPr>
        <w:t>C3</w:t>
      </w:r>
      <w:r>
        <w:rPr>
          <w:rFonts w:hint="eastAsia"/>
        </w:rPr>
        <w:t>途径多，</w:t>
      </w:r>
      <w:r>
        <w:rPr>
          <w:rFonts w:hint="eastAsia"/>
        </w:rPr>
        <w:t>C4</w:t>
      </w:r>
      <w:r>
        <w:rPr>
          <w:rFonts w:hint="eastAsia"/>
        </w:rPr>
        <w:t>途径高能量的消耗可推动光合电子传递与光合磷酸化作用，减少强光对光合作用的抑制。</w:t>
      </w:r>
    </w:p>
    <w:p w14:paraId="157EF2D9" w14:textId="77777777" w:rsidR="00030ADE" w:rsidRDefault="00B46C5F">
      <w:pPr>
        <w:jc w:val="left"/>
      </w:pPr>
      <w:r>
        <w:rPr>
          <w:rFonts w:hint="eastAsia"/>
        </w:rPr>
        <w:t>（</w:t>
      </w:r>
      <w:r>
        <w:rPr>
          <w:rFonts w:hint="eastAsia"/>
        </w:rPr>
        <w:t>4</w:t>
      </w:r>
      <w:r>
        <w:rPr>
          <w:rFonts w:hint="eastAsia"/>
        </w:rPr>
        <w:t>）有利光合产物的外运</w:t>
      </w:r>
      <w:r>
        <w:rPr>
          <w:rFonts w:hint="eastAsia"/>
        </w:rPr>
        <w:t xml:space="preserve">  BSC</w:t>
      </w:r>
      <w:r>
        <w:rPr>
          <w:rFonts w:hint="eastAsia"/>
        </w:rPr>
        <w:t>围绕维管束分布，</w:t>
      </w:r>
      <w:r>
        <w:rPr>
          <w:rFonts w:hint="eastAsia"/>
        </w:rPr>
        <w:t>BSC</w:t>
      </w:r>
      <w:r>
        <w:rPr>
          <w:rFonts w:hint="eastAsia"/>
        </w:rPr>
        <w:t>中形成的光合产物可就近运入维管束，从而避免了光合产物累积对光合作用可能产生的抑制作用。</w:t>
      </w:r>
    </w:p>
    <w:p w14:paraId="42372AED" w14:textId="77777777" w:rsidR="00030ADE" w:rsidRDefault="00030ADE">
      <w:pPr>
        <w:jc w:val="left"/>
      </w:pPr>
    </w:p>
    <w:p w14:paraId="5976937F" w14:textId="77777777" w:rsidR="00030ADE" w:rsidRDefault="00030ADE">
      <w:pPr>
        <w:jc w:val="left"/>
      </w:pPr>
    </w:p>
    <w:p w14:paraId="35056154" w14:textId="77777777" w:rsidR="00030ADE" w:rsidRDefault="00030ADE">
      <w:pPr>
        <w:jc w:val="left"/>
      </w:pPr>
    </w:p>
    <w:p w14:paraId="2A73A676" w14:textId="77777777" w:rsidR="00030ADE" w:rsidRDefault="00B46C5F">
      <w:pPr>
        <w:jc w:val="left"/>
      </w:pPr>
      <w:r>
        <w:rPr>
          <w:rFonts w:hint="eastAsia"/>
        </w:rPr>
        <w:t>6.</w:t>
      </w:r>
      <w:r>
        <w:rPr>
          <w:rFonts w:hint="eastAsia"/>
        </w:rPr>
        <w:t>提高作物产量的途径有哪些？</w:t>
      </w:r>
    </w:p>
    <w:p w14:paraId="31C5D9A1" w14:textId="77777777" w:rsidR="00030ADE" w:rsidRDefault="00B46C5F">
      <w:pPr>
        <w:jc w:val="left"/>
      </w:pPr>
      <w:r>
        <w:rPr>
          <w:rFonts w:hint="eastAsia"/>
        </w:rPr>
        <w:t>作物的生物产量＝净同化率×光合面积×光照时间。</w:t>
      </w:r>
    </w:p>
    <w:p w14:paraId="0E3ACA63" w14:textId="77777777" w:rsidR="00030ADE" w:rsidRDefault="00B46C5F">
      <w:pPr>
        <w:jc w:val="left"/>
      </w:pPr>
      <w:r>
        <w:rPr>
          <w:rFonts w:hint="eastAsia"/>
        </w:rPr>
        <w:t>因此，提高净同化率，增加光合面积，延长光照时间，就能提高生物产量。</w:t>
      </w:r>
    </w:p>
    <w:p w14:paraId="0072E3BA" w14:textId="77777777" w:rsidR="00030ADE" w:rsidRDefault="00B46C5F">
      <w:pPr>
        <w:jc w:val="left"/>
      </w:pPr>
      <w:r>
        <w:rPr>
          <w:rFonts w:hint="eastAsia"/>
        </w:rPr>
        <w:t>（</w:t>
      </w:r>
      <w:r>
        <w:rPr>
          <w:rFonts w:hint="eastAsia"/>
        </w:rPr>
        <w:t>1</w:t>
      </w:r>
      <w:r>
        <w:rPr>
          <w:rFonts w:hint="eastAsia"/>
        </w:rPr>
        <w:t>）提高净同化率</w:t>
      </w:r>
      <w:r>
        <w:t xml:space="preserve">  </w:t>
      </w:r>
      <w:r>
        <w:rPr>
          <w:rFonts w:hint="eastAsia"/>
        </w:rPr>
        <w:t>要提高净同化率就得提高白天的光合速率。</w:t>
      </w:r>
    </w:p>
    <w:p w14:paraId="52970D0B" w14:textId="77777777" w:rsidR="00030ADE" w:rsidRDefault="00B46C5F">
      <w:pPr>
        <w:jc w:val="left"/>
      </w:pPr>
      <w:r>
        <w:rPr>
          <w:rFonts w:hint="eastAsia"/>
        </w:rPr>
        <w:t>如种植叶色深、叶片厚而挺的高光效品种；</w:t>
      </w:r>
    </w:p>
    <w:p w14:paraId="07DC3ADD" w14:textId="77777777" w:rsidR="00030ADE" w:rsidRDefault="00B46C5F">
      <w:pPr>
        <w:jc w:val="left"/>
      </w:pPr>
      <w:r>
        <w:rPr>
          <w:rFonts w:hint="eastAsia"/>
        </w:rPr>
        <w:t>控制光照和温度，浇水、施肥、化控，提高光</w:t>
      </w:r>
      <w:proofErr w:type="gramStart"/>
      <w:r>
        <w:rPr>
          <w:rFonts w:hint="eastAsia"/>
        </w:rPr>
        <w:t>合机构</w:t>
      </w:r>
      <w:proofErr w:type="gramEnd"/>
      <w:r>
        <w:rPr>
          <w:rFonts w:hint="eastAsia"/>
        </w:rPr>
        <w:t>活性；</w:t>
      </w:r>
    </w:p>
    <w:p w14:paraId="26CAE363" w14:textId="77777777" w:rsidR="00030ADE" w:rsidRDefault="00B46C5F">
      <w:pPr>
        <w:jc w:val="left"/>
      </w:pPr>
      <w:r>
        <w:rPr>
          <w:rFonts w:hint="eastAsia"/>
        </w:rPr>
        <w:t>提高冠层内</w:t>
      </w:r>
      <w:r>
        <w:rPr>
          <w:rFonts w:hint="eastAsia"/>
        </w:rPr>
        <w:t>CO2</w:t>
      </w:r>
      <w:r>
        <w:rPr>
          <w:rFonts w:hint="eastAsia"/>
        </w:rPr>
        <w:t>浓度，在大棚和玻璃温室内，可通过</w:t>
      </w:r>
      <w:r>
        <w:rPr>
          <w:rFonts w:hint="eastAsia"/>
        </w:rPr>
        <w:t>CO2</w:t>
      </w:r>
      <w:r>
        <w:rPr>
          <w:rFonts w:hint="eastAsia"/>
        </w:rPr>
        <w:t>发生器</w:t>
      </w:r>
      <w:r>
        <w:rPr>
          <w:rFonts w:hint="eastAsia"/>
        </w:rPr>
        <w:t>(</w:t>
      </w:r>
      <w:r>
        <w:rPr>
          <w:rFonts w:hint="eastAsia"/>
        </w:rPr>
        <w:t>燃烧石油</w:t>
      </w:r>
      <w:r>
        <w:rPr>
          <w:rFonts w:hint="eastAsia"/>
        </w:rPr>
        <w:t>)</w:t>
      </w:r>
      <w:r>
        <w:rPr>
          <w:rFonts w:hint="eastAsia"/>
        </w:rPr>
        <w:t>，或直接施放</w:t>
      </w:r>
      <w:r>
        <w:rPr>
          <w:rFonts w:hint="eastAsia"/>
        </w:rPr>
        <w:t>CO2</w:t>
      </w:r>
      <w:r>
        <w:rPr>
          <w:rFonts w:hint="eastAsia"/>
        </w:rPr>
        <w:t>气体进行</w:t>
      </w:r>
      <w:r>
        <w:rPr>
          <w:rFonts w:hint="eastAsia"/>
        </w:rPr>
        <w:t>CO2</w:t>
      </w:r>
      <w:r>
        <w:rPr>
          <w:rFonts w:hint="eastAsia"/>
        </w:rPr>
        <w:t>施肥，促进光合作用，抑制光呼吸，提高净同化率。</w:t>
      </w:r>
    </w:p>
    <w:p w14:paraId="50822228" w14:textId="77777777" w:rsidR="00030ADE" w:rsidRDefault="00B46C5F">
      <w:pPr>
        <w:jc w:val="left"/>
      </w:pPr>
      <w:r>
        <w:rPr>
          <w:rFonts w:hint="eastAsia"/>
        </w:rPr>
        <w:t>（</w:t>
      </w:r>
      <w:r>
        <w:rPr>
          <w:rFonts w:hint="eastAsia"/>
        </w:rPr>
        <w:t>2</w:t>
      </w:r>
      <w:r>
        <w:rPr>
          <w:rFonts w:hint="eastAsia"/>
        </w:rPr>
        <w:t>）增加光合面积</w:t>
      </w:r>
      <w:r>
        <w:t xml:space="preserve">  </w:t>
      </w:r>
      <w:r>
        <w:rPr>
          <w:rFonts w:hint="eastAsia"/>
        </w:rPr>
        <w:t>主要是叶面积，它是对产量影响最大，同时又是最容易控制的一个因子。第一，通过合理密植措施，可增大光合面积。</w:t>
      </w:r>
    </w:p>
    <w:p w14:paraId="2B654687" w14:textId="77777777" w:rsidR="00030ADE" w:rsidRDefault="00B46C5F">
      <w:pPr>
        <w:jc w:val="left"/>
      </w:pPr>
      <w:r>
        <w:rPr>
          <w:rFonts w:hint="eastAsia"/>
        </w:rPr>
        <w:t>第二，改变株型。近年来国内外培育出的水稻、小麦、玉米等高产新品种，差不多都是矮秆、株型紧凑、叶挺而厚的耐肥抗倒。</w:t>
      </w:r>
    </w:p>
    <w:p w14:paraId="674F7565" w14:textId="77777777" w:rsidR="00030ADE" w:rsidRDefault="00B46C5F">
      <w:pPr>
        <w:jc w:val="left"/>
      </w:pPr>
      <w:r>
        <w:rPr>
          <w:rFonts w:hint="eastAsia"/>
        </w:rPr>
        <w:t>（</w:t>
      </w:r>
      <w:r>
        <w:rPr>
          <w:rFonts w:hint="eastAsia"/>
        </w:rPr>
        <w:t>3</w:t>
      </w:r>
      <w:r>
        <w:rPr>
          <w:rFonts w:hint="eastAsia"/>
        </w:rPr>
        <w:t>）延长光照时间。</w:t>
      </w:r>
    </w:p>
    <w:p w14:paraId="6E57810D" w14:textId="77777777" w:rsidR="00030ADE" w:rsidRDefault="00B46C5F">
      <w:pPr>
        <w:jc w:val="left"/>
      </w:pPr>
      <w:r>
        <w:rPr>
          <w:rFonts w:hint="eastAsia"/>
        </w:rPr>
        <w:t>第一，提高复种指数，通过轮作、间作和套作等提高复种指数的措施，就能在一年内巧妙地搭配作物，从时间和空间上更好地利用光能。</w:t>
      </w:r>
    </w:p>
    <w:p w14:paraId="2DFEB600" w14:textId="77777777" w:rsidR="00030ADE" w:rsidRDefault="00B46C5F">
      <w:pPr>
        <w:jc w:val="left"/>
      </w:pPr>
      <w:r>
        <w:rPr>
          <w:rFonts w:hint="eastAsia"/>
        </w:rPr>
        <w:t>第二，延长生育期，在不影响耕作制度的前提下，适当延长生育期能提高产量。</w:t>
      </w:r>
    </w:p>
    <w:p w14:paraId="1F98F598" w14:textId="77777777" w:rsidR="00030ADE" w:rsidRDefault="00B46C5F">
      <w:pPr>
        <w:jc w:val="left"/>
      </w:pPr>
      <w:r>
        <w:rPr>
          <w:rFonts w:hint="eastAsia"/>
        </w:rPr>
        <w:t>第三，补充人工光照。</w:t>
      </w:r>
    </w:p>
    <w:p w14:paraId="4A1288A8" w14:textId="77777777" w:rsidR="00030ADE" w:rsidRDefault="00030ADE">
      <w:pPr>
        <w:jc w:val="left"/>
      </w:pPr>
    </w:p>
    <w:p w14:paraId="441176F6" w14:textId="77777777" w:rsidR="00030ADE" w:rsidRDefault="00B46C5F">
      <w:pPr>
        <w:jc w:val="left"/>
        <w:rPr>
          <w:b/>
          <w:bCs/>
        </w:rPr>
      </w:pPr>
      <w:r>
        <w:rPr>
          <w:rFonts w:hint="eastAsia"/>
          <w:b/>
          <w:bCs/>
        </w:rPr>
        <w:t>五</w:t>
      </w:r>
      <w:r>
        <w:rPr>
          <w:rFonts w:hint="eastAsia"/>
          <w:b/>
          <w:bCs/>
        </w:rPr>
        <w:t xml:space="preserve"> </w:t>
      </w:r>
      <w:r>
        <w:rPr>
          <w:rFonts w:hint="eastAsia"/>
          <w:b/>
          <w:bCs/>
        </w:rPr>
        <w:t>呼吸作用</w:t>
      </w:r>
    </w:p>
    <w:p w14:paraId="6D0DA4B7" w14:textId="77777777" w:rsidR="00030ADE" w:rsidRDefault="00B46C5F">
      <w:pPr>
        <w:jc w:val="left"/>
      </w:pPr>
      <w:r>
        <w:rPr>
          <w:rFonts w:hint="eastAsia"/>
        </w:rPr>
        <w:t>有氧呼吸：生活细胞利用分子氧，将某些有机物质彻底氧化分解，生成</w:t>
      </w:r>
      <w:r>
        <w:rPr>
          <w:rFonts w:hint="eastAsia"/>
        </w:rPr>
        <w:t>CO2</w:t>
      </w:r>
      <w:r>
        <w:rPr>
          <w:rFonts w:hint="eastAsia"/>
        </w:rPr>
        <w:t>和</w:t>
      </w:r>
      <w:r>
        <w:rPr>
          <w:rFonts w:hint="eastAsia"/>
        </w:rPr>
        <w:t>H2O</w:t>
      </w:r>
      <w:r>
        <w:rPr>
          <w:rFonts w:hint="eastAsia"/>
        </w:rPr>
        <w:t>，同时释放能量的过程。</w:t>
      </w:r>
    </w:p>
    <w:p w14:paraId="3F74E928" w14:textId="77777777" w:rsidR="00030ADE" w:rsidRDefault="00B46C5F">
      <w:pPr>
        <w:jc w:val="left"/>
      </w:pPr>
      <w:r>
        <w:rPr>
          <w:rFonts w:hint="eastAsia"/>
        </w:rPr>
        <w:t>戊糖磷酸途径：葡萄糖在细胞质内直接氧化分解，并以戊糖磷酸为重要中间产物的有氧呼吸途径。</w:t>
      </w:r>
    </w:p>
    <w:p w14:paraId="032173EF" w14:textId="77777777" w:rsidR="00030ADE" w:rsidRDefault="00B46C5F">
      <w:pPr>
        <w:jc w:val="left"/>
      </w:pPr>
      <w:r>
        <w:rPr>
          <w:rFonts w:hint="eastAsia"/>
        </w:rPr>
        <w:t>呼吸链：指线粒体内膜上由呼吸传递体组成的电子传递的总轨道。</w:t>
      </w:r>
    </w:p>
    <w:p w14:paraId="3569477B" w14:textId="77777777" w:rsidR="00030ADE" w:rsidRDefault="00B46C5F">
      <w:pPr>
        <w:jc w:val="left"/>
      </w:pPr>
      <w:r>
        <w:rPr>
          <w:rFonts w:hint="eastAsia"/>
        </w:rPr>
        <w:t>氧化磷酸化：在线粒体内膜上电子经电子传递链传递</w:t>
      </w:r>
      <w:proofErr w:type="gramStart"/>
      <w:r>
        <w:rPr>
          <w:rFonts w:hint="eastAsia"/>
        </w:rPr>
        <w:t>给分子</w:t>
      </w:r>
      <w:proofErr w:type="gramEnd"/>
      <w:r>
        <w:rPr>
          <w:rFonts w:hint="eastAsia"/>
        </w:rPr>
        <w:t>氧生成水，并偶联</w:t>
      </w:r>
      <w:r>
        <w:rPr>
          <w:rFonts w:hint="eastAsia"/>
        </w:rPr>
        <w:t>ADP</w:t>
      </w:r>
      <w:r>
        <w:rPr>
          <w:rFonts w:hint="eastAsia"/>
        </w:rPr>
        <w:t>和</w:t>
      </w:r>
      <w:r>
        <w:rPr>
          <w:rFonts w:hint="eastAsia"/>
        </w:rPr>
        <w:t>Pi</w:t>
      </w:r>
      <w:r>
        <w:rPr>
          <w:rFonts w:hint="eastAsia"/>
        </w:rPr>
        <w:t>生</w:t>
      </w:r>
      <w:r>
        <w:rPr>
          <w:rFonts w:hint="eastAsia"/>
        </w:rPr>
        <w:t xml:space="preserve"> </w:t>
      </w:r>
      <w:r>
        <w:rPr>
          <w:rFonts w:hint="eastAsia"/>
        </w:rPr>
        <w:t>成</w:t>
      </w:r>
      <w:r>
        <w:rPr>
          <w:rFonts w:hint="eastAsia"/>
        </w:rPr>
        <w:t>ATP</w:t>
      </w:r>
      <w:r>
        <w:rPr>
          <w:rFonts w:hint="eastAsia"/>
        </w:rPr>
        <w:t>的过程。</w:t>
      </w:r>
    </w:p>
    <w:p w14:paraId="22E8013F" w14:textId="77777777" w:rsidR="00030ADE" w:rsidRDefault="00B46C5F">
      <w:pPr>
        <w:jc w:val="left"/>
      </w:pPr>
      <w:r>
        <w:rPr>
          <w:rFonts w:hint="eastAsia"/>
        </w:rPr>
        <w:t>抗氰呼吸：对氰化物不敏感的那一部分呼吸。</w:t>
      </w:r>
    </w:p>
    <w:p w14:paraId="398483E9" w14:textId="77777777" w:rsidR="00030ADE" w:rsidRDefault="00B46C5F">
      <w:pPr>
        <w:jc w:val="left"/>
      </w:pPr>
      <w:r>
        <w:rPr>
          <w:rFonts w:hint="eastAsia"/>
        </w:rPr>
        <w:t>呼吸跃变：当果实成熟到一定时期，呼吸速率突然增高，然后又迅速下降的现象。</w:t>
      </w:r>
    </w:p>
    <w:p w14:paraId="2BC55A10" w14:textId="77777777" w:rsidR="00030ADE" w:rsidRDefault="00B46C5F">
      <w:pPr>
        <w:jc w:val="left"/>
      </w:pPr>
      <w:r>
        <w:rPr>
          <w:rFonts w:hint="eastAsia"/>
        </w:rPr>
        <w:t>三羧酸循环：丙酮酸在有氧条件下进入线粒体，逐步脱羧脱氢，彻底氧化分解，形成水和二</w:t>
      </w:r>
    </w:p>
    <w:p w14:paraId="4D1CD82D" w14:textId="77777777" w:rsidR="00030ADE" w:rsidRDefault="00B46C5F">
      <w:pPr>
        <w:jc w:val="left"/>
      </w:pPr>
      <w:r>
        <w:rPr>
          <w:rFonts w:hint="eastAsia"/>
        </w:rPr>
        <w:t>氧化碳并释放能量的过程。</w:t>
      </w:r>
    </w:p>
    <w:p w14:paraId="669E114F" w14:textId="77777777" w:rsidR="00030ADE" w:rsidRDefault="00B46C5F">
      <w:pPr>
        <w:jc w:val="left"/>
      </w:pPr>
      <w:r>
        <w:rPr>
          <w:rFonts w:hint="eastAsia"/>
        </w:rPr>
        <w:t>呼吸商：植物组织在一定时间内，放出二氧化碳的量与吸收氧气的量的比值，又称呼吸系数。</w:t>
      </w:r>
    </w:p>
    <w:p w14:paraId="590AF12B" w14:textId="77777777" w:rsidR="00030ADE" w:rsidRDefault="00030ADE">
      <w:pPr>
        <w:jc w:val="left"/>
      </w:pPr>
    </w:p>
    <w:p w14:paraId="13D2E6ED" w14:textId="77777777" w:rsidR="00030ADE" w:rsidRDefault="00B46C5F">
      <w:pPr>
        <w:jc w:val="left"/>
      </w:pPr>
      <w:r>
        <w:rPr>
          <w:rFonts w:hint="eastAsia"/>
        </w:rPr>
        <w:t>1.</w:t>
      </w:r>
      <w:r>
        <w:rPr>
          <w:rFonts w:hint="eastAsia"/>
        </w:rPr>
        <w:t>植物呼吸底物氧化途径主要有哪些？它们之间的相互关系如何？</w:t>
      </w:r>
    </w:p>
    <w:p w14:paraId="1CF1BF95" w14:textId="77777777" w:rsidR="00030ADE" w:rsidRDefault="00B46C5F">
      <w:pPr>
        <w:jc w:val="left"/>
      </w:pPr>
      <w:r>
        <w:rPr>
          <w:rFonts w:hint="eastAsia"/>
        </w:rPr>
        <w:t>高等植物呼吸代谢过程中的底物氧化途径有：</w:t>
      </w:r>
    </w:p>
    <w:p w14:paraId="014F746D" w14:textId="77777777" w:rsidR="00030ADE" w:rsidRDefault="00B46C5F">
      <w:pPr>
        <w:jc w:val="left"/>
      </w:pPr>
      <w:r>
        <w:rPr>
          <w:rFonts w:hint="eastAsia"/>
        </w:rPr>
        <w:t>糖酵解，丙酮酸在缺氧条件下进行的酒精发酵和乳酸发酵；</w:t>
      </w:r>
    </w:p>
    <w:p w14:paraId="60321D09" w14:textId="77777777" w:rsidR="00030ADE" w:rsidRDefault="00B46C5F">
      <w:pPr>
        <w:jc w:val="left"/>
      </w:pPr>
      <w:r>
        <w:t xml:space="preserve">       </w:t>
      </w:r>
      <w:r>
        <w:rPr>
          <w:rFonts w:hint="eastAsia"/>
        </w:rPr>
        <w:t>丙酮酸在有氧条件下的三羧酸循环和磷酸戊糖途径；</w:t>
      </w:r>
    </w:p>
    <w:p w14:paraId="7D90DF3F" w14:textId="77777777" w:rsidR="00030ADE" w:rsidRDefault="00B46C5F">
      <w:pPr>
        <w:jc w:val="left"/>
      </w:pPr>
      <w:r>
        <w:rPr>
          <w:rFonts w:hint="eastAsia"/>
        </w:rPr>
        <w:t>还有一条脂肪酸氧化分解的乙醛酸循环和一条乙醇酸氧化途径。</w:t>
      </w:r>
    </w:p>
    <w:p w14:paraId="39D17EA8" w14:textId="77777777" w:rsidR="00030ADE" w:rsidRDefault="00B46C5F">
      <w:pPr>
        <w:jc w:val="left"/>
      </w:pPr>
      <w:r>
        <w:rPr>
          <w:rFonts w:hint="eastAsia"/>
        </w:rPr>
        <w:t>它们在方向上相互连接、在空间上相互交错、在时间上相互交替，既分工又合作，构成不同代谢类型，执行不同的生理功能，相互调节，相互制约。</w:t>
      </w:r>
    </w:p>
    <w:p w14:paraId="34F4B5CB" w14:textId="77777777" w:rsidR="00030ADE" w:rsidRDefault="00030ADE">
      <w:pPr>
        <w:jc w:val="left"/>
      </w:pPr>
    </w:p>
    <w:p w14:paraId="2AEF0084" w14:textId="77777777" w:rsidR="00030ADE" w:rsidRDefault="00030ADE">
      <w:pPr>
        <w:jc w:val="left"/>
      </w:pPr>
    </w:p>
    <w:p w14:paraId="2DF3A4A4" w14:textId="77777777" w:rsidR="00030ADE" w:rsidRDefault="00030ADE">
      <w:pPr>
        <w:jc w:val="left"/>
      </w:pPr>
    </w:p>
    <w:p w14:paraId="76FFF580" w14:textId="77777777" w:rsidR="00030ADE" w:rsidRDefault="00030ADE">
      <w:pPr>
        <w:jc w:val="left"/>
      </w:pPr>
    </w:p>
    <w:p w14:paraId="547A2C1B" w14:textId="77777777" w:rsidR="00030ADE" w:rsidRDefault="00030ADE">
      <w:pPr>
        <w:jc w:val="left"/>
      </w:pPr>
    </w:p>
    <w:p w14:paraId="6DFAE458" w14:textId="77777777" w:rsidR="00030ADE" w:rsidRDefault="00B46C5F">
      <w:pPr>
        <w:jc w:val="left"/>
      </w:pPr>
      <w:r>
        <w:rPr>
          <w:rFonts w:hint="eastAsia"/>
        </w:rPr>
        <w:t>2.</w:t>
      </w:r>
      <w:r>
        <w:rPr>
          <w:rFonts w:hint="eastAsia"/>
        </w:rPr>
        <w:t>糖酵解生理意义主要有哪些？</w:t>
      </w:r>
    </w:p>
    <w:p w14:paraId="4D16EA52" w14:textId="77777777" w:rsidR="00030ADE" w:rsidRDefault="00B46C5F">
      <w:pPr>
        <w:jc w:val="left"/>
      </w:pPr>
      <w:r>
        <w:rPr>
          <w:rFonts w:hint="eastAsia"/>
        </w:rPr>
        <w:t>第一普遍存在于植物、动物和微生物中，是有氧呼吸和无氧呼吸的共同途径。</w:t>
      </w:r>
    </w:p>
    <w:p w14:paraId="03282A6D" w14:textId="77777777" w:rsidR="00030ADE" w:rsidRDefault="00B46C5F">
      <w:pPr>
        <w:jc w:val="left"/>
      </w:pPr>
      <w:r>
        <w:rPr>
          <w:rFonts w:hint="eastAsia"/>
        </w:rPr>
        <w:t>第二为多条代谢途径提供碳源。</w:t>
      </w:r>
    </w:p>
    <w:p w14:paraId="36F05AE2" w14:textId="77777777" w:rsidR="00030ADE" w:rsidRDefault="00B46C5F">
      <w:pPr>
        <w:ind w:firstLineChars="200" w:firstLine="420"/>
        <w:jc w:val="left"/>
      </w:pPr>
      <w:r>
        <w:rPr>
          <w:rFonts w:hint="eastAsia"/>
        </w:rPr>
        <w:t>产生的丙酮酸在缺氧时通过发酵作用转化为乙醇；</w:t>
      </w:r>
    </w:p>
    <w:p w14:paraId="3DDB6E4A" w14:textId="77777777" w:rsidR="00030ADE" w:rsidRDefault="00B46C5F">
      <w:pPr>
        <w:ind w:firstLineChars="200" w:firstLine="420"/>
        <w:jc w:val="left"/>
      </w:pPr>
      <w:r>
        <w:rPr>
          <w:rFonts w:hint="eastAsia"/>
        </w:rPr>
        <w:t>在有氧条件下，丙酮酸参加三羧酸循环；</w:t>
      </w:r>
    </w:p>
    <w:p w14:paraId="2622E3BA" w14:textId="77777777" w:rsidR="00030ADE" w:rsidRDefault="00B46C5F">
      <w:pPr>
        <w:ind w:firstLineChars="200" w:firstLine="420"/>
        <w:jc w:val="left"/>
      </w:pPr>
      <w:r>
        <w:rPr>
          <w:rFonts w:hint="eastAsia"/>
        </w:rPr>
        <w:t>还可经氨基化作用生成丙氨酸，与氮代谢相连。</w:t>
      </w:r>
    </w:p>
    <w:p w14:paraId="23871E0E" w14:textId="77777777" w:rsidR="00030ADE" w:rsidRDefault="00B46C5F">
      <w:pPr>
        <w:jc w:val="left"/>
      </w:pPr>
      <w:r>
        <w:rPr>
          <w:rFonts w:hint="eastAsia"/>
        </w:rPr>
        <w:t>第三是生物体分解糖和获取能量的重要方式。</w:t>
      </w:r>
    </w:p>
    <w:p w14:paraId="1198BD81" w14:textId="77777777" w:rsidR="00030ADE" w:rsidRDefault="00B46C5F">
      <w:pPr>
        <w:jc w:val="left"/>
      </w:pPr>
      <w:r>
        <w:rPr>
          <w:rFonts w:hint="eastAsia"/>
        </w:rPr>
        <w:t>第四为糖异生作用提供基本途径。</w:t>
      </w:r>
    </w:p>
    <w:p w14:paraId="2BAABD1B" w14:textId="77777777" w:rsidR="00030ADE" w:rsidRDefault="00030ADE">
      <w:pPr>
        <w:jc w:val="left"/>
      </w:pPr>
    </w:p>
    <w:p w14:paraId="502573F9" w14:textId="77777777" w:rsidR="00030ADE" w:rsidRDefault="00B46C5F">
      <w:pPr>
        <w:jc w:val="left"/>
      </w:pPr>
      <w:r>
        <w:rPr>
          <w:rFonts w:hint="eastAsia"/>
        </w:rPr>
        <w:t>3.</w:t>
      </w:r>
      <w:r>
        <w:rPr>
          <w:rFonts w:hint="eastAsia"/>
        </w:rPr>
        <w:t>乙醛酸循环有哪些重要的生理意义？</w:t>
      </w:r>
    </w:p>
    <w:p w14:paraId="47DEF604" w14:textId="77777777" w:rsidR="00030ADE" w:rsidRDefault="00B46C5F">
      <w:pPr>
        <w:ind w:firstLineChars="200" w:firstLine="420"/>
        <w:jc w:val="left"/>
      </w:pPr>
      <w:r>
        <w:rPr>
          <w:rFonts w:hint="eastAsia"/>
        </w:rPr>
        <w:t>第一，油料植物种子发芽时把脂肪转化为碳水化合物是通过乙醛酸循环来实现的，这个过程依赖于线粒体、乙醛酸体及细胞质的协同作用。</w:t>
      </w:r>
    </w:p>
    <w:p w14:paraId="4F90DA22" w14:textId="77777777" w:rsidR="00030ADE" w:rsidRDefault="00B46C5F">
      <w:pPr>
        <w:ind w:firstLineChars="200" w:firstLine="420"/>
        <w:jc w:val="left"/>
      </w:pPr>
      <w:r>
        <w:rPr>
          <w:rFonts w:hint="eastAsia"/>
        </w:rPr>
        <w:t>第二，异柠檬酸裂解酶和苹果酸合酶只存在于植物和某些微生物中，是乙醛酸循环特有的酶。乙醛酸循环能将</w:t>
      </w:r>
      <w:proofErr w:type="gramStart"/>
      <w:r>
        <w:rPr>
          <w:rFonts w:hint="eastAsia"/>
        </w:rPr>
        <w:t>二碳物</w:t>
      </w:r>
      <w:proofErr w:type="gramEnd"/>
      <w:r>
        <w:rPr>
          <w:rFonts w:hint="eastAsia"/>
        </w:rPr>
        <w:t>净转化为</w:t>
      </w:r>
      <w:proofErr w:type="gramStart"/>
      <w:r>
        <w:rPr>
          <w:rFonts w:hint="eastAsia"/>
        </w:rPr>
        <w:t>四碳物</w:t>
      </w:r>
      <w:proofErr w:type="gramEnd"/>
      <w:r>
        <w:rPr>
          <w:rFonts w:hint="eastAsia"/>
        </w:rPr>
        <w:t>，而</w:t>
      </w:r>
      <w:proofErr w:type="gramStart"/>
      <w:r>
        <w:rPr>
          <w:rFonts w:hint="eastAsia"/>
        </w:rPr>
        <w:t>三碳以上</w:t>
      </w:r>
      <w:proofErr w:type="gramEnd"/>
      <w:r>
        <w:rPr>
          <w:rFonts w:hint="eastAsia"/>
        </w:rPr>
        <w:t>的代谢物是细胞生物合成所必须的碳骨架前体，因此，乙醛酸循环开辟了一条由脂肪酸降解产生的</w:t>
      </w:r>
      <w:proofErr w:type="gramStart"/>
      <w:r>
        <w:rPr>
          <w:rFonts w:hint="eastAsia"/>
        </w:rPr>
        <w:t>二碳物</w:t>
      </w:r>
      <w:proofErr w:type="gramEnd"/>
      <w:r>
        <w:rPr>
          <w:rFonts w:hint="eastAsia"/>
        </w:rPr>
        <w:t>转变成糖的途径。</w:t>
      </w:r>
    </w:p>
    <w:p w14:paraId="030D2CA9" w14:textId="77777777" w:rsidR="00030ADE" w:rsidRDefault="00B46C5F">
      <w:pPr>
        <w:ind w:firstLineChars="200" w:firstLine="420"/>
        <w:jc w:val="left"/>
      </w:pPr>
      <w:r>
        <w:rPr>
          <w:rFonts w:hint="eastAsia"/>
        </w:rPr>
        <w:t>第三，乙醛酸循环为氨基酸合成提供碳骨架。</w:t>
      </w:r>
    </w:p>
    <w:p w14:paraId="2B770EDC" w14:textId="77777777" w:rsidR="00030ADE" w:rsidRDefault="00B46C5F">
      <w:pPr>
        <w:ind w:firstLineChars="200" w:firstLine="420"/>
        <w:jc w:val="left"/>
      </w:pPr>
      <w:r>
        <w:rPr>
          <w:rFonts w:hint="eastAsia"/>
        </w:rPr>
        <w:t>乙醛酸循环产生的苹果酸和琥珀酸都可以进入到线粒体中，起到补充三羧酸循环中间物质浓度的作用，三羧酸循环中间产物浓度的升高为氨基酸的合成提供了碳骨架。</w:t>
      </w:r>
    </w:p>
    <w:p w14:paraId="1181E1FF" w14:textId="77777777" w:rsidR="00030ADE" w:rsidRDefault="00030ADE">
      <w:pPr>
        <w:jc w:val="left"/>
      </w:pPr>
    </w:p>
    <w:p w14:paraId="3EC7B679" w14:textId="77777777" w:rsidR="00030ADE" w:rsidRDefault="00B46C5F">
      <w:pPr>
        <w:jc w:val="left"/>
      </w:pPr>
      <w:r>
        <w:rPr>
          <w:rFonts w:hint="eastAsia"/>
        </w:rPr>
        <w:t>4.</w:t>
      </w:r>
      <w:r>
        <w:rPr>
          <w:rFonts w:hint="eastAsia"/>
        </w:rPr>
        <w:t>交替途径有哪些生理意义？</w:t>
      </w:r>
    </w:p>
    <w:p w14:paraId="0EB01AB3" w14:textId="77777777" w:rsidR="00030ADE" w:rsidRDefault="00B46C5F">
      <w:pPr>
        <w:ind w:firstLineChars="200" w:firstLine="420"/>
        <w:jc w:val="left"/>
      </w:pPr>
      <w:r>
        <w:rPr>
          <w:rFonts w:hint="eastAsia"/>
        </w:rPr>
        <w:t>第一促进呼吸电子传递，分流电子，防止发酵代谢和活性氧的损害。</w:t>
      </w:r>
    </w:p>
    <w:p w14:paraId="14FCF73B" w14:textId="77777777" w:rsidR="00030ADE" w:rsidRDefault="00B46C5F">
      <w:pPr>
        <w:ind w:firstLineChars="200" w:firstLine="420"/>
        <w:jc w:val="left"/>
      </w:pPr>
      <w:r>
        <w:rPr>
          <w:rFonts w:hint="eastAsia"/>
        </w:rPr>
        <w:t>第二放热增温，有利于开花授粉和种子萌发。</w:t>
      </w:r>
    </w:p>
    <w:p w14:paraId="47A560BC" w14:textId="77777777" w:rsidR="00030ADE" w:rsidRDefault="00B46C5F">
      <w:pPr>
        <w:ind w:firstLineChars="200" w:firstLine="420"/>
        <w:jc w:val="left"/>
      </w:pPr>
      <w:r>
        <w:rPr>
          <w:rFonts w:hint="eastAsia"/>
        </w:rPr>
        <w:t>如彩叶芋、马蹄莲、花烛、泰坦魔芋等</w:t>
      </w:r>
      <w:proofErr w:type="gramStart"/>
      <w:r>
        <w:rPr>
          <w:rFonts w:hint="eastAsia"/>
        </w:rPr>
        <w:t>含有佛焰花序</w:t>
      </w:r>
      <w:proofErr w:type="gramEnd"/>
      <w:r>
        <w:rPr>
          <w:rFonts w:hint="eastAsia"/>
        </w:rPr>
        <w:t>的植物，开花时呼吸速率很高，使花器官的温度比环境温度高出</w:t>
      </w:r>
      <w:r>
        <w:rPr>
          <w:rFonts w:hint="eastAsia"/>
        </w:rPr>
        <w:t>10-25</w:t>
      </w:r>
      <w:r>
        <w:rPr>
          <w:rFonts w:hint="eastAsia"/>
        </w:rPr>
        <w:t>℃，并使带味的化合物挥发以吸引花粉传播者。</w:t>
      </w:r>
    </w:p>
    <w:p w14:paraId="2E7CDF05" w14:textId="77777777" w:rsidR="00030ADE" w:rsidRDefault="00B46C5F">
      <w:pPr>
        <w:ind w:firstLineChars="200" w:firstLine="420"/>
        <w:jc w:val="left"/>
      </w:pPr>
      <w:r>
        <w:rPr>
          <w:rFonts w:hint="eastAsia"/>
        </w:rPr>
        <w:t>在某些情况下，这种机制可以模仿腐肉的气味，用于欺骗在腐尸上产卵的昆虫。</w:t>
      </w:r>
    </w:p>
    <w:p w14:paraId="07848AAD" w14:textId="77777777" w:rsidR="00030ADE" w:rsidRDefault="00B46C5F">
      <w:pPr>
        <w:ind w:firstLineChars="200" w:firstLine="420"/>
        <w:jc w:val="left"/>
      </w:pPr>
      <w:r>
        <w:rPr>
          <w:rFonts w:hint="eastAsia"/>
        </w:rPr>
        <w:t>第三在某些特定条件下，维持呼吸速率。</w:t>
      </w:r>
    </w:p>
    <w:p w14:paraId="02C8C9BF" w14:textId="77777777" w:rsidR="00030ADE" w:rsidRDefault="00B46C5F">
      <w:pPr>
        <w:ind w:firstLineChars="200" w:firstLine="420"/>
        <w:jc w:val="left"/>
      </w:pPr>
      <w:r>
        <w:rPr>
          <w:rFonts w:hint="eastAsia"/>
        </w:rPr>
        <w:t>通常一些植物中交替氧化酶的量处于低水平，但当处于某种环境条件下如低温等逆境时，交替氧化酶蛋白会快速合成，可确保生物合成反应物的稳定供应，或促进果实的成熟</w:t>
      </w:r>
      <w:r>
        <w:rPr>
          <w:rFonts w:hint="eastAsia"/>
        </w:rPr>
        <w:t>.</w:t>
      </w:r>
    </w:p>
    <w:p w14:paraId="6BF04F05" w14:textId="77777777" w:rsidR="00030ADE" w:rsidRDefault="00030ADE">
      <w:pPr>
        <w:jc w:val="left"/>
      </w:pPr>
    </w:p>
    <w:p w14:paraId="7D145A37" w14:textId="77777777" w:rsidR="00030ADE" w:rsidRDefault="00B46C5F">
      <w:pPr>
        <w:jc w:val="left"/>
      </w:pPr>
      <w:r>
        <w:rPr>
          <w:rFonts w:hint="eastAsia"/>
        </w:rPr>
        <w:t>5.</w:t>
      </w:r>
      <w:r>
        <w:rPr>
          <w:rFonts w:hint="eastAsia"/>
        </w:rPr>
        <w:t>根据你所学的呼吸作用知识来说明贮藏种子时要注意哪些因素。</w:t>
      </w:r>
    </w:p>
    <w:p w14:paraId="10D5FA60" w14:textId="77777777" w:rsidR="00030ADE" w:rsidRDefault="00B46C5F">
      <w:pPr>
        <w:ind w:firstLineChars="200" w:firstLine="420"/>
        <w:jc w:val="left"/>
      </w:pPr>
      <w:r>
        <w:rPr>
          <w:rFonts w:hint="eastAsia"/>
        </w:rPr>
        <w:t>第一，控制水分，种子含水量不得超过安全含水量。</w:t>
      </w:r>
    </w:p>
    <w:p w14:paraId="7BF2FB3B" w14:textId="77777777" w:rsidR="00030ADE" w:rsidRDefault="00B46C5F">
      <w:pPr>
        <w:ind w:firstLineChars="200" w:firstLine="420"/>
        <w:jc w:val="left"/>
      </w:pPr>
      <w:r>
        <w:rPr>
          <w:rFonts w:hint="eastAsia"/>
        </w:rPr>
        <w:t>如将种子晒干进仓，阴雨天封密门窗，防止种子水分过多。</w:t>
      </w:r>
    </w:p>
    <w:p w14:paraId="339CF5C7" w14:textId="77777777" w:rsidR="00030ADE" w:rsidRDefault="00B46C5F">
      <w:pPr>
        <w:ind w:firstLineChars="200" w:firstLine="420"/>
        <w:jc w:val="left"/>
      </w:pPr>
      <w:r>
        <w:rPr>
          <w:rFonts w:hint="eastAsia"/>
        </w:rPr>
        <w:t>第二，降低温度。</w:t>
      </w:r>
    </w:p>
    <w:p w14:paraId="278DAA23" w14:textId="77777777" w:rsidR="00030ADE" w:rsidRDefault="00B46C5F">
      <w:pPr>
        <w:ind w:firstLineChars="200" w:firstLine="420"/>
        <w:jc w:val="left"/>
      </w:pPr>
      <w:r>
        <w:rPr>
          <w:rFonts w:hint="eastAsia"/>
        </w:rPr>
        <w:t>在一定范围内，温度越低，种子活力衰减的速度越慢。</w:t>
      </w:r>
    </w:p>
    <w:p w14:paraId="00C4C833" w14:textId="77777777" w:rsidR="00030ADE" w:rsidRDefault="00B46C5F">
      <w:pPr>
        <w:ind w:firstLineChars="200" w:firstLine="420"/>
        <w:jc w:val="left"/>
      </w:pPr>
      <w:r>
        <w:rPr>
          <w:rFonts w:hint="eastAsia"/>
        </w:rPr>
        <w:t>如英国皇家植物园邱园千年种子库的温度可达零下</w:t>
      </w:r>
      <w:r>
        <w:rPr>
          <w:rFonts w:hint="eastAsia"/>
        </w:rPr>
        <w:t>20</w:t>
      </w:r>
      <w:r>
        <w:rPr>
          <w:rFonts w:hint="eastAsia"/>
        </w:rPr>
        <w:t>℃，使种子寿命达到很长时间。</w:t>
      </w:r>
    </w:p>
    <w:p w14:paraId="18410AF2" w14:textId="77777777" w:rsidR="00030ADE" w:rsidRDefault="00B46C5F">
      <w:pPr>
        <w:ind w:firstLineChars="200" w:firstLine="420"/>
        <w:jc w:val="left"/>
      </w:pPr>
      <w:r>
        <w:rPr>
          <w:rFonts w:hint="eastAsia"/>
        </w:rPr>
        <w:t>第三，控制气体成分。</w:t>
      </w:r>
    </w:p>
    <w:p w14:paraId="124DA528" w14:textId="77777777" w:rsidR="00030ADE" w:rsidRDefault="00B46C5F">
      <w:pPr>
        <w:ind w:firstLineChars="200" w:firstLine="420"/>
        <w:jc w:val="left"/>
      </w:pPr>
      <w:r>
        <w:rPr>
          <w:rFonts w:hint="eastAsia"/>
        </w:rPr>
        <w:t>适当增高</w:t>
      </w:r>
      <w:r>
        <w:rPr>
          <w:rFonts w:hint="eastAsia"/>
        </w:rPr>
        <w:t>CO2</w:t>
      </w:r>
      <w:r>
        <w:rPr>
          <w:rFonts w:hint="eastAsia"/>
        </w:rPr>
        <w:t>含量和降低</w:t>
      </w:r>
      <w:r>
        <w:rPr>
          <w:rFonts w:hint="eastAsia"/>
        </w:rPr>
        <w:t>O2</w:t>
      </w:r>
      <w:r>
        <w:rPr>
          <w:rFonts w:hint="eastAsia"/>
        </w:rPr>
        <w:t>的含量，通常</w:t>
      </w:r>
      <w:r>
        <w:rPr>
          <w:rFonts w:hint="eastAsia"/>
        </w:rPr>
        <w:t>O2</w:t>
      </w:r>
      <w:r>
        <w:rPr>
          <w:rFonts w:hint="eastAsia"/>
        </w:rPr>
        <w:t>浓度不高于</w:t>
      </w:r>
      <w:r>
        <w:rPr>
          <w:rFonts w:hint="eastAsia"/>
        </w:rPr>
        <w:t>12%</w:t>
      </w:r>
      <w:r>
        <w:rPr>
          <w:rFonts w:hint="eastAsia"/>
        </w:rPr>
        <w:t>、</w:t>
      </w:r>
      <w:r>
        <w:rPr>
          <w:rFonts w:hint="eastAsia"/>
        </w:rPr>
        <w:t>CO2</w:t>
      </w:r>
      <w:r>
        <w:rPr>
          <w:rFonts w:hint="eastAsia"/>
        </w:rPr>
        <w:t>浓度不低于</w:t>
      </w:r>
      <w:r>
        <w:rPr>
          <w:rFonts w:hint="eastAsia"/>
        </w:rPr>
        <w:t>2%</w:t>
      </w:r>
      <w:r>
        <w:rPr>
          <w:rFonts w:hint="eastAsia"/>
        </w:rPr>
        <w:t>为最佳效果。或将粮仓中空气抽出，充入氮气等。</w:t>
      </w:r>
    </w:p>
    <w:p w14:paraId="47C5BA32" w14:textId="77777777" w:rsidR="00030ADE" w:rsidRDefault="00030ADE">
      <w:pPr>
        <w:jc w:val="left"/>
      </w:pPr>
    </w:p>
    <w:p w14:paraId="0784FD60" w14:textId="77777777" w:rsidR="00030ADE" w:rsidRDefault="00030ADE">
      <w:pPr>
        <w:jc w:val="left"/>
      </w:pPr>
    </w:p>
    <w:p w14:paraId="13F90892" w14:textId="77777777" w:rsidR="00030ADE" w:rsidRDefault="00030ADE">
      <w:pPr>
        <w:jc w:val="left"/>
      </w:pPr>
    </w:p>
    <w:p w14:paraId="53CA8176" w14:textId="77777777" w:rsidR="00030ADE" w:rsidRDefault="00030ADE">
      <w:pPr>
        <w:jc w:val="left"/>
      </w:pPr>
    </w:p>
    <w:p w14:paraId="1AD55D18" w14:textId="77777777" w:rsidR="00030ADE" w:rsidRDefault="00030ADE">
      <w:pPr>
        <w:jc w:val="left"/>
      </w:pPr>
    </w:p>
    <w:p w14:paraId="0661114D" w14:textId="77777777" w:rsidR="00030ADE" w:rsidRDefault="00030ADE">
      <w:pPr>
        <w:jc w:val="left"/>
      </w:pPr>
    </w:p>
    <w:p w14:paraId="54E1778F" w14:textId="77777777" w:rsidR="00030ADE" w:rsidRDefault="00B46C5F">
      <w:pPr>
        <w:jc w:val="left"/>
      </w:pPr>
      <w:r>
        <w:rPr>
          <w:rFonts w:hint="eastAsia"/>
        </w:rPr>
        <w:t>6.</w:t>
      </w:r>
      <w:r>
        <w:rPr>
          <w:rFonts w:hint="eastAsia"/>
        </w:rPr>
        <w:t>在果实蔬菜安全贮藏过程中，关键是要推迟呼吸跃变的出现时间，主要措施有哪些？</w:t>
      </w:r>
    </w:p>
    <w:p w14:paraId="68B498D1" w14:textId="77777777" w:rsidR="00030ADE" w:rsidRDefault="00B46C5F">
      <w:pPr>
        <w:jc w:val="left"/>
      </w:pPr>
      <w:r>
        <w:t>a.</w:t>
      </w:r>
      <w:r>
        <w:rPr>
          <w:rFonts w:hint="eastAsia"/>
        </w:rPr>
        <w:t>尽量避免机械损伤</w:t>
      </w:r>
    </w:p>
    <w:p w14:paraId="73576B08" w14:textId="77777777" w:rsidR="00030ADE" w:rsidRDefault="00B46C5F">
      <w:pPr>
        <w:jc w:val="left"/>
      </w:pPr>
      <w:r>
        <w:t>b.</w:t>
      </w:r>
      <w:r>
        <w:rPr>
          <w:rFonts w:hint="eastAsia"/>
        </w:rPr>
        <w:t>控制温度</w:t>
      </w:r>
      <w:r>
        <w:t xml:space="preserve">  </w:t>
      </w:r>
      <w:r>
        <w:rPr>
          <w:rFonts w:hint="eastAsia"/>
        </w:rPr>
        <w:t>在保证果实蔬菜不致遭受冷害或冻害、不致发生生理失调的低温下贮藏，能有效抑制呼吸作用。</w:t>
      </w:r>
    </w:p>
    <w:p w14:paraId="7BB1FB54" w14:textId="77777777" w:rsidR="00030ADE" w:rsidRDefault="00B46C5F">
      <w:pPr>
        <w:jc w:val="left"/>
      </w:pPr>
      <w:r>
        <w:rPr>
          <w:rFonts w:hint="eastAsia"/>
        </w:rPr>
        <w:t>多种果实适宜的贮藏温度为</w:t>
      </w:r>
      <w:r>
        <w:rPr>
          <w:rFonts w:hint="eastAsia"/>
        </w:rPr>
        <w:t>0-5</w:t>
      </w:r>
      <w:r>
        <w:rPr>
          <w:rFonts w:hint="eastAsia"/>
        </w:rPr>
        <w:t>℃。</w:t>
      </w:r>
    </w:p>
    <w:p w14:paraId="7603B53B" w14:textId="77777777" w:rsidR="00030ADE" w:rsidRDefault="00B46C5F">
      <w:pPr>
        <w:jc w:val="left"/>
      </w:pPr>
      <w:r>
        <w:t>c.</w:t>
      </w:r>
      <w:r>
        <w:rPr>
          <w:rFonts w:hint="eastAsia"/>
        </w:rPr>
        <w:t>控制湿度</w:t>
      </w:r>
      <w:r>
        <w:t xml:space="preserve">  </w:t>
      </w:r>
      <w:r>
        <w:rPr>
          <w:rFonts w:hint="eastAsia"/>
        </w:rPr>
        <w:t>果实蔬菜贮藏环境必须注意保湿，一般认为贮藏的最佳相对湿度为</w:t>
      </w:r>
      <w:r>
        <w:rPr>
          <w:rFonts w:hint="eastAsia"/>
        </w:rPr>
        <w:t xml:space="preserve"> 85-90%</w:t>
      </w:r>
      <w:r>
        <w:rPr>
          <w:rFonts w:hint="eastAsia"/>
        </w:rPr>
        <w:t>。</w:t>
      </w:r>
    </w:p>
    <w:p w14:paraId="074C920C" w14:textId="77777777" w:rsidR="00030ADE" w:rsidRDefault="00B46C5F">
      <w:pPr>
        <w:jc w:val="left"/>
      </w:pPr>
      <w:r>
        <w:t>d.</w:t>
      </w:r>
      <w:r>
        <w:rPr>
          <w:rFonts w:hint="eastAsia"/>
        </w:rPr>
        <w:t>调节气体成分</w:t>
      </w:r>
      <w:r>
        <w:t xml:space="preserve">  </w:t>
      </w:r>
      <w:r>
        <w:rPr>
          <w:rFonts w:hint="eastAsia"/>
        </w:rPr>
        <w:t>有自发气调和人工气调两种形式。</w:t>
      </w:r>
    </w:p>
    <w:p w14:paraId="1F8B8258" w14:textId="77777777" w:rsidR="00030ADE" w:rsidRDefault="00B46C5F">
      <w:pPr>
        <w:jc w:val="left"/>
      </w:pPr>
      <w:r>
        <w:rPr>
          <w:rFonts w:hint="eastAsia"/>
        </w:rPr>
        <w:t>人工气调也称机械气调，利用机械设备，人为地控制贮藏环境中的气体成分，实现果蔬保鲜。</w:t>
      </w:r>
    </w:p>
    <w:p w14:paraId="46143559" w14:textId="77777777" w:rsidR="00030ADE" w:rsidRDefault="00B46C5F">
      <w:pPr>
        <w:jc w:val="left"/>
      </w:pPr>
      <w:r>
        <w:rPr>
          <w:rFonts w:hint="eastAsia"/>
        </w:rPr>
        <w:t>自发气调也称为自体保藏法，即依靠果蔬自身呼吸降低贮藏环境中</w:t>
      </w:r>
      <w:r>
        <w:rPr>
          <w:rFonts w:hint="eastAsia"/>
        </w:rPr>
        <w:t>O2</w:t>
      </w:r>
      <w:r>
        <w:rPr>
          <w:rFonts w:hint="eastAsia"/>
        </w:rPr>
        <w:t>浓度，增加</w:t>
      </w:r>
      <w:r>
        <w:rPr>
          <w:rFonts w:hint="eastAsia"/>
        </w:rPr>
        <w:t>CO2</w:t>
      </w:r>
      <w:r>
        <w:rPr>
          <w:rFonts w:hint="eastAsia"/>
        </w:rPr>
        <w:t>的浓度，能达到一定的贮藏保鲜效果。</w:t>
      </w:r>
    </w:p>
    <w:p w14:paraId="104F66D6" w14:textId="77777777" w:rsidR="00030ADE" w:rsidRDefault="00B46C5F">
      <w:pPr>
        <w:jc w:val="left"/>
      </w:pPr>
      <w:r>
        <w:t>e.</w:t>
      </w:r>
      <w:r>
        <w:rPr>
          <w:rFonts w:hint="eastAsia"/>
        </w:rPr>
        <w:t>利用生物技术</w:t>
      </w:r>
      <w:r>
        <w:t xml:space="preserve">  </w:t>
      </w:r>
      <w:r>
        <w:rPr>
          <w:rFonts w:hint="eastAsia"/>
        </w:rPr>
        <w:t>现已成功通过抑制番茄等果实内乙烯的合成而抑制其采后的呼吸作用，达到延长其采后保存时间。</w:t>
      </w:r>
    </w:p>
    <w:p w14:paraId="5128C881" w14:textId="77777777" w:rsidR="00030ADE" w:rsidRDefault="00030ADE">
      <w:pPr>
        <w:jc w:val="left"/>
      </w:pPr>
    </w:p>
    <w:p w14:paraId="24A0CF83" w14:textId="77777777" w:rsidR="00030ADE" w:rsidRDefault="00B46C5F">
      <w:pPr>
        <w:jc w:val="left"/>
        <w:rPr>
          <w:b/>
          <w:bCs/>
        </w:rPr>
      </w:pPr>
      <w:r>
        <w:rPr>
          <w:rFonts w:hint="eastAsia"/>
          <w:b/>
          <w:bCs/>
        </w:rPr>
        <w:t>六</w:t>
      </w:r>
      <w:r>
        <w:rPr>
          <w:rFonts w:hint="eastAsia"/>
          <w:b/>
          <w:bCs/>
        </w:rPr>
        <w:t xml:space="preserve">  </w:t>
      </w:r>
      <w:r>
        <w:rPr>
          <w:rFonts w:hint="eastAsia"/>
          <w:b/>
          <w:bCs/>
        </w:rPr>
        <w:t>同化物</w:t>
      </w:r>
    </w:p>
    <w:p w14:paraId="4845957A" w14:textId="77777777" w:rsidR="00030ADE" w:rsidRDefault="00B46C5F">
      <w:pPr>
        <w:jc w:val="left"/>
      </w:pPr>
      <w:r>
        <w:rPr>
          <w:rFonts w:hint="eastAsia"/>
        </w:rPr>
        <w:t>源：生产或提供同化物的器官或组织，如功能叶、萌发种子的子叶或胚乳。</w:t>
      </w:r>
    </w:p>
    <w:p w14:paraId="30844EB3" w14:textId="77777777" w:rsidR="00030ADE" w:rsidRDefault="00B46C5F">
      <w:pPr>
        <w:jc w:val="left"/>
      </w:pPr>
      <w:r>
        <w:rPr>
          <w:rFonts w:hint="eastAsia"/>
        </w:rPr>
        <w:t>库：消耗或积累同化物的器官或组织，如根、茎、果实、种子等。</w:t>
      </w:r>
    </w:p>
    <w:p w14:paraId="5ECBF9A6" w14:textId="77777777" w:rsidR="00030ADE" w:rsidRDefault="00B46C5F">
      <w:pPr>
        <w:jc w:val="left"/>
      </w:pPr>
      <w:r>
        <w:rPr>
          <w:rFonts w:hint="eastAsia"/>
        </w:rPr>
        <w:t>转移细胞：在共质体</w:t>
      </w:r>
      <w:r>
        <w:rPr>
          <w:rFonts w:hint="eastAsia"/>
        </w:rPr>
        <w:t>-</w:t>
      </w:r>
      <w:r>
        <w:rPr>
          <w:rFonts w:hint="eastAsia"/>
        </w:rPr>
        <w:t>质外体交替运输过程中起转运过渡作用的特化细胞。</w:t>
      </w:r>
    </w:p>
    <w:p w14:paraId="5235403A" w14:textId="77777777" w:rsidR="00030ADE" w:rsidRDefault="00B46C5F">
      <w:pPr>
        <w:jc w:val="left"/>
      </w:pPr>
      <w:r>
        <w:rPr>
          <w:rFonts w:hint="eastAsia"/>
        </w:rPr>
        <w:t>质量运输速率：单位时间单位韧皮部或筛管横切面积上所运转的干物质的质量。</w:t>
      </w:r>
    </w:p>
    <w:p w14:paraId="5FEDD2A0" w14:textId="77777777" w:rsidR="00030ADE" w:rsidRDefault="00B46C5F">
      <w:pPr>
        <w:jc w:val="left"/>
      </w:pPr>
      <w:r>
        <w:rPr>
          <w:rFonts w:hint="eastAsia"/>
        </w:rPr>
        <w:t>韧皮部装载：同化物从合成部位进入伴胞</w:t>
      </w:r>
      <w:r>
        <w:rPr>
          <w:rFonts w:hint="eastAsia"/>
        </w:rPr>
        <w:t>-</w:t>
      </w:r>
      <w:r>
        <w:rPr>
          <w:rFonts w:hint="eastAsia"/>
        </w:rPr>
        <w:t>筛管复合体的过程。</w:t>
      </w:r>
    </w:p>
    <w:p w14:paraId="41B630FF" w14:textId="77777777" w:rsidR="00030ADE" w:rsidRDefault="00B46C5F">
      <w:pPr>
        <w:jc w:val="left"/>
      </w:pPr>
      <w:r>
        <w:rPr>
          <w:rFonts w:hint="eastAsia"/>
        </w:rPr>
        <w:t>韧皮部卸出：同化物从筛管分子</w:t>
      </w:r>
      <w:r>
        <w:rPr>
          <w:rFonts w:hint="eastAsia"/>
        </w:rPr>
        <w:t>-</w:t>
      </w:r>
      <w:r>
        <w:rPr>
          <w:rFonts w:hint="eastAsia"/>
        </w:rPr>
        <w:t>伴胞复合体进入库细胞的过程。</w:t>
      </w:r>
    </w:p>
    <w:p w14:paraId="05827D8F" w14:textId="77777777" w:rsidR="00030ADE" w:rsidRDefault="00B46C5F">
      <w:pPr>
        <w:jc w:val="left"/>
      </w:pPr>
      <w:r>
        <w:rPr>
          <w:rFonts w:hint="eastAsia"/>
        </w:rPr>
        <w:t>源</w:t>
      </w:r>
      <w:r>
        <w:rPr>
          <w:rFonts w:hint="eastAsia"/>
        </w:rPr>
        <w:t>-</w:t>
      </w:r>
      <w:r>
        <w:rPr>
          <w:rFonts w:hint="eastAsia"/>
        </w:rPr>
        <w:t>库单位：在同化物供求上有对应关系的源与库，</w:t>
      </w:r>
      <w:proofErr w:type="gramStart"/>
      <w:r>
        <w:rPr>
          <w:rFonts w:hint="eastAsia"/>
        </w:rPr>
        <w:t>以及源库间</w:t>
      </w:r>
      <w:proofErr w:type="gramEnd"/>
      <w:r>
        <w:rPr>
          <w:rFonts w:hint="eastAsia"/>
        </w:rPr>
        <w:t>输导组织。</w:t>
      </w:r>
    </w:p>
    <w:p w14:paraId="7A177F08" w14:textId="77777777" w:rsidR="00030ADE" w:rsidRDefault="00B46C5F">
      <w:pPr>
        <w:jc w:val="left"/>
      </w:pPr>
      <w:r>
        <w:rPr>
          <w:rFonts w:hint="eastAsia"/>
        </w:rPr>
        <w:t>同化物配置：光合同化物的代谢转化与调节。</w:t>
      </w:r>
    </w:p>
    <w:p w14:paraId="72715CED" w14:textId="77777777" w:rsidR="00030ADE" w:rsidRDefault="00030ADE">
      <w:pPr>
        <w:jc w:val="left"/>
      </w:pPr>
    </w:p>
    <w:p w14:paraId="0206D63B" w14:textId="77777777" w:rsidR="00030ADE" w:rsidRDefault="00B46C5F">
      <w:pPr>
        <w:jc w:val="left"/>
      </w:pPr>
      <w:r>
        <w:rPr>
          <w:rFonts w:hint="eastAsia"/>
        </w:rPr>
        <w:t>1.</w:t>
      </w:r>
      <w:r>
        <w:rPr>
          <w:rFonts w:hint="eastAsia"/>
        </w:rPr>
        <w:t>蔗糖作为同化物的运输形式具有哪些特点？</w:t>
      </w:r>
    </w:p>
    <w:p w14:paraId="5B5538B9" w14:textId="77777777" w:rsidR="00030ADE" w:rsidRDefault="00B46C5F">
      <w:pPr>
        <w:jc w:val="left"/>
      </w:pPr>
      <w:r>
        <w:rPr>
          <w:rFonts w:hint="eastAsia"/>
        </w:rPr>
        <w:t>蔗糖是光合作用的主要产物，是韧皮部运输物质的主要形式，其具有以下适合进行长距离的韧皮部运输的特点：</w:t>
      </w:r>
    </w:p>
    <w:p w14:paraId="6F6E0040" w14:textId="77777777" w:rsidR="00030ADE" w:rsidRDefault="00B46C5F">
      <w:pPr>
        <w:jc w:val="left"/>
      </w:pPr>
      <w:r>
        <w:rPr>
          <w:rFonts w:hint="eastAsia"/>
        </w:rPr>
        <w:t>(1)</w:t>
      </w:r>
      <w:r>
        <w:rPr>
          <w:rFonts w:hint="eastAsia"/>
        </w:rPr>
        <w:t>非还原糖，化学性质比还原糖稳定，运输中不易发生反应。</w:t>
      </w:r>
    </w:p>
    <w:p w14:paraId="6A0C8F6F" w14:textId="77777777" w:rsidR="00030ADE" w:rsidRDefault="00B46C5F">
      <w:pPr>
        <w:jc w:val="left"/>
      </w:pPr>
      <w:r>
        <w:rPr>
          <w:rFonts w:hint="eastAsia"/>
        </w:rPr>
        <w:t>(2)</w:t>
      </w:r>
      <w:r>
        <w:rPr>
          <w:rFonts w:hint="eastAsia"/>
        </w:rPr>
        <w:t>糖苷键键能高，运输中不易分解，但水解和氧化时能产生相对高的自由能，因而蔗糖是很好的贮能物质。</w:t>
      </w:r>
    </w:p>
    <w:p w14:paraId="7EE77CA6" w14:textId="77777777" w:rsidR="00030ADE" w:rsidRDefault="00B46C5F">
      <w:pPr>
        <w:jc w:val="left"/>
      </w:pPr>
      <w:r>
        <w:rPr>
          <w:rFonts w:hint="eastAsia"/>
        </w:rPr>
        <w:t>(3)</w:t>
      </w:r>
      <w:r>
        <w:rPr>
          <w:rFonts w:hint="eastAsia"/>
        </w:rPr>
        <w:t>分子小、水溶性高、移动性大，运输速率高。</w:t>
      </w:r>
    </w:p>
    <w:p w14:paraId="11A5D8A7" w14:textId="77777777" w:rsidR="00030ADE" w:rsidRDefault="00030ADE">
      <w:pPr>
        <w:jc w:val="left"/>
      </w:pPr>
    </w:p>
    <w:p w14:paraId="22754B52" w14:textId="77777777" w:rsidR="00030ADE" w:rsidRDefault="00B46C5F">
      <w:pPr>
        <w:numPr>
          <w:ilvl w:val="0"/>
          <w:numId w:val="2"/>
        </w:numPr>
        <w:jc w:val="left"/>
      </w:pPr>
      <w:r>
        <w:rPr>
          <w:rFonts w:hint="eastAsia"/>
        </w:rPr>
        <w:t>简述压力流学说的要点。</w:t>
      </w:r>
    </w:p>
    <w:p w14:paraId="08D75BAA" w14:textId="77777777" w:rsidR="00030ADE" w:rsidRDefault="00B46C5F">
      <w:pPr>
        <w:jc w:val="left"/>
      </w:pPr>
      <w:r>
        <w:t>1930</w:t>
      </w:r>
      <w:r>
        <w:t>年</w:t>
      </w:r>
      <w:proofErr w:type="gramStart"/>
      <w:r>
        <w:t>明希提出</w:t>
      </w:r>
      <w:proofErr w:type="gramEnd"/>
      <w:r>
        <w:t>了解释韧皮部同化物运输的压力流学说，其基本论点是，同化物在筛管内是随液流而流动的，而液流的流动是由输导系统两端的膨压差引起的。</w:t>
      </w:r>
    </w:p>
    <w:p w14:paraId="48E43830" w14:textId="77777777" w:rsidR="00030ADE" w:rsidRDefault="00B46C5F">
      <w:pPr>
        <w:jc w:val="left"/>
      </w:pPr>
      <w:r>
        <w:t>输导系统两端膨压差的形成是</w:t>
      </w:r>
      <w:proofErr w:type="gramStart"/>
      <w:r>
        <w:t>由于源</w:t>
      </w:r>
      <w:proofErr w:type="gramEnd"/>
      <w:r>
        <w:t>端光合同化物不断向</w:t>
      </w:r>
      <w:r>
        <w:t>SE-CC</w:t>
      </w:r>
      <w:r>
        <w:t>复合体进行装载，</w:t>
      </w:r>
      <w:proofErr w:type="gramStart"/>
      <w:r>
        <w:t>库端同化物</w:t>
      </w:r>
      <w:proofErr w:type="gramEnd"/>
      <w:r>
        <w:t>不断从</w:t>
      </w:r>
      <w:r>
        <w:t>SE-CC</w:t>
      </w:r>
      <w:r>
        <w:t>复合体卸出，以及韧皮部和木质部之间水分的不断再循环所致。</w:t>
      </w:r>
    </w:p>
    <w:p w14:paraId="764C6273" w14:textId="77777777" w:rsidR="00030ADE" w:rsidRDefault="00B46C5F">
      <w:pPr>
        <w:jc w:val="left"/>
      </w:pPr>
      <w:r>
        <w:t>即光合细胞制造的光合产物在能量的驱动下主动装载进入筛管分子，从而降低</w:t>
      </w:r>
      <w:proofErr w:type="gramStart"/>
      <w:r>
        <w:t>了源端筛管</w:t>
      </w:r>
      <w:proofErr w:type="gramEnd"/>
      <w:r>
        <w:t>内的水势，而筛管分子又从邻近的木质部吸收水分，以引起筛管膨压的增加；</w:t>
      </w:r>
    </w:p>
    <w:p w14:paraId="6B69CDE3" w14:textId="77777777" w:rsidR="00030ADE" w:rsidRDefault="00B46C5F">
      <w:pPr>
        <w:jc w:val="left"/>
      </w:pPr>
      <w:r>
        <w:t>与此同时，</w:t>
      </w:r>
      <w:proofErr w:type="gramStart"/>
      <w:r>
        <w:t>库端筛管</w:t>
      </w:r>
      <w:proofErr w:type="gramEnd"/>
      <w:r>
        <w:t>中的同化物不断卸出并进入周围的库细胞，这样就使筛管内水势提高，水分可流向邻近的木质部，从而</w:t>
      </w:r>
      <w:proofErr w:type="gramStart"/>
      <w:r>
        <w:t>引起库端筛管</w:t>
      </w:r>
      <w:proofErr w:type="gramEnd"/>
      <w:r>
        <w:t>内膨压的降低</w:t>
      </w:r>
      <w:r>
        <w:rPr>
          <w:rFonts w:hint="eastAsia"/>
        </w:rPr>
        <w:t>。</w:t>
      </w:r>
    </w:p>
    <w:p w14:paraId="550C5DE6" w14:textId="77777777" w:rsidR="00030ADE" w:rsidRDefault="00B46C5F">
      <w:pPr>
        <w:jc w:val="left"/>
      </w:pPr>
      <w:r>
        <w:t>因此，</w:t>
      </w:r>
      <w:proofErr w:type="gramStart"/>
      <w:r>
        <w:t>只要源</w:t>
      </w:r>
      <w:proofErr w:type="gramEnd"/>
      <w:r>
        <w:t>端光合同化物的韧皮部装载和库端光合同化物的卸出过程不断进行，</w:t>
      </w:r>
      <w:proofErr w:type="gramStart"/>
      <w:r>
        <w:t>源库间</w:t>
      </w:r>
      <w:proofErr w:type="gramEnd"/>
      <w:r>
        <w:t>就能维持一定的压力梯度，在此梯度下，光合同化物可源源不断地由</w:t>
      </w:r>
      <w:proofErr w:type="gramStart"/>
      <w:r>
        <w:t>源端向库端</w:t>
      </w:r>
      <w:proofErr w:type="gramEnd"/>
      <w:r>
        <w:t>运输。</w:t>
      </w:r>
    </w:p>
    <w:p w14:paraId="567B11B3" w14:textId="77777777" w:rsidR="00030ADE" w:rsidRDefault="00030ADE">
      <w:pPr>
        <w:jc w:val="left"/>
      </w:pPr>
    </w:p>
    <w:p w14:paraId="4A62F55D" w14:textId="77777777" w:rsidR="00030ADE" w:rsidRDefault="00030ADE">
      <w:pPr>
        <w:jc w:val="left"/>
      </w:pPr>
    </w:p>
    <w:p w14:paraId="516BDBDB" w14:textId="77777777" w:rsidR="00030ADE" w:rsidRDefault="00B46C5F">
      <w:pPr>
        <w:numPr>
          <w:ilvl w:val="0"/>
          <w:numId w:val="2"/>
        </w:numPr>
        <w:jc w:val="left"/>
      </w:pPr>
      <w:r>
        <w:rPr>
          <w:rFonts w:hint="eastAsia"/>
        </w:rPr>
        <w:t>试述同化物分配的一般规律。</w:t>
      </w:r>
    </w:p>
    <w:p w14:paraId="31DE500E" w14:textId="77777777" w:rsidR="00030ADE" w:rsidRDefault="00B46C5F">
      <w:pPr>
        <w:jc w:val="left"/>
      </w:pPr>
      <w:r>
        <w:t>植物体内同化物分配的总规律是由源到库，但具体途径复杂。</w:t>
      </w:r>
    </w:p>
    <w:p w14:paraId="38B1E75A" w14:textId="77777777" w:rsidR="00030ADE" w:rsidRDefault="00B46C5F">
      <w:pPr>
        <w:jc w:val="left"/>
      </w:pPr>
      <w:r>
        <w:t>由某一源制造的同化物主要流向与其组成源</w:t>
      </w:r>
      <w:r>
        <w:t>-</w:t>
      </w:r>
      <w:proofErr w:type="gramStart"/>
      <w:r>
        <w:t>库单位</w:t>
      </w:r>
      <w:proofErr w:type="gramEnd"/>
      <w:r>
        <w:t>的库。</w:t>
      </w:r>
    </w:p>
    <w:p w14:paraId="1C053F5D" w14:textId="77777777" w:rsidR="00030ADE" w:rsidRDefault="00B46C5F">
      <w:pPr>
        <w:jc w:val="left"/>
      </w:pPr>
      <w:r>
        <w:t>(1)</w:t>
      </w:r>
      <w:r>
        <w:t>优先供应生长中心：各种作物在不同生育期各有其生长中心，这些生长中心通常是代谢旺盛、生长速率快的器官或组织，它们既是矿质元素的输入中心，也是同化物的分配中心。</w:t>
      </w:r>
    </w:p>
    <w:p w14:paraId="105C9A32" w14:textId="77777777" w:rsidR="00030ADE" w:rsidRDefault="00B46C5F">
      <w:pPr>
        <w:jc w:val="left"/>
      </w:pPr>
      <w:r>
        <w:t>(2)</w:t>
      </w:r>
      <w:r>
        <w:t>就近供应：一个库的同化物来源主要靠它附近</w:t>
      </w:r>
      <w:proofErr w:type="gramStart"/>
      <w:r>
        <w:t>的源叶来</w:t>
      </w:r>
      <w:proofErr w:type="gramEnd"/>
      <w:r>
        <w:t>供应，随着</w:t>
      </w:r>
      <w:proofErr w:type="gramStart"/>
      <w:r>
        <w:t>源库间</w:t>
      </w:r>
      <w:proofErr w:type="gramEnd"/>
      <w:r>
        <w:t>距离的加大，相互间供求程度就逐渐减弱。</w:t>
      </w:r>
    </w:p>
    <w:p w14:paraId="4B94279C" w14:textId="77777777" w:rsidR="00030ADE" w:rsidRDefault="00B46C5F">
      <w:pPr>
        <w:jc w:val="left"/>
      </w:pPr>
      <w:r>
        <w:t>一般说来，上位叶光合产物较多地供应籽实、生长点；下位叶光合产物则较多地供应给根。</w:t>
      </w:r>
    </w:p>
    <w:p w14:paraId="0DC07566" w14:textId="77777777" w:rsidR="00030ADE" w:rsidRDefault="00B46C5F">
      <w:pPr>
        <w:jc w:val="left"/>
      </w:pPr>
      <w:r>
        <w:t>(3)</w:t>
      </w:r>
      <w:r>
        <w:t>同侧运输：同一方位的叶制造的同化物主要供给相同方位的幼叶、花序和根。</w:t>
      </w:r>
    </w:p>
    <w:p w14:paraId="2B6488D9" w14:textId="77777777" w:rsidR="00030ADE" w:rsidRDefault="00B46C5F">
      <w:pPr>
        <w:jc w:val="left"/>
      </w:pPr>
      <w:r>
        <w:t>(4)</w:t>
      </w:r>
      <w:r>
        <w:t>运输路径的更改：击伤或剪除等伤害可干扰同化物的运输与分配，改变</w:t>
      </w:r>
      <w:proofErr w:type="gramStart"/>
      <w:r>
        <w:t>源库间</w:t>
      </w:r>
      <w:proofErr w:type="gramEnd"/>
      <w:r>
        <w:t>由维管</w:t>
      </w:r>
      <w:proofErr w:type="gramStart"/>
      <w:r>
        <w:t>连系</w:t>
      </w:r>
      <w:proofErr w:type="gramEnd"/>
      <w:r>
        <w:t>的分配模式。</w:t>
      </w:r>
    </w:p>
    <w:p w14:paraId="4AE2A88D" w14:textId="77777777" w:rsidR="00030ADE" w:rsidRDefault="00030ADE">
      <w:pPr>
        <w:jc w:val="left"/>
      </w:pPr>
    </w:p>
    <w:p w14:paraId="7468FA24" w14:textId="77777777" w:rsidR="00030ADE" w:rsidRDefault="00B46C5F">
      <w:pPr>
        <w:jc w:val="left"/>
      </w:pPr>
      <w:r>
        <w:rPr>
          <w:rFonts w:hint="eastAsia"/>
        </w:rPr>
        <w:t>4.</w:t>
      </w:r>
      <w:r>
        <w:t>源、库、</w:t>
      </w:r>
      <w:proofErr w:type="gramStart"/>
      <w:r>
        <w:t>流相互</w:t>
      </w:r>
      <w:proofErr w:type="gramEnd"/>
      <w:r>
        <w:t>间有什么关系？</w:t>
      </w:r>
    </w:p>
    <w:p w14:paraId="7A513DDF" w14:textId="77777777" w:rsidR="00030ADE" w:rsidRDefault="00B46C5F">
      <w:pPr>
        <w:jc w:val="left"/>
      </w:pPr>
      <w:r>
        <w:t>源是指产生或提供同化物的器官或组织</w:t>
      </w:r>
      <w:r>
        <w:rPr>
          <w:rFonts w:hint="eastAsia"/>
        </w:rPr>
        <w:t>。</w:t>
      </w:r>
    </w:p>
    <w:p w14:paraId="19BF8B86" w14:textId="77777777" w:rsidR="00030ADE" w:rsidRDefault="00B46C5F">
      <w:pPr>
        <w:jc w:val="left"/>
      </w:pPr>
      <w:r>
        <w:t>库是</w:t>
      </w:r>
      <w:r>
        <w:rPr>
          <w:rFonts w:hint="eastAsia"/>
        </w:rPr>
        <w:t>指</w:t>
      </w:r>
      <w:r>
        <w:t>消耗或积累同化物的器官或组织。</w:t>
      </w:r>
    </w:p>
    <w:p w14:paraId="645862BA" w14:textId="77777777" w:rsidR="00030ADE" w:rsidRDefault="00B46C5F">
      <w:pPr>
        <w:jc w:val="left"/>
      </w:pPr>
      <w:r>
        <w:t>流是指光合产物从源至库的运输，包括连接源、库两端的输导组织的结构及其性能。</w:t>
      </w:r>
    </w:p>
    <w:p w14:paraId="2DD06B9D" w14:textId="77777777" w:rsidR="00030ADE" w:rsidRDefault="00B46C5F">
      <w:pPr>
        <w:jc w:val="left"/>
      </w:pPr>
      <w:r>
        <w:t>从产量形成角度看，</w:t>
      </w:r>
    </w:p>
    <w:p w14:paraId="2FBD2B0C" w14:textId="77777777" w:rsidR="00030ADE" w:rsidRDefault="00B46C5F">
      <w:pPr>
        <w:jc w:val="left"/>
      </w:pPr>
      <w:r>
        <w:t>源主要指群体叶面积的大小及其光合能力</w:t>
      </w:r>
      <w:r>
        <w:rPr>
          <w:rFonts w:hint="eastAsia"/>
        </w:rPr>
        <w:t>。</w:t>
      </w:r>
    </w:p>
    <w:p w14:paraId="07292A01" w14:textId="77777777" w:rsidR="00030ADE" w:rsidRDefault="00B46C5F">
      <w:pPr>
        <w:jc w:val="left"/>
      </w:pPr>
      <w:r>
        <w:t>库则指产品器官的容积及其接纳养料的能力</w:t>
      </w:r>
      <w:r>
        <w:rPr>
          <w:rFonts w:hint="eastAsia"/>
        </w:rPr>
        <w:t>。</w:t>
      </w:r>
    </w:p>
    <w:p w14:paraId="513D1625" w14:textId="77777777" w:rsidR="00030ADE" w:rsidRDefault="00B46C5F">
      <w:pPr>
        <w:jc w:val="left"/>
      </w:pPr>
      <w:r>
        <w:t>流则指作物体内输导系统的发育状况及其运转速率。</w:t>
      </w:r>
    </w:p>
    <w:p w14:paraId="2F87629B" w14:textId="77777777" w:rsidR="00030ADE" w:rsidRDefault="00B46C5F">
      <w:pPr>
        <w:jc w:val="left"/>
      </w:pPr>
      <w:r>
        <w:t>作物产量的高低取决于源、库、</w:t>
      </w:r>
      <w:proofErr w:type="gramStart"/>
      <w:r>
        <w:t>流三因素</w:t>
      </w:r>
      <w:proofErr w:type="gramEnd"/>
      <w:r>
        <w:t>的发展水平及其功能强弱。</w:t>
      </w:r>
    </w:p>
    <w:p w14:paraId="77DEB3FD" w14:textId="77777777" w:rsidR="00030ADE" w:rsidRDefault="00B46C5F">
      <w:pPr>
        <w:jc w:val="left"/>
      </w:pPr>
      <w:r>
        <w:t>(1)</w:t>
      </w:r>
      <w:r>
        <w:t>源对库的影响：源是库的同化物供应者，源是产量形成和充实的重要物质基础。</w:t>
      </w:r>
    </w:p>
    <w:p w14:paraId="35ABEF64" w14:textId="77777777" w:rsidR="00030ADE" w:rsidRDefault="00B46C5F">
      <w:pPr>
        <w:jc w:val="left"/>
      </w:pPr>
      <w:r>
        <w:t>(2)</w:t>
      </w:r>
      <w:proofErr w:type="gramStart"/>
      <w:r>
        <w:t>库对源</w:t>
      </w:r>
      <w:proofErr w:type="gramEnd"/>
      <w:r>
        <w:t>的影响：</w:t>
      </w:r>
    </w:p>
    <w:p w14:paraId="200B9A2F" w14:textId="77777777" w:rsidR="00030ADE" w:rsidRDefault="00B46C5F">
      <w:pPr>
        <w:jc w:val="left"/>
      </w:pPr>
      <w:r>
        <w:t>①</w:t>
      </w:r>
      <w:r>
        <w:t>库</w:t>
      </w:r>
      <w:proofErr w:type="gramStart"/>
      <w:r>
        <w:t>依赖于源而</w:t>
      </w:r>
      <w:proofErr w:type="gramEnd"/>
      <w:r>
        <w:t>生存，库内接纳同化物的多少，</w:t>
      </w:r>
      <w:proofErr w:type="gramStart"/>
      <w:r>
        <w:t>直接受源的</w:t>
      </w:r>
      <w:proofErr w:type="gramEnd"/>
      <w:r>
        <w:t>同化效率及输出数量决定。</w:t>
      </w:r>
    </w:p>
    <w:p w14:paraId="7826C228" w14:textId="77777777" w:rsidR="00030ADE" w:rsidRDefault="00B46C5F">
      <w:pPr>
        <w:jc w:val="left"/>
      </w:pPr>
      <w:r>
        <w:t>②</w:t>
      </w:r>
      <w:proofErr w:type="gramStart"/>
      <w:r>
        <w:t>库对源</w:t>
      </w:r>
      <w:proofErr w:type="gramEnd"/>
      <w:r>
        <w:t>的大小，特别是对源的光合活性具有明显的反馈作用。</w:t>
      </w:r>
    </w:p>
    <w:p w14:paraId="01F36482" w14:textId="77777777" w:rsidR="00030ADE" w:rsidRDefault="00B46C5F">
      <w:pPr>
        <w:jc w:val="left"/>
      </w:pPr>
      <w:r>
        <w:t>③</w:t>
      </w:r>
      <w:proofErr w:type="gramStart"/>
      <w:r>
        <w:t>库对源</w:t>
      </w:r>
      <w:proofErr w:type="gramEnd"/>
      <w:r>
        <w:t>还可发挥</w:t>
      </w:r>
      <w:r>
        <w:t>“</w:t>
      </w:r>
      <w:r>
        <w:t>动员</w:t>
      </w:r>
      <w:r>
        <w:t>”</w:t>
      </w:r>
      <w:r>
        <w:t>和</w:t>
      </w:r>
      <w:r>
        <w:t>“</w:t>
      </w:r>
      <w:r>
        <w:t>征调</w:t>
      </w:r>
      <w:r>
        <w:t>”</w:t>
      </w:r>
      <w:r>
        <w:t>作用，迫使其内含物向库转移。如生殖器官，不仅能吸引</w:t>
      </w:r>
    </w:p>
    <w:p w14:paraId="716378F5" w14:textId="77777777" w:rsidR="00030ADE" w:rsidRDefault="00B46C5F">
      <w:pPr>
        <w:jc w:val="left"/>
      </w:pPr>
      <w:r>
        <w:t>叶部同化物向其运输，而且能征调下部其他贮藏或衰老器官贮存的有机物。</w:t>
      </w:r>
    </w:p>
    <w:p w14:paraId="102455E1" w14:textId="77777777" w:rsidR="00030ADE" w:rsidRDefault="00B46C5F">
      <w:pPr>
        <w:jc w:val="left"/>
      </w:pPr>
      <w:r>
        <w:t>(3)</w:t>
      </w:r>
      <w:proofErr w:type="gramStart"/>
      <w:r>
        <w:t>源库对流</w:t>
      </w:r>
      <w:proofErr w:type="gramEnd"/>
      <w:r>
        <w:t>的影响：许多研究表明，库、源的大小及其活性对流的方向、速率、数量都有明显影响，起着</w:t>
      </w:r>
      <w:r>
        <w:t>“</w:t>
      </w:r>
      <w:r>
        <w:t>拉力</w:t>
      </w:r>
      <w:r>
        <w:t>”</w:t>
      </w:r>
      <w:r>
        <w:t>和</w:t>
      </w:r>
      <w:r>
        <w:t>“</w:t>
      </w:r>
      <w:r>
        <w:t>推力</w:t>
      </w:r>
      <w:r>
        <w:t>”</w:t>
      </w:r>
      <w:r>
        <w:t>的作用。</w:t>
      </w:r>
    </w:p>
    <w:p w14:paraId="5CFF617E" w14:textId="77777777" w:rsidR="00030ADE" w:rsidRDefault="00030ADE">
      <w:pPr>
        <w:jc w:val="left"/>
      </w:pPr>
    </w:p>
    <w:p w14:paraId="4C4C06EC" w14:textId="77777777" w:rsidR="00030ADE" w:rsidRDefault="00B46C5F">
      <w:pPr>
        <w:jc w:val="left"/>
      </w:pPr>
      <w:r>
        <w:rPr>
          <w:rFonts w:hint="eastAsia"/>
        </w:rPr>
        <w:t>5.</w:t>
      </w:r>
      <w:r>
        <w:t>如何证明高等植物的同化物长距离运输是通过韧皮部途径的？</w:t>
      </w:r>
    </w:p>
    <w:p w14:paraId="1BB27802" w14:textId="77777777" w:rsidR="00030ADE" w:rsidRDefault="00B46C5F">
      <w:pPr>
        <w:jc w:val="left"/>
      </w:pPr>
      <w:r>
        <w:t>(1)</w:t>
      </w:r>
      <w:r>
        <w:t>环割实验</w:t>
      </w:r>
    </w:p>
    <w:p w14:paraId="28B2AA43" w14:textId="77777777" w:rsidR="00030ADE" w:rsidRDefault="00B46C5F">
      <w:pPr>
        <w:jc w:val="left"/>
      </w:pPr>
      <w:r>
        <w:t>环割是将树干</w:t>
      </w:r>
      <w:r>
        <w:t>(</w:t>
      </w:r>
      <w:r>
        <w:t>枝</w:t>
      </w:r>
      <w:r>
        <w:t>)</w:t>
      </w:r>
      <w:r>
        <w:t>上的一圈树皮</w:t>
      </w:r>
      <w:r>
        <w:t>(</w:t>
      </w:r>
      <w:r>
        <w:t>韧皮部</w:t>
      </w:r>
      <w:r>
        <w:t>)</w:t>
      </w:r>
      <w:r>
        <w:t>剥去而保留树干</w:t>
      </w:r>
      <w:r>
        <w:t>(</w:t>
      </w:r>
      <w:r>
        <w:t>木质部</w:t>
      </w:r>
      <w:r>
        <w:t>)</w:t>
      </w:r>
      <w:r>
        <w:t>的一种处理方法。</w:t>
      </w:r>
    </w:p>
    <w:p w14:paraId="693A9565" w14:textId="77777777" w:rsidR="00030ADE" w:rsidRDefault="00B46C5F">
      <w:pPr>
        <w:jc w:val="left"/>
      </w:pPr>
      <w:r>
        <w:t>此处理主要阻断了叶片形成的光合同化物在韧皮部的向下运输，</w:t>
      </w:r>
    </w:p>
    <w:p w14:paraId="0782215B" w14:textId="77777777" w:rsidR="00030ADE" w:rsidRDefault="00B46C5F">
      <w:pPr>
        <w:jc w:val="left"/>
      </w:pPr>
      <w:r>
        <w:t>而导致环割上端韧皮部组织中光合同化物积累引起膨大，</w:t>
      </w:r>
    </w:p>
    <w:p w14:paraId="2646557C" w14:textId="77777777" w:rsidR="00030ADE" w:rsidRDefault="00B46C5F">
      <w:pPr>
        <w:jc w:val="left"/>
      </w:pPr>
      <w:r>
        <w:t>环割下端的韧皮部组织因得不到光合同化物而死亡。</w:t>
      </w:r>
    </w:p>
    <w:p w14:paraId="734A3D13" w14:textId="77777777" w:rsidR="00030ADE" w:rsidRDefault="00B46C5F">
      <w:pPr>
        <w:jc w:val="left"/>
      </w:pPr>
      <w:r>
        <w:t>实验结果可表明同化物长距离运输的通道是韧皮部。</w:t>
      </w:r>
    </w:p>
    <w:p w14:paraId="0216099A" w14:textId="77777777" w:rsidR="00030ADE" w:rsidRDefault="00B46C5F">
      <w:pPr>
        <w:jc w:val="left"/>
      </w:pPr>
      <w:r>
        <w:t>(2)</w:t>
      </w:r>
      <w:r>
        <w:t>同位素示踪法</w:t>
      </w:r>
      <w:r>
        <w:t xml:space="preserve"> </w:t>
      </w:r>
    </w:p>
    <w:p w14:paraId="227B0AA0" w14:textId="77777777" w:rsidR="00030ADE" w:rsidRDefault="00B46C5F">
      <w:pPr>
        <w:jc w:val="left"/>
      </w:pPr>
      <w:r>
        <w:t>设法将</w:t>
      </w:r>
      <w:r>
        <w:t>14CO2</w:t>
      </w:r>
      <w:r>
        <w:t>或</w:t>
      </w:r>
      <w:r>
        <w:t>14C</w:t>
      </w:r>
      <w:r>
        <w:t>标记的蔗糖等物质引入植物体。</w:t>
      </w:r>
    </w:p>
    <w:p w14:paraId="65536003" w14:textId="77777777" w:rsidR="00030ADE" w:rsidRDefault="00B46C5F">
      <w:pPr>
        <w:jc w:val="left"/>
      </w:pPr>
      <w:r>
        <w:t>标记一定时间后，将植株材料迅速冷冻、干燥</w:t>
      </w:r>
      <w:r>
        <w:t>(</w:t>
      </w:r>
      <w:r>
        <w:t>以防止标记物移动</w:t>
      </w:r>
      <w:r>
        <w:t>)</w:t>
      </w:r>
      <w:r>
        <w:t>，用石蜡或树脂包埋，</w:t>
      </w:r>
    </w:p>
    <w:p w14:paraId="4A97334C" w14:textId="77777777" w:rsidR="00030ADE" w:rsidRDefault="00B46C5F">
      <w:pPr>
        <w:jc w:val="left"/>
      </w:pPr>
      <w:r>
        <w:t>切成薄片，在薄片上涂一层感光乳胶，置于暗处，经过一段时间后，标记元素的辐射使乳胶片曝光，显定影后，胶片上与组织中存在标记元素的部位便会出现银颗粒</w:t>
      </w:r>
      <w:r>
        <w:t>(</w:t>
      </w:r>
      <w:r>
        <w:t>底片呈黑色处</w:t>
      </w:r>
      <w:r>
        <w:t>)</w:t>
      </w:r>
      <w:r>
        <w:t>。</w:t>
      </w:r>
    </w:p>
    <w:p w14:paraId="2597CD24" w14:textId="77777777" w:rsidR="00030ADE" w:rsidRDefault="00B46C5F">
      <w:pPr>
        <w:jc w:val="left"/>
      </w:pPr>
      <w:r>
        <w:t>实验结果表明，被</w:t>
      </w:r>
      <w:r>
        <w:t>14C</w:t>
      </w:r>
      <w:r>
        <w:t>标记的光合同化物位于韧皮部，即韧皮部是同化物长距离运输的通道。</w:t>
      </w:r>
    </w:p>
    <w:p w14:paraId="4BA5B272" w14:textId="77777777" w:rsidR="00030ADE" w:rsidRDefault="00030ADE">
      <w:pPr>
        <w:jc w:val="left"/>
      </w:pPr>
    </w:p>
    <w:p w14:paraId="2EBBAD7C" w14:textId="77777777" w:rsidR="00030ADE" w:rsidRDefault="00B46C5F">
      <w:pPr>
        <w:jc w:val="left"/>
      </w:pPr>
      <w:r>
        <w:rPr>
          <w:rFonts w:hint="eastAsia"/>
        </w:rPr>
        <w:t>6.</w:t>
      </w:r>
      <w:r>
        <w:rPr>
          <w:rFonts w:hint="eastAsia"/>
        </w:rPr>
        <w:t>试述同化物在韧皮部的装载途径。</w:t>
      </w:r>
    </w:p>
    <w:p w14:paraId="70FB415D" w14:textId="77777777" w:rsidR="00030ADE" w:rsidRDefault="00B46C5F">
      <w:pPr>
        <w:jc w:val="left"/>
      </w:pPr>
      <w:r>
        <w:rPr>
          <w:rFonts w:hint="eastAsia"/>
        </w:rPr>
        <w:t>同化物从周围的叶肉细胞转运进韧皮部</w:t>
      </w:r>
      <w:r>
        <w:rPr>
          <w:rFonts w:hint="eastAsia"/>
        </w:rPr>
        <w:t>SE-CC</w:t>
      </w:r>
      <w:r>
        <w:rPr>
          <w:rFonts w:hint="eastAsia"/>
        </w:rPr>
        <w:t>复合体的过程中存在着两种装载途径：</w:t>
      </w:r>
    </w:p>
    <w:p w14:paraId="72078C63" w14:textId="77777777" w:rsidR="00030ADE" w:rsidRDefault="00B46C5F">
      <w:pPr>
        <w:numPr>
          <w:ilvl w:val="0"/>
          <w:numId w:val="8"/>
        </w:numPr>
        <w:jc w:val="left"/>
      </w:pPr>
      <w:r>
        <w:rPr>
          <w:rFonts w:hint="eastAsia"/>
        </w:rPr>
        <w:t>质外体装载途径：光合细胞输出的蔗糖进入质外体后通过位于</w:t>
      </w:r>
      <w:r>
        <w:rPr>
          <w:rFonts w:hint="eastAsia"/>
        </w:rPr>
        <w:t>SE-CC</w:t>
      </w:r>
      <w:r>
        <w:rPr>
          <w:rFonts w:hint="eastAsia"/>
        </w:rPr>
        <w:t>复合体质膜上的蔗糖载体逆浓度梯度进入伴胞，最后进入筛管。</w:t>
      </w:r>
    </w:p>
    <w:p w14:paraId="26A198B2" w14:textId="77777777" w:rsidR="00030ADE" w:rsidRDefault="00B46C5F">
      <w:pPr>
        <w:numPr>
          <w:ilvl w:val="0"/>
          <w:numId w:val="8"/>
        </w:numPr>
        <w:jc w:val="left"/>
      </w:pPr>
      <w:r>
        <w:rPr>
          <w:rFonts w:hint="eastAsia"/>
        </w:rPr>
        <w:t>共质体装载途径：光合细胞输出的蔗糖通过胞间连丝顺蔗糖浓度梯度进入伴胞，最后进入筛管。</w:t>
      </w:r>
    </w:p>
    <w:p w14:paraId="206B9957" w14:textId="77777777" w:rsidR="00030ADE" w:rsidRDefault="00030ADE">
      <w:pPr>
        <w:jc w:val="left"/>
      </w:pPr>
    </w:p>
    <w:p w14:paraId="5AE66CAE" w14:textId="77777777" w:rsidR="00030ADE" w:rsidRDefault="00B46C5F">
      <w:pPr>
        <w:jc w:val="left"/>
        <w:rPr>
          <w:b/>
          <w:bCs/>
        </w:rPr>
      </w:pPr>
      <w:r>
        <w:rPr>
          <w:rFonts w:hint="eastAsia"/>
          <w:b/>
          <w:bCs/>
        </w:rPr>
        <w:t>七</w:t>
      </w:r>
      <w:r>
        <w:rPr>
          <w:rFonts w:hint="eastAsia"/>
          <w:b/>
          <w:bCs/>
        </w:rPr>
        <w:t xml:space="preserve"> </w:t>
      </w:r>
      <w:r>
        <w:rPr>
          <w:rFonts w:hint="eastAsia"/>
          <w:b/>
          <w:bCs/>
        </w:rPr>
        <w:t>信号转导</w:t>
      </w:r>
    </w:p>
    <w:p w14:paraId="54E43364" w14:textId="77777777" w:rsidR="00030ADE" w:rsidRDefault="00B46C5F">
      <w:pPr>
        <w:jc w:val="left"/>
      </w:pPr>
      <w:r>
        <w:rPr>
          <w:rFonts w:hint="eastAsia"/>
        </w:rPr>
        <w:t>信号转导：细胞受体感受胞外信号，到引起特定生理反应的一系列信号转换过程和反应机制。</w:t>
      </w:r>
    </w:p>
    <w:p w14:paraId="5194578C" w14:textId="77777777" w:rsidR="00030ADE" w:rsidRDefault="00B46C5F">
      <w:pPr>
        <w:jc w:val="left"/>
      </w:pPr>
      <w:r>
        <w:rPr>
          <w:rFonts w:hint="eastAsia"/>
        </w:rPr>
        <w:t>化学信号：细胞感受刺激后合成并传递到作用部位引起生理反应的化学物质。</w:t>
      </w:r>
    </w:p>
    <w:p w14:paraId="42EF75FE" w14:textId="77777777" w:rsidR="00030ADE" w:rsidRDefault="00B46C5F">
      <w:pPr>
        <w:jc w:val="left"/>
      </w:pPr>
      <w:r>
        <w:rPr>
          <w:rFonts w:hint="eastAsia"/>
        </w:rPr>
        <w:t>物理信号：细胞感受到刺激后产生的能够起传递信息作用的电信号和水力学信号等物理性因子。</w:t>
      </w:r>
    </w:p>
    <w:p w14:paraId="778E6CD5" w14:textId="77777777" w:rsidR="00030ADE" w:rsidRDefault="00B46C5F">
      <w:pPr>
        <w:jc w:val="left"/>
      </w:pPr>
      <w:proofErr w:type="gramStart"/>
      <w:r>
        <w:rPr>
          <w:rFonts w:hint="eastAsia"/>
        </w:rPr>
        <w:t>胞间信号</w:t>
      </w:r>
      <w:proofErr w:type="gramEnd"/>
      <w:r>
        <w:rPr>
          <w:rFonts w:hint="eastAsia"/>
        </w:rPr>
        <w:t>：由植物体自身合成的，能从产生之处运到别处，并对其他细胞产生刺激的细胞间通讯分子。</w:t>
      </w:r>
    </w:p>
    <w:p w14:paraId="2DF2263C" w14:textId="77777777" w:rsidR="00030ADE" w:rsidRDefault="00B46C5F">
      <w:pPr>
        <w:jc w:val="left"/>
      </w:pPr>
      <w:r>
        <w:rPr>
          <w:rFonts w:hint="eastAsia"/>
        </w:rPr>
        <w:t>第二信使：又称次级信使，是指细胞感受胞外环境信号和</w:t>
      </w:r>
      <w:proofErr w:type="gramStart"/>
      <w:r>
        <w:rPr>
          <w:rFonts w:hint="eastAsia"/>
        </w:rPr>
        <w:t>胞间</w:t>
      </w:r>
      <w:proofErr w:type="gramEnd"/>
      <w:r>
        <w:rPr>
          <w:rFonts w:hint="eastAsia"/>
        </w:rPr>
        <w:t>信号后产生的具有生理调节活性的胞内信号分子。</w:t>
      </w:r>
    </w:p>
    <w:p w14:paraId="3DB19334" w14:textId="77777777" w:rsidR="00030ADE" w:rsidRDefault="00B46C5F">
      <w:pPr>
        <w:jc w:val="left"/>
      </w:pPr>
      <w:r>
        <w:rPr>
          <w:rFonts w:hint="eastAsia"/>
        </w:rPr>
        <w:t>配基：与受体特异结合的化学信号分子。</w:t>
      </w:r>
    </w:p>
    <w:p w14:paraId="60690FB3" w14:textId="77777777" w:rsidR="00030ADE" w:rsidRDefault="00B46C5F">
      <w:pPr>
        <w:jc w:val="left"/>
      </w:pPr>
      <w:r>
        <w:rPr>
          <w:rFonts w:hint="eastAsia"/>
        </w:rPr>
        <w:t>G</w:t>
      </w:r>
      <w:r>
        <w:rPr>
          <w:rFonts w:hint="eastAsia"/>
        </w:rPr>
        <w:t>蛋白：即</w:t>
      </w:r>
      <w:r>
        <w:rPr>
          <w:rFonts w:hint="eastAsia"/>
        </w:rPr>
        <w:t>GTP</w:t>
      </w:r>
      <w:r>
        <w:rPr>
          <w:rFonts w:hint="eastAsia"/>
        </w:rPr>
        <w:t>结合蛋白，是细胞内一类具有重要生理调节功能的蛋白质，其中异三聚体</w:t>
      </w:r>
      <w:r>
        <w:rPr>
          <w:rFonts w:hint="eastAsia"/>
        </w:rPr>
        <w:t>G</w:t>
      </w:r>
      <w:r>
        <w:rPr>
          <w:rFonts w:hint="eastAsia"/>
        </w:rPr>
        <w:t>蛋白由α，β，γ三个不同亚基组成。</w:t>
      </w:r>
    </w:p>
    <w:p w14:paraId="398C2FC0" w14:textId="77777777" w:rsidR="00030ADE" w:rsidRDefault="00B46C5F">
      <w:pPr>
        <w:jc w:val="left"/>
      </w:pPr>
      <w:r>
        <w:rPr>
          <w:rFonts w:hint="eastAsia"/>
        </w:rPr>
        <w:t>蛋白激酶：一类特异的催化蛋白质的丝氨酸和苏氨酸残基的激酶家族，参与多种信号转导过程，如催化相应蛋白的磷酸化，调控细胞内酶、离子通道、转录因子等的活性。</w:t>
      </w:r>
    </w:p>
    <w:p w14:paraId="5210BDE7" w14:textId="77777777" w:rsidR="00030ADE" w:rsidRDefault="00030ADE">
      <w:pPr>
        <w:jc w:val="left"/>
      </w:pPr>
    </w:p>
    <w:p w14:paraId="675228FF" w14:textId="77777777" w:rsidR="00030ADE" w:rsidRDefault="00B46C5F">
      <w:pPr>
        <w:jc w:val="left"/>
      </w:pPr>
      <w:r>
        <w:rPr>
          <w:rFonts w:hint="eastAsia"/>
        </w:rPr>
        <w:t>1.</w:t>
      </w:r>
      <w:r>
        <w:rPr>
          <w:rFonts w:hint="eastAsia"/>
        </w:rPr>
        <w:t>细胞受体有几类？</w:t>
      </w:r>
    </w:p>
    <w:p w14:paraId="55FBB5EC" w14:textId="77777777" w:rsidR="00030ADE" w:rsidRDefault="00B46C5F">
      <w:pPr>
        <w:jc w:val="left"/>
      </w:pPr>
      <w:r>
        <w:rPr>
          <w:rFonts w:hint="eastAsia"/>
        </w:rPr>
        <w:t>受体是指存在于细胞表面或细胞内，能感受信号或与信号分子特异结合，并能引起特定生理生化反应的生物大分子。</w:t>
      </w:r>
    </w:p>
    <w:p w14:paraId="347EFF2B" w14:textId="77777777" w:rsidR="00030ADE" w:rsidRDefault="00B46C5F">
      <w:pPr>
        <w:jc w:val="left"/>
      </w:pPr>
      <w:r>
        <w:rPr>
          <w:rFonts w:hint="eastAsia"/>
        </w:rPr>
        <w:t>根据受体在细胞中存在的部位可将受体大体分为细胞表面受体和细胞内受体两大类。</w:t>
      </w:r>
    </w:p>
    <w:p w14:paraId="070FE5B3" w14:textId="77777777" w:rsidR="00030ADE" w:rsidRDefault="00B46C5F">
      <w:pPr>
        <w:jc w:val="left"/>
      </w:pPr>
      <w:r>
        <w:rPr>
          <w:rFonts w:hint="eastAsia"/>
        </w:rPr>
        <w:t>细胞表面受体：这类受体存在于细胞质膜上，也称膜受体。</w:t>
      </w:r>
    </w:p>
    <w:p w14:paraId="07EBA5AD" w14:textId="77777777" w:rsidR="00030ADE" w:rsidRDefault="00B46C5F">
      <w:pPr>
        <w:jc w:val="left"/>
      </w:pPr>
      <w:r>
        <w:rPr>
          <w:rFonts w:hint="eastAsia"/>
        </w:rPr>
        <w:t>通常由与配基相互作用的细胞</w:t>
      </w:r>
      <w:proofErr w:type="gramStart"/>
      <w:r>
        <w:rPr>
          <w:rFonts w:hint="eastAsia"/>
        </w:rPr>
        <w:t>外结构域</w:t>
      </w:r>
      <w:proofErr w:type="gramEnd"/>
      <w:r>
        <w:rPr>
          <w:rFonts w:hint="eastAsia"/>
        </w:rPr>
        <w:t>、将受体固定在细胞膜上的跨膜结构域和起传递信号作用的胞内</w:t>
      </w:r>
      <w:proofErr w:type="gramStart"/>
      <w:r>
        <w:rPr>
          <w:rFonts w:hint="eastAsia"/>
        </w:rPr>
        <w:t>结构域三部分</w:t>
      </w:r>
      <w:proofErr w:type="gramEnd"/>
      <w:r>
        <w:rPr>
          <w:rFonts w:hint="eastAsia"/>
        </w:rPr>
        <w:t>构成。</w:t>
      </w:r>
    </w:p>
    <w:p w14:paraId="763F8050" w14:textId="77777777" w:rsidR="00030ADE" w:rsidRDefault="00B46C5F">
      <w:pPr>
        <w:jc w:val="left"/>
      </w:pPr>
      <w:r>
        <w:rPr>
          <w:rFonts w:hint="eastAsia"/>
        </w:rPr>
        <w:t>这些受体通常是跨膜蛋白质，目前至少已发现</w:t>
      </w:r>
      <w:r>
        <w:rPr>
          <w:rFonts w:hint="eastAsia"/>
        </w:rPr>
        <w:t>3</w:t>
      </w:r>
      <w:r>
        <w:rPr>
          <w:rFonts w:hint="eastAsia"/>
        </w:rPr>
        <w:t>种不同类型的细胞表面受体，</w:t>
      </w:r>
      <w:proofErr w:type="gramStart"/>
      <w:r>
        <w:rPr>
          <w:rFonts w:hint="eastAsia"/>
        </w:rPr>
        <w:t>分别为酶联</w:t>
      </w:r>
      <w:proofErr w:type="gramEnd"/>
      <w:r>
        <w:rPr>
          <w:rFonts w:hint="eastAsia"/>
        </w:rPr>
        <w:t>受体、</w:t>
      </w:r>
      <w:r>
        <w:rPr>
          <w:rFonts w:hint="eastAsia"/>
        </w:rPr>
        <w:t>G</w:t>
      </w:r>
      <w:r>
        <w:rPr>
          <w:rFonts w:hint="eastAsia"/>
        </w:rPr>
        <w:t>蛋白偶联受体、离子通道连接受体。</w:t>
      </w:r>
    </w:p>
    <w:p w14:paraId="7D2A6C2E" w14:textId="77777777" w:rsidR="00030ADE" w:rsidRDefault="00B46C5F">
      <w:pPr>
        <w:jc w:val="left"/>
      </w:pPr>
      <w:r>
        <w:rPr>
          <w:rFonts w:hint="eastAsia"/>
        </w:rPr>
        <w:t>细胞内受体：指存在于细胞质中或亚细胞组分（细胞核、液泡膜等）上的受体。</w:t>
      </w:r>
    </w:p>
    <w:p w14:paraId="5F8508EF" w14:textId="77777777" w:rsidR="00030ADE" w:rsidRDefault="00B46C5F">
      <w:pPr>
        <w:jc w:val="left"/>
      </w:pPr>
      <w:r>
        <w:rPr>
          <w:rFonts w:hint="eastAsia"/>
        </w:rPr>
        <w:t>胞内受体识别和结合的是能够穿过细胞质膜的</w:t>
      </w:r>
      <w:proofErr w:type="gramStart"/>
      <w:r>
        <w:rPr>
          <w:rFonts w:hint="eastAsia"/>
        </w:rPr>
        <w:t>的</w:t>
      </w:r>
      <w:proofErr w:type="gramEnd"/>
      <w:r>
        <w:rPr>
          <w:rFonts w:hint="eastAsia"/>
        </w:rPr>
        <w:t>信号分子，如激素受体和光受体等。</w:t>
      </w:r>
    </w:p>
    <w:p w14:paraId="0DB4AC24" w14:textId="77777777" w:rsidR="00030ADE" w:rsidRDefault="00030ADE">
      <w:pPr>
        <w:jc w:val="left"/>
      </w:pPr>
    </w:p>
    <w:p w14:paraId="673CA975" w14:textId="77777777" w:rsidR="00030ADE" w:rsidRDefault="00B46C5F">
      <w:pPr>
        <w:jc w:val="left"/>
      </w:pPr>
      <w:r>
        <w:rPr>
          <w:rFonts w:hint="eastAsia"/>
        </w:rPr>
        <w:t>2.</w:t>
      </w:r>
      <w:r>
        <w:rPr>
          <w:rFonts w:hint="eastAsia"/>
        </w:rPr>
        <w:t>受体有哪些主要特征？</w:t>
      </w:r>
    </w:p>
    <w:p w14:paraId="1D3DD92E" w14:textId="77777777" w:rsidR="00030ADE" w:rsidRDefault="00B46C5F">
      <w:pPr>
        <w:jc w:val="left"/>
      </w:pPr>
      <w:r>
        <w:rPr>
          <w:rFonts w:hint="eastAsia"/>
        </w:rPr>
        <w:t>受体的特征主要有：</w:t>
      </w:r>
    </w:p>
    <w:p w14:paraId="68C16DDC" w14:textId="77777777" w:rsidR="00030ADE" w:rsidRDefault="00B46C5F">
      <w:pPr>
        <w:jc w:val="left"/>
      </w:pPr>
      <w:r>
        <w:rPr>
          <w:rFonts w:hint="eastAsia"/>
        </w:rPr>
        <w:t>①能识别和结合信号分子，具有专一性；</w:t>
      </w:r>
    </w:p>
    <w:p w14:paraId="5FA07AF2" w14:textId="77777777" w:rsidR="00030ADE" w:rsidRDefault="00B46C5F">
      <w:pPr>
        <w:jc w:val="left"/>
      </w:pPr>
      <w:r>
        <w:rPr>
          <w:rFonts w:hint="eastAsia"/>
        </w:rPr>
        <w:t>②能转导信号为细胞反应，导致特定的生理生化效应；</w:t>
      </w:r>
    </w:p>
    <w:p w14:paraId="2A997094" w14:textId="77777777" w:rsidR="00030ADE" w:rsidRDefault="00B46C5F">
      <w:pPr>
        <w:jc w:val="left"/>
      </w:pPr>
      <w:r>
        <w:rPr>
          <w:rFonts w:hint="eastAsia"/>
        </w:rPr>
        <w:t>③具有组织特异性；</w:t>
      </w:r>
    </w:p>
    <w:p w14:paraId="5B80AF5C" w14:textId="77777777" w:rsidR="00030ADE" w:rsidRDefault="00B46C5F">
      <w:pPr>
        <w:jc w:val="left"/>
      </w:pPr>
      <w:r>
        <w:rPr>
          <w:rFonts w:hint="eastAsia"/>
        </w:rPr>
        <w:t>④对配</w:t>
      </w:r>
      <w:proofErr w:type="gramStart"/>
      <w:r>
        <w:rPr>
          <w:rFonts w:hint="eastAsia"/>
        </w:rPr>
        <w:t>基具有</w:t>
      </w:r>
      <w:proofErr w:type="gramEnd"/>
      <w:r>
        <w:rPr>
          <w:rFonts w:hint="eastAsia"/>
        </w:rPr>
        <w:t>高亲和性；</w:t>
      </w:r>
    </w:p>
    <w:p w14:paraId="72D45534" w14:textId="77777777" w:rsidR="00030ADE" w:rsidRDefault="00B46C5F">
      <w:pPr>
        <w:jc w:val="left"/>
      </w:pPr>
      <w:r>
        <w:rPr>
          <w:rFonts w:hint="eastAsia"/>
        </w:rPr>
        <w:t>⑤与配基结合具有饱和性和可逆性。</w:t>
      </w:r>
    </w:p>
    <w:p w14:paraId="56D5A499" w14:textId="77777777" w:rsidR="00030ADE" w:rsidRDefault="00030ADE">
      <w:pPr>
        <w:jc w:val="left"/>
      </w:pPr>
    </w:p>
    <w:p w14:paraId="5D187366" w14:textId="77777777" w:rsidR="00030ADE" w:rsidRDefault="00030ADE">
      <w:pPr>
        <w:jc w:val="left"/>
      </w:pPr>
    </w:p>
    <w:p w14:paraId="0E0FE686" w14:textId="77777777" w:rsidR="00030ADE" w:rsidRDefault="00030ADE">
      <w:pPr>
        <w:jc w:val="left"/>
      </w:pPr>
    </w:p>
    <w:p w14:paraId="130B6DB0" w14:textId="77777777" w:rsidR="00030ADE" w:rsidRDefault="00B46C5F">
      <w:pPr>
        <w:jc w:val="left"/>
      </w:pPr>
      <w:r>
        <w:rPr>
          <w:rFonts w:hint="eastAsia"/>
        </w:rPr>
        <w:t>3.</w:t>
      </w:r>
      <w:r>
        <w:rPr>
          <w:rFonts w:hint="eastAsia"/>
        </w:rPr>
        <w:t>信号转导途径有哪些特性？</w:t>
      </w:r>
    </w:p>
    <w:p w14:paraId="387BA598" w14:textId="77777777" w:rsidR="00030ADE" w:rsidRDefault="00B46C5F">
      <w:pPr>
        <w:jc w:val="left"/>
      </w:pPr>
      <w:r>
        <w:t>a</w:t>
      </w:r>
      <w:r>
        <w:rPr>
          <w:rFonts w:hint="eastAsia"/>
        </w:rPr>
        <w:t>信号转导分子存在的暂时性</w:t>
      </w:r>
      <w:r>
        <w:rPr>
          <w:rFonts w:hint="eastAsia"/>
        </w:rPr>
        <w:t xml:space="preserve">  </w:t>
      </w:r>
      <w:r>
        <w:rPr>
          <w:rFonts w:hint="eastAsia"/>
        </w:rPr>
        <w:t>信号对细胞的刺激不能永久存在，否则细胞对信号反应的灵敏度会显著降低，所以许多信号转导分子的半衰期很短。</w:t>
      </w:r>
    </w:p>
    <w:p w14:paraId="7A8C9BF2" w14:textId="77777777" w:rsidR="00030ADE" w:rsidRDefault="00B46C5F">
      <w:pPr>
        <w:jc w:val="left"/>
      </w:pPr>
      <w:r>
        <w:t>b</w:t>
      </w:r>
      <w:r>
        <w:rPr>
          <w:rFonts w:hint="eastAsia"/>
        </w:rPr>
        <w:t>信号转导分子活性变化的可逆性</w:t>
      </w:r>
      <w:r>
        <w:t xml:space="preserve">  </w:t>
      </w:r>
      <w:r>
        <w:rPr>
          <w:rFonts w:hint="eastAsia"/>
        </w:rPr>
        <w:t>钝化状态的信号转导分子感受信号被活化，活化的转导分子在完成任务后恢复钝化状态，准备接受下一波的刺激，它们不会总处在活化状态。比如，激酶的磷酸化与去磷酸化、</w:t>
      </w:r>
      <w:r>
        <w:rPr>
          <w:rFonts w:hint="eastAsia"/>
        </w:rPr>
        <w:t xml:space="preserve">G </w:t>
      </w:r>
      <w:r>
        <w:rPr>
          <w:rFonts w:hint="eastAsia"/>
        </w:rPr>
        <w:t>蛋白的活化与脱敏作用等均能引起信号转导活性的可逆改变。</w:t>
      </w:r>
    </w:p>
    <w:p w14:paraId="7F478A0C" w14:textId="77777777" w:rsidR="00030ADE" w:rsidRDefault="00B46C5F">
      <w:pPr>
        <w:jc w:val="left"/>
      </w:pPr>
      <w:r>
        <w:t>c</w:t>
      </w:r>
      <w:r>
        <w:rPr>
          <w:rFonts w:hint="eastAsia"/>
        </w:rPr>
        <w:t>信号转导分子激活机制的类同性</w:t>
      </w:r>
      <w:r>
        <w:t xml:space="preserve">  </w:t>
      </w:r>
      <w:r>
        <w:rPr>
          <w:rFonts w:hint="eastAsia"/>
        </w:rPr>
        <w:t>许多信号转导分子的活化均采用类似的机制。</w:t>
      </w:r>
    </w:p>
    <w:p w14:paraId="7687E75E" w14:textId="77777777" w:rsidR="00030ADE" w:rsidRDefault="00B46C5F">
      <w:pPr>
        <w:jc w:val="left"/>
      </w:pPr>
      <w:r>
        <w:rPr>
          <w:rFonts w:hint="eastAsia"/>
        </w:rPr>
        <w:t>比如蛋白质磷酸化和去磷酸化是绝大多数信号转导分子可逆激活的共同机制。</w:t>
      </w:r>
    </w:p>
    <w:p w14:paraId="56C3E879" w14:textId="77777777" w:rsidR="00030ADE" w:rsidRDefault="00B46C5F">
      <w:pPr>
        <w:jc w:val="left"/>
      </w:pPr>
      <w:r>
        <w:t>d</w:t>
      </w:r>
      <w:r>
        <w:rPr>
          <w:rFonts w:hint="eastAsia"/>
        </w:rPr>
        <w:t>信号转导途径的连贯性</w:t>
      </w:r>
      <w:r>
        <w:t xml:space="preserve">  </w:t>
      </w:r>
      <w:r>
        <w:rPr>
          <w:rFonts w:hint="eastAsia"/>
        </w:rPr>
        <w:t>信号转导途径上的各个反应相互衔接，形成一个级联反应过程，有序地依次进行直至完成。</w:t>
      </w:r>
    </w:p>
    <w:p w14:paraId="34BA5661" w14:textId="77777777" w:rsidR="00030ADE" w:rsidRDefault="00B46C5F">
      <w:pPr>
        <w:jc w:val="left"/>
      </w:pPr>
      <w:r>
        <w:t>e</w:t>
      </w:r>
      <w:r>
        <w:rPr>
          <w:rFonts w:hint="eastAsia"/>
        </w:rPr>
        <w:t>信号转导的专一性</w:t>
      </w:r>
      <w:r>
        <w:t xml:space="preserve">  </w:t>
      </w:r>
      <w:r>
        <w:rPr>
          <w:rFonts w:hint="eastAsia"/>
        </w:rPr>
        <w:t>细胞能够对不同的刺激做出不同的响应，一种信号通常只能与特异的受体结合，引起相应的生理反应。</w:t>
      </w:r>
    </w:p>
    <w:p w14:paraId="6B909AB5" w14:textId="77777777" w:rsidR="00030ADE" w:rsidRDefault="00B46C5F">
      <w:pPr>
        <w:jc w:val="left"/>
      </w:pPr>
      <w:r>
        <w:t>f</w:t>
      </w:r>
      <w:r>
        <w:rPr>
          <w:rFonts w:hint="eastAsia"/>
        </w:rPr>
        <w:t>信号转导的网络化</w:t>
      </w:r>
      <w:r>
        <w:t xml:space="preserve">  </w:t>
      </w:r>
      <w:r>
        <w:rPr>
          <w:rFonts w:hint="eastAsia"/>
        </w:rPr>
        <w:t>信号转导途径通常不是线性的，不同信号转导途径可相互沟通、相互作用，进而形成了一个复杂的网络。</w:t>
      </w:r>
    </w:p>
    <w:p w14:paraId="258BF8EF" w14:textId="77777777" w:rsidR="00030ADE" w:rsidRDefault="00B46C5F">
      <w:pPr>
        <w:jc w:val="left"/>
      </w:pPr>
      <w:r>
        <w:rPr>
          <w:rFonts w:hint="eastAsia"/>
        </w:rPr>
        <w:t>通过信号转导网络，细胞能够对各种刺激做出迅速而准确的反应以适应环境。</w:t>
      </w:r>
    </w:p>
    <w:p w14:paraId="05D9A0F3" w14:textId="77777777" w:rsidR="00030ADE" w:rsidRDefault="00030ADE">
      <w:pPr>
        <w:jc w:val="left"/>
      </w:pPr>
    </w:p>
    <w:p w14:paraId="09003FA1" w14:textId="77777777" w:rsidR="00030ADE" w:rsidRDefault="00B46C5F">
      <w:pPr>
        <w:jc w:val="left"/>
      </w:pPr>
      <w:r>
        <w:rPr>
          <w:rFonts w:hint="eastAsia"/>
        </w:rPr>
        <w:t>4.</w:t>
      </w:r>
      <w:r>
        <w:rPr>
          <w:rFonts w:hint="eastAsia"/>
        </w:rPr>
        <w:t>植物细胞中常见的第二信使有哪些？简述其主要功能。</w:t>
      </w:r>
    </w:p>
    <w:p w14:paraId="6995C38D" w14:textId="77777777" w:rsidR="00030ADE" w:rsidRDefault="00B46C5F">
      <w:pPr>
        <w:jc w:val="left"/>
      </w:pPr>
      <w:r>
        <w:t>a.</w:t>
      </w:r>
      <w:r>
        <w:rPr>
          <w:rFonts w:hint="eastAsia"/>
        </w:rPr>
        <w:t>Ca2+</w:t>
      </w:r>
      <w:r>
        <w:rPr>
          <w:rFonts w:hint="eastAsia"/>
        </w:rPr>
        <w:t>：在植物中</w:t>
      </w:r>
      <w:r>
        <w:rPr>
          <w:rFonts w:hint="eastAsia"/>
        </w:rPr>
        <w:t>Ca2+</w:t>
      </w:r>
      <w:r>
        <w:rPr>
          <w:rFonts w:hint="eastAsia"/>
        </w:rPr>
        <w:t>转导了多种信号，是首要的第二信使，</w:t>
      </w:r>
      <w:r>
        <w:rPr>
          <w:rFonts w:hint="eastAsia"/>
        </w:rPr>
        <w:t>Ca2+</w:t>
      </w:r>
      <w:r>
        <w:rPr>
          <w:rFonts w:hint="eastAsia"/>
        </w:rPr>
        <w:t>瞬间变化常常伴随应答反应的起始。</w:t>
      </w:r>
    </w:p>
    <w:p w14:paraId="317BDDAD" w14:textId="77777777" w:rsidR="00030ADE" w:rsidRDefault="00B46C5F">
      <w:pPr>
        <w:jc w:val="left"/>
      </w:pPr>
      <w:r>
        <w:rPr>
          <w:rFonts w:hint="eastAsia"/>
        </w:rPr>
        <w:t>胞质</w:t>
      </w:r>
      <w:r>
        <w:rPr>
          <w:rFonts w:hint="eastAsia"/>
        </w:rPr>
        <w:t>Ca2+</w:t>
      </w:r>
      <w:r>
        <w:rPr>
          <w:rFonts w:hint="eastAsia"/>
        </w:rPr>
        <w:t>浓度增加，一方面可诱导催化蛋白质可逆磷酸化反应的酶的产生及活性提高，从而诱导可逆磷酸化，进一步传递信号，并使信号放大。</w:t>
      </w:r>
    </w:p>
    <w:p w14:paraId="77F40D70" w14:textId="77777777" w:rsidR="00030ADE" w:rsidRDefault="00B46C5F">
      <w:pPr>
        <w:jc w:val="left"/>
      </w:pPr>
      <w:r>
        <w:rPr>
          <w:rFonts w:hint="eastAsia"/>
        </w:rPr>
        <w:t>另一方面，胞质</w:t>
      </w:r>
      <w:r>
        <w:rPr>
          <w:rFonts w:hint="eastAsia"/>
        </w:rPr>
        <w:t>Ca2+</w:t>
      </w:r>
      <w:r>
        <w:rPr>
          <w:rFonts w:hint="eastAsia"/>
        </w:rPr>
        <w:t>与</w:t>
      </w:r>
      <w:proofErr w:type="spellStart"/>
      <w:r>
        <w:rPr>
          <w:rFonts w:hint="eastAsia"/>
        </w:rPr>
        <w:t>CaM</w:t>
      </w:r>
      <w:proofErr w:type="spellEnd"/>
      <w:r>
        <w:rPr>
          <w:rFonts w:hint="eastAsia"/>
        </w:rPr>
        <w:t>及其他</w:t>
      </w:r>
      <w:r>
        <w:rPr>
          <w:rFonts w:hint="eastAsia"/>
        </w:rPr>
        <w:t>Ca2+</w:t>
      </w:r>
      <w:r>
        <w:rPr>
          <w:rFonts w:hint="eastAsia"/>
        </w:rPr>
        <w:t>结合蛋白结合，调节细胞代谢及基因表达。</w:t>
      </w:r>
    </w:p>
    <w:p w14:paraId="68B4687D" w14:textId="77777777" w:rsidR="00030ADE" w:rsidRDefault="00B46C5F">
      <w:pPr>
        <w:jc w:val="left"/>
      </w:pPr>
      <w:r>
        <w:t>b.</w:t>
      </w:r>
      <w:r>
        <w:rPr>
          <w:rFonts w:hint="eastAsia"/>
        </w:rPr>
        <w:t>IP3</w:t>
      </w:r>
      <w:r>
        <w:rPr>
          <w:rFonts w:hint="eastAsia"/>
        </w:rPr>
        <w:t>：主要功能是动员胞内储</w:t>
      </w:r>
      <w:r>
        <w:rPr>
          <w:rFonts w:hint="eastAsia"/>
        </w:rPr>
        <w:t>Ca</w:t>
      </w:r>
      <w:r>
        <w:rPr>
          <w:rFonts w:hint="eastAsia"/>
        </w:rPr>
        <w:t>库释放</w:t>
      </w:r>
      <w:r>
        <w:rPr>
          <w:rFonts w:hint="eastAsia"/>
        </w:rPr>
        <w:t>Ca2+</w:t>
      </w:r>
      <w:r>
        <w:rPr>
          <w:rFonts w:hint="eastAsia"/>
        </w:rPr>
        <w:t>。</w:t>
      </w:r>
    </w:p>
    <w:p w14:paraId="6C196557" w14:textId="77777777" w:rsidR="00030ADE" w:rsidRDefault="00B46C5F">
      <w:pPr>
        <w:jc w:val="left"/>
      </w:pPr>
      <w:r>
        <w:rPr>
          <w:rFonts w:hint="eastAsia"/>
        </w:rPr>
        <w:t>IP3</w:t>
      </w:r>
      <w:r>
        <w:rPr>
          <w:rFonts w:hint="eastAsia"/>
        </w:rPr>
        <w:t>结合在膜受体上，使受体的</w:t>
      </w:r>
      <w:r>
        <w:rPr>
          <w:rFonts w:hint="eastAsia"/>
        </w:rPr>
        <w:t>Ca2+</w:t>
      </w:r>
      <w:r>
        <w:rPr>
          <w:rFonts w:hint="eastAsia"/>
        </w:rPr>
        <w:t>通道开启，释放</w:t>
      </w:r>
      <w:r>
        <w:rPr>
          <w:rFonts w:hint="eastAsia"/>
        </w:rPr>
        <w:t>Ca2+</w:t>
      </w:r>
      <w:r>
        <w:rPr>
          <w:rFonts w:hint="eastAsia"/>
        </w:rPr>
        <w:t>。</w:t>
      </w:r>
    </w:p>
    <w:p w14:paraId="2551A3F5" w14:textId="77777777" w:rsidR="00030ADE" w:rsidRDefault="00B46C5F">
      <w:pPr>
        <w:jc w:val="left"/>
      </w:pPr>
      <w:r>
        <w:rPr>
          <w:rFonts w:hint="eastAsia"/>
        </w:rPr>
        <w:t>一般而言，</w:t>
      </w:r>
      <w:r>
        <w:rPr>
          <w:rFonts w:hint="eastAsia"/>
        </w:rPr>
        <w:t>IP3</w:t>
      </w:r>
      <w:r>
        <w:rPr>
          <w:rFonts w:hint="eastAsia"/>
        </w:rPr>
        <w:t>的生理功能都是通过</w:t>
      </w:r>
      <w:r>
        <w:rPr>
          <w:rFonts w:hint="eastAsia"/>
        </w:rPr>
        <w:t>Ca2+</w:t>
      </w:r>
      <w:r>
        <w:rPr>
          <w:rFonts w:hint="eastAsia"/>
        </w:rPr>
        <w:t>浓度升高引起的，由</w:t>
      </w:r>
      <w:r>
        <w:rPr>
          <w:rFonts w:hint="eastAsia"/>
        </w:rPr>
        <w:t>Ca2+</w:t>
      </w:r>
      <w:r>
        <w:rPr>
          <w:rFonts w:hint="eastAsia"/>
        </w:rPr>
        <w:t>作为第二信使</w:t>
      </w:r>
      <w:proofErr w:type="gramStart"/>
      <w:r>
        <w:rPr>
          <w:rFonts w:hint="eastAsia"/>
        </w:rPr>
        <w:t>介导完成</w:t>
      </w:r>
      <w:proofErr w:type="gramEnd"/>
      <w:r>
        <w:rPr>
          <w:rFonts w:hint="eastAsia"/>
        </w:rPr>
        <w:t>的。</w:t>
      </w:r>
    </w:p>
    <w:p w14:paraId="480BB077" w14:textId="77777777" w:rsidR="00030ADE" w:rsidRDefault="00B46C5F">
      <w:pPr>
        <w:jc w:val="left"/>
      </w:pPr>
      <w:proofErr w:type="spellStart"/>
      <w:r>
        <w:t>c.</w:t>
      </w:r>
      <w:r>
        <w:rPr>
          <w:rFonts w:hint="eastAsia"/>
        </w:rPr>
        <w:t>DAG</w:t>
      </w:r>
      <w:proofErr w:type="spellEnd"/>
      <w:r>
        <w:rPr>
          <w:rFonts w:hint="eastAsia"/>
        </w:rPr>
        <w:t>：主要功能是激活蛋白激酶（</w:t>
      </w:r>
      <w:r>
        <w:rPr>
          <w:rFonts w:hint="eastAsia"/>
        </w:rPr>
        <w:t>PKC</w:t>
      </w:r>
      <w:r>
        <w:rPr>
          <w:rFonts w:hint="eastAsia"/>
        </w:rPr>
        <w:t>）。</w:t>
      </w:r>
      <w:r>
        <w:rPr>
          <w:rFonts w:hint="eastAsia"/>
        </w:rPr>
        <w:t>PKC</w:t>
      </w:r>
      <w:r>
        <w:rPr>
          <w:rFonts w:hint="eastAsia"/>
        </w:rPr>
        <w:t>通常以无活性形式存在于细胞质内，</w:t>
      </w:r>
      <w:r>
        <w:rPr>
          <w:rFonts w:hint="eastAsia"/>
        </w:rPr>
        <w:t>DAG</w:t>
      </w:r>
      <w:r>
        <w:rPr>
          <w:rFonts w:hint="eastAsia"/>
        </w:rPr>
        <w:t>使</w:t>
      </w:r>
      <w:r>
        <w:rPr>
          <w:rFonts w:hint="eastAsia"/>
        </w:rPr>
        <w:t xml:space="preserve"> PKC</w:t>
      </w:r>
      <w:r>
        <w:rPr>
          <w:rFonts w:hint="eastAsia"/>
        </w:rPr>
        <w:t>移位于膜上，在膜磷脂（主要是磷脂酰丝氨酸）和一定浓度</w:t>
      </w:r>
      <w:r>
        <w:rPr>
          <w:rFonts w:hint="eastAsia"/>
        </w:rPr>
        <w:t>Ca2+</w:t>
      </w:r>
      <w:r>
        <w:rPr>
          <w:rFonts w:hint="eastAsia"/>
        </w:rPr>
        <w:t>存在时，</w:t>
      </w:r>
      <w:r>
        <w:rPr>
          <w:rFonts w:hint="eastAsia"/>
        </w:rPr>
        <w:t>PKC</w:t>
      </w:r>
      <w:r>
        <w:rPr>
          <w:rFonts w:hint="eastAsia"/>
        </w:rPr>
        <w:t>被激活，促进细胞内广大底物蛋白的</w:t>
      </w:r>
      <w:r>
        <w:rPr>
          <w:rFonts w:hint="eastAsia"/>
        </w:rPr>
        <w:t>Ser/</w:t>
      </w:r>
      <w:proofErr w:type="spellStart"/>
      <w:r>
        <w:rPr>
          <w:rFonts w:hint="eastAsia"/>
        </w:rPr>
        <w:t>Thr</w:t>
      </w:r>
      <w:proofErr w:type="spellEnd"/>
      <w:r>
        <w:rPr>
          <w:rFonts w:hint="eastAsia"/>
        </w:rPr>
        <w:t>磷酸化。</w:t>
      </w:r>
    </w:p>
    <w:p w14:paraId="037DA37F" w14:textId="77777777" w:rsidR="00030ADE" w:rsidRDefault="00B46C5F">
      <w:pPr>
        <w:jc w:val="left"/>
      </w:pPr>
      <w:proofErr w:type="spellStart"/>
      <w:r>
        <w:t>d.</w:t>
      </w:r>
      <w:r>
        <w:rPr>
          <w:rFonts w:hint="eastAsia"/>
        </w:rPr>
        <w:t>cAMP</w:t>
      </w:r>
      <w:proofErr w:type="spellEnd"/>
      <w:r>
        <w:rPr>
          <w:rFonts w:hint="eastAsia"/>
        </w:rPr>
        <w:t>：一方面对酶和蛋白质进行修饰和变构，引起酶和蛋白质活性的变化，最终造成代谢水平的变化；另一方面，</w:t>
      </w:r>
      <w:r>
        <w:rPr>
          <w:rFonts w:hint="eastAsia"/>
        </w:rPr>
        <w:t>cAMP</w:t>
      </w:r>
      <w:r>
        <w:rPr>
          <w:rFonts w:hint="eastAsia"/>
        </w:rPr>
        <w:t>调控基因表达，即调节某些酶合成的有关基因的活性。</w:t>
      </w:r>
    </w:p>
    <w:p w14:paraId="05F5DF96" w14:textId="77777777" w:rsidR="00030ADE" w:rsidRDefault="00B46C5F">
      <w:pPr>
        <w:jc w:val="left"/>
      </w:pPr>
      <w:proofErr w:type="spellStart"/>
      <w:r>
        <w:t>e.</w:t>
      </w:r>
      <w:r>
        <w:rPr>
          <w:rFonts w:hint="eastAsia"/>
        </w:rPr>
        <w:t>cGMP</w:t>
      </w:r>
      <w:proofErr w:type="spellEnd"/>
      <w:r>
        <w:rPr>
          <w:rFonts w:hint="eastAsia"/>
        </w:rPr>
        <w:t>：可激活</w:t>
      </w:r>
      <w:r>
        <w:rPr>
          <w:rFonts w:hint="eastAsia"/>
        </w:rPr>
        <w:t>cGMP</w:t>
      </w:r>
      <w:r>
        <w:rPr>
          <w:rFonts w:hint="eastAsia"/>
        </w:rPr>
        <w:t>依赖性的蛋白激酶</w:t>
      </w:r>
      <w:r>
        <w:rPr>
          <w:rFonts w:hint="eastAsia"/>
        </w:rPr>
        <w:t>G</w:t>
      </w:r>
      <w:r>
        <w:rPr>
          <w:rFonts w:hint="eastAsia"/>
        </w:rPr>
        <w:t>（</w:t>
      </w:r>
      <w:r>
        <w:rPr>
          <w:rFonts w:hint="eastAsia"/>
        </w:rPr>
        <w:t>G-kinase</w:t>
      </w:r>
      <w:r>
        <w:t>)</w:t>
      </w:r>
      <w:r>
        <w:rPr>
          <w:rFonts w:hint="eastAsia"/>
        </w:rPr>
        <w:t>，被激活的蛋白激酶</w:t>
      </w:r>
      <w:r>
        <w:rPr>
          <w:rFonts w:hint="eastAsia"/>
        </w:rPr>
        <w:t>G</w:t>
      </w:r>
      <w:r>
        <w:rPr>
          <w:rFonts w:hint="eastAsia"/>
        </w:rPr>
        <w:t>可使特定蛋白质的丝氨酸或苏氨酸残基磷酸化，从而引起细胞反应。在植物细胞中</w:t>
      </w:r>
      <w:r>
        <w:rPr>
          <w:rFonts w:hint="eastAsia"/>
        </w:rPr>
        <w:t>cGMP</w:t>
      </w:r>
      <w:r>
        <w:rPr>
          <w:rFonts w:hint="eastAsia"/>
        </w:rPr>
        <w:t>可能参与转导真菌入侵信号、由光敏色素</w:t>
      </w:r>
      <w:proofErr w:type="gramStart"/>
      <w:r>
        <w:rPr>
          <w:rFonts w:hint="eastAsia"/>
        </w:rPr>
        <w:t>介</w:t>
      </w:r>
      <w:proofErr w:type="gramEnd"/>
      <w:r>
        <w:rPr>
          <w:rFonts w:hint="eastAsia"/>
        </w:rPr>
        <w:t>导的红光信号及调控糊粉淀粉酶合成的赤霉素信号。</w:t>
      </w:r>
    </w:p>
    <w:p w14:paraId="448F238E" w14:textId="77777777" w:rsidR="00030ADE" w:rsidRDefault="00030ADE">
      <w:pPr>
        <w:jc w:val="left"/>
      </w:pPr>
    </w:p>
    <w:p w14:paraId="4253E2EA" w14:textId="77777777" w:rsidR="00030ADE" w:rsidRDefault="00030ADE">
      <w:pPr>
        <w:jc w:val="left"/>
      </w:pPr>
    </w:p>
    <w:p w14:paraId="27350D2A" w14:textId="77777777" w:rsidR="00030ADE" w:rsidRDefault="00030ADE">
      <w:pPr>
        <w:jc w:val="left"/>
      </w:pPr>
    </w:p>
    <w:p w14:paraId="3946DC26" w14:textId="77777777" w:rsidR="00030ADE" w:rsidRDefault="00030ADE">
      <w:pPr>
        <w:jc w:val="left"/>
      </w:pPr>
    </w:p>
    <w:p w14:paraId="6E787A1D" w14:textId="77777777" w:rsidR="00030ADE" w:rsidRDefault="00030ADE">
      <w:pPr>
        <w:jc w:val="left"/>
      </w:pPr>
    </w:p>
    <w:p w14:paraId="1EF1A259" w14:textId="77777777" w:rsidR="00030ADE" w:rsidRDefault="00030ADE">
      <w:pPr>
        <w:jc w:val="left"/>
      </w:pPr>
    </w:p>
    <w:p w14:paraId="36EDF4E4" w14:textId="77777777" w:rsidR="00030ADE" w:rsidRDefault="00030ADE">
      <w:pPr>
        <w:jc w:val="left"/>
      </w:pPr>
    </w:p>
    <w:p w14:paraId="61D8B062" w14:textId="77777777" w:rsidR="00030ADE" w:rsidRDefault="00030ADE">
      <w:pPr>
        <w:jc w:val="left"/>
      </w:pPr>
    </w:p>
    <w:p w14:paraId="50F38C79" w14:textId="77777777" w:rsidR="00030ADE" w:rsidRDefault="00030ADE">
      <w:pPr>
        <w:jc w:val="left"/>
      </w:pPr>
    </w:p>
    <w:p w14:paraId="2A60D4E0" w14:textId="77777777" w:rsidR="00030ADE" w:rsidRDefault="00030ADE">
      <w:pPr>
        <w:jc w:val="left"/>
      </w:pPr>
    </w:p>
    <w:p w14:paraId="5FD363D3" w14:textId="77777777" w:rsidR="00030ADE" w:rsidRDefault="00B46C5F">
      <w:pPr>
        <w:jc w:val="left"/>
      </w:pPr>
      <w:r>
        <w:rPr>
          <w:rFonts w:hint="eastAsia"/>
        </w:rPr>
        <w:t>5.</w:t>
      </w:r>
      <w:r>
        <w:rPr>
          <w:rFonts w:hint="eastAsia"/>
        </w:rPr>
        <w:t>简述细胞信号转导的基本过程。</w:t>
      </w:r>
    </w:p>
    <w:p w14:paraId="4BA9764F" w14:textId="77777777" w:rsidR="00030ADE" w:rsidRDefault="00B46C5F">
      <w:pPr>
        <w:jc w:val="left"/>
      </w:pPr>
      <w:r>
        <w:rPr>
          <w:rFonts w:hint="eastAsia"/>
        </w:rPr>
        <w:t>当受体细胞通过细胞表面受体和细胞内受体接收胞外信号，将胞外信号转变为胞内信号，并经一系列胞内信号转导途径的传导和放大，就能控制相关基因表达和引起特定的生理反应，这种从细胞受体感受胞外信号，到引起特定生理反应的一系列信号转换过程和反应机制称为信号转导。信号转导的整个过程可以分为三个阶段：</w:t>
      </w:r>
    </w:p>
    <w:p w14:paraId="3F2C9AAD" w14:textId="77777777" w:rsidR="00030ADE" w:rsidRDefault="00B46C5F">
      <w:pPr>
        <w:jc w:val="left"/>
      </w:pPr>
      <w:r>
        <w:rPr>
          <w:rFonts w:hint="eastAsia"/>
        </w:rPr>
        <w:t>（</w:t>
      </w:r>
      <w:r>
        <w:rPr>
          <w:rFonts w:hint="eastAsia"/>
        </w:rPr>
        <w:t>1</w:t>
      </w:r>
      <w:r>
        <w:rPr>
          <w:rFonts w:hint="eastAsia"/>
        </w:rPr>
        <w:t>）信号的感知和跨膜转换：当存在刺激信号时，植物细胞必须能够感受并接受这些刺激，这是细胞信号转导的第一步，接着将胞外信号转化为胞内信号；</w:t>
      </w:r>
    </w:p>
    <w:p w14:paraId="2D36C0DB" w14:textId="77777777" w:rsidR="00030ADE" w:rsidRDefault="00B46C5F">
      <w:pPr>
        <w:jc w:val="left"/>
      </w:pPr>
      <w:r>
        <w:rPr>
          <w:rFonts w:hint="eastAsia"/>
        </w:rPr>
        <w:t>（</w:t>
      </w:r>
      <w:r>
        <w:rPr>
          <w:rFonts w:hint="eastAsia"/>
        </w:rPr>
        <w:t>2</w:t>
      </w:r>
      <w:r>
        <w:rPr>
          <w:rFonts w:hint="eastAsia"/>
        </w:rPr>
        <w:t>）胞内信号的转导：当信号通过跨膜转换后，接下来的任务是通过细胞内信使系统级联放大信号，调节相应酶或基因的活性，这是细胞信号转导的主要过程，</w:t>
      </w:r>
    </w:p>
    <w:p w14:paraId="28915B84" w14:textId="77777777" w:rsidR="00030ADE" w:rsidRDefault="00B46C5F">
      <w:pPr>
        <w:jc w:val="left"/>
      </w:pPr>
      <w:r>
        <w:rPr>
          <w:rFonts w:hint="eastAsia"/>
        </w:rPr>
        <w:t>此过程相当复杂，包括细胞内第二信使系统、蛋白质的可逆磷酸化以及信号的级联放大等；</w:t>
      </w:r>
    </w:p>
    <w:p w14:paraId="6B709524" w14:textId="77777777" w:rsidR="00030ADE" w:rsidRDefault="00B46C5F">
      <w:pPr>
        <w:jc w:val="left"/>
      </w:pPr>
      <w:r>
        <w:rPr>
          <w:rFonts w:hint="eastAsia"/>
        </w:rPr>
        <w:t>（</w:t>
      </w:r>
      <w:r>
        <w:rPr>
          <w:rFonts w:hint="eastAsia"/>
        </w:rPr>
        <w:t>3</w:t>
      </w:r>
      <w:r>
        <w:rPr>
          <w:rFonts w:hint="eastAsia"/>
        </w:rPr>
        <w:t>）细胞的生理生化反应：是信号转导的最后一步，植物体感受所有的外界刺激信号后最终表现出适应外界环境的相应细胞反应。</w:t>
      </w:r>
    </w:p>
    <w:p w14:paraId="59167D23" w14:textId="77777777" w:rsidR="00030ADE" w:rsidRDefault="00030ADE">
      <w:pPr>
        <w:jc w:val="left"/>
      </w:pPr>
    </w:p>
    <w:p w14:paraId="4ECB99AE" w14:textId="77777777" w:rsidR="00030ADE" w:rsidRDefault="00B46C5F">
      <w:pPr>
        <w:jc w:val="left"/>
      </w:pPr>
      <w:r>
        <w:rPr>
          <w:rFonts w:hint="eastAsia"/>
        </w:rPr>
        <w:t>6.</w:t>
      </w:r>
      <w:r>
        <w:rPr>
          <w:rFonts w:hint="eastAsia"/>
        </w:rPr>
        <w:t>简述蓝光诱导气孔开放的信号转导。</w:t>
      </w:r>
    </w:p>
    <w:p w14:paraId="73D38C9D" w14:textId="77777777" w:rsidR="00030ADE" w:rsidRDefault="00B46C5F">
      <w:pPr>
        <w:jc w:val="left"/>
      </w:pPr>
      <w:r>
        <w:rPr>
          <w:rFonts w:hint="eastAsia"/>
        </w:rPr>
        <w:t>光受体接受蓝光后，使氢离子</w:t>
      </w:r>
      <w:r>
        <w:rPr>
          <w:rFonts w:hint="eastAsia"/>
        </w:rPr>
        <w:t>ATP</w:t>
      </w:r>
      <w:r>
        <w:rPr>
          <w:rFonts w:hint="eastAsia"/>
        </w:rPr>
        <w:t>酶磷酸化。</w:t>
      </w:r>
    </w:p>
    <w:p w14:paraId="15C64C2A" w14:textId="77777777" w:rsidR="00030ADE" w:rsidRDefault="00B46C5F">
      <w:pPr>
        <w:jc w:val="left"/>
      </w:pPr>
      <w:r>
        <w:rPr>
          <w:rFonts w:hint="eastAsia"/>
        </w:rPr>
        <w:t>磷酸化的氢离子</w:t>
      </w:r>
      <w:r>
        <w:rPr>
          <w:rFonts w:hint="eastAsia"/>
        </w:rPr>
        <w:t>ATP</w:t>
      </w:r>
      <w:r>
        <w:rPr>
          <w:rFonts w:hint="eastAsia"/>
        </w:rPr>
        <w:t>酶与</w:t>
      </w:r>
      <w:r>
        <w:rPr>
          <w:rFonts w:hint="eastAsia"/>
        </w:rPr>
        <w:t>14-3-3</w:t>
      </w:r>
      <w:r>
        <w:rPr>
          <w:rFonts w:hint="eastAsia"/>
        </w:rPr>
        <w:t>蛋白结合，形成复合物后，氢离子</w:t>
      </w:r>
      <w:r>
        <w:rPr>
          <w:rFonts w:hint="eastAsia"/>
        </w:rPr>
        <w:t>ATP</w:t>
      </w:r>
      <w:r>
        <w:rPr>
          <w:rFonts w:hint="eastAsia"/>
        </w:rPr>
        <w:t>酶活化。</w:t>
      </w:r>
    </w:p>
    <w:p w14:paraId="736494BD" w14:textId="77777777" w:rsidR="00030ADE" w:rsidRDefault="00B46C5F">
      <w:pPr>
        <w:jc w:val="left"/>
      </w:pPr>
      <w:r>
        <w:rPr>
          <w:rFonts w:hint="eastAsia"/>
        </w:rPr>
        <w:t>活化的氢离子</w:t>
      </w:r>
      <w:r>
        <w:rPr>
          <w:rFonts w:hint="eastAsia"/>
        </w:rPr>
        <w:t>ATP</w:t>
      </w:r>
      <w:r>
        <w:rPr>
          <w:rFonts w:hint="eastAsia"/>
        </w:rPr>
        <w:t>酶水解</w:t>
      </w:r>
      <w:r>
        <w:rPr>
          <w:rFonts w:hint="eastAsia"/>
        </w:rPr>
        <w:t>ATP</w:t>
      </w:r>
      <w:r>
        <w:rPr>
          <w:rFonts w:hint="eastAsia"/>
        </w:rPr>
        <w:t>，进一步使氢离子从质膜内侧向外“泵”出。</w:t>
      </w:r>
    </w:p>
    <w:p w14:paraId="74AAFA50" w14:textId="77777777" w:rsidR="00030ADE" w:rsidRDefault="00B46C5F">
      <w:pPr>
        <w:jc w:val="left"/>
      </w:pPr>
      <w:r>
        <w:rPr>
          <w:rFonts w:hint="eastAsia"/>
        </w:rPr>
        <w:t>钾离子进入保卫细胞中，降低了保卫细胞水势。</w:t>
      </w:r>
    </w:p>
    <w:p w14:paraId="5E51BF61" w14:textId="77777777" w:rsidR="00030ADE" w:rsidRDefault="00B46C5F">
      <w:pPr>
        <w:jc w:val="left"/>
      </w:pPr>
      <w:r>
        <w:rPr>
          <w:rFonts w:hint="eastAsia"/>
        </w:rPr>
        <w:t>保卫细胞吸水膨胀，细胞膨压增加使气孔开放。</w:t>
      </w:r>
    </w:p>
    <w:p w14:paraId="0127D0DF" w14:textId="77777777" w:rsidR="00030ADE" w:rsidRDefault="00B46C5F">
      <w:pPr>
        <w:jc w:val="left"/>
      </w:pPr>
      <w:r>
        <w:rPr>
          <w:rFonts w:hint="eastAsia"/>
        </w:rPr>
        <w:t>ABA</w:t>
      </w:r>
      <w:r>
        <w:rPr>
          <w:rFonts w:hint="eastAsia"/>
        </w:rPr>
        <w:t>可以抑制氢离子</w:t>
      </w:r>
      <w:r>
        <w:rPr>
          <w:rFonts w:hint="eastAsia"/>
        </w:rPr>
        <w:t>ATP</w:t>
      </w:r>
      <w:r>
        <w:rPr>
          <w:rFonts w:hint="eastAsia"/>
        </w:rPr>
        <w:t>酶的磷酸化，引起气孔关闭。</w:t>
      </w:r>
    </w:p>
    <w:p w14:paraId="6F84AC50" w14:textId="77777777" w:rsidR="00030ADE" w:rsidRDefault="00030ADE">
      <w:pPr>
        <w:jc w:val="left"/>
      </w:pPr>
    </w:p>
    <w:p w14:paraId="4FD366D5" w14:textId="77777777" w:rsidR="00030ADE" w:rsidRDefault="00B46C5F">
      <w:pPr>
        <w:jc w:val="left"/>
        <w:rPr>
          <w:b/>
          <w:bCs/>
        </w:rPr>
      </w:pPr>
      <w:r>
        <w:rPr>
          <w:rFonts w:hint="eastAsia"/>
          <w:b/>
          <w:bCs/>
        </w:rPr>
        <w:t>八</w:t>
      </w:r>
      <w:r>
        <w:rPr>
          <w:rFonts w:hint="eastAsia"/>
          <w:b/>
          <w:bCs/>
        </w:rPr>
        <w:t xml:space="preserve"> </w:t>
      </w:r>
      <w:r>
        <w:rPr>
          <w:rFonts w:hint="eastAsia"/>
          <w:b/>
          <w:bCs/>
        </w:rPr>
        <w:t>生长物质</w:t>
      </w:r>
    </w:p>
    <w:p w14:paraId="7C1CE2CD" w14:textId="77777777" w:rsidR="00030ADE" w:rsidRDefault="00B46C5F">
      <w:pPr>
        <w:jc w:val="left"/>
      </w:pPr>
      <w:r>
        <w:rPr>
          <w:rFonts w:hint="eastAsia"/>
        </w:rPr>
        <w:t>植物生长物质：能够调节植物生长发育的微量化学物质，包括植物激素和植物生长调节剂。</w:t>
      </w:r>
    </w:p>
    <w:p w14:paraId="7B35C21D" w14:textId="77777777" w:rsidR="00030ADE" w:rsidRDefault="00B46C5F">
      <w:pPr>
        <w:jc w:val="left"/>
      </w:pPr>
      <w:r>
        <w:rPr>
          <w:rFonts w:hint="eastAsia"/>
        </w:rPr>
        <w:t>植物激素：在植物体内合成的、能从合成部位运往作用部位、对植物生长发育产生显著调节作用的</w:t>
      </w:r>
      <w:proofErr w:type="gramStart"/>
      <w:r>
        <w:rPr>
          <w:rFonts w:hint="eastAsia"/>
        </w:rPr>
        <w:t>微量小</w:t>
      </w:r>
      <w:proofErr w:type="gramEnd"/>
      <w:r>
        <w:rPr>
          <w:rFonts w:hint="eastAsia"/>
        </w:rPr>
        <w:t>分子有机物。</w:t>
      </w:r>
    </w:p>
    <w:p w14:paraId="5864C540" w14:textId="77777777" w:rsidR="00030ADE" w:rsidRDefault="00B46C5F">
      <w:pPr>
        <w:jc w:val="left"/>
      </w:pPr>
      <w:r>
        <w:rPr>
          <w:rFonts w:hint="eastAsia"/>
        </w:rPr>
        <w:t>植物生长调节剂：人工合成的或从微生物中提取的，施用于植物后对其生长发育具有调控作用的有机物。</w:t>
      </w:r>
    </w:p>
    <w:p w14:paraId="2CF005B0" w14:textId="77777777" w:rsidR="00030ADE" w:rsidRDefault="00B46C5F">
      <w:pPr>
        <w:jc w:val="left"/>
      </w:pPr>
      <w:r>
        <w:rPr>
          <w:rFonts w:hint="eastAsia"/>
        </w:rPr>
        <w:t>极性运输：物质只能从植物形态学的一端向另一端运输而不能倒过来运输的现象，如植物体的茎中生长素的向基性运输。</w:t>
      </w:r>
    </w:p>
    <w:p w14:paraId="0F16F7D3" w14:textId="77777777" w:rsidR="00030ADE" w:rsidRDefault="00B46C5F">
      <w:pPr>
        <w:jc w:val="left"/>
      </w:pPr>
      <w:r>
        <w:rPr>
          <w:rFonts w:hint="eastAsia"/>
        </w:rPr>
        <w:t>三重反应：指乙烯对植物生长具有的抑制茎的伸长生长、促进茎或根的增粗和使茎横向生长的三方面效应，这是乙烯典型的生物效应。</w:t>
      </w:r>
    </w:p>
    <w:p w14:paraId="7F2E06AE" w14:textId="77777777" w:rsidR="00030ADE" w:rsidRDefault="00B46C5F">
      <w:pPr>
        <w:jc w:val="left"/>
      </w:pPr>
      <w:r>
        <w:rPr>
          <w:rFonts w:hint="eastAsia"/>
        </w:rPr>
        <w:t>偏上生长：植物器官的上部生长速度快于下部的现象。</w:t>
      </w:r>
    </w:p>
    <w:p w14:paraId="23C347C9" w14:textId="77777777" w:rsidR="00030ADE" w:rsidRDefault="00B46C5F">
      <w:pPr>
        <w:jc w:val="left"/>
      </w:pPr>
      <w:r>
        <w:rPr>
          <w:rFonts w:hint="eastAsia"/>
        </w:rPr>
        <w:t>激素受体：能与激素特异结合的、并能引发特殊生理生化反应的蛋白质。</w:t>
      </w:r>
    </w:p>
    <w:p w14:paraId="15A5A631" w14:textId="77777777" w:rsidR="00030ADE" w:rsidRDefault="00B46C5F">
      <w:pPr>
        <w:jc w:val="left"/>
      </w:pPr>
      <w:r>
        <w:rPr>
          <w:rFonts w:hint="eastAsia"/>
        </w:rPr>
        <w:t>生长延缓剂：抑制植物亚顶端分生组织生长的生长调节剂，它能抑制节间伸长而不抑制顶芽</w:t>
      </w:r>
    </w:p>
    <w:p w14:paraId="0EE553CF" w14:textId="77777777" w:rsidR="00030ADE" w:rsidRDefault="00B46C5F">
      <w:pPr>
        <w:jc w:val="left"/>
      </w:pPr>
      <w:r>
        <w:rPr>
          <w:rFonts w:hint="eastAsia"/>
        </w:rPr>
        <w:t>生长，其效应可被活性</w:t>
      </w:r>
      <w:r>
        <w:rPr>
          <w:rFonts w:hint="eastAsia"/>
        </w:rPr>
        <w:t>GA</w:t>
      </w:r>
      <w:r>
        <w:rPr>
          <w:rFonts w:hint="eastAsia"/>
        </w:rPr>
        <w:t>所解除。</w:t>
      </w:r>
    </w:p>
    <w:p w14:paraId="0ECCF3E9" w14:textId="77777777" w:rsidR="00030ADE" w:rsidRDefault="00030ADE">
      <w:pPr>
        <w:jc w:val="left"/>
      </w:pPr>
    </w:p>
    <w:p w14:paraId="67B5DE99" w14:textId="77777777" w:rsidR="00030ADE" w:rsidRDefault="00B46C5F">
      <w:pPr>
        <w:jc w:val="left"/>
      </w:pPr>
      <w:r>
        <w:rPr>
          <w:rFonts w:hint="eastAsia"/>
        </w:rPr>
        <w:t>1.</w:t>
      </w:r>
      <w:r>
        <w:rPr>
          <w:rFonts w:hint="eastAsia"/>
        </w:rPr>
        <w:t>简要说明生长素的作用机理。</w:t>
      </w:r>
    </w:p>
    <w:p w14:paraId="4729932F" w14:textId="77777777" w:rsidR="00030ADE" w:rsidRDefault="00B46C5F">
      <w:pPr>
        <w:jc w:val="left"/>
      </w:pPr>
      <w:r>
        <w:rPr>
          <w:rFonts w:hint="eastAsia"/>
        </w:rPr>
        <w:t>关于生长素的作用机理有两种假说：“酸生长理论”和“基因活化学说”。</w:t>
      </w:r>
    </w:p>
    <w:p w14:paraId="210058BA" w14:textId="77777777" w:rsidR="00030ADE" w:rsidRDefault="00B46C5F">
      <w:pPr>
        <w:numPr>
          <w:ilvl w:val="0"/>
          <w:numId w:val="1"/>
        </w:numPr>
        <w:jc w:val="left"/>
      </w:pPr>
      <w:r>
        <w:rPr>
          <w:rFonts w:hint="eastAsia"/>
        </w:rPr>
        <w:t>酸生长理论的要点是：</w:t>
      </w:r>
    </w:p>
    <w:p w14:paraId="2558AB91" w14:textId="77777777" w:rsidR="00030ADE" w:rsidRDefault="00B46C5F">
      <w:pPr>
        <w:jc w:val="left"/>
      </w:pPr>
      <w:r>
        <w:rPr>
          <w:rFonts w:hint="eastAsia"/>
        </w:rPr>
        <w:t>①原生质膜上存在着非活化的质子泵，生长素作为泵的变构效应剂，与泵蛋白结合后活化；</w:t>
      </w:r>
    </w:p>
    <w:p w14:paraId="55BAA4E7" w14:textId="77777777" w:rsidR="00030ADE" w:rsidRDefault="00B46C5F">
      <w:pPr>
        <w:jc w:val="left"/>
      </w:pPr>
      <w:r>
        <w:rPr>
          <w:rFonts w:hint="eastAsia"/>
        </w:rPr>
        <w:t>②活化了的质子泵消耗能量，导致细胞壁基质溶液的</w:t>
      </w:r>
      <w:r>
        <w:rPr>
          <w:rFonts w:hint="eastAsia"/>
        </w:rPr>
        <w:t>pH</w:t>
      </w:r>
      <w:r>
        <w:rPr>
          <w:rFonts w:hint="eastAsia"/>
        </w:rPr>
        <w:t>下降；</w:t>
      </w:r>
    </w:p>
    <w:p w14:paraId="745519D7" w14:textId="77777777" w:rsidR="00030ADE" w:rsidRDefault="00B46C5F">
      <w:pPr>
        <w:jc w:val="left"/>
      </w:pPr>
      <w:r>
        <w:rPr>
          <w:rFonts w:hint="eastAsia"/>
        </w:rPr>
        <w:t>③在酸性条件下，</w:t>
      </w:r>
      <w:r>
        <w:rPr>
          <w:rFonts w:hint="eastAsia"/>
        </w:rPr>
        <w:t>H</w:t>
      </w:r>
      <w:r>
        <w:rPr>
          <w:rFonts w:hint="eastAsia"/>
        </w:rPr>
        <w:t>＋使连接木葡聚糖与纤维素微纤丝之间的键断裂，细胞壁松弛；</w:t>
      </w:r>
    </w:p>
    <w:p w14:paraId="7FCD4AD5" w14:textId="77777777" w:rsidR="00030ADE" w:rsidRDefault="00B46C5F">
      <w:pPr>
        <w:jc w:val="left"/>
      </w:pPr>
      <w:r>
        <w:rPr>
          <w:rFonts w:hint="eastAsia"/>
        </w:rPr>
        <w:t>④细胞壁松弛后，细胞的压力势下降，导致细胞的水势下降，细胞吸水，体积增大而发生不</w:t>
      </w:r>
      <w:r>
        <w:rPr>
          <w:rFonts w:hint="eastAsia"/>
        </w:rPr>
        <w:lastRenderedPageBreak/>
        <w:t>可逆增长。</w:t>
      </w:r>
    </w:p>
    <w:p w14:paraId="01BCC5CB" w14:textId="77777777" w:rsidR="00030ADE" w:rsidRDefault="00B46C5F">
      <w:pPr>
        <w:numPr>
          <w:ilvl w:val="0"/>
          <w:numId w:val="3"/>
        </w:numPr>
        <w:jc w:val="left"/>
      </w:pPr>
      <w:r>
        <w:rPr>
          <w:rFonts w:hint="eastAsia"/>
        </w:rPr>
        <w:t>基因活化学说认为：</w:t>
      </w:r>
    </w:p>
    <w:p w14:paraId="41FCAC53" w14:textId="77777777" w:rsidR="00030ADE" w:rsidRDefault="00B46C5F">
      <w:pPr>
        <w:jc w:val="left"/>
      </w:pPr>
      <w:r>
        <w:rPr>
          <w:rFonts w:hint="eastAsia"/>
        </w:rPr>
        <w:t>①生长素与质膜上或细胞质中的受体结合；</w:t>
      </w:r>
    </w:p>
    <w:p w14:paraId="156BD31C" w14:textId="77777777" w:rsidR="00030ADE" w:rsidRDefault="00B46C5F">
      <w:pPr>
        <w:jc w:val="left"/>
      </w:pPr>
      <w:r>
        <w:rPr>
          <w:rFonts w:hint="eastAsia"/>
        </w:rPr>
        <w:t>②生长素</w:t>
      </w:r>
      <w:r>
        <w:rPr>
          <w:rFonts w:hint="eastAsia"/>
        </w:rPr>
        <w:t>-</w:t>
      </w:r>
      <w:r>
        <w:rPr>
          <w:rFonts w:hint="eastAsia"/>
        </w:rPr>
        <w:t>受体复合物诱发</w:t>
      </w:r>
      <w:r>
        <w:rPr>
          <w:rFonts w:hint="eastAsia"/>
        </w:rPr>
        <w:t>IP3</w:t>
      </w:r>
      <w:r>
        <w:rPr>
          <w:rFonts w:hint="eastAsia"/>
        </w:rPr>
        <w:t>产生，</w:t>
      </w:r>
      <w:r>
        <w:rPr>
          <w:rFonts w:hint="eastAsia"/>
        </w:rPr>
        <w:t>IP3</w:t>
      </w:r>
      <w:r>
        <w:rPr>
          <w:rFonts w:hint="eastAsia"/>
        </w:rPr>
        <w:t>打开细胞器的钙通道，释放液泡中的</w:t>
      </w:r>
      <w:r>
        <w:rPr>
          <w:rFonts w:hint="eastAsia"/>
        </w:rPr>
        <w:t>Ca2</w:t>
      </w:r>
      <w:r>
        <w:rPr>
          <w:rFonts w:hint="eastAsia"/>
        </w:rPr>
        <w:t>＋，增加细胞溶质</w:t>
      </w:r>
      <w:r>
        <w:rPr>
          <w:rFonts w:hint="eastAsia"/>
        </w:rPr>
        <w:t>Ca2</w:t>
      </w:r>
      <w:r>
        <w:rPr>
          <w:rFonts w:hint="eastAsia"/>
        </w:rPr>
        <w:t>＋水平；</w:t>
      </w:r>
    </w:p>
    <w:p w14:paraId="648E9350" w14:textId="77777777" w:rsidR="00030ADE" w:rsidRDefault="00B46C5F">
      <w:pPr>
        <w:jc w:val="left"/>
      </w:pPr>
      <w:r>
        <w:rPr>
          <w:rFonts w:hint="eastAsia"/>
        </w:rPr>
        <w:t>③</w:t>
      </w:r>
      <w:r>
        <w:rPr>
          <w:rFonts w:hint="eastAsia"/>
        </w:rPr>
        <w:t>Ca2</w:t>
      </w:r>
      <w:r>
        <w:rPr>
          <w:rFonts w:hint="eastAsia"/>
        </w:rPr>
        <w:t>＋进入液泡，使蛋白质磷酸化；</w:t>
      </w:r>
    </w:p>
    <w:p w14:paraId="4CB66277" w14:textId="77777777" w:rsidR="00030ADE" w:rsidRDefault="00B46C5F">
      <w:pPr>
        <w:jc w:val="left"/>
      </w:pPr>
      <w:r>
        <w:rPr>
          <w:rFonts w:hint="eastAsia"/>
        </w:rPr>
        <w:t>④活化的蛋白质因子与生长素结合，形成蛋白质</w:t>
      </w:r>
      <w:r>
        <w:rPr>
          <w:rFonts w:hint="eastAsia"/>
        </w:rPr>
        <w:t>-</w:t>
      </w:r>
      <w:r>
        <w:rPr>
          <w:rFonts w:hint="eastAsia"/>
        </w:rPr>
        <w:t>生长素复合物，移到细胞核，合成特殊</w:t>
      </w:r>
      <w:r>
        <w:rPr>
          <w:rFonts w:hint="eastAsia"/>
        </w:rPr>
        <w:t>mRNA</w:t>
      </w:r>
      <w:r>
        <w:rPr>
          <w:rFonts w:hint="eastAsia"/>
        </w:rPr>
        <w:t>，引起细胞的生长。</w:t>
      </w:r>
    </w:p>
    <w:p w14:paraId="0BEC597B" w14:textId="77777777" w:rsidR="00030ADE" w:rsidRDefault="00030ADE">
      <w:pPr>
        <w:jc w:val="left"/>
      </w:pPr>
    </w:p>
    <w:p w14:paraId="05318CE4" w14:textId="77777777" w:rsidR="00030ADE" w:rsidRDefault="00B46C5F">
      <w:pPr>
        <w:jc w:val="left"/>
      </w:pPr>
      <w:r>
        <w:rPr>
          <w:rFonts w:hint="eastAsia"/>
        </w:rPr>
        <w:t>2.IAA</w:t>
      </w:r>
      <w:r>
        <w:rPr>
          <w:rFonts w:hint="eastAsia"/>
        </w:rPr>
        <w:t>、</w:t>
      </w:r>
      <w:r>
        <w:rPr>
          <w:rFonts w:hint="eastAsia"/>
        </w:rPr>
        <w:t>GA</w:t>
      </w:r>
      <w:r>
        <w:rPr>
          <w:rFonts w:hint="eastAsia"/>
        </w:rPr>
        <w:t>、</w:t>
      </w:r>
      <w:r>
        <w:rPr>
          <w:rFonts w:hint="eastAsia"/>
        </w:rPr>
        <w:t xml:space="preserve">CTK </w:t>
      </w:r>
      <w:r>
        <w:rPr>
          <w:rFonts w:hint="eastAsia"/>
        </w:rPr>
        <w:t>生理效应有什么异同？</w:t>
      </w:r>
    </w:p>
    <w:p w14:paraId="58F6CC10" w14:textId="77777777" w:rsidR="00030ADE" w:rsidRDefault="00B46C5F">
      <w:pPr>
        <w:jc w:val="left"/>
      </w:pPr>
      <w:r>
        <w:rPr>
          <w:rFonts w:hint="eastAsia"/>
        </w:rPr>
        <w:t>三种激素都能促进细胞分裂；</w:t>
      </w:r>
    </w:p>
    <w:p w14:paraId="0EFF555C" w14:textId="77777777" w:rsidR="00030ADE" w:rsidRDefault="00B46C5F">
      <w:pPr>
        <w:jc w:val="left"/>
      </w:pPr>
      <w:r>
        <w:rPr>
          <w:rFonts w:hint="eastAsia"/>
        </w:rPr>
        <w:t>在一定程度上都能延缓器官衰老；调节基因表达。</w:t>
      </w:r>
    </w:p>
    <w:p w14:paraId="747A7233" w14:textId="77777777" w:rsidR="00030ADE" w:rsidRDefault="00B46C5F">
      <w:pPr>
        <w:jc w:val="left"/>
      </w:pPr>
      <w:r>
        <w:rPr>
          <w:rFonts w:hint="eastAsia"/>
        </w:rPr>
        <w:t>IAA</w:t>
      </w:r>
      <w:r>
        <w:rPr>
          <w:rFonts w:hint="eastAsia"/>
        </w:rPr>
        <w:t>、</w:t>
      </w:r>
      <w:r>
        <w:rPr>
          <w:rFonts w:hint="eastAsia"/>
        </w:rPr>
        <w:t>GA</w:t>
      </w:r>
      <w:r>
        <w:rPr>
          <w:rFonts w:hint="eastAsia"/>
        </w:rPr>
        <w:t>还能引起单性结实。</w:t>
      </w:r>
    </w:p>
    <w:p w14:paraId="187C0F2F" w14:textId="77777777" w:rsidR="00030ADE" w:rsidRDefault="00B46C5F">
      <w:pPr>
        <w:jc w:val="left"/>
      </w:pPr>
      <w:r>
        <w:rPr>
          <w:rFonts w:hint="eastAsia"/>
        </w:rPr>
        <w:t>不同点：</w:t>
      </w:r>
    </w:p>
    <w:p w14:paraId="6A5F2CE7" w14:textId="77777777" w:rsidR="00030ADE" w:rsidRDefault="00B46C5F">
      <w:pPr>
        <w:ind w:firstLineChars="200" w:firstLine="420"/>
        <w:jc w:val="left"/>
      </w:pPr>
      <w:r>
        <w:rPr>
          <w:rFonts w:hint="eastAsia"/>
        </w:rPr>
        <w:t>IAA</w:t>
      </w:r>
      <w:r>
        <w:rPr>
          <w:rFonts w:hint="eastAsia"/>
        </w:rPr>
        <w:t>能促进细胞核分裂、对促进细胞分化和伸长具有双重作用，即在低浓度下促进生长，在高浓度下抑制生长，尤其是对离体器官效应更明显，还能维持顶端优势，促进雌花分化，促进不定根的形成；</w:t>
      </w:r>
    </w:p>
    <w:p w14:paraId="604A87E9" w14:textId="77777777" w:rsidR="00030ADE" w:rsidRDefault="00B46C5F">
      <w:pPr>
        <w:ind w:firstLineChars="200" w:firstLine="420"/>
        <w:jc w:val="left"/>
      </w:pPr>
      <w:r>
        <w:rPr>
          <w:rFonts w:hint="eastAsia"/>
        </w:rPr>
        <w:t>GA</w:t>
      </w:r>
      <w:r>
        <w:rPr>
          <w:rFonts w:hint="eastAsia"/>
        </w:rPr>
        <w:t>促进分裂的作用主要是缩短了细胞周期中的</w:t>
      </w:r>
      <w:r>
        <w:rPr>
          <w:rFonts w:hint="eastAsia"/>
        </w:rPr>
        <w:t>G1</w:t>
      </w:r>
      <w:r>
        <w:rPr>
          <w:rFonts w:hint="eastAsia"/>
        </w:rPr>
        <w:t>期和</w:t>
      </w:r>
      <w:r>
        <w:rPr>
          <w:rFonts w:hint="eastAsia"/>
        </w:rPr>
        <w:t>S</w:t>
      </w:r>
      <w:r>
        <w:rPr>
          <w:rFonts w:hint="eastAsia"/>
        </w:rPr>
        <w:t>期，对整体植株促进细胞伸长生长效应明显，无双重效应，另外</w:t>
      </w:r>
      <w:r>
        <w:rPr>
          <w:rFonts w:hint="eastAsia"/>
        </w:rPr>
        <w:t>GA</w:t>
      </w:r>
      <w:r>
        <w:rPr>
          <w:rFonts w:hint="eastAsia"/>
        </w:rPr>
        <w:t>可促进雄花分化，抑制不定根的形成；</w:t>
      </w:r>
    </w:p>
    <w:p w14:paraId="264CE85D" w14:textId="77777777" w:rsidR="00030ADE" w:rsidRDefault="00B46C5F">
      <w:pPr>
        <w:ind w:firstLineChars="200" w:firstLine="420"/>
        <w:jc w:val="left"/>
      </w:pPr>
      <w:r>
        <w:rPr>
          <w:rFonts w:hint="eastAsia"/>
        </w:rPr>
        <w:t>细胞分裂素则主要促进细胞质的分裂和细胞扩大，促进芽的分化、打破顶端优势、促进侧芽生长，另外还能延缓衰老。</w:t>
      </w:r>
    </w:p>
    <w:p w14:paraId="6F7AEEC8" w14:textId="77777777" w:rsidR="00030ADE" w:rsidRDefault="00B46C5F">
      <w:pPr>
        <w:ind w:firstLineChars="200" w:firstLine="420"/>
        <w:jc w:val="left"/>
      </w:pPr>
      <w:r>
        <w:rPr>
          <w:rFonts w:hint="eastAsia"/>
        </w:rPr>
        <w:t>GA</w:t>
      </w:r>
      <w:r>
        <w:rPr>
          <w:rFonts w:hint="eastAsia"/>
        </w:rPr>
        <w:t>、</w:t>
      </w:r>
      <w:r>
        <w:rPr>
          <w:rFonts w:hint="eastAsia"/>
        </w:rPr>
        <w:t>CTK</w:t>
      </w:r>
      <w:r>
        <w:rPr>
          <w:rFonts w:hint="eastAsia"/>
        </w:rPr>
        <w:t>都能打破一些种子休眠，而</w:t>
      </w:r>
      <w:r>
        <w:rPr>
          <w:rFonts w:hint="eastAsia"/>
        </w:rPr>
        <w:t>IAA</w:t>
      </w:r>
      <w:r>
        <w:rPr>
          <w:rFonts w:hint="eastAsia"/>
        </w:rPr>
        <w:t>能延长种子、块茎的休眠。</w:t>
      </w:r>
    </w:p>
    <w:p w14:paraId="5A2754EF" w14:textId="77777777" w:rsidR="00030ADE" w:rsidRDefault="00030ADE">
      <w:pPr>
        <w:jc w:val="left"/>
      </w:pPr>
    </w:p>
    <w:p w14:paraId="31F22C6B" w14:textId="77777777" w:rsidR="00030ADE" w:rsidRDefault="00B46C5F">
      <w:pPr>
        <w:jc w:val="left"/>
      </w:pPr>
      <w:r>
        <w:rPr>
          <w:rFonts w:hint="eastAsia"/>
        </w:rPr>
        <w:t>3</w:t>
      </w:r>
      <w:r>
        <w:rPr>
          <w:rFonts w:hint="eastAsia"/>
        </w:rPr>
        <w:t>农业上常用的生长调节剂有哪些？在作物生产上有哪些应用？</w:t>
      </w:r>
    </w:p>
    <w:p w14:paraId="329EC550" w14:textId="77777777" w:rsidR="00030ADE" w:rsidRDefault="00B46C5F">
      <w:pPr>
        <w:jc w:val="left"/>
      </w:pPr>
      <w:r>
        <w:rPr>
          <w:rFonts w:hint="eastAsia"/>
        </w:rPr>
        <w:t>根据对植物生长的效应，农业上常用的生长调节剂可分为三类：</w:t>
      </w:r>
    </w:p>
    <w:p w14:paraId="100449A2" w14:textId="77777777" w:rsidR="00030ADE" w:rsidRDefault="00B46C5F">
      <w:pPr>
        <w:jc w:val="left"/>
      </w:pPr>
      <w:r>
        <w:rPr>
          <w:rFonts w:hint="eastAsia"/>
        </w:rPr>
        <w:t>植物生长促进剂，植物生长抑制剂，植物生长延缓剂。</w:t>
      </w:r>
    </w:p>
    <w:p w14:paraId="0F898ED7" w14:textId="77777777" w:rsidR="00030ADE" w:rsidRDefault="00B46C5F">
      <w:pPr>
        <w:jc w:val="left"/>
      </w:pPr>
      <w:r>
        <w:rPr>
          <w:rFonts w:hint="eastAsia"/>
        </w:rPr>
        <w:t>(1)</w:t>
      </w:r>
      <w:r>
        <w:rPr>
          <w:rFonts w:hint="eastAsia"/>
        </w:rPr>
        <w:t>植物生长促进剂</w:t>
      </w:r>
      <w:r>
        <w:rPr>
          <w:rFonts w:hint="eastAsia"/>
        </w:rPr>
        <w:t xml:space="preserve"> </w:t>
      </w:r>
      <w:r>
        <w:rPr>
          <w:rFonts w:hint="eastAsia"/>
        </w:rPr>
        <w:t>如生长素类、赤霉素类、细胞分裂素类、油菜素内酯等生长调节剂。</w:t>
      </w:r>
    </w:p>
    <w:p w14:paraId="2B39906B" w14:textId="77777777" w:rsidR="00030ADE" w:rsidRDefault="00B46C5F">
      <w:pPr>
        <w:jc w:val="left"/>
      </w:pPr>
      <w:r>
        <w:rPr>
          <w:rFonts w:hint="eastAsia"/>
        </w:rPr>
        <w:t>如</w:t>
      </w:r>
      <w:r>
        <w:rPr>
          <w:rFonts w:hint="eastAsia"/>
        </w:rPr>
        <w:t>IBA</w:t>
      </w:r>
      <w:r>
        <w:rPr>
          <w:rFonts w:hint="eastAsia"/>
        </w:rPr>
        <w:t>、</w:t>
      </w:r>
      <w:r>
        <w:rPr>
          <w:rFonts w:hint="eastAsia"/>
        </w:rPr>
        <w:t>NAA</w:t>
      </w:r>
      <w:r>
        <w:rPr>
          <w:rFonts w:hint="eastAsia"/>
        </w:rPr>
        <w:t>可用于插枝生根；</w:t>
      </w:r>
      <w:r>
        <w:rPr>
          <w:rFonts w:hint="eastAsia"/>
        </w:rPr>
        <w:t>2</w:t>
      </w:r>
      <w:r>
        <w:rPr>
          <w:rFonts w:hint="eastAsia"/>
        </w:rPr>
        <w:t>，</w:t>
      </w:r>
      <w:r>
        <w:rPr>
          <w:rFonts w:hint="eastAsia"/>
        </w:rPr>
        <w:t>4-D</w:t>
      </w:r>
      <w:r>
        <w:rPr>
          <w:rFonts w:hint="eastAsia"/>
        </w:rPr>
        <w:t>、</w:t>
      </w:r>
      <w:r>
        <w:rPr>
          <w:rFonts w:hint="eastAsia"/>
        </w:rPr>
        <w:t>NAA</w:t>
      </w:r>
      <w:r>
        <w:rPr>
          <w:rFonts w:hint="eastAsia"/>
        </w:rPr>
        <w:t>、</w:t>
      </w:r>
      <w:r>
        <w:rPr>
          <w:rFonts w:hint="eastAsia"/>
        </w:rPr>
        <w:t>GA</w:t>
      </w:r>
      <w:r>
        <w:rPr>
          <w:rFonts w:hint="eastAsia"/>
        </w:rPr>
        <w:t>、乙烯利可促进菠萝开花；乙烯利、</w:t>
      </w:r>
      <w:r>
        <w:rPr>
          <w:rFonts w:hint="eastAsia"/>
        </w:rPr>
        <w:t>IAA</w:t>
      </w:r>
      <w:r>
        <w:rPr>
          <w:rFonts w:hint="eastAsia"/>
        </w:rPr>
        <w:t>可促进雌花发育；</w:t>
      </w:r>
      <w:r>
        <w:rPr>
          <w:rFonts w:hint="eastAsia"/>
        </w:rPr>
        <w:t>GA</w:t>
      </w:r>
      <w:r>
        <w:rPr>
          <w:rFonts w:hint="eastAsia"/>
        </w:rPr>
        <w:t>可促进雄花发育、促进营养生长；乙烯利可催熟果实，促进茶树花蕾掉落，促进橡胶树分泌乳胶等。</w:t>
      </w:r>
    </w:p>
    <w:p w14:paraId="5A662931" w14:textId="77777777" w:rsidR="00030ADE" w:rsidRDefault="00B46C5F">
      <w:pPr>
        <w:jc w:val="left"/>
      </w:pPr>
      <w:r>
        <w:rPr>
          <w:rFonts w:hint="eastAsia"/>
        </w:rPr>
        <w:t>(2)</w:t>
      </w:r>
      <w:r>
        <w:rPr>
          <w:rFonts w:hint="eastAsia"/>
        </w:rPr>
        <w:t>植物生长抑制剂</w:t>
      </w:r>
      <w:r>
        <w:rPr>
          <w:rFonts w:hint="eastAsia"/>
        </w:rPr>
        <w:t xml:space="preserve"> </w:t>
      </w:r>
      <w:r>
        <w:rPr>
          <w:rFonts w:hint="eastAsia"/>
        </w:rPr>
        <w:t>如用三碘苯甲酸可增加大豆分枝；用整形素能使植株矮化而常用来塑造木本盆景。</w:t>
      </w:r>
    </w:p>
    <w:p w14:paraId="1C473237" w14:textId="77777777" w:rsidR="00030ADE" w:rsidRDefault="00B46C5F">
      <w:pPr>
        <w:jc w:val="left"/>
      </w:pPr>
      <w:r>
        <w:rPr>
          <w:rFonts w:hint="eastAsia"/>
        </w:rPr>
        <w:t>(3)</w:t>
      </w:r>
      <w:r>
        <w:rPr>
          <w:rFonts w:hint="eastAsia"/>
        </w:rPr>
        <w:t>植物生长延缓剂</w:t>
      </w:r>
      <w:r>
        <w:rPr>
          <w:rFonts w:hint="eastAsia"/>
        </w:rPr>
        <w:t xml:space="preserve"> </w:t>
      </w:r>
      <w:r>
        <w:rPr>
          <w:rFonts w:hint="eastAsia"/>
        </w:rPr>
        <w:t>如</w:t>
      </w:r>
      <w:r>
        <w:rPr>
          <w:rFonts w:hint="eastAsia"/>
        </w:rPr>
        <w:t>PP333</w:t>
      </w:r>
      <w:r>
        <w:rPr>
          <w:rFonts w:hint="eastAsia"/>
        </w:rPr>
        <w:t>、矮壮素、烯效</w:t>
      </w:r>
      <w:proofErr w:type="gramStart"/>
      <w:r>
        <w:rPr>
          <w:rFonts w:hint="eastAsia"/>
        </w:rPr>
        <w:t>唑</w:t>
      </w:r>
      <w:proofErr w:type="gramEnd"/>
      <w:r>
        <w:rPr>
          <w:rFonts w:hint="eastAsia"/>
        </w:rPr>
        <w:t>、</w:t>
      </w:r>
      <w:proofErr w:type="gramStart"/>
      <w:r>
        <w:rPr>
          <w:rFonts w:hint="eastAsia"/>
        </w:rPr>
        <w:t>缩节安等</w:t>
      </w:r>
      <w:proofErr w:type="gramEnd"/>
      <w:r>
        <w:rPr>
          <w:rFonts w:hint="eastAsia"/>
        </w:rPr>
        <w:t>可用来调控株型。</w:t>
      </w:r>
    </w:p>
    <w:p w14:paraId="725E33A8" w14:textId="77777777" w:rsidR="00030ADE" w:rsidRDefault="00030ADE">
      <w:pPr>
        <w:jc w:val="left"/>
      </w:pPr>
    </w:p>
    <w:p w14:paraId="22F09F68" w14:textId="77777777" w:rsidR="00030ADE" w:rsidRDefault="00B46C5F">
      <w:pPr>
        <w:numPr>
          <w:ilvl w:val="0"/>
          <w:numId w:val="2"/>
        </w:numPr>
        <w:jc w:val="left"/>
      </w:pPr>
      <w:r>
        <w:rPr>
          <w:rFonts w:hint="eastAsia"/>
        </w:rPr>
        <w:t>试述应用生长调节剂时要注意的事项。</w:t>
      </w:r>
    </w:p>
    <w:p w14:paraId="04201780" w14:textId="77777777" w:rsidR="00030ADE" w:rsidRDefault="00B46C5F">
      <w:pPr>
        <w:jc w:val="left"/>
      </w:pPr>
      <w:r>
        <w:t>a</w:t>
      </w:r>
      <w:r>
        <w:t>要明确生长调节剂的性质</w:t>
      </w:r>
      <w:r>
        <w:t xml:space="preserve">  </w:t>
      </w:r>
      <w:r>
        <w:t>要明确生长调节剂不是营养物质，不能代替其它农业措施。只有配合水、肥等管理措施施用，方能发挥其效果。</w:t>
      </w:r>
    </w:p>
    <w:p w14:paraId="5E323E3F" w14:textId="77777777" w:rsidR="00030ADE" w:rsidRDefault="00B46C5F">
      <w:pPr>
        <w:jc w:val="left"/>
      </w:pPr>
      <w:r>
        <w:t>b</w:t>
      </w:r>
      <w:r>
        <w:rPr>
          <w:rFonts w:hint="eastAsia"/>
        </w:rPr>
        <w:t>要根据不同对象</w:t>
      </w:r>
      <w:r>
        <w:rPr>
          <w:rFonts w:hint="eastAsia"/>
        </w:rPr>
        <w:t>(</w:t>
      </w:r>
      <w:r>
        <w:rPr>
          <w:rFonts w:hint="eastAsia"/>
        </w:rPr>
        <w:t>植物或器官</w:t>
      </w:r>
      <w:r>
        <w:rPr>
          <w:rFonts w:hint="eastAsia"/>
        </w:rPr>
        <w:t>)</w:t>
      </w:r>
      <w:r>
        <w:rPr>
          <w:rFonts w:hint="eastAsia"/>
        </w:rPr>
        <w:t>和不同的目的选择合适的药剂</w:t>
      </w:r>
      <w:r>
        <w:t xml:space="preserve">  </w:t>
      </w:r>
      <w:r>
        <w:rPr>
          <w:rFonts w:hint="eastAsia"/>
        </w:rPr>
        <w:t>如促进插枝生根宜用</w:t>
      </w:r>
      <w:r>
        <w:rPr>
          <w:rFonts w:hint="eastAsia"/>
        </w:rPr>
        <w:t>NAA</w:t>
      </w:r>
      <w:r>
        <w:rPr>
          <w:rFonts w:hint="eastAsia"/>
        </w:rPr>
        <w:t>，对难生根者则用</w:t>
      </w:r>
      <w:r>
        <w:rPr>
          <w:rFonts w:hint="eastAsia"/>
        </w:rPr>
        <w:t>IBA</w:t>
      </w:r>
      <w:r>
        <w:rPr>
          <w:rFonts w:hint="eastAsia"/>
        </w:rPr>
        <w:t>，促进长芽则要用</w:t>
      </w:r>
      <w:r>
        <w:rPr>
          <w:rFonts w:hint="eastAsia"/>
        </w:rPr>
        <w:t>KT</w:t>
      </w:r>
      <w:r>
        <w:rPr>
          <w:rFonts w:hint="eastAsia"/>
        </w:rPr>
        <w:t>或</w:t>
      </w:r>
      <w:r>
        <w:rPr>
          <w:rFonts w:hint="eastAsia"/>
        </w:rPr>
        <w:t>6-BA</w:t>
      </w:r>
      <w:r>
        <w:rPr>
          <w:rFonts w:hint="eastAsia"/>
        </w:rPr>
        <w:t>；促进茎、叶的生长用</w:t>
      </w:r>
      <w:r>
        <w:rPr>
          <w:rFonts w:hint="eastAsia"/>
        </w:rPr>
        <w:t>GA</w:t>
      </w:r>
      <w:r>
        <w:rPr>
          <w:rFonts w:hint="eastAsia"/>
        </w:rPr>
        <w:t>；提高作物抗逆性用</w:t>
      </w:r>
      <w:r>
        <w:rPr>
          <w:rFonts w:hint="eastAsia"/>
        </w:rPr>
        <w:t>BR</w:t>
      </w:r>
      <w:r>
        <w:rPr>
          <w:rFonts w:hint="eastAsia"/>
        </w:rPr>
        <w:t>；打破休眠、诱导萌发用</w:t>
      </w:r>
      <w:r>
        <w:rPr>
          <w:rFonts w:hint="eastAsia"/>
        </w:rPr>
        <w:t>GA</w:t>
      </w:r>
      <w:r>
        <w:rPr>
          <w:rFonts w:hint="eastAsia"/>
        </w:rPr>
        <w:t>。</w:t>
      </w:r>
    </w:p>
    <w:p w14:paraId="488AF24B" w14:textId="77777777" w:rsidR="00030ADE" w:rsidRDefault="00B46C5F">
      <w:pPr>
        <w:jc w:val="left"/>
      </w:pPr>
      <w:r>
        <w:t>c</w:t>
      </w:r>
      <w:r>
        <w:rPr>
          <w:rFonts w:hint="eastAsia"/>
        </w:rPr>
        <w:t>正确掌握药剂的浓度和剂量</w:t>
      </w:r>
      <w:r>
        <w:t xml:space="preserve">  </w:t>
      </w:r>
      <w:r>
        <w:rPr>
          <w:rFonts w:hint="eastAsia"/>
        </w:rPr>
        <w:t>先确定剂量，再定浓度。浓度不能过大，否则易产生药害，但也不可过小，过小又无药效。</w:t>
      </w:r>
    </w:p>
    <w:p w14:paraId="157E074F" w14:textId="77777777" w:rsidR="00030ADE" w:rsidRDefault="00B46C5F">
      <w:pPr>
        <w:jc w:val="left"/>
      </w:pPr>
      <w:r>
        <w:t>d</w:t>
      </w:r>
      <w:r>
        <w:rPr>
          <w:rFonts w:hint="eastAsia"/>
        </w:rPr>
        <w:t>先试验，再推广</w:t>
      </w:r>
      <w:r>
        <w:t xml:space="preserve">  </w:t>
      </w:r>
      <w:r>
        <w:rPr>
          <w:rFonts w:hint="eastAsia"/>
        </w:rPr>
        <w:t>应先做单株或小面积试验，再中试，最后才能大面积推广。</w:t>
      </w:r>
    </w:p>
    <w:p w14:paraId="1EEB0FEF" w14:textId="77777777" w:rsidR="00030ADE" w:rsidRDefault="00030ADE">
      <w:pPr>
        <w:jc w:val="left"/>
      </w:pPr>
    </w:p>
    <w:p w14:paraId="3ACEFA13" w14:textId="77777777" w:rsidR="00030ADE" w:rsidRDefault="00030ADE">
      <w:pPr>
        <w:jc w:val="left"/>
      </w:pPr>
    </w:p>
    <w:p w14:paraId="315C71DC" w14:textId="77777777" w:rsidR="00030ADE" w:rsidRDefault="00B46C5F">
      <w:pPr>
        <w:jc w:val="left"/>
      </w:pPr>
      <w:r>
        <w:rPr>
          <w:rFonts w:hint="eastAsia"/>
        </w:rPr>
        <w:t>5.</w:t>
      </w:r>
      <w:r>
        <w:rPr>
          <w:rFonts w:hint="eastAsia"/>
        </w:rPr>
        <w:t>在调控植物生长发育方面，五大类植物激素之间在哪些方面表现出增效作用或颉颃作用？</w:t>
      </w:r>
    </w:p>
    <w:p w14:paraId="4288DF49" w14:textId="77777777" w:rsidR="00030ADE" w:rsidRDefault="00B46C5F">
      <w:pPr>
        <w:jc w:val="left"/>
      </w:pPr>
      <w:r>
        <w:t>a</w:t>
      </w:r>
      <w:r>
        <w:rPr>
          <w:rFonts w:hint="eastAsia"/>
        </w:rPr>
        <w:t>增效作用方面</w:t>
      </w:r>
      <w:r>
        <w:rPr>
          <w:rFonts w:hint="eastAsia"/>
        </w:rPr>
        <w:t xml:space="preserve"> </w:t>
      </w:r>
    </w:p>
    <w:p w14:paraId="17EACF9C" w14:textId="77777777" w:rsidR="00030ADE" w:rsidRDefault="00B46C5F">
      <w:pPr>
        <w:jc w:val="left"/>
      </w:pPr>
      <w:r>
        <w:rPr>
          <w:rFonts w:hint="eastAsia"/>
        </w:rPr>
        <w:t>生长素和赤霉素在促进植物节间的伸长生长方面、</w:t>
      </w:r>
    </w:p>
    <w:p w14:paraId="262B5037" w14:textId="77777777" w:rsidR="00030ADE" w:rsidRDefault="00B46C5F">
      <w:pPr>
        <w:jc w:val="left"/>
      </w:pPr>
      <w:r>
        <w:rPr>
          <w:rFonts w:hint="eastAsia"/>
        </w:rPr>
        <w:t>生长素和细胞分裂素在促进细胞分裂、</w:t>
      </w:r>
    </w:p>
    <w:p w14:paraId="66B11ED3" w14:textId="77777777" w:rsidR="00030ADE" w:rsidRDefault="00B46C5F">
      <w:pPr>
        <w:jc w:val="left"/>
      </w:pPr>
      <w:r>
        <w:rPr>
          <w:rFonts w:hint="eastAsia"/>
        </w:rPr>
        <w:t>脱落酸和乙烯在促进器官脱落时表现出增效作用。</w:t>
      </w:r>
    </w:p>
    <w:p w14:paraId="33F8847B" w14:textId="77777777" w:rsidR="00030ADE" w:rsidRDefault="00B46C5F">
      <w:pPr>
        <w:jc w:val="left"/>
      </w:pPr>
      <w:r>
        <w:rPr>
          <w:rFonts w:hint="eastAsia"/>
        </w:rPr>
        <w:t>如</w:t>
      </w:r>
      <w:r>
        <w:rPr>
          <w:rFonts w:hint="eastAsia"/>
        </w:rPr>
        <w:t>IAA</w:t>
      </w:r>
      <w:r>
        <w:rPr>
          <w:rFonts w:hint="eastAsia"/>
        </w:rPr>
        <w:t>促进核的分裂，</w:t>
      </w:r>
      <w:r>
        <w:rPr>
          <w:rFonts w:hint="eastAsia"/>
        </w:rPr>
        <w:t>CTK</w:t>
      </w:r>
      <w:r>
        <w:rPr>
          <w:rFonts w:hint="eastAsia"/>
        </w:rPr>
        <w:t>促进质的分裂，两者共同作用，加快了细胞分裂。</w:t>
      </w:r>
    </w:p>
    <w:p w14:paraId="5FFF37E0" w14:textId="77777777" w:rsidR="00030ADE" w:rsidRDefault="00B46C5F">
      <w:pPr>
        <w:jc w:val="left"/>
      </w:pPr>
      <w:r>
        <w:t>b</w:t>
      </w:r>
      <w:r>
        <w:rPr>
          <w:rFonts w:hint="eastAsia"/>
        </w:rPr>
        <w:t>颉颃作用方面</w:t>
      </w:r>
      <w:r>
        <w:rPr>
          <w:rFonts w:hint="eastAsia"/>
        </w:rPr>
        <w:t xml:space="preserve"> </w:t>
      </w:r>
    </w:p>
    <w:p w14:paraId="5D0F7A5E" w14:textId="77777777" w:rsidR="00030ADE" w:rsidRDefault="00B46C5F">
      <w:pPr>
        <w:jc w:val="left"/>
      </w:pPr>
      <w:r>
        <w:rPr>
          <w:rFonts w:hint="eastAsia"/>
        </w:rPr>
        <w:t>GA</w:t>
      </w:r>
      <w:r>
        <w:rPr>
          <w:rFonts w:hint="eastAsia"/>
        </w:rPr>
        <w:t>和</w:t>
      </w:r>
      <w:r>
        <w:rPr>
          <w:rFonts w:hint="eastAsia"/>
        </w:rPr>
        <w:t>ABA</w:t>
      </w:r>
      <w:r>
        <w:rPr>
          <w:rFonts w:hint="eastAsia"/>
        </w:rPr>
        <w:t>在影响α</w:t>
      </w:r>
      <w:r>
        <w:rPr>
          <w:rFonts w:hint="eastAsia"/>
        </w:rPr>
        <w:t>-</w:t>
      </w:r>
      <w:r>
        <w:rPr>
          <w:rFonts w:hint="eastAsia"/>
        </w:rPr>
        <w:t>淀粉酶合成上</w:t>
      </w:r>
    </w:p>
    <w:p w14:paraId="35D65ADD" w14:textId="77777777" w:rsidR="00030ADE" w:rsidRDefault="00B46C5F">
      <w:pPr>
        <w:jc w:val="left"/>
      </w:pPr>
      <w:r>
        <w:rPr>
          <w:rFonts w:hint="eastAsia"/>
        </w:rPr>
        <w:t>GA</w:t>
      </w:r>
      <w:r>
        <w:rPr>
          <w:rFonts w:hint="eastAsia"/>
        </w:rPr>
        <w:t>和</w:t>
      </w:r>
      <w:r>
        <w:rPr>
          <w:rFonts w:hint="eastAsia"/>
        </w:rPr>
        <w:t>ABA</w:t>
      </w:r>
      <w:r>
        <w:rPr>
          <w:rFonts w:hint="eastAsia"/>
        </w:rPr>
        <w:t>在影响伸长生长方面</w:t>
      </w:r>
    </w:p>
    <w:p w14:paraId="7B68ADA4" w14:textId="77777777" w:rsidR="00030ADE" w:rsidRDefault="00B46C5F">
      <w:pPr>
        <w:jc w:val="left"/>
      </w:pPr>
      <w:r>
        <w:rPr>
          <w:rFonts w:hint="eastAsia"/>
        </w:rPr>
        <w:t>生长素和脱落酸在影响器官脱落上</w:t>
      </w:r>
    </w:p>
    <w:p w14:paraId="79DA7937" w14:textId="77777777" w:rsidR="00030ADE" w:rsidRDefault="00B46C5F">
      <w:pPr>
        <w:jc w:val="left"/>
      </w:pPr>
      <w:r>
        <w:rPr>
          <w:rFonts w:hint="eastAsia"/>
        </w:rPr>
        <w:t>脱落酸和细胞分裂素在作用衰老进程上</w:t>
      </w:r>
    </w:p>
    <w:p w14:paraId="4D6930EF" w14:textId="77777777" w:rsidR="00030ADE" w:rsidRDefault="00B46C5F">
      <w:pPr>
        <w:jc w:val="left"/>
      </w:pPr>
      <w:r>
        <w:rPr>
          <w:rFonts w:hint="eastAsia"/>
        </w:rPr>
        <w:t>IAA</w:t>
      </w:r>
      <w:r>
        <w:rPr>
          <w:rFonts w:hint="eastAsia"/>
        </w:rPr>
        <w:t>和</w:t>
      </w:r>
      <w:r>
        <w:rPr>
          <w:rFonts w:hint="eastAsia"/>
        </w:rPr>
        <w:t>CTK</w:t>
      </w:r>
      <w:r>
        <w:rPr>
          <w:rFonts w:hint="eastAsia"/>
        </w:rPr>
        <w:t>在影响顶端优势等方面均表现出颉颃作用。</w:t>
      </w:r>
    </w:p>
    <w:p w14:paraId="578727B3" w14:textId="77777777" w:rsidR="00030ADE" w:rsidRDefault="00B46C5F">
      <w:pPr>
        <w:jc w:val="left"/>
      </w:pPr>
      <w:r>
        <w:rPr>
          <w:rFonts w:hint="eastAsia"/>
        </w:rPr>
        <w:t>如</w:t>
      </w:r>
      <w:r>
        <w:rPr>
          <w:rFonts w:hint="eastAsia"/>
        </w:rPr>
        <w:t>GA</w:t>
      </w:r>
      <w:r>
        <w:rPr>
          <w:rFonts w:hint="eastAsia"/>
        </w:rPr>
        <w:t>促进</w:t>
      </w:r>
      <w:proofErr w:type="gramStart"/>
      <w:r>
        <w:rPr>
          <w:rFonts w:hint="eastAsia"/>
        </w:rPr>
        <w:t>禾</w:t>
      </w:r>
      <w:proofErr w:type="gramEnd"/>
      <w:r>
        <w:rPr>
          <w:rFonts w:hint="eastAsia"/>
        </w:rPr>
        <w:t>谷类种子α</w:t>
      </w:r>
      <w:r>
        <w:rPr>
          <w:rFonts w:hint="eastAsia"/>
        </w:rPr>
        <w:t>-</w:t>
      </w:r>
      <w:r>
        <w:rPr>
          <w:rFonts w:hint="eastAsia"/>
        </w:rPr>
        <w:t>淀粉酶合成</w:t>
      </w:r>
    </w:p>
    <w:p w14:paraId="770AE6ED" w14:textId="77777777" w:rsidR="00030ADE" w:rsidRDefault="00B46C5F">
      <w:pPr>
        <w:jc w:val="left"/>
      </w:pPr>
      <w:r>
        <w:t xml:space="preserve">  </w:t>
      </w:r>
      <w:r>
        <w:rPr>
          <w:rFonts w:hint="eastAsia"/>
        </w:rPr>
        <w:t>ABA</w:t>
      </w:r>
      <w:r>
        <w:rPr>
          <w:rFonts w:hint="eastAsia"/>
        </w:rPr>
        <w:t>抑制α</w:t>
      </w:r>
      <w:r>
        <w:rPr>
          <w:rFonts w:hint="eastAsia"/>
        </w:rPr>
        <w:t>-</w:t>
      </w:r>
      <w:r>
        <w:rPr>
          <w:rFonts w:hint="eastAsia"/>
        </w:rPr>
        <w:t>淀粉酶合成</w:t>
      </w:r>
    </w:p>
    <w:p w14:paraId="7849F753" w14:textId="77777777" w:rsidR="00030ADE" w:rsidRDefault="00B46C5F">
      <w:pPr>
        <w:jc w:val="left"/>
      </w:pPr>
      <w:r>
        <w:t xml:space="preserve">  </w:t>
      </w:r>
      <w:r>
        <w:rPr>
          <w:rFonts w:hint="eastAsia"/>
        </w:rPr>
        <w:t>IAA</w:t>
      </w:r>
      <w:r>
        <w:rPr>
          <w:rFonts w:hint="eastAsia"/>
        </w:rPr>
        <w:t>维持顶端优势</w:t>
      </w:r>
    </w:p>
    <w:p w14:paraId="48A21447" w14:textId="77777777" w:rsidR="00030ADE" w:rsidRDefault="00B46C5F">
      <w:pPr>
        <w:jc w:val="left"/>
      </w:pPr>
      <w:r>
        <w:t xml:space="preserve">  </w:t>
      </w:r>
      <w:r>
        <w:rPr>
          <w:rFonts w:hint="eastAsia"/>
        </w:rPr>
        <w:t>CTK</w:t>
      </w:r>
      <w:r>
        <w:rPr>
          <w:rFonts w:hint="eastAsia"/>
        </w:rPr>
        <w:t>减弱顶端优势。</w:t>
      </w:r>
    </w:p>
    <w:p w14:paraId="0CF0BBA4" w14:textId="77777777" w:rsidR="00030ADE" w:rsidRDefault="00030ADE">
      <w:pPr>
        <w:jc w:val="left"/>
      </w:pPr>
    </w:p>
    <w:p w14:paraId="0A5B3FE0" w14:textId="77777777" w:rsidR="00030ADE" w:rsidRDefault="00B46C5F">
      <w:pPr>
        <w:jc w:val="left"/>
      </w:pPr>
      <w:r>
        <w:rPr>
          <w:rFonts w:hint="eastAsia"/>
        </w:rPr>
        <w:t>6.</w:t>
      </w:r>
      <w:r>
        <w:rPr>
          <w:rFonts w:hint="eastAsia"/>
        </w:rPr>
        <w:t>简要比较茉莉酸与脱落酸的异同？</w:t>
      </w:r>
    </w:p>
    <w:p w14:paraId="69AE17D0" w14:textId="77777777" w:rsidR="00030ADE" w:rsidRDefault="00B46C5F">
      <w:pPr>
        <w:jc w:val="left"/>
      </w:pPr>
      <w:r>
        <w:rPr>
          <w:rFonts w:hint="eastAsia"/>
        </w:rPr>
        <w:t>茉莉酸与脱落酸结构有相似之处，其生理效应也有许多相似的地方。</w:t>
      </w:r>
    </w:p>
    <w:p w14:paraId="56D4838B" w14:textId="77777777" w:rsidR="00030ADE" w:rsidRDefault="00B46C5F">
      <w:pPr>
        <w:jc w:val="left"/>
      </w:pPr>
      <w:r>
        <w:rPr>
          <w:rFonts w:hint="eastAsia"/>
        </w:rPr>
        <w:t>例如抑制生长、抑制种子和花粉萌发、促进器官衰老和脱落、诱导气孔关闭、促进乙烯产生、抑制含羞草叶片运动、提高抗逆性等等。</w:t>
      </w:r>
    </w:p>
    <w:p w14:paraId="31C74470" w14:textId="77777777" w:rsidR="00030ADE" w:rsidRDefault="00B46C5F">
      <w:pPr>
        <w:jc w:val="left"/>
      </w:pPr>
      <w:r>
        <w:rPr>
          <w:rFonts w:hint="eastAsia"/>
        </w:rPr>
        <w:t>但是</w:t>
      </w:r>
      <w:r>
        <w:rPr>
          <w:rFonts w:hint="eastAsia"/>
        </w:rPr>
        <w:t>JA</w:t>
      </w:r>
      <w:r>
        <w:rPr>
          <w:rFonts w:hint="eastAsia"/>
        </w:rPr>
        <w:t>与</w:t>
      </w:r>
      <w:r>
        <w:rPr>
          <w:rFonts w:hint="eastAsia"/>
        </w:rPr>
        <w:t>ABA</w:t>
      </w:r>
      <w:r>
        <w:rPr>
          <w:rFonts w:hint="eastAsia"/>
        </w:rPr>
        <w:t>也有不同之处，例如在莴苣种子萌发的生物测定中，</w:t>
      </w:r>
      <w:r>
        <w:rPr>
          <w:rFonts w:hint="eastAsia"/>
        </w:rPr>
        <w:t>JA</w:t>
      </w:r>
      <w:r>
        <w:rPr>
          <w:rFonts w:hint="eastAsia"/>
        </w:rPr>
        <w:t>不如</w:t>
      </w:r>
      <w:r>
        <w:rPr>
          <w:rFonts w:hint="eastAsia"/>
        </w:rPr>
        <w:t>ABA</w:t>
      </w:r>
      <w:r>
        <w:rPr>
          <w:rFonts w:hint="eastAsia"/>
        </w:rPr>
        <w:t>活力高，</w:t>
      </w:r>
      <w:r>
        <w:rPr>
          <w:rFonts w:hint="eastAsia"/>
        </w:rPr>
        <w:t>JA</w:t>
      </w:r>
      <w:r>
        <w:rPr>
          <w:rFonts w:hint="eastAsia"/>
        </w:rPr>
        <w:t>不抑制</w:t>
      </w:r>
      <w:r>
        <w:rPr>
          <w:rFonts w:hint="eastAsia"/>
        </w:rPr>
        <w:t>IAA</w:t>
      </w:r>
      <w:r>
        <w:rPr>
          <w:rFonts w:hint="eastAsia"/>
        </w:rPr>
        <w:t>诱导燕麦</w:t>
      </w:r>
      <w:proofErr w:type="gramStart"/>
      <w:r>
        <w:rPr>
          <w:rFonts w:hint="eastAsia"/>
        </w:rPr>
        <w:t>芽鞘的伸长</w:t>
      </w:r>
      <w:proofErr w:type="gramEnd"/>
      <w:r>
        <w:rPr>
          <w:rFonts w:hint="eastAsia"/>
        </w:rPr>
        <w:t>弯曲，不抑制含羞草叶片的蒸腾，不抑制茶的花粉萌发。</w:t>
      </w:r>
    </w:p>
    <w:p w14:paraId="44994777" w14:textId="77777777" w:rsidR="00030ADE" w:rsidRDefault="00030ADE">
      <w:pPr>
        <w:jc w:val="left"/>
      </w:pPr>
    </w:p>
    <w:p w14:paraId="475784B6" w14:textId="77777777" w:rsidR="00030ADE" w:rsidRDefault="00B46C5F">
      <w:pPr>
        <w:jc w:val="left"/>
        <w:rPr>
          <w:b/>
          <w:bCs/>
        </w:rPr>
      </w:pPr>
      <w:r>
        <w:rPr>
          <w:rFonts w:hint="eastAsia"/>
          <w:b/>
          <w:bCs/>
        </w:rPr>
        <w:t>九</w:t>
      </w:r>
      <w:r>
        <w:rPr>
          <w:rFonts w:hint="eastAsia"/>
          <w:b/>
          <w:bCs/>
        </w:rPr>
        <w:t xml:space="preserve"> </w:t>
      </w:r>
      <w:r>
        <w:rPr>
          <w:rFonts w:hint="eastAsia"/>
          <w:b/>
          <w:bCs/>
        </w:rPr>
        <w:t>光形态建成</w:t>
      </w:r>
    </w:p>
    <w:p w14:paraId="038B03DA" w14:textId="77777777" w:rsidR="00030ADE" w:rsidRDefault="00B46C5F">
      <w:pPr>
        <w:jc w:val="left"/>
      </w:pPr>
      <w:r>
        <w:rPr>
          <w:rFonts w:hint="eastAsia"/>
        </w:rPr>
        <w:t>光形态建成：以光作为环境信号调节细胞生理反应、控制植物发育的过程。</w:t>
      </w:r>
    </w:p>
    <w:p w14:paraId="071F6B7C" w14:textId="77777777" w:rsidR="00030ADE" w:rsidRDefault="00B46C5F">
      <w:pPr>
        <w:jc w:val="left"/>
      </w:pPr>
      <w:r>
        <w:rPr>
          <w:rFonts w:hint="eastAsia"/>
        </w:rPr>
        <w:t>光受体：植物体中能感受光质、光强、光照时间、光照方向和光周期等光信号，并能引发相应细胞反应的一类生物大分子物质。</w:t>
      </w:r>
    </w:p>
    <w:p w14:paraId="5B6B2ABE" w14:textId="77777777" w:rsidR="00030ADE" w:rsidRDefault="00B46C5F">
      <w:pPr>
        <w:jc w:val="left"/>
      </w:pPr>
      <w:r>
        <w:rPr>
          <w:rFonts w:hint="eastAsia"/>
        </w:rPr>
        <w:t>蓝光受体：感受蓝光和近紫外光信号的光受体。</w:t>
      </w:r>
    </w:p>
    <w:p w14:paraId="3953ABCB" w14:textId="77777777" w:rsidR="00030ADE" w:rsidRDefault="00B46C5F">
      <w:pPr>
        <w:jc w:val="left"/>
      </w:pPr>
      <w:r>
        <w:rPr>
          <w:rFonts w:hint="eastAsia"/>
        </w:rPr>
        <w:t>蓝光反应：由蓝光</w:t>
      </w:r>
      <w:proofErr w:type="gramStart"/>
      <w:r>
        <w:rPr>
          <w:rFonts w:hint="eastAsia"/>
        </w:rPr>
        <w:t>受体受蓝</w:t>
      </w:r>
      <w:proofErr w:type="gramEnd"/>
      <w:r>
        <w:rPr>
          <w:rFonts w:hint="eastAsia"/>
        </w:rPr>
        <w:t>光信号诱导的生理生化反应。</w:t>
      </w:r>
    </w:p>
    <w:p w14:paraId="59F24C62" w14:textId="77777777" w:rsidR="00030ADE" w:rsidRDefault="00B46C5F">
      <w:pPr>
        <w:jc w:val="left"/>
      </w:pPr>
      <w:r>
        <w:rPr>
          <w:rFonts w:hint="eastAsia"/>
        </w:rPr>
        <w:t>生物钟：由植物内生节奏调节的，近似</w:t>
      </w:r>
      <w:r>
        <w:rPr>
          <w:rFonts w:hint="eastAsia"/>
        </w:rPr>
        <w:t>24h</w:t>
      </w:r>
      <w:r>
        <w:rPr>
          <w:rFonts w:hint="eastAsia"/>
        </w:rPr>
        <w:t>的周期性变化。</w:t>
      </w:r>
    </w:p>
    <w:p w14:paraId="3F6929F0" w14:textId="77777777" w:rsidR="00030ADE" w:rsidRDefault="00B46C5F">
      <w:pPr>
        <w:jc w:val="left"/>
      </w:pPr>
      <w:r>
        <w:rPr>
          <w:rFonts w:hint="eastAsia"/>
        </w:rPr>
        <w:t>感性运动：无方向的外界因素作用于植株或某些器官所引起的运动。</w:t>
      </w:r>
    </w:p>
    <w:p w14:paraId="407AA9F7" w14:textId="77777777" w:rsidR="00030ADE" w:rsidRDefault="00B46C5F">
      <w:pPr>
        <w:jc w:val="left"/>
      </w:pPr>
      <w:r>
        <w:rPr>
          <w:rFonts w:hint="eastAsia"/>
        </w:rPr>
        <w:t>三指图案：蓝光反应特征作用光谱在</w:t>
      </w:r>
      <w:r>
        <w:rPr>
          <w:rFonts w:hint="eastAsia"/>
        </w:rPr>
        <w:t>400~500n</w:t>
      </w:r>
      <w:r>
        <w:t>m</w:t>
      </w:r>
      <w:r>
        <w:rPr>
          <w:rFonts w:hint="eastAsia"/>
        </w:rPr>
        <w:t>区域内有相邻的</w:t>
      </w:r>
      <w:r>
        <w:rPr>
          <w:rFonts w:hint="eastAsia"/>
        </w:rPr>
        <w:t>3</w:t>
      </w:r>
      <w:r>
        <w:rPr>
          <w:rFonts w:hint="eastAsia"/>
        </w:rPr>
        <w:t>个吸收峰，形似由食指、中指和无名指排列在一起构成了三指图案。</w:t>
      </w:r>
    </w:p>
    <w:p w14:paraId="3CD73109" w14:textId="77777777" w:rsidR="00030ADE" w:rsidRDefault="00B46C5F">
      <w:pPr>
        <w:jc w:val="left"/>
      </w:pPr>
      <w:r>
        <w:rPr>
          <w:rFonts w:hint="eastAsia"/>
        </w:rPr>
        <w:t>向性运动：植物受到环境因素的单方向刺激（或在不同方位上受到不同强度刺激）所引起的定向（生长）运动。</w:t>
      </w:r>
    </w:p>
    <w:p w14:paraId="26810AFA" w14:textId="77777777" w:rsidR="00030ADE" w:rsidRDefault="00030ADE">
      <w:pPr>
        <w:jc w:val="left"/>
      </w:pPr>
    </w:p>
    <w:p w14:paraId="3F8ED118" w14:textId="77777777" w:rsidR="00030ADE" w:rsidRDefault="00B46C5F">
      <w:pPr>
        <w:jc w:val="left"/>
      </w:pPr>
      <w:r>
        <w:rPr>
          <w:rFonts w:hint="eastAsia"/>
        </w:rPr>
        <w:t>1.</w:t>
      </w:r>
      <w:r>
        <w:rPr>
          <w:rFonts w:hint="eastAsia"/>
        </w:rPr>
        <w:t>光敏色素作用的模式主要有哪两类假说？</w:t>
      </w:r>
    </w:p>
    <w:p w14:paraId="64F84901" w14:textId="77777777" w:rsidR="00030ADE" w:rsidRDefault="00B46C5F">
      <w:pPr>
        <w:jc w:val="left"/>
      </w:pPr>
      <w:r>
        <w:rPr>
          <w:rFonts w:hint="eastAsia"/>
        </w:rPr>
        <w:t>各类假说的要点是什么？如何判断</w:t>
      </w:r>
      <w:proofErr w:type="gramStart"/>
      <w:r>
        <w:rPr>
          <w:rFonts w:hint="eastAsia"/>
        </w:rPr>
        <w:t>一</w:t>
      </w:r>
      <w:proofErr w:type="gramEnd"/>
      <w:r>
        <w:rPr>
          <w:rFonts w:hint="eastAsia"/>
        </w:rPr>
        <w:t>生理过程是否与光敏色素有关？</w:t>
      </w:r>
    </w:p>
    <w:p w14:paraId="2415898D" w14:textId="77777777" w:rsidR="00030ADE" w:rsidRDefault="00B46C5F">
      <w:pPr>
        <w:jc w:val="left"/>
      </w:pPr>
      <w:r>
        <w:rPr>
          <w:rFonts w:hint="eastAsia"/>
        </w:rPr>
        <w:t>光敏色素作用的模式主要</w:t>
      </w:r>
      <w:proofErr w:type="gramStart"/>
      <w:r>
        <w:rPr>
          <w:rFonts w:hint="eastAsia"/>
        </w:rPr>
        <w:t>有膜作用</w:t>
      </w:r>
      <w:proofErr w:type="gramEnd"/>
      <w:r>
        <w:rPr>
          <w:rFonts w:hint="eastAsia"/>
        </w:rPr>
        <w:t>假说与基因调节假说。</w:t>
      </w:r>
    </w:p>
    <w:p w14:paraId="694AA60F" w14:textId="77777777" w:rsidR="00030ADE" w:rsidRDefault="00B46C5F">
      <w:pPr>
        <w:jc w:val="left"/>
      </w:pPr>
      <w:r>
        <w:rPr>
          <w:rFonts w:hint="eastAsia"/>
        </w:rPr>
        <w:t>(1)</w:t>
      </w:r>
      <w:proofErr w:type="gramStart"/>
      <w:r>
        <w:rPr>
          <w:rFonts w:hint="eastAsia"/>
        </w:rPr>
        <w:t>膜作用</w:t>
      </w:r>
      <w:proofErr w:type="gramEnd"/>
      <w:r>
        <w:rPr>
          <w:rFonts w:hint="eastAsia"/>
        </w:rPr>
        <w:t>假说认为光敏色素能改变细胞中一种或多种膜的特性或功能，从而引发一系列的反应。其依据是某些光敏色素调控的快速反应与</w:t>
      </w:r>
      <w:proofErr w:type="gramStart"/>
      <w:r>
        <w:rPr>
          <w:rFonts w:hint="eastAsia"/>
        </w:rPr>
        <w:t>膜性质</w:t>
      </w:r>
      <w:proofErr w:type="gramEnd"/>
      <w:r>
        <w:rPr>
          <w:rFonts w:hint="eastAsia"/>
        </w:rPr>
        <w:t>的变化有关。</w:t>
      </w:r>
    </w:p>
    <w:p w14:paraId="6FD1845C" w14:textId="77777777" w:rsidR="00030ADE" w:rsidRDefault="00B46C5F">
      <w:pPr>
        <w:jc w:val="left"/>
      </w:pPr>
      <w:r>
        <w:rPr>
          <w:rFonts w:hint="eastAsia"/>
        </w:rPr>
        <w:t>(2)</w:t>
      </w:r>
      <w:r>
        <w:rPr>
          <w:rFonts w:hint="eastAsia"/>
        </w:rPr>
        <w:t>基因调节假说认为光敏色素对光形态建成的作用，是通过调节基因表达来实现的。</w:t>
      </w:r>
    </w:p>
    <w:p w14:paraId="53CFA160" w14:textId="77777777" w:rsidR="00030ADE" w:rsidRDefault="00B46C5F">
      <w:pPr>
        <w:jc w:val="left"/>
      </w:pPr>
      <w:r>
        <w:rPr>
          <w:rFonts w:hint="eastAsia"/>
        </w:rPr>
        <w:lastRenderedPageBreak/>
        <w:t>其依据是某些光敏色素调控的长期反应与基因表达有关。</w:t>
      </w:r>
    </w:p>
    <w:p w14:paraId="5F6EC5B3" w14:textId="77777777" w:rsidR="00030ADE" w:rsidRDefault="00B46C5F">
      <w:pPr>
        <w:jc w:val="left"/>
      </w:pPr>
      <w:r>
        <w:rPr>
          <w:rFonts w:hint="eastAsia"/>
        </w:rPr>
        <w:t>2.</w:t>
      </w:r>
      <w:r>
        <w:rPr>
          <w:rFonts w:hint="eastAsia"/>
        </w:rPr>
        <w:t>试述植物向光性运动的机理。</w:t>
      </w:r>
    </w:p>
    <w:p w14:paraId="37A35E76" w14:textId="77777777" w:rsidR="00030ADE" w:rsidRDefault="00B46C5F">
      <w:pPr>
        <w:jc w:val="left"/>
      </w:pPr>
      <w:r>
        <w:rPr>
          <w:rFonts w:hint="eastAsia"/>
        </w:rPr>
        <w:t>植物向光性的机理有两种学说：生长素学说和生长抑制物质学说。</w:t>
      </w:r>
    </w:p>
    <w:p w14:paraId="116BA711" w14:textId="77777777" w:rsidR="00030ADE" w:rsidRDefault="00B46C5F">
      <w:pPr>
        <w:jc w:val="left"/>
      </w:pPr>
      <w:r>
        <w:rPr>
          <w:rFonts w:hint="eastAsia"/>
        </w:rPr>
        <w:t>①生长素学说</w:t>
      </w:r>
      <w:r>
        <w:t xml:space="preserve"> </w:t>
      </w:r>
      <w:r>
        <w:rPr>
          <w:rFonts w:hint="eastAsia"/>
        </w:rPr>
        <w:t>认为向光性反应是由于生长素浓度的差异分布引起的，光照下生长素自顶端向背光侧运输，使背光侧的生长素浓度高于</w:t>
      </w:r>
      <w:proofErr w:type="gramStart"/>
      <w:r>
        <w:rPr>
          <w:rFonts w:hint="eastAsia"/>
        </w:rPr>
        <w:t>向光侧而</w:t>
      </w:r>
      <w:proofErr w:type="gramEnd"/>
      <w:r>
        <w:rPr>
          <w:rFonts w:hint="eastAsia"/>
        </w:rPr>
        <w:t>生长较快，导致茎叶向光弯曲。</w:t>
      </w:r>
    </w:p>
    <w:p w14:paraId="69F4F49D" w14:textId="77777777" w:rsidR="00030ADE" w:rsidRDefault="00B46C5F">
      <w:pPr>
        <w:jc w:val="left"/>
      </w:pPr>
      <w:r>
        <w:rPr>
          <w:rFonts w:hint="eastAsia"/>
        </w:rPr>
        <w:t>②生长抑制物质学说</w:t>
      </w:r>
      <w:r>
        <w:rPr>
          <w:rFonts w:hint="eastAsia"/>
        </w:rPr>
        <w:t xml:space="preserve"> </w:t>
      </w:r>
      <w:r>
        <w:rPr>
          <w:rFonts w:hint="eastAsia"/>
        </w:rPr>
        <w:t>认为向光性反应并非是背光侧</w:t>
      </w:r>
      <w:r>
        <w:rPr>
          <w:rFonts w:hint="eastAsia"/>
        </w:rPr>
        <w:t>IAA</w:t>
      </w:r>
      <w:r>
        <w:rPr>
          <w:rFonts w:hint="eastAsia"/>
        </w:rPr>
        <w:t>含量大于</w:t>
      </w:r>
      <w:proofErr w:type="gramStart"/>
      <w:r>
        <w:rPr>
          <w:rFonts w:hint="eastAsia"/>
        </w:rPr>
        <w:t>向光侧所致</w:t>
      </w:r>
      <w:proofErr w:type="gramEnd"/>
      <w:r>
        <w:rPr>
          <w:rFonts w:hint="eastAsia"/>
        </w:rPr>
        <w:t>，而是由于</w:t>
      </w:r>
      <w:proofErr w:type="gramStart"/>
      <w:r>
        <w:rPr>
          <w:rFonts w:hint="eastAsia"/>
        </w:rPr>
        <w:t>向光侧的</w:t>
      </w:r>
      <w:proofErr w:type="gramEnd"/>
      <w:r>
        <w:rPr>
          <w:rFonts w:hint="eastAsia"/>
        </w:rPr>
        <w:t>生长抑制物质多于背光侧，</w:t>
      </w:r>
      <w:proofErr w:type="gramStart"/>
      <w:r>
        <w:rPr>
          <w:rFonts w:hint="eastAsia"/>
        </w:rPr>
        <w:t>向光侧的</w:t>
      </w:r>
      <w:proofErr w:type="gramEnd"/>
      <w:r>
        <w:rPr>
          <w:rFonts w:hint="eastAsia"/>
        </w:rPr>
        <w:t>生长受到抑制的缘故。</w:t>
      </w:r>
    </w:p>
    <w:p w14:paraId="75592923" w14:textId="77777777" w:rsidR="00030ADE" w:rsidRDefault="00B46C5F">
      <w:pPr>
        <w:jc w:val="left"/>
      </w:pPr>
      <w:r>
        <w:rPr>
          <w:rFonts w:hint="eastAsia"/>
        </w:rPr>
        <w:t>生长抑制剂抑制生长的原因可能是妨碍了</w:t>
      </w:r>
      <w:r>
        <w:rPr>
          <w:rFonts w:hint="eastAsia"/>
        </w:rPr>
        <w:t>IAA</w:t>
      </w:r>
      <w:r>
        <w:rPr>
          <w:rFonts w:hint="eastAsia"/>
        </w:rPr>
        <w:t>与</w:t>
      </w:r>
      <w:r>
        <w:rPr>
          <w:rFonts w:hint="eastAsia"/>
        </w:rPr>
        <w:t>IAA</w:t>
      </w:r>
      <w:r>
        <w:rPr>
          <w:rFonts w:hint="eastAsia"/>
        </w:rPr>
        <w:t>受体结合，减少</w:t>
      </w:r>
      <w:r>
        <w:rPr>
          <w:rFonts w:hint="eastAsia"/>
        </w:rPr>
        <w:t>IAA</w:t>
      </w:r>
      <w:r>
        <w:rPr>
          <w:rFonts w:hint="eastAsia"/>
        </w:rPr>
        <w:t>诱导与生长有关的</w:t>
      </w:r>
      <w:r>
        <w:rPr>
          <w:rFonts w:hint="eastAsia"/>
        </w:rPr>
        <w:t xml:space="preserve"> mRNA</w:t>
      </w:r>
      <w:r>
        <w:rPr>
          <w:rFonts w:hint="eastAsia"/>
        </w:rPr>
        <w:t>的转录和蛋白质的合成；另外，生长抑制物质可能阻止表皮细胞中微管的排列，引起器官的不均衡伸长。</w:t>
      </w:r>
    </w:p>
    <w:p w14:paraId="788C1873" w14:textId="77777777" w:rsidR="00030ADE" w:rsidRDefault="00030ADE">
      <w:pPr>
        <w:jc w:val="left"/>
      </w:pPr>
    </w:p>
    <w:p w14:paraId="3192F3FB" w14:textId="77777777" w:rsidR="00030ADE" w:rsidRDefault="00B46C5F">
      <w:pPr>
        <w:jc w:val="left"/>
      </w:pPr>
      <w:r>
        <w:rPr>
          <w:rFonts w:hint="eastAsia"/>
        </w:rPr>
        <w:t>3.</w:t>
      </w:r>
      <w:r>
        <w:rPr>
          <w:rFonts w:hint="eastAsia"/>
        </w:rPr>
        <w:t>试述光对植物生长的影响。</w:t>
      </w:r>
    </w:p>
    <w:p w14:paraId="6DA6B5EE" w14:textId="77777777" w:rsidR="00030ADE" w:rsidRDefault="00B46C5F">
      <w:pPr>
        <w:jc w:val="left"/>
      </w:pPr>
      <w:r>
        <w:rPr>
          <w:rFonts w:hint="eastAsia"/>
        </w:rPr>
        <w:t>（</w:t>
      </w:r>
      <w:r>
        <w:rPr>
          <w:rFonts w:hint="eastAsia"/>
        </w:rPr>
        <w:t>1</w:t>
      </w:r>
      <w:r>
        <w:rPr>
          <w:rFonts w:hint="eastAsia"/>
        </w:rPr>
        <w:t>）光合作用的能源和启动者；</w:t>
      </w:r>
    </w:p>
    <w:p w14:paraId="2F9E4BD2" w14:textId="77777777" w:rsidR="00030ADE" w:rsidRDefault="00B46C5F">
      <w:pPr>
        <w:jc w:val="left"/>
      </w:pPr>
      <w:r>
        <w:rPr>
          <w:rFonts w:hint="eastAsia"/>
        </w:rPr>
        <w:t>（</w:t>
      </w:r>
      <w:r>
        <w:rPr>
          <w:rFonts w:hint="eastAsia"/>
        </w:rPr>
        <w:t>2</w:t>
      </w:r>
      <w:r>
        <w:rPr>
          <w:rFonts w:hint="eastAsia"/>
        </w:rPr>
        <w:t>）对植物表现出光形态建成作用：</w:t>
      </w:r>
    </w:p>
    <w:p w14:paraId="66CF818A" w14:textId="77777777" w:rsidR="00030ADE" w:rsidRDefault="00B46C5F">
      <w:pPr>
        <w:jc w:val="left"/>
      </w:pPr>
      <w:r>
        <w:rPr>
          <w:rFonts w:hint="eastAsia"/>
        </w:rPr>
        <w:t>①与植物的花诱导有关；</w:t>
      </w:r>
    </w:p>
    <w:p w14:paraId="41A98B8F" w14:textId="77777777" w:rsidR="00030ADE" w:rsidRDefault="00B46C5F">
      <w:pPr>
        <w:jc w:val="left"/>
      </w:pPr>
      <w:r>
        <w:rPr>
          <w:rFonts w:hint="eastAsia"/>
        </w:rPr>
        <w:t>②日照时数影响植物生长和休眠；</w:t>
      </w:r>
    </w:p>
    <w:p w14:paraId="205BD387" w14:textId="77777777" w:rsidR="00030ADE" w:rsidRDefault="00B46C5F">
      <w:pPr>
        <w:jc w:val="left"/>
      </w:pPr>
      <w:r>
        <w:rPr>
          <w:rFonts w:hint="eastAsia"/>
        </w:rPr>
        <w:t>③影响种子萌发；</w:t>
      </w:r>
    </w:p>
    <w:p w14:paraId="7DCEAF11" w14:textId="77777777" w:rsidR="00030ADE" w:rsidRDefault="00B46C5F">
      <w:pPr>
        <w:jc w:val="left"/>
      </w:pPr>
      <w:r>
        <w:rPr>
          <w:rFonts w:hint="eastAsia"/>
        </w:rPr>
        <w:t>④影响叶绿素合成；</w:t>
      </w:r>
    </w:p>
    <w:p w14:paraId="7D1F14E2" w14:textId="77777777" w:rsidR="00030ADE" w:rsidRDefault="00B46C5F">
      <w:pPr>
        <w:jc w:val="left"/>
      </w:pPr>
      <w:r>
        <w:rPr>
          <w:rFonts w:hint="eastAsia"/>
        </w:rPr>
        <w:t>⑤影响细胞的伸长生长；</w:t>
      </w:r>
    </w:p>
    <w:p w14:paraId="2C713018" w14:textId="77777777" w:rsidR="00030ADE" w:rsidRDefault="00B46C5F">
      <w:pPr>
        <w:jc w:val="left"/>
      </w:pPr>
      <w:r>
        <w:rPr>
          <w:rFonts w:hint="eastAsia"/>
        </w:rPr>
        <w:t>⑥花的开放时间；</w:t>
      </w:r>
    </w:p>
    <w:p w14:paraId="0D4EC44A" w14:textId="77777777" w:rsidR="00030ADE" w:rsidRDefault="00B46C5F">
      <w:pPr>
        <w:jc w:val="left"/>
      </w:pPr>
      <w:r>
        <w:rPr>
          <w:rFonts w:hint="eastAsia"/>
        </w:rPr>
        <w:t>⑦气孔运动。</w:t>
      </w:r>
    </w:p>
    <w:p w14:paraId="21CD0DDF" w14:textId="77777777" w:rsidR="00030ADE" w:rsidRDefault="00030ADE">
      <w:pPr>
        <w:jc w:val="left"/>
      </w:pPr>
    </w:p>
    <w:p w14:paraId="5299E653" w14:textId="77777777" w:rsidR="00030ADE" w:rsidRDefault="00B46C5F">
      <w:pPr>
        <w:jc w:val="left"/>
      </w:pPr>
      <w:r>
        <w:rPr>
          <w:rFonts w:hint="eastAsia"/>
        </w:rPr>
        <w:t>4.</w:t>
      </w:r>
      <w:r>
        <w:rPr>
          <w:rFonts w:hint="eastAsia"/>
        </w:rPr>
        <w:t>试述植物根向重性运动的机理。</w:t>
      </w:r>
    </w:p>
    <w:p w14:paraId="7525CE79" w14:textId="77777777" w:rsidR="00030ADE" w:rsidRDefault="00B46C5F">
      <w:pPr>
        <w:jc w:val="left"/>
      </w:pPr>
      <w:r>
        <w:rPr>
          <w:rFonts w:hint="eastAsia"/>
        </w:rPr>
        <w:t>植物向重性的机理主要为生长素学说</w:t>
      </w:r>
      <w:r>
        <w:t>,</w:t>
      </w:r>
      <w:r>
        <w:rPr>
          <w:rFonts w:hint="eastAsia"/>
        </w:rPr>
        <w:t>要点：植物的向重性生长是由于重力诱导对重力敏感的器官内生长素不对称分布使器官两侧的差异生长而引起的。</w:t>
      </w:r>
    </w:p>
    <w:p w14:paraId="466EED5F" w14:textId="77777777" w:rsidR="00030ADE" w:rsidRDefault="00B46C5F">
      <w:pPr>
        <w:jc w:val="left"/>
      </w:pPr>
      <w:r>
        <w:rPr>
          <w:rFonts w:hint="eastAsia"/>
        </w:rPr>
        <w:t>按照这个假说，生长素是植物的重力效应物，在平放的根内，由于向地一侧浓度过高而抑制根的下侧生长，以致根向地弯曲。</w:t>
      </w:r>
    </w:p>
    <w:p w14:paraId="28952144" w14:textId="77777777" w:rsidR="00030ADE" w:rsidRDefault="00B46C5F">
      <w:pPr>
        <w:jc w:val="left"/>
      </w:pPr>
      <w:r>
        <w:rPr>
          <w:rFonts w:hint="eastAsia"/>
        </w:rPr>
        <w:t>根中感受重力最敏感的部位是根冠，根冠中的柱细胞含有淀粉体。</w:t>
      </w:r>
    </w:p>
    <w:p w14:paraId="7C29F9AD" w14:textId="77777777" w:rsidR="00030ADE" w:rsidRDefault="00B46C5F">
      <w:pPr>
        <w:jc w:val="left"/>
      </w:pPr>
      <w:r>
        <w:rPr>
          <w:rFonts w:hint="eastAsia"/>
        </w:rPr>
        <w:t>一般认为柱细胞中的淀粉体具有感受与传递重力信息的功能。</w:t>
      </w:r>
    </w:p>
    <w:p w14:paraId="715C6917" w14:textId="77777777" w:rsidR="00030ADE" w:rsidRDefault="00030ADE">
      <w:pPr>
        <w:jc w:val="left"/>
      </w:pPr>
    </w:p>
    <w:p w14:paraId="01389251" w14:textId="77777777" w:rsidR="00030ADE" w:rsidRDefault="00B46C5F">
      <w:pPr>
        <w:jc w:val="left"/>
      </w:pPr>
      <w:r>
        <w:rPr>
          <w:rFonts w:hint="eastAsia"/>
        </w:rPr>
        <w:t>5.</w:t>
      </w:r>
      <w:r>
        <w:rPr>
          <w:rFonts w:hint="eastAsia"/>
        </w:rPr>
        <w:t>植物的光受体有哪几类？有哪些共同特征？</w:t>
      </w:r>
    </w:p>
    <w:p w14:paraId="7251E3BF" w14:textId="77777777" w:rsidR="00030ADE" w:rsidRDefault="00B46C5F">
      <w:pPr>
        <w:jc w:val="left"/>
      </w:pPr>
      <w:r>
        <w:rPr>
          <w:rFonts w:hint="eastAsia"/>
        </w:rPr>
        <w:t>植物光受体是指植物体中能感受光质、光强、光照时间、光照方向和光周期等光信号，并能引发相应细胞反应的一类生物大分子物质。</w:t>
      </w:r>
    </w:p>
    <w:p w14:paraId="4A9B0AAD" w14:textId="77777777" w:rsidR="00030ADE" w:rsidRDefault="00B46C5F">
      <w:pPr>
        <w:jc w:val="left"/>
      </w:pPr>
      <w:r>
        <w:rPr>
          <w:rFonts w:hint="eastAsia"/>
        </w:rPr>
        <w:t>根据吸收光谱将植物光受体分为</w:t>
      </w:r>
      <w:r>
        <w:rPr>
          <w:rFonts w:hint="eastAsia"/>
        </w:rPr>
        <w:t>3</w:t>
      </w:r>
      <w:r>
        <w:rPr>
          <w:rFonts w:hint="eastAsia"/>
        </w:rPr>
        <w:t>类：</w:t>
      </w:r>
    </w:p>
    <w:p w14:paraId="38F570A1" w14:textId="77777777" w:rsidR="00030ADE" w:rsidRDefault="00B46C5F">
      <w:pPr>
        <w:jc w:val="left"/>
      </w:pPr>
      <w:r>
        <w:rPr>
          <w:rFonts w:hint="eastAsia"/>
        </w:rPr>
        <w:t>感受红光和远红外信号的光敏色素；</w:t>
      </w:r>
    </w:p>
    <w:p w14:paraId="3AEEABE7" w14:textId="77777777" w:rsidR="00030ADE" w:rsidRDefault="00B46C5F">
      <w:pPr>
        <w:jc w:val="left"/>
      </w:pPr>
      <w:r>
        <w:rPr>
          <w:rFonts w:hint="eastAsia"/>
        </w:rPr>
        <w:t>感受蓝光和紫外光信号的蓝光受体，包括</w:t>
      </w:r>
      <w:proofErr w:type="gramStart"/>
      <w:r>
        <w:rPr>
          <w:rFonts w:hint="eastAsia"/>
        </w:rPr>
        <w:t>隐</w:t>
      </w:r>
      <w:proofErr w:type="gramEnd"/>
      <w:r>
        <w:rPr>
          <w:rFonts w:hint="eastAsia"/>
        </w:rPr>
        <w:t>花色素和向光素；</w:t>
      </w:r>
    </w:p>
    <w:p w14:paraId="71458778" w14:textId="77777777" w:rsidR="00030ADE" w:rsidRDefault="00B46C5F">
      <w:pPr>
        <w:jc w:val="left"/>
      </w:pPr>
      <w:r>
        <w:rPr>
          <w:rFonts w:hint="eastAsia"/>
        </w:rPr>
        <w:t>感受紫外光</w:t>
      </w:r>
      <w:r>
        <w:rPr>
          <w:rFonts w:hint="eastAsia"/>
        </w:rPr>
        <w:t>B</w:t>
      </w:r>
      <w:r>
        <w:rPr>
          <w:rFonts w:hint="eastAsia"/>
        </w:rPr>
        <w:t>（</w:t>
      </w:r>
      <w:r>
        <w:rPr>
          <w:rFonts w:hint="eastAsia"/>
        </w:rPr>
        <w:t>280~320nm</w:t>
      </w:r>
      <w:r>
        <w:rPr>
          <w:rFonts w:hint="eastAsia"/>
        </w:rPr>
        <w:t>）光信号的紫外光</w:t>
      </w:r>
      <w:r>
        <w:rPr>
          <w:rFonts w:hint="eastAsia"/>
        </w:rPr>
        <w:t>B</w:t>
      </w:r>
      <w:r>
        <w:rPr>
          <w:rFonts w:hint="eastAsia"/>
        </w:rPr>
        <w:t>受体。</w:t>
      </w:r>
    </w:p>
    <w:p w14:paraId="136AFC89" w14:textId="77777777" w:rsidR="00030ADE" w:rsidRDefault="00B46C5F">
      <w:pPr>
        <w:jc w:val="left"/>
      </w:pPr>
      <w:r>
        <w:rPr>
          <w:rFonts w:hint="eastAsia"/>
        </w:rPr>
        <w:t>从已知的光敏色素，隐花色素和向光素等光受体看，它们都是色素蛋白复合体。</w:t>
      </w:r>
    </w:p>
    <w:p w14:paraId="0A66C3A7" w14:textId="77777777" w:rsidR="00030ADE" w:rsidRDefault="00B46C5F">
      <w:pPr>
        <w:jc w:val="left"/>
      </w:pPr>
      <w:r>
        <w:rPr>
          <w:rFonts w:hint="eastAsia"/>
        </w:rPr>
        <w:t>分子大体由两部分组成，一是色素，即生色团，接在脱辅基蛋白的</w:t>
      </w:r>
      <w:r>
        <w:rPr>
          <w:rFonts w:hint="eastAsia"/>
        </w:rPr>
        <w:t>N</w:t>
      </w:r>
      <w:r>
        <w:rPr>
          <w:rFonts w:hint="eastAsia"/>
        </w:rPr>
        <w:t>端，用此感受光信号；二是脱辅基蛋白，由它应答生色团感受的光信号，能进行自身磷酸化作用，并将应答信号转导给光受体下游的信号传递体，引发某种生理反应。</w:t>
      </w:r>
    </w:p>
    <w:p w14:paraId="236C93C5" w14:textId="77777777" w:rsidR="00030ADE" w:rsidRDefault="00030ADE">
      <w:pPr>
        <w:jc w:val="left"/>
      </w:pPr>
    </w:p>
    <w:p w14:paraId="176DA597" w14:textId="77777777" w:rsidR="00030ADE" w:rsidRDefault="00030ADE">
      <w:pPr>
        <w:jc w:val="left"/>
      </w:pPr>
    </w:p>
    <w:p w14:paraId="64764E19" w14:textId="77777777" w:rsidR="00030ADE" w:rsidRDefault="00030ADE">
      <w:pPr>
        <w:jc w:val="left"/>
      </w:pPr>
    </w:p>
    <w:p w14:paraId="299EF06C" w14:textId="77777777" w:rsidR="00030ADE" w:rsidRDefault="00030ADE">
      <w:pPr>
        <w:jc w:val="left"/>
      </w:pPr>
    </w:p>
    <w:p w14:paraId="517A22D2" w14:textId="77777777" w:rsidR="00030ADE" w:rsidRDefault="00B46C5F">
      <w:pPr>
        <w:jc w:val="left"/>
      </w:pPr>
      <w:r>
        <w:rPr>
          <w:rFonts w:hint="eastAsia"/>
        </w:rPr>
        <w:t>6.</w:t>
      </w:r>
      <w:r>
        <w:rPr>
          <w:rFonts w:hint="eastAsia"/>
        </w:rPr>
        <w:t>常见的蓝光反应有哪些？如何判断某生理过程是否为蓝光反应？</w:t>
      </w:r>
    </w:p>
    <w:p w14:paraId="5596A5FC" w14:textId="77777777" w:rsidR="00030ADE" w:rsidRDefault="00B46C5F">
      <w:pPr>
        <w:jc w:val="left"/>
      </w:pPr>
      <w:r>
        <w:rPr>
          <w:rFonts w:hint="eastAsia"/>
        </w:rPr>
        <w:t>由蓝光受体转导的反应叫做蓝光反应。常见的蓝光反应有：</w:t>
      </w:r>
    </w:p>
    <w:p w14:paraId="0F6A8A45" w14:textId="77777777" w:rsidR="00030ADE" w:rsidRDefault="00B46C5F">
      <w:pPr>
        <w:jc w:val="left"/>
      </w:pPr>
      <w:r>
        <w:rPr>
          <w:rFonts w:hint="eastAsia"/>
        </w:rPr>
        <w:t>真菌的类胡萝卜素合成、分生孢子形成及孢囊柄的向光性等；</w:t>
      </w:r>
    </w:p>
    <w:p w14:paraId="054724C1" w14:textId="77777777" w:rsidR="00030ADE" w:rsidRDefault="00B46C5F">
      <w:pPr>
        <w:jc w:val="left"/>
      </w:pPr>
      <w:r>
        <w:rPr>
          <w:rFonts w:hint="eastAsia"/>
        </w:rPr>
        <w:t>藻类叶绿体的发育，蕨类配子体原叶体的形成等；</w:t>
      </w:r>
    </w:p>
    <w:p w14:paraId="1559AF9F" w14:textId="77777777" w:rsidR="00030ADE" w:rsidRDefault="00B46C5F">
      <w:pPr>
        <w:jc w:val="left"/>
      </w:pPr>
      <w:r>
        <w:rPr>
          <w:rFonts w:hint="eastAsia"/>
        </w:rPr>
        <w:t>高等植物向光性反应、对下胚轴伸长的抑制、气孔开放、叶绿体运动、某些基因表达、叶绿素和类胡萝卜素等色素的生物合成、呼吸代谢、离子吸收、跨膜电位等生理生化过程都被蓝光信号诱导。</w:t>
      </w:r>
    </w:p>
    <w:p w14:paraId="2CB32062" w14:textId="77777777" w:rsidR="00030ADE" w:rsidRDefault="00B46C5F">
      <w:pPr>
        <w:jc w:val="left"/>
      </w:pPr>
      <w:r>
        <w:rPr>
          <w:rFonts w:hint="eastAsia"/>
        </w:rPr>
        <w:t>判定一个光控反应是否有蓝光受体参与，其实验标准是该光控反应作用光谱在</w:t>
      </w:r>
      <w:r>
        <w:rPr>
          <w:rFonts w:hint="eastAsia"/>
        </w:rPr>
        <w:t xml:space="preserve">400~500nm </w:t>
      </w:r>
      <w:r>
        <w:rPr>
          <w:rFonts w:hint="eastAsia"/>
        </w:rPr>
        <w:t>区域内是否有三指图案。</w:t>
      </w:r>
    </w:p>
    <w:p w14:paraId="6EEE1D3A" w14:textId="77777777" w:rsidR="00030ADE" w:rsidRDefault="00030ADE">
      <w:pPr>
        <w:jc w:val="left"/>
      </w:pPr>
    </w:p>
    <w:p w14:paraId="3FE41ACE" w14:textId="77777777" w:rsidR="00030ADE" w:rsidRDefault="00B46C5F">
      <w:pPr>
        <w:jc w:val="left"/>
        <w:rPr>
          <w:b/>
          <w:bCs/>
        </w:rPr>
      </w:pPr>
      <w:r>
        <w:rPr>
          <w:rFonts w:hint="eastAsia"/>
          <w:b/>
          <w:bCs/>
        </w:rPr>
        <w:t>十</w:t>
      </w:r>
      <w:r>
        <w:rPr>
          <w:rFonts w:hint="eastAsia"/>
          <w:b/>
          <w:bCs/>
        </w:rPr>
        <w:t xml:space="preserve"> </w:t>
      </w:r>
      <w:r>
        <w:rPr>
          <w:rFonts w:hint="eastAsia"/>
          <w:b/>
          <w:bCs/>
        </w:rPr>
        <w:t>生长和发育</w:t>
      </w:r>
    </w:p>
    <w:p w14:paraId="2CE5177F" w14:textId="77777777" w:rsidR="00030ADE" w:rsidRDefault="00B46C5F">
      <w:pPr>
        <w:jc w:val="left"/>
      </w:pPr>
      <w:r>
        <w:rPr>
          <w:rFonts w:hint="eastAsia"/>
        </w:rPr>
        <w:t>发育：在生命周期中，生物的组织、器官或整体，在形态结构和功能上的有序变化过程。</w:t>
      </w:r>
    </w:p>
    <w:p w14:paraId="6BC321A0" w14:textId="77777777" w:rsidR="00030ADE" w:rsidRDefault="00B46C5F">
      <w:pPr>
        <w:jc w:val="left"/>
      </w:pPr>
      <w:r>
        <w:rPr>
          <w:rFonts w:hint="eastAsia"/>
        </w:rPr>
        <w:t>外植体：用于离体培养进行无性繁殖的各种植物材料。</w:t>
      </w:r>
    </w:p>
    <w:p w14:paraId="37EDE3B2" w14:textId="77777777" w:rsidR="00030ADE" w:rsidRDefault="00B46C5F">
      <w:pPr>
        <w:jc w:val="left"/>
      </w:pPr>
      <w:r>
        <w:rPr>
          <w:rFonts w:hint="eastAsia"/>
        </w:rPr>
        <w:t>再分化：由处于脱分化状态的愈伤组织或细胞再度分化形成不同类型细胞、组织、器官乃至最终再生成植株的过程。</w:t>
      </w:r>
    </w:p>
    <w:p w14:paraId="3C450525" w14:textId="77777777" w:rsidR="00030ADE" w:rsidRDefault="00B46C5F">
      <w:pPr>
        <w:jc w:val="left"/>
      </w:pPr>
      <w:r>
        <w:rPr>
          <w:rFonts w:hint="eastAsia"/>
        </w:rPr>
        <w:t>温周期现象：植株或器官的生长速率随昼夜温度变化而发生有规律变化的现象。</w:t>
      </w:r>
    </w:p>
    <w:p w14:paraId="3EE34258" w14:textId="77777777" w:rsidR="00030ADE" w:rsidRDefault="00B46C5F">
      <w:pPr>
        <w:jc w:val="left"/>
      </w:pPr>
      <w:r>
        <w:rPr>
          <w:rFonts w:hint="eastAsia"/>
        </w:rPr>
        <w:t>分化：从一种同质的细胞类型转变成形态结构和功能与原来不相同的异质细胞类型的过程。</w:t>
      </w:r>
    </w:p>
    <w:p w14:paraId="2F750502" w14:textId="77777777" w:rsidR="00030ADE" w:rsidRDefault="00B46C5F">
      <w:pPr>
        <w:jc w:val="left"/>
      </w:pPr>
      <w:r>
        <w:rPr>
          <w:rFonts w:hint="eastAsia"/>
        </w:rPr>
        <w:t>程序性细胞死亡：指植物体在发育过程中通过自身的内部机制启动并调节的细胞生理性自然死亡的过程。</w:t>
      </w:r>
    </w:p>
    <w:p w14:paraId="374DEBCD" w14:textId="77777777" w:rsidR="00030ADE" w:rsidRDefault="00B46C5F">
      <w:pPr>
        <w:jc w:val="left"/>
      </w:pPr>
      <w:r>
        <w:rPr>
          <w:rFonts w:hint="eastAsia"/>
        </w:rPr>
        <w:t>根冠比：植物地下部分与地上部分干重或鲜重的比值。</w:t>
      </w:r>
    </w:p>
    <w:p w14:paraId="435BFBA7" w14:textId="77777777" w:rsidR="00030ADE" w:rsidRDefault="00B46C5F">
      <w:pPr>
        <w:jc w:val="left"/>
      </w:pPr>
      <w:r>
        <w:rPr>
          <w:rFonts w:hint="eastAsia"/>
        </w:rPr>
        <w:t>顶端优势：植物的顶芽生长占优势而抑制侧芽生长的现象。</w:t>
      </w:r>
    </w:p>
    <w:p w14:paraId="3AD209E3" w14:textId="77777777" w:rsidR="00030ADE" w:rsidRDefault="00030ADE">
      <w:pPr>
        <w:jc w:val="left"/>
      </w:pPr>
    </w:p>
    <w:p w14:paraId="26D2299A" w14:textId="77777777" w:rsidR="00030ADE" w:rsidRDefault="00B46C5F">
      <w:pPr>
        <w:jc w:val="left"/>
      </w:pPr>
      <w:r>
        <w:rPr>
          <w:rFonts w:hint="eastAsia"/>
        </w:rPr>
        <w:t>1.</w:t>
      </w:r>
      <w:r>
        <w:rPr>
          <w:rFonts w:hint="eastAsia"/>
        </w:rPr>
        <w:t>试述生长、分化和发育三者之间的区别与联系。</w:t>
      </w:r>
    </w:p>
    <w:p w14:paraId="6792AE24" w14:textId="77777777" w:rsidR="00030ADE" w:rsidRDefault="00B46C5F">
      <w:pPr>
        <w:jc w:val="left"/>
      </w:pPr>
      <w:r>
        <w:rPr>
          <w:rFonts w:hint="eastAsia"/>
        </w:rPr>
        <w:t>生长、分化和发育三者之间既有区别又有联系。</w:t>
      </w:r>
    </w:p>
    <w:p w14:paraId="012F99F0" w14:textId="77777777" w:rsidR="00030ADE" w:rsidRDefault="00B46C5F">
      <w:pPr>
        <w:jc w:val="left"/>
      </w:pPr>
      <w:r>
        <w:rPr>
          <w:rFonts w:hint="eastAsia"/>
        </w:rPr>
        <w:t>（</w:t>
      </w:r>
      <w:r>
        <w:rPr>
          <w:rFonts w:hint="eastAsia"/>
        </w:rPr>
        <w:t>1</w:t>
      </w:r>
      <w:r>
        <w:rPr>
          <w:rFonts w:hint="eastAsia"/>
        </w:rPr>
        <w:t>）三者的区别：</w:t>
      </w:r>
    </w:p>
    <w:p w14:paraId="1A312D29" w14:textId="77777777" w:rsidR="00030ADE" w:rsidRDefault="00B46C5F">
      <w:pPr>
        <w:jc w:val="left"/>
      </w:pPr>
      <w:r>
        <w:rPr>
          <w:rFonts w:hint="eastAsia"/>
        </w:rPr>
        <w:t>①生长是量变，是基础；</w:t>
      </w:r>
    </w:p>
    <w:p w14:paraId="6B9E2E5F" w14:textId="77777777" w:rsidR="00030ADE" w:rsidRDefault="00B46C5F">
      <w:pPr>
        <w:jc w:val="left"/>
      </w:pPr>
      <w:r>
        <w:rPr>
          <w:rFonts w:hint="eastAsia"/>
        </w:rPr>
        <w:t>②分化是质变，是变异生长；</w:t>
      </w:r>
    </w:p>
    <w:p w14:paraId="2E65EBDC" w14:textId="77777777" w:rsidR="00030ADE" w:rsidRDefault="00B46C5F">
      <w:pPr>
        <w:jc w:val="left"/>
      </w:pPr>
      <w:r>
        <w:rPr>
          <w:rFonts w:hint="eastAsia"/>
        </w:rPr>
        <w:t>③发育则是有序的量变与质变。</w:t>
      </w:r>
    </w:p>
    <w:p w14:paraId="17162407" w14:textId="77777777" w:rsidR="00030ADE" w:rsidRDefault="00B46C5F">
      <w:pPr>
        <w:jc w:val="left"/>
      </w:pPr>
      <w:r>
        <w:rPr>
          <w:rFonts w:hint="eastAsia"/>
        </w:rPr>
        <w:t>（</w:t>
      </w:r>
      <w:r>
        <w:rPr>
          <w:rFonts w:hint="eastAsia"/>
        </w:rPr>
        <w:t>2</w:t>
      </w:r>
      <w:r>
        <w:rPr>
          <w:rFonts w:hint="eastAsia"/>
        </w:rPr>
        <w:t>）三者的联系：</w:t>
      </w:r>
    </w:p>
    <w:p w14:paraId="4770D07F" w14:textId="77777777" w:rsidR="00030ADE" w:rsidRDefault="00B46C5F">
      <w:pPr>
        <w:jc w:val="left"/>
      </w:pPr>
      <w:r>
        <w:rPr>
          <w:rFonts w:hint="eastAsia"/>
        </w:rPr>
        <w:t>①发育包含了生长和分化。</w:t>
      </w:r>
    </w:p>
    <w:p w14:paraId="4DFB7B91" w14:textId="77777777" w:rsidR="00030ADE" w:rsidRDefault="00B46C5F">
      <w:pPr>
        <w:jc w:val="left"/>
      </w:pPr>
      <w:r>
        <w:rPr>
          <w:rFonts w:hint="eastAsia"/>
        </w:rPr>
        <w:t>如花的发育，包括花原基的分化和花器官各部分的生长；</w:t>
      </w:r>
    </w:p>
    <w:p w14:paraId="43C044F0" w14:textId="77777777" w:rsidR="00030ADE" w:rsidRDefault="00B46C5F">
      <w:pPr>
        <w:jc w:val="left"/>
      </w:pPr>
      <w:r>
        <w:rPr>
          <w:rFonts w:hint="eastAsia"/>
        </w:rPr>
        <w:t>果实的发育包括了果实各部分的生长和分化等。</w:t>
      </w:r>
    </w:p>
    <w:p w14:paraId="42218E2B" w14:textId="77777777" w:rsidR="00030ADE" w:rsidRDefault="00B46C5F">
      <w:pPr>
        <w:jc w:val="left"/>
      </w:pPr>
      <w:r>
        <w:rPr>
          <w:rFonts w:hint="eastAsia"/>
        </w:rPr>
        <w:t>这是因为发育只有在生长和分化的基础上才能进行，没有营养物质的积累，细胞的增殖、营养体的分化与生长，就没有花和果实的发育。</w:t>
      </w:r>
    </w:p>
    <w:p w14:paraId="1C57DF71" w14:textId="77777777" w:rsidR="00030ADE" w:rsidRDefault="00B46C5F">
      <w:pPr>
        <w:jc w:val="left"/>
      </w:pPr>
      <w:r>
        <w:rPr>
          <w:rFonts w:hint="eastAsia"/>
        </w:rPr>
        <w:t>②生长与分化又受发育的制约。</w:t>
      </w:r>
    </w:p>
    <w:p w14:paraId="7223A107" w14:textId="77777777" w:rsidR="00030ADE" w:rsidRDefault="00B46C5F">
      <w:pPr>
        <w:jc w:val="left"/>
      </w:pPr>
      <w:r>
        <w:rPr>
          <w:rFonts w:hint="eastAsia"/>
        </w:rPr>
        <w:t>植物的某些部位的生长和分化往往要在通过一定的发育阶段后才能开始。</w:t>
      </w:r>
    </w:p>
    <w:p w14:paraId="5BE58579" w14:textId="77777777" w:rsidR="00030ADE" w:rsidRDefault="00B46C5F">
      <w:pPr>
        <w:jc w:val="left"/>
      </w:pPr>
      <w:r>
        <w:rPr>
          <w:rFonts w:hint="eastAsia"/>
        </w:rPr>
        <w:t>如水稻幼穗的分化和生长必须在通过光周期的发育阶段之后才能进行。</w:t>
      </w:r>
    </w:p>
    <w:p w14:paraId="0F3E5D95" w14:textId="77777777" w:rsidR="00030ADE" w:rsidRDefault="00030ADE">
      <w:pPr>
        <w:jc w:val="left"/>
      </w:pPr>
    </w:p>
    <w:p w14:paraId="6698E2CF" w14:textId="77777777" w:rsidR="00030ADE" w:rsidRDefault="00030ADE">
      <w:pPr>
        <w:jc w:val="left"/>
      </w:pPr>
    </w:p>
    <w:p w14:paraId="12421C8F" w14:textId="77777777" w:rsidR="00030ADE" w:rsidRDefault="00030ADE">
      <w:pPr>
        <w:jc w:val="left"/>
      </w:pPr>
    </w:p>
    <w:p w14:paraId="0D4E4902" w14:textId="77777777" w:rsidR="00030ADE" w:rsidRDefault="00030ADE">
      <w:pPr>
        <w:jc w:val="left"/>
      </w:pPr>
    </w:p>
    <w:p w14:paraId="0F5387E7" w14:textId="77777777" w:rsidR="00030ADE" w:rsidRDefault="00030ADE">
      <w:pPr>
        <w:jc w:val="left"/>
      </w:pPr>
    </w:p>
    <w:p w14:paraId="129168E9" w14:textId="77777777" w:rsidR="00030ADE" w:rsidRDefault="00030ADE">
      <w:pPr>
        <w:jc w:val="left"/>
      </w:pPr>
    </w:p>
    <w:p w14:paraId="6F726AC3" w14:textId="77777777" w:rsidR="00030ADE" w:rsidRDefault="00030ADE">
      <w:pPr>
        <w:jc w:val="left"/>
      </w:pPr>
    </w:p>
    <w:p w14:paraId="1376BCEB" w14:textId="77777777" w:rsidR="00030ADE" w:rsidRDefault="00B46C5F">
      <w:pPr>
        <w:jc w:val="left"/>
      </w:pPr>
      <w:r>
        <w:rPr>
          <w:rFonts w:hint="eastAsia"/>
        </w:rPr>
        <w:t>2.</w:t>
      </w:r>
      <w:r>
        <w:rPr>
          <w:rFonts w:hint="eastAsia"/>
        </w:rPr>
        <w:t>简述植物地下部分和地上部分的相关性。</w:t>
      </w:r>
    </w:p>
    <w:p w14:paraId="4D3A436F" w14:textId="77777777" w:rsidR="00030ADE" w:rsidRDefault="00B46C5F">
      <w:pPr>
        <w:jc w:val="left"/>
      </w:pPr>
      <w:r>
        <w:rPr>
          <w:rFonts w:hint="eastAsia"/>
        </w:rPr>
        <w:t>地上部分和地下部分相关性：植物的地上部分和地下部分有维管束的联络，存在着营养物质与信息物质的大量交换，因而具有相关性。</w:t>
      </w:r>
    </w:p>
    <w:p w14:paraId="4F39DEC7" w14:textId="77777777" w:rsidR="00030ADE" w:rsidRDefault="00B46C5F">
      <w:pPr>
        <w:jc w:val="left"/>
      </w:pPr>
      <w:r>
        <w:rPr>
          <w:rFonts w:hint="eastAsia"/>
        </w:rPr>
        <w:t>（</w:t>
      </w:r>
      <w:r>
        <w:rPr>
          <w:rFonts w:hint="eastAsia"/>
        </w:rPr>
        <w:t>1</w:t>
      </w:r>
      <w:r>
        <w:rPr>
          <w:rFonts w:hint="eastAsia"/>
        </w:rPr>
        <w:t>）物质交换：根部的活动和生长有赖于地上部分所提供的光合产物、生长素、维生素等。而地上部分的生长和活动则需要根系提供水分、矿质、氧气以及根中合成的植物激素、氨基酸等。</w:t>
      </w:r>
    </w:p>
    <w:p w14:paraId="7A244FE2" w14:textId="77777777" w:rsidR="00030ADE" w:rsidRDefault="00B46C5F">
      <w:pPr>
        <w:jc w:val="left"/>
      </w:pPr>
      <w:r>
        <w:rPr>
          <w:rFonts w:hint="eastAsia"/>
        </w:rPr>
        <w:t>（</w:t>
      </w:r>
      <w:r>
        <w:rPr>
          <w:rFonts w:hint="eastAsia"/>
        </w:rPr>
        <w:t>2</w:t>
      </w:r>
      <w:r>
        <w:rPr>
          <w:rFonts w:hint="eastAsia"/>
        </w:rPr>
        <w:t>）信息交换：根冠间进行着信息交流。</w:t>
      </w:r>
    </w:p>
    <w:p w14:paraId="5E1977E7" w14:textId="77777777" w:rsidR="00030ADE" w:rsidRDefault="00B46C5F">
      <w:pPr>
        <w:jc w:val="left"/>
      </w:pPr>
      <w:r>
        <w:rPr>
          <w:rFonts w:hint="eastAsia"/>
        </w:rPr>
        <w:t>如在水分亏缺时，根系快速合成并通过木质部蒸腾流将</w:t>
      </w:r>
      <w:r>
        <w:rPr>
          <w:rFonts w:hint="eastAsia"/>
        </w:rPr>
        <w:t>ABA</w:t>
      </w:r>
      <w:r>
        <w:rPr>
          <w:rFonts w:hint="eastAsia"/>
        </w:rPr>
        <w:t>运输到地上部分，调节地上部分的生理活动。如缩小气孔开度，抑制叶的分化与扩展，以减少蒸腾来增强对干旱的适应性。叶片的水分状况信号，如细胞膨压，以及叶片中合成的化学信号物质也可传递到根部，影响根的生长与生理功能。</w:t>
      </w:r>
    </w:p>
    <w:p w14:paraId="1219BADA" w14:textId="77777777" w:rsidR="00030ADE" w:rsidRDefault="00B46C5F">
      <w:pPr>
        <w:jc w:val="left"/>
      </w:pPr>
      <w:r>
        <w:rPr>
          <w:rFonts w:hint="eastAsia"/>
        </w:rPr>
        <w:t>（</w:t>
      </w:r>
      <w:r>
        <w:rPr>
          <w:rFonts w:hint="eastAsia"/>
        </w:rPr>
        <w:t>3</w:t>
      </w:r>
      <w:r>
        <w:rPr>
          <w:rFonts w:hint="eastAsia"/>
        </w:rPr>
        <w:t>）相关性：一般地说，根系生长良好，其地上部分的枝叶也较茂盛；</w:t>
      </w:r>
    </w:p>
    <w:p w14:paraId="0022002F" w14:textId="77777777" w:rsidR="00030ADE" w:rsidRDefault="00B46C5F">
      <w:pPr>
        <w:jc w:val="left"/>
      </w:pPr>
      <w:r>
        <w:rPr>
          <w:rFonts w:hint="eastAsia"/>
        </w:rPr>
        <w:t>同时，地上部分生长良好，也会促进根系的生长。</w:t>
      </w:r>
    </w:p>
    <w:p w14:paraId="336DCD63" w14:textId="77777777" w:rsidR="00030ADE" w:rsidRDefault="00030ADE">
      <w:pPr>
        <w:jc w:val="left"/>
      </w:pPr>
    </w:p>
    <w:p w14:paraId="166D1F4B" w14:textId="77777777" w:rsidR="00030ADE" w:rsidRDefault="00B46C5F">
      <w:pPr>
        <w:jc w:val="left"/>
      </w:pPr>
      <w:r>
        <w:rPr>
          <w:rFonts w:hint="eastAsia"/>
        </w:rPr>
        <w:t>3.</w:t>
      </w:r>
      <w:r>
        <w:rPr>
          <w:rFonts w:hint="eastAsia"/>
        </w:rPr>
        <w:t>产生顶端优势的可能原因是什么？</w:t>
      </w:r>
    </w:p>
    <w:p w14:paraId="73563751" w14:textId="77777777" w:rsidR="00030ADE" w:rsidRDefault="00B46C5F">
      <w:pPr>
        <w:jc w:val="left"/>
      </w:pPr>
      <w:r>
        <w:rPr>
          <w:rFonts w:hint="eastAsia"/>
        </w:rPr>
        <w:t>顶端优势产生的原因：有多种假说用来解释．但一般都认为这与</w:t>
      </w:r>
      <w:r>
        <w:rPr>
          <w:rFonts w:hint="eastAsia"/>
        </w:rPr>
        <w:t>C</w:t>
      </w:r>
      <w:r>
        <w:rPr>
          <w:rFonts w:hint="eastAsia"/>
        </w:rPr>
        <w:t>营养物质的供应和内源激素的调控有关。</w:t>
      </w:r>
    </w:p>
    <w:p w14:paraId="4D950BAC" w14:textId="77777777" w:rsidR="00030ADE" w:rsidRDefault="00B46C5F">
      <w:pPr>
        <w:jc w:val="left"/>
      </w:pPr>
      <w:r>
        <w:rPr>
          <w:rFonts w:hint="eastAsia"/>
        </w:rPr>
        <w:t>（</w:t>
      </w:r>
      <w:r>
        <w:rPr>
          <w:rFonts w:hint="eastAsia"/>
        </w:rPr>
        <w:t>1</w:t>
      </w:r>
      <w:r>
        <w:rPr>
          <w:rFonts w:hint="eastAsia"/>
        </w:rPr>
        <w:t>）“营养”假说：认为顶芽是一个“营养库”。</w:t>
      </w:r>
    </w:p>
    <w:p w14:paraId="69ED9907" w14:textId="77777777" w:rsidR="00030ADE" w:rsidRDefault="00B46C5F">
      <w:pPr>
        <w:jc w:val="left"/>
      </w:pPr>
      <w:r>
        <w:rPr>
          <w:rFonts w:hint="eastAsia"/>
        </w:rPr>
        <w:t>它在胚中就形成，发育早，输导组织也较发达，能优先获得营养而生长，侧芽则由于养分缺乏而被抑创。</w:t>
      </w:r>
    </w:p>
    <w:p w14:paraId="5B148FB0" w14:textId="77777777" w:rsidR="00030ADE" w:rsidRDefault="00B46C5F">
      <w:pPr>
        <w:jc w:val="left"/>
      </w:pPr>
      <w:r>
        <w:rPr>
          <w:rFonts w:hint="eastAsia"/>
        </w:rPr>
        <w:t>（</w:t>
      </w:r>
      <w:r>
        <w:rPr>
          <w:rFonts w:hint="eastAsia"/>
        </w:rPr>
        <w:t>2</w:t>
      </w:r>
      <w:r>
        <w:rPr>
          <w:rFonts w:hint="eastAsia"/>
        </w:rPr>
        <w:t>）“激素抑制”假说：认为顶端优势是由于生长素对侧芽的抑制作用而产生的。</w:t>
      </w:r>
    </w:p>
    <w:p w14:paraId="3ED92D3A" w14:textId="77777777" w:rsidR="00030ADE" w:rsidRDefault="00B46C5F">
      <w:pPr>
        <w:jc w:val="left"/>
      </w:pPr>
      <w:r>
        <w:rPr>
          <w:rFonts w:hint="eastAsia"/>
        </w:rPr>
        <w:t>植物顶端形成的生长素，通过极性运输，下运到侧芽，侧芽对生长素比顶芽敏感而使生长受抑制。</w:t>
      </w:r>
    </w:p>
    <w:p w14:paraId="2CA8DF31" w14:textId="77777777" w:rsidR="00030ADE" w:rsidRDefault="00B46C5F">
      <w:pPr>
        <w:jc w:val="left"/>
      </w:pPr>
      <w:r>
        <w:rPr>
          <w:rFonts w:hint="eastAsia"/>
        </w:rPr>
        <w:t>（</w:t>
      </w:r>
      <w:r>
        <w:rPr>
          <w:rFonts w:hint="eastAsia"/>
        </w:rPr>
        <w:t>3</w:t>
      </w:r>
      <w:r>
        <w:rPr>
          <w:rFonts w:hint="eastAsia"/>
        </w:rPr>
        <w:t>）营养转移假说：认为生长素既能调节生长，又能控制代谢物的定向运转，植物顶端是生长素的合成部位，高浓度的</w:t>
      </w:r>
      <w:r>
        <w:rPr>
          <w:rFonts w:hint="eastAsia"/>
        </w:rPr>
        <w:t>IAA</w:t>
      </w:r>
      <w:r>
        <w:rPr>
          <w:rFonts w:hint="eastAsia"/>
        </w:rPr>
        <w:t>使其保持为生长活动中心和物质交换中心，将营养物质调运至茎端，因而不利侧芽的生长。</w:t>
      </w:r>
    </w:p>
    <w:p w14:paraId="65871B76" w14:textId="77777777" w:rsidR="00030ADE" w:rsidRDefault="00B46C5F">
      <w:pPr>
        <w:jc w:val="left"/>
      </w:pPr>
      <w:r>
        <w:rPr>
          <w:rFonts w:hint="eastAsia"/>
        </w:rPr>
        <w:t>（</w:t>
      </w:r>
      <w:r>
        <w:rPr>
          <w:rFonts w:hint="eastAsia"/>
        </w:rPr>
        <w:t>4</w:t>
      </w:r>
      <w:r>
        <w:rPr>
          <w:rFonts w:hint="eastAsia"/>
        </w:rPr>
        <w:t>）细胞分裂素假说：认为细胞分裂素能促进侧芽萌发，解除顶端优势。</w:t>
      </w:r>
    </w:p>
    <w:p w14:paraId="0B3574B5" w14:textId="77777777" w:rsidR="00030ADE" w:rsidRDefault="00B46C5F">
      <w:pPr>
        <w:jc w:val="left"/>
      </w:pPr>
      <w:r>
        <w:rPr>
          <w:rFonts w:hint="eastAsia"/>
        </w:rPr>
        <w:t>已知生长素可影响植物物体内细胞分裂素的含量与分布。</w:t>
      </w:r>
    </w:p>
    <w:p w14:paraId="1CCAFA61" w14:textId="77777777" w:rsidR="00030ADE" w:rsidRDefault="00B46C5F">
      <w:pPr>
        <w:jc w:val="left"/>
      </w:pPr>
      <w:r>
        <w:rPr>
          <w:rFonts w:hint="eastAsia"/>
        </w:rPr>
        <w:t>顶芽中含有高浓度的生长素，其一方面可促使由根部合成的细胞分裂素更多地运向顶端。</w:t>
      </w:r>
    </w:p>
    <w:p w14:paraId="31F41EAD" w14:textId="77777777" w:rsidR="00030ADE" w:rsidRDefault="00B46C5F">
      <w:pPr>
        <w:jc w:val="left"/>
      </w:pPr>
      <w:r>
        <w:rPr>
          <w:rFonts w:hint="eastAsia"/>
        </w:rPr>
        <w:t>另一方面影响侧芽中细胞分裂素的代谢与转变。</w:t>
      </w:r>
    </w:p>
    <w:p w14:paraId="7D49989A" w14:textId="77777777" w:rsidR="00030ADE" w:rsidRDefault="00B46C5F">
      <w:pPr>
        <w:jc w:val="left"/>
      </w:pPr>
      <w:r>
        <w:rPr>
          <w:rFonts w:hint="eastAsia"/>
        </w:rPr>
        <w:t>（</w:t>
      </w:r>
      <w:r>
        <w:rPr>
          <w:rFonts w:hint="eastAsia"/>
        </w:rPr>
        <w:t>5</w:t>
      </w:r>
      <w:r>
        <w:rPr>
          <w:rFonts w:hint="eastAsia"/>
        </w:rPr>
        <w:t>）原发优势假说：认为器官发育的先后顺序可以决定各器官间的优势顺序，即先发育的器官的生长可以抑制后发育器官的生长。</w:t>
      </w:r>
    </w:p>
    <w:p w14:paraId="0B705046" w14:textId="77777777" w:rsidR="00030ADE" w:rsidRDefault="00B46C5F">
      <w:pPr>
        <w:jc w:val="left"/>
      </w:pPr>
      <w:r>
        <w:rPr>
          <w:rFonts w:hint="eastAsia"/>
        </w:rPr>
        <w:t>顶端合成并且向外运出的生长素可以抑制侧芽中生长素的运出，从而抑制侧芽生长。</w:t>
      </w:r>
    </w:p>
    <w:p w14:paraId="6EC43883" w14:textId="77777777" w:rsidR="00030ADE" w:rsidRDefault="00030ADE">
      <w:pPr>
        <w:jc w:val="left"/>
      </w:pPr>
    </w:p>
    <w:p w14:paraId="78B8E46F" w14:textId="77777777" w:rsidR="00030ADE" w:rsidRDefault="00B46C5F">
      <w:pPr>
        <w:jc w:val="left"/>
      </w:pPr>
      <w:r>
        <w:rPr>
          <w:rFonts w:hint="eastAsia"/>
        </w:rPr>
        <w:t>4.</w:t>
      </w:r>
      <w:r>
        <w:rPr>
          <w:rFonts w:hint="eastAsia"/>
        </w:rPr>
        <w:t>在生产上如何调节植物的根冠比？</w:t>
      </w:r>
    </w:p>
    <w:p w14:paraId="6820776C" w14:textId="77777777" w:rsidR="00030ADE" w:rsidRDefault="00B46C5F">
      <w:pPr>
        <w:jc w:val="left"/>
      </w:pPr>
      <w:r>
        <w:rPr>
          <w:rFonts w:hint="eastAsia"/>
        </w:rPr>
        <w:t>（</w:t>
      </w:r>
      <w:r>
        <w:rPr>
          <w:rFonts w:hint="eastAsia"/>
        </w:rPr>
        <w:t>1</w:t>
      </w:r>
      <w:r>
        <w:rPr>
          <w:rFonts w:hint="eastAsia"/>
        </w:rPr>
        <w:t>）通过降低地下水位，增施磷钾肥，减少氮肥，中耕松土，使用三碘苯甲酸、整形素、矮壮素、缩节胺等生长抑制剂等措施可加大植物的根冠比。</w:t>
      </w:r>
    </w:p>
    <w:p w14:paraId="4092693D" w14:textId="77777777" w:rsidR="00030ADE" w:rsidRDefault="00B46C5F">
      <w:pPr>
        <w:jc w:val="left"/>
      </w:pPr>
      <w:r>
        <w:rPr>
          <w:rFonts w:hint="eastAsia"/>
        </w:rPr>
        <w:t>（</w:t>
      </w:r>
      <w:r>
        <w:rPr>
          <w:rFonts w:hint="eastAsia"/>
        </w:rPr>
        <w:t>2</w:t>
      </w:r>
      <w:r>
        <w:rPr>
          <w:rFonts w:hint="eastAsia"/>
        </w:rPr>
        <w:t>）通过增施氮肥，提高地下水位，使用</w:t>
      </w:r>
      <w:r>
        <w:rPr>
          <w:rFonts w:hint="eastAsia"/>
        </w:rPr>
        <w:t>GA</w:t>
      </w:r>
      <w:r>
        <w:rPr>
          <w:rFonts w:hint="eastAsia"/>
        </w:rPr>
        <w:t>、油</w:t>
      </w:r>
      <w:proofErr w:type="gramStart"/>
      <w:r>
        <w:rPr>
          <w:rFonts w:hint="eastAsia"/>
        </w:rPr>
        <w:t>莱</w:t>
      </w:r>
      <w:proofErr w:type="gramEnd"/>
      <w:r>
        <w:rPr>
          <w:rFonts w:hint="eastAsia"/>
        </w:rPr>
        <w:t>素内酯等生长促进剂等措施可降低根冠比。</w:t>
      </w:r>
    </w:p>
    <w:p w14:paraId="4BDC1E6E" w14:textId="77777777" w:rsidR="00030ADE" w:rsidRDefault="00B46C5F">
      <w:pPr>
        <w:jc w:val="left"/>
      </w:pPr>
      <w:r>
        <w:rPr>
          <w:rFonts w:hint="eastAsia"/>
        </w:rPr>
        <w:t>（</w:t>
      </w:r>
      <w:r>
        <w:rPr>
          <w:rFonts w:hint="eastAsia"/>
        </w:rPr>
        <w:t>3</w:t>
      </w:r>
      <w:r>
        <w:rPr>
          <w:rFonts w:hint="eastAsia"/>
        </w:rPr>
        <w:t>）运用修剪与整枝等技术也可调节根冠比。</w:t>
      </w:r>
    </w:p>
    <w:p w14:paraId="5688308F" w14:textId="77777777" w:rsidR="00030ADE" w:rsidRDefault="00030ADE">
      <w:pPr>
        <w:jc w:val="left"/>
      </w:pPr>
    </w:p>
    <w:p w14:paraId="41BBCC8B" w14:textId="77777777" w:rsidR="00030ADE" w:rsidRDefault="00030ADE">
      <w:pPr>
        <w:jc w:val="left"/>
      </w:pPr>
    </w:p>
    <w:p w14:paraId="5CA2CE3B" w14:textId="77777777" w:rsidR="00030ADE" w:rsidRDefault="00030ADE">
      <w:pPr>
        <w:jc w:val="left"/>
      </w:pPr>
    </w:p>
    <w:p w14:paraId="6CCE9030" w14:textId="77777777" w:rsidR="00030ADE" w:rsidRDefault="00030ADE">
      <w:pPr>
        <w:jc w:val="left"/>
      </w:pPr>
    </w:p>
    <w:p w14:paraId="4B7E6AB6" w14:textId="77777777" w:rsidR="00030ADE" w:rsidRDefault="00030ADE">
      <w:pPr>
        <w:jc w:val="left"/>
      </w:pPr>
    </w:p>
    <w:p w14:paraId="4BD0A9E6" w14:textId="77777777" w:rsidR="00030ADE" w:rsidRDefault="00B46C5F">
      <w:pPr>
        <w:jc w:val="left"/>
      </w:pPr>
      <w:r>
        <w:rPr>
          <w:rFonts w:hint="eastAsia"/>
        </w:rPr>
        <w:t>5.</w:t>
      </w:r>
      <w:r>
        <w:rPr>
          <w:rFonts w:hint="eastAsia"/>
        </w:rPr>
        <w:t>简述植物组织培养的特点。</w:t>
      </w:r>
    </w:p>
    <w:p w14:paraId="1F12B7F8" w14:textId="77777777" w:rsidR="00030ADE" w:rsidRDefault="00B46C5F">
      <w:pPr>
        <w:jc w:val="left"/>
      </w:pPr>
      <w:r>
        <w:rPr>
          <w:rFonts w:hint="eastAsia"/>
        </w:rPr>
        <w:t>（</w:t>
      </w:r>
      <w:r>
        <w:rPr>
          <w:rFonts w:hint="eastAsia"/>
        </w:rPr>
        <w:t>1</w:t>
      </w:r>
      <w:r>
        <w:rPr>
          <w:rFonts w:hint="eastAsia"/>
        </w:rPr>
        <w:t>）便于研究植物体的发育规律。</w:t>
      </w:r>
    </w:p>
    <w:p w14:paraId="2C286FA6" w14:textId="77777777" w:rsidR="00030ADE" w:rsidRDefault="00B46C5F">
      <w:pPr>
        <w:jc w:val="left"/>
      </w:pPr>
      <w:r>
        <w:rPr>
          <w:rFonts w:hint="eastAsia"/>
        </w:rPr>
        <w:t>自然状态下，植株上各器官、组织、细胞的生长发育受植株上其它部位的影响。</w:t>
      </w:r>
    </w:p>
    <w:p w14:paraId="265002E1" w14:textId="77777777" w:rsidR="00030ADE" w:rsidRDefault="00B46C5F">
      <w:pPr>
        <w:jc w:val="left"/>
      </w:pPr>
      <w:r>
        <w:rPr>
          <w:rFonts w:hint="eastAsia"/>
        </w:rPr>
        <w:t>而离体组织培养，可以研究被培养部分在不受植株其它部分干扰下的生长和分化的规律，并且可以利用各种培养条件影响它们的发育，以解决理论上和生产上的问题。</w:t>
      </w:r>
    </w:p>
    <w:p w14:paraId="668B47D4" w14:textId="77777777" w:rsidR="00030ADE" w:rsidRDefault="00B46C5F">
      <w:pPr>
        <w:jc w:val="left"/>
      </w:pPr>
      <w:r>
        <w:rPr>
          <w:rFonts w:hint="eastAsia"/>
        </w:rPr>
        <w:t>（</w:t>
      </w:r>
      <w:r>
        <w:rPr>
          <w:rFonts w:hint="eastAsia"/>
        </w:rPr>
        <w:t>2</w:t>
      </w:r>
      <w:r>
        <w:rPr>
          <w:rFonts w:hint="eastAsia"/>
        </w:rPr>
        <w:t>）植物体的生长不受环境影响。组织培养完全摆脱了四季气温、昼夜光照以及灾害性气候的不利影响，这十分有利于植物体的繁殖和生长。</w:t>
      </w:r>
    </w:p>
    <w:p w14:paraId="084F84E8" w14:textId="77777777" w:rsidR="00030ADE" w:rsidRDefault="00B46C5F">
      <w:pPr>
        <w:jc w:val="left"/>
      </w:pPr>
      <w:r>
        <w:rPr>
          <w:rFonts w:hint="eastAsia"/>
        </w:rPr>
        <w:t>（</w:t>
      </w:r>
      <w:r>
        <w:rPr>
          <w:rFonts w:hint="eastAsia"/>
        </w:rPr>
        <w:t>3</w:t>
      </w:r>
      <w:r>
        <w:rPr>
          <w:rFonts w:hint="eastAsia"/>
        </w:rPr>
        <w:t>）生长周期短，繁殖系数高。</w:t>
      </w:r>
    </w:p>
    <w:p w14:paraId="6DAA798B" w14:textId="77777777" w:rsidR="00030ADE" w:rsidRDefault="00B46C5F">
      <w:pPr>
        <w:jc w:val="left"/>
      </w:pPr>
      <w:r>
        <w:rPr>
          <w:rFonts w:hint="eastAsia"/>
        </w:rPr>
        <w:t>植物组织培养可因外植体不同而提供不同的培养条件，使植物体生长发育较快。</w:t>
      </w:r>
    </w:p>
    <w:p w14:paraId="4005AB5A" w14:textId="77777777" w:rsidR="00030ADE" w:rsidRDefault="00B46C5F">
      <w:pPr>
        <w:jc w:val="left"/>
      </w:pPr>
      <w:r>
        <w:rPr>
          <w:rFonts w:hint="eastAsia"/>
        </w:rPr>
        <w:t>另外，外植体较小，生长周期短，繁殖一代小苗仅需一个月左右时间，因而繁殖系数高。</w:t>
      </w:r>
    </w:p>
    <w:p w14:paraId="348B7E3A" w14:textId="77777777" w:rsidR="00030ADE" w:rsidRDefault="00B46C5F">
      <w:pPr>
        <w:jc w:val="left"/>
      </w:pPr>
      <w:r>
        <w:rPr>
          <w:rFonts w:hint="eastAsia"/>
        </w:rPr>
        <w:t>（</w:t>
      </w:r>
      <w:r>
        <w:rPr>
          <w:rFonts w:hint="eastAsia"/>
        </w:rPr>
        <w:t>4</w:t>
      </w:r>
      <w:r>
        <w:rPr>
          <w:rFonts w:hint="eastAsia"/>
        </w:rPr>
        <w:t>）管理方便，利于工厂化生产。</w:t>
      </w:r>
    </w:p>
    <w:p w14:paraId="66764B70" w14:textId="77777777" w:rsidR="00030ADE" w:rsidRDefault="00B46C5F">
      <w:pPr>
        <w:jc w:val="left"/>
      </w:pPr>
      <w:r>
        <w:rPr>
          <w:rFonts w:hint="eastAsia"/>
        </w:rPr>
        <w:t>植物组织培养是在一定的场所和人为控制环境下的一种生物工程，极利于高度集约化和高密度工厂化生产，大大节省人力、物力及田间种植所需要的土地，并利于自动化控制生产。</w:t>
      </w:r>
    </w:p>
    <w:p w14:paraId="6338F5C1" w14:textId="77777777" w:rsidR="00030ADE" w:rsidRDefault="00B46C5F">
      <w:pPr>
        <w:jc w:val="left"/>
      </w:pPr>
      <w:r>
        <w:rPr>
          <w:rFonts w:hint="eastAsia"/>
        </w:rPr>
        <w:t>因而它是未来农业工厂化育苗的发展方向。</w:t>
      </w:r>
    </w:p>
    <w:p w14:paraId="1B38E6CD" w14:textId="77777777" w:rsidR="00030ADE" w:rsidRDefault="00030ADE">
      <w:pPr>
        <w:jc w:val="left"/>
      </w:pPr>
    </w:p>
    <w:p w14:paraId="70FAF959" w14:textId="77777777" w:rsidR="00030ADE" w:rsidRDefault="00B46C5F">
      <w:pPr>
        <w:jc w:val="left"/>
      </w:pPr>
      <w:r>
        <w:rPr>
          <w:rFonts w:hint="eastAsia"/>
        </w:rPr>
        <w:t>6.</w:t>
      </w:r>
      <w:r>
        <w:rPr>
          <w:rFonts w:hint="eastAsia"/>
        </w:rPr>
        <w:t>什么是种子萌发？简述主要外界环境因素对种子萌发的影响。</w:t>
      </w:r>
    </w:p>
    <w:p w14:paraId="673CB1FB" w14:textId="77777777" w:rsidR="00030ADE" w:rsidRDefault="00B46C5F">
      <w:pPr>
        <w:jc w:val="left"/>
      </w:pPr>
      <w:r>
        <w:rPr>
          <w:rFonts w:hint="eastAsia"/>
        </w:rPr>
        <w:t>在适合的条件下，种子内的</w:t>
      </w:r>
      <w:proofErr w:type="gramStart"/>
      <w:r>
        <w:rPr>
          <w:rFonts w:hint="eastAsia"/>
        </w:rPr>
        <w:t>胚恢复</w:t>
      </w:r>
      <w:proofErr w:type="gramEnd"/>
      <w:r>
        <w:rPr>
          <w:rFonts w:hint="eastAsia"/>
        </w:rPr>
        <w:t>生长，突破种皮，形成幼苗的过程称为种子萌发。</w:t>
      </w:r>
    </w:p>
    <w:p w14:paraId="1E84E4B2" w14:textId="77777777" w:rsidR="00030ADE" w:rsidRDefault="00B46C5F">
      <w:pPr>
        <w:jc w:val="left"/>
      </w:pPr>
      <w:r>
        <w:rPr>
          <w:rFonts w:hint="eastAsia"/>
        </w:rPr>
        <w:t>（</w:t>
      </w:r>
      <w:r>
        <w:rPr>
          <w:rFonts w:hint="eastAsia"/>
        </w:rPr>
        <w:t>1</w:t>
      </w:r>
      <w:r>
        <w:rPr>
          <w:rFonts w:hint="eastAsia"/>
        </w:rPr>
        <w:t>）水分：它是影响种子萌发最主要的外界因子之一。</w:t>
      </w:r>
    </w:p>
    <w:p w14:paraId="6B463377" w14:textId="77777777" w:rsidR="00030ADE" w:rsidRDefault="00B46C5F">
      <w:pPr>
        <w:jc w:val="left"/>
      </w:pPr>
      <w:r>
        <w:rPr>
          <w:rFonts w:hint="eastAsia"/>
        </w:rPr>
        <w:t>种子吸水的程度和速率与种子成分、温度以及环境中水分的有效性密切相关。</w:t>
      </w:r>
    </w:p>
    <w:p w14:paraId="7F313BE9" w14:textId="77777777" w:rsidR="00030ADE" w:rsidRDefault="00B46C5F">
      <w:pPr>
        <w:jc w:val="left"/>
      </w:pPr>
      <w:r>
        <w:rPr>
          <w:rFonts w:hint="eastAsia"/>
        </w:rPr>
        <w:t>（</w:t>
      </w:r>
      <w:r>
        <w:rPr>
          <w:rFonts w:hint="eastAsia"/>
        </w:rPr>
        <w:t>2</w:t>
      </w:r>
      <w:r>
        <w:rPr>
          <w:rFonts w:hint="eastAsia"/>
        </w:rPr>
        <w:t>）温度：温度影响种子萌发表现为三基点，即最低温度、最适温度和最高温度。</w:t>
      </w:r>
    </w:p>
    <w:p w14:paraId="1ED45833" w14:textId="77777777" w:rsidR="00030ADE" w:rsidRDefault="00B46C5F">
      <w:pPr>
        <w:jc w:val="left"/>
      </w:pPr>
      <w:r>
        <w:rPr>
          <w:rFonts w:hint="eastAsia"/>
        </w:rPr>
        <w:t>不同植物种子萌发时的温度三基点存在明显差异性。</w:t>
      </w:r>
    </w:p>
    <w:p w14:paraId="53486E6C" w14:textId="77777777" w:rsidR="00030ADE" w:rsidRDefault="00B46C5F">
      <w:pPr>
        <w:jc w:val="left"/>
      </w:pPr>
      <w:r>
        <w:rPr>
          <w:rFonts w:hint="eastAsia"/>
        </w:rPr>
        <w:t>（</w:t>
      </w:r>
      <w:r>
        <w:rPr>
          <w:rFonts w:hint="eastAsia"/>
        </w:rPr>
        <w:t>3</w:t>
      </w:r>
      <w:r>
        <w:rPr>
          <w:rFonts w:hint="eastAsia"/>
        </w:rPr>
        <w:t>）氧气：种子萌发需要通过有氧呼吸来保障能量和物质的供应，因此在种子萌发时，需要足够的氧气供应。</w:t>
      </w:r>
    </w:p>
    <w:p w14:paraId="1CC11388" w14:textId="77777777" w:rsidR="00030ADE" w:rsidRDefault="00B46C5F">
      <w:pPr>
        <w:jc w:val="left"/>
      </w:pPr>
      <w:r>
        <w:rPr>
          <w:rFonts w:hint="eastAsia"/>
        </w:rPr>
        <w:t>（</w:t>
      </w:r>
      <w:r>
        <w:rPr>
          <w:rFonts w:hint="eastAsia"/>
        </w:rPr>
        <w:t>4</w:t>
      </w:r>
      <w:r>
        <w:rPr>
          <w:rFonts w:hint="eastAsia"/>
        </w:rPr>
        <w:t>）光照：光照也是影响种子萌发的重要环境因子。</w:t>
      </w:r>
    </w:p>
    <w:p w14:paraId="36170A45" w14:textId="77777777" w:rsidR="00030ADE" w:rsidRDefault="00B46C5F">
      <w:pPr>
        <w:jc w:val="left"/>
      </w:pPr>
      <w:r>
        <w:rPr>
          <w:rFonts w:hint="eastAsia"/>
        </w:rPr>
        <w:t>根据种子萌发对光照的要求，可分为三大类：中光种子、喜光种子和喜暗（嫌光）种子。</w:t>
      </w:r>
    </w:p>
    <w:p w14:paraId="2CF1C5F2" w14:textId="77777777" w:rsidR="00030ADE" w:rsidRDefault="00030ADE">
      <w:pPr>
        <w:jc w:val="left"/>
      </w:pPr>
    </w:p>
    <w:p w14:paraId="52439653" w14:textId="77777777" w:rsidR="00030ADE" w:rsidRDefault="00B46C5F">
      <w:pPr>
        <w:jc w:val="left"/>
        <w:rPr>
          <w:b/>
          <w:bCs/>
        </w:rPr>
      </w:pPr>
      <w:r>
        <w:rPr>
          <w:rFonts w:hint="eastAsia"/>
          <w:b/>
          <w:bCs/>
        </w:rPr>
        <w:t>十一</w:t>
      </w:r>
      <w:r>
        <w:rPr>
          <w:rFonts w:hint="eastAsia"/>
          <w:b/>
          <w:bCs/>
        </w:rPr>
        <w:t xml:space="preserve"> </w:t>
      </w:r>
      <w:r>
        <w:rPr>
          <w:rFonts w:hint="eastAsia"/>
          <w:b/>
          <w:bCs/>
        </w:rPr>
        <w:t>成花生理</w:t>
      </w:r>
    </w:p>
    <w:p w14:paraId="05EADDF3" w14:textId="77777777" w:rsidR="00030ADE" w:rsidRDefault="00B46C5F">
      <w:pPr>
        <w:jc w:val="left"/>
      </w:pPr>
      <w:r>
        <w:rPr>
          <w:rFonts w:hint="eastAsia"/>
        </w:rPr>
        <w:t>诱导周期数：光周期诱导植物开花所需的最少光周期次数或天数。</w:t>
      </w:r>
    </w:p>
    <w:p w14:paraId="1E51670E" w14:textId="77777777" w:rsidR="00030ADE" w:rsidRDefault="00B46C5F">
      <w:pPr>
        <w:jc w:val="left"/>
      </w:pPr>
      <w:r>
        <w:rPr>
          <w:rFonts w:hint="eastAsia"/>
        </w:rPr>
        <w:t>春化作用：低温诱导促使植物开花的作用。</w:t>
      </w:r>
    </w:p>
    <w:p w14:paraId="33EB4B45" w14:textId="77777777" w:rsidR="00030ADE" w:rsidRDefault="00B46C5F">
      <w:pPr>
        <w:jc w:val="left"/>
      </w:pPr>
      <w:r>
        <w:rPr>
          <w:rFonts w:hint="eastAsia"/>
        </w:rPr>
        <w:t>光周期现象：自然界一昼夜间的光暗交替称为光周期。昼夜的相对长度对植物生长发育的影</w:t>
      </w:r>
    </w:p>
    <w:p w14:paraId="64B35EF8" w14:textId="77777777" w:rsidR="00030ADE" w:rsidRDefault="00B46C5F">
      <w:pPr>
        <w:jc w:val="left"/>
      </w:pPr>
      <w:r>
        <w:rPr>
          <w:rFonts w:hint="eastAsia"/>
        </w:rPr>
        <w:t>响叫做光周期现象。</w:t>
      </w:r>
    </w:p>
    <w:p w14:paraId="504F462E" w14:textId="77777777" w:rsidR="00030ADE" w:rsidRDefault="00B46C5F">
      <w:pPr>
        <w:jc w:val="left"/>
      </w:pPr>
      <w:r>
        <w:rPr>
          <w:rFonts w:hint="eastAsia"/>
        </w:rPr>
        <w:t>长日植物：在</w:t>
      </w:r>
      <w:r>
        <w:rPr>
          <w:rFonts w:hint="eastAsia"/>
        </w:rPr>
        <w:t>24</w:t>
      </w:r>
      <w:r>
        <w:rPr>
          <w:rFonts w:hint="eastAsia"/>
        </w:rPr>
        <w:t>小时昼夜周期中，日照长度长于一定时数才能成花的植物。</w:t>
      </w:r>
    </w:p>
    <w:p w14:paraId="0C4436BE" w14:textId="77777777" w:rsidR="00030ADE" w:rsidRDefault="00B46C5F">
      <w:pPr>
        <w:jc w:val="left"/>
      </w:pPr>
      <w:r>
        <w:rPr>
          <w:rFonts w:hint="eastAsia"/>
        </w:rPr>
        <w:t>临界暗期：引起短日植物成花的最短暗期长度或长日植物成花的最长暗期长度。</w:t>
      </w:r>
    </w:p>
    <w:p w14:paraId="2FF4DD4F" w14:textId="77777777" w:rsidR="00030ADE" w:rsidRDefault="00B46C5F">
      <w:pPr>
        <w:jc w:val="left"/>
      </w:pPr>
      <w:r>
        <w:rPr>
          <w:rFonts w:hint="eastAsia"/>
        </w:rPr>
        <w:t>临界日长：引起长日植物成花的最短日照长度或短日植物成花的最长日照长度。</w:t>
      </w:r>
    </w:p>
    <w:p w14:paraId="5FDAE1B6" w14:textId="77777777" w:rsidR="00030ADE" w:rsidRDefault="00B46C5F">
      <w:pPr>
        <w:jc w:val="left"/>
      </w:pPr>
      <w:r>
        <w:rPr>
          <w:rFonts w:hint="eastAsia"/>
        </w:rPr>
        <w:t>同源异型突变：有时花的某一重要器官位置发生了被另一器官替代的突变，如花瓣部位被雄蕊替代，这种遗传变异现象称为花发育的同源异型突变。</w:t>
      </w:r>
    </w:p>
    <w:p w14:paraId="6B11DDEE" w14:textId="77777777" w:rsidR="00030ADE" w:rsidRDefault="00B46C5F">
      <w:pPr>
        <w:jc w:val="left"/>
      </w:pPr>
      <w:r>
        <w:rPr>
          <w:rFonts w:hint="eastAsia"/>
        </w:rPr>
        <w:t>再春化作用：这种解除春化后，再进行春化的现象。</w:t>
      </w:r>
    </w:p>
    <w:p w14:paraId="277BD2FF" w14:textId="77777777" w:rsidR="00030ADE" w:rsidRDefault="00030ADE">
      <w:pPr>
        <w:jc w:val="left"/>
      </w:pPr>
    </w:p>
    <w:p w14:paraId="545A4AE4" w14:textId="77777777" w:rsidR="00030ADE" w:rsidRDefault="00030ADE">
      <w:pPr>
        <w:jc w:val="left"/>
      </w:pPr>
    </w:p>
    <w:p w14:paraId="26F7E6E5" w14:textId="77777777" w:rsidR="00030ADE" w:rsidRDefault="00030ADE">
      <w:pPr>
        <w:jc w:val="left"/>
      </w:pPr>
    </w:p>
    <w:p w14:paraId="0F619F69" w14:textId="77777777" w:rsidR="00030ADE" w:rsidRDefault="00030ADE">
      <w:pPr>
        <w:jc w:val="left"/>
      </w:pPr>
    </w:p>
    <w:p w14:paraId="2F2D25CF" w14:textId="77777777" w:rsidR="00030ADE" w:rsidRDefault="00030ADE">
      <w:pPr>
        <w:jc w:val="left"/>
      </w:pPr>
    </w:p>
    <w:p w14:paraId="7210458C" w14:textId="77777777" w:rsidR="00030ADE" w:rsidRDefault="00030ADE">
      <w:pPr>
        <w:jc w:val="left"/>
      </w:pPr>
    </w:p>
    <w:p w14:paraId="7548F368" w14:textId="77777777" w:rsidR="00030ADE" w:rsidRDefault="00030ADE">
      <w:pPr>
        <w:jc w:val="left"/>
      </w:pPr>
    </w:p>
    <w:p w14:paraId="0AAEDE30" w14:textId="77777777" w:rsidR="00030ADE" w:rsidRDefault="00B46C5F">
      <w:pPr>
        <w:jc w:val="left"/>
      </w:pPr>
      <w:r>
        <w:rPr>
          <w:rFonts w:hint="eastAsia"/>
        </w:rPr>
        <w:t>1.</w:t>
      </w:r>
      <w:r>
        <w:rPr>
          <w:rFonts w:hint="eastAsia"/>
        </w:rPr>
        <w:t>赤霉素与春化作用有何关系？</w:t>
      </w:r>
    </w:p>
    <w:p w14:paraId="718E7F39" w14:textId="77777777" w:rsidR="00030ADE" w:rsidRDefault="00B46C5F">
      <w:pPr>
        <w:jc w:val="left"/>
      </w:pPr>
      <w:r>
        <w:rPr>
          <w:rFonts w:hint="eastAsia"/>
        </w:rPr>
        <w:t>许多植物经低温处理后，体内赤霉素含量增加；</w:t>
      </w:r>
    </w:p>
    <w:p w14:paraId="02B398DC" w14:textId="77777777" w:rsidR="00030ADE" w:rsidRDefault="00B46C5F">
      <w:pPr>
        <w:jc w:val="left"/>
      </w:pPr>
      <w:r>
        <w:rPr>
          <w:rFonts w:hint="eastAsia"/>
        </w:rPr>
        <w:t>用赤霉素生物合成抑制剂处理会抑制春化作用。</w:t>
      </w:r>
    </w:p>
    <w:p w14:paraId="3EFBD9CF" w14:textId="77777777" w:rsidR="00030ADE" w:rsidRDefault="00B46C5F">
      <w:pPr>
        <w:jc w:val="left"/>
      </w:pPr>
      <w:r>
        <w:rPr>
          <w:rFonts w:hint="eastAsia"/>
        </w:rPr>
        <w:t>许多需春化的植物，如二年生天仙子、白菜、甜菜和胡萝卜等不经低温处理就只长莲座状的叶丛，而不能抽</w:t>
      </w:r>
      <w:proofErr w:type="gramStart"/>
      <w:r>
        <w:rPr>
          <w:rFonts w:hint="eastAsia"/>
        </w:rPr>
        <w:t>薹</w:t>
      </w:r>
      <w:proofErr w:type="gramEnd"/>
      <w:r>
        <w:rPr>
          <w:rFonts w:hint="eastAsia"/>
        </w:rPr>
        <w:t>开花，但使用赤霉素却可使这些植物不经低温处理就能开花，这些都表明赤霉素与春化作用有关，可以部分代替低温的作用。</w:t>
      </w:r>
    </w:p>
    <w:p w14:paraId="5EDFA248" w14:textId="77777777" w:rsidR="00030ADE" w:rsidRDefault="00B46C5F">
      <w:pPr>
        <w:jc w:val="left"/>
      </w:pPr>
      <w:r>
        <w:rPr>
          <w:rFonts w:hint="eastAsia"/>
        </w:rPr>
        <w:t>但赤霉素并不能诱导所有需春化的植物开花。</w:t>
      </w:r>
    </w:p>
    <w:p w14:paraId="44618AF5" w14:textId="77777777" w:rsidR="00030ADE" w:rsidRDefault="00B46C5F">
      <w:pPr>
        <w:jc w:val="left"/>
      </w:pPr>
      <w:r>
        <w:rPr>
          <w:rFonts w:hint="eastAsia"/>
        </w:rPr>
        <w:t>植物对赤霉素的反应也不同于低温，被低温诱导的植物抽</w:t>
      </w:r>
      <w:proofErr w:type="gramStart"/>
      <w:r>
        <w:rPr>
          <w:rFonts w:hint="eastAsia"/>
        </w:rPr>
        <w:t>薹</w:t>
      </w:r>
      <w:proofErr w:type="gramEnd"/>
      <w:r>
        <w:rPr>
          <w:rFonts w:hint="eastAsia"/>
        </w:rPr>
        <w:t>时就出现花芽，而对赤霉素起反应的莲座状植物，</w:t>
      </w:r>
      <w:proofErr w:type="gramStart"/>
      <w:r>
        <w:rPr>
          <w:rFonts w:hint="eastAsia"/>
        </w:rPr>
        <w:t>茎先伸长</w:t>
      </w:r>
      <w:proofErr w:type="gramEnd"/>
      <w:r>
        <w:rPr>
          <w:rFonts w:hint="eastAsia"/>
        </w:rPr>
        <w:t>形成营养枝，花芽以后才出现。</w:t>
      </w:r>
    </w:p>
    <w:p w14:paraId="6D1CBAEF" w14:textId="77777777" w:rsidR="00030ADE" w:rsidRDefault="00B46C5F">
      <w:pPr>
        <w:jc w:val="left"/>
      </w:pPr>
      <w:r>
        <w:rPr>
          <w:rFonts w:hint="eastAsia"/>
        </w:rPr>
        <w:t>总之，赤霉素与春化作用的关系很复杂，有待进一步研究。</w:t>
      </w:r>
    </w:p>
    <w:p w14:paraId="023C4C2D" w14:textId="77777777" w:rsidR="00030ADE" w:rsidRDefault="00030ADE">
      <w:pPr>
        <w:jc w:val="left"/>
      </w:pPr>
    </w:p>
    <w:p w14:paraId="5E431CCF" w14:textId="77777777" w:rsidR="00030ADE" w:rsidRDefault="00B46C5F">
      <w:pPr>
        <w:jc w:val="left"/>
      </w:pPr>
      <w:r>
        <w:rPr>
          <w:rFonts w:hint="eastAsia"/>
        </w:rPr>
        <w:t>2.</w:t>
      </w:r>
      <w:r>
        <w:rPr>
          <w:rFonts w:hint="eastAsia"/>
        </w:rPr>
        <w:t>春化作用在农业生产实践中有</w:t>
      </w:r>
      <w:proofErr w:type="gramStart"/>
      <w:r>
        <w:rPr>
          <w:rFonts w:hint="eastAsia"/>
        </w:rPr>
        <w:t>何生产</w:t>
      </w:r>
      <w:proofErr w:type="gramEnd"/>
      <w:r>
        <w:rPr>
          <w:rFonts w:hint="eastAsia"/>
        </w:rPr>
        <w:t>实践应用价值？</w:t>
      </w:r>
    </w:p>
    <w:p w14:paraId="4FB50F76" w14:textId="77777777" w:rsidR="00030ADE" w:rsidRDefault="00B46C5F">
      <w:pPr>
        <w:jc w:val="left"/>
      </w:pPr>
      <w:r>
        <w:t>(1)</w:t>
      </w:r>
      <w:r>
        <w:rPr>
          <w:rFonts w:hint="eastAsia"/>
        </w:rPr>
        <w:t>人工春化处理</w:t>
      </w:r>
      <w:r>
        <w:rPr>
          <w:rFonts w:hint="eastAsia"/>
        </w:rPr>
        <w:t xml:space="preserve"> </w:t>
      </w:r>
      <w:r>
        <w:rPr>
          <w:rFonts w:hint="eastAsia"/>
        </w:rPr>
        <w:t>可用于春天补种冬小麦；在育种工作中利用春化处理，可以在一年中培育</w:t>
      </w:r>
      <w:r>
        <w:rPr>
          <w:rFonts w:hint="eastAsia"/>
        </w:rPr>
        <w:t>3</w:t>
      </w:r>
      <w:r>
        <w:rPr>
          <w:rFonts w:hint="eastAsia"/>
        </w:rPr>
        <w:t>～</w:t>
      </w:r>
      <w:r>
        <w:rPr>
          <w:rFonts w:hint="eastAsia"/>
        </w:rPr>
        <w:t>4</w:t>
      </w:r>
      <w:r>
        <w:rPr>
          <w:rFonts w:hint="eastAsia"/>
        </w:rPr>
        <w:t>代冬性作物，加速育种进程；春小麦经低温处理后，可早熟</w:t>
      </w:r>
      <w:r>
        <w:rPr>
          <w:rFonts w:hint="eastAsia"/>
        </w:rPr>
        <w:t>5</w:t>
      </w:r>
      <w:r>
        <w:rPr>
          <w:rFonts w:hint="eastAsia"/>
        </w:rPr>
        <w:t>～</w:t>
      </w:r>
      <w:r>
        <w:rPr>
          <w:rFonts w:hint="eastAsia"/>
        </w:rPr>
        <w:t>10</w:t>
      </w:r>
      <w:r>
        <w:rPr>
          <w:rFonts w:hint="eastAsia"/>
        </w:rPr>
        <w:t>天，既可避免不良的气候（如干热风）的影响，又有利于后季作物的生长。</w:t>
      </w:r>
    </w:p>
    <w:p w14:paraId="701EFFAD" w14:textId="77777777" w:rsidR="00030ADE" w:rsidRDefault="00B46C5F">
      <w:pPr>
        <w:jc w:val="left"/>
      </w:pPr>
      <w:r>
        <w:t>(2)</w:t>
      </w:r>
      <w:r>
        <w:rPr>
          <w:rFonts w:hint="eastAsia"/>
        </w:rPr>
        <w:t>调种引种</w:t>
      </w:r>
      <w:r>
        <w:rPr>
          <w:rFonts w:hint="eastAsia"/>
        </w:rPr>
        <w:t xml:space="preserve"> </w:t>
      </w:r>
      <w:r>
        <w:rPr>
          <w:rFonts w:hint="eastAsia"/>
        </w:rPr>
        <w:t>引种时应注意原产地所处的纬度，了解品种对低温的要求。</w:t>
      </w:r>
    </w:p>
    <w:p w14:paraId="70437992" w14:textId="77777777" w:rsidR="00030ADE" w:rsidRDefault="00B46C5F">
      <w:pPr>
        <w:jc w:val="left"/>
      </w:pPr>
      <w:r>
        <w:rPr>
          <w:rFonts w:hint="eastAsia"/>
        </w:rPr>
        <w:t>若将北方的品种引种到南方，就可能因当地温度较高而不能顺利通过春化阶段，使植物只进行营养生长而不开花结实，造成不可弥补的损失。</w:t>
      </w:r>
    </w:p>
    <w:p w14:paraId="679BBB44" w14:textId="77777777" w:rsidR="00030ADE" w:rsidRDefault="00B46C5F">
      <w:pPr>
        <w:jc w:val="left"/>
      </w:pPr>
      <w:r>
        <w:t>(3)</w:t>
      </w:r>
      <w:r>
        <w:rPr>
          <w:rFonts w:hint="eastAsia"/>
        </w:rPr>
        <w:t>控制花期</w:t>
      </w:r>
      <w:r>
        <w:rPr>
          <w:rFonts w:hint="eastAsia"/>
        </w:rPr>
        <w:t xml:space="preserve"> </w:t>
      </w:r>
      <w:r>
        <w:rPr>
          <w:rFonts w:hint="eastAsia"/>
        </w:rPr>
        <w:t>如低温处理可以使秋播的一、二年生草本花卉改为春播，当年开花；对以营养器官为收获对象的植物，可贮藏在高温下使其不通过春化</w:t>
      </w:r>
      <w:r>
        <w:rPr>
          <w:rFonts w:hint="eastAsia"/>
        </w:rPr>
        <w:t>(</w:t>
      </w:r>
      <w:r>
        <w:rPr>
          <w:rFonts w:hint="eastAsia"/>
        </w:rPr>
        <w:t>如当归</w:t>
      </w:r>
      <w:r>
        <w:rPr>
          <w:rFonts w:hint="eastAsia"/>
        </w:rPr>
        <w:t>)</w:t>
      </w:r>
      <w:r>
        <w:rPr>
          <w:rFonts w:hint="eastAsia"/>
        </w:rPr>
        <w:t>，或在春季种植前用高温处理以解除春化</w:t>
      </w:r>
      <w:r>
        <w:rPr>
          <w:rFonts w:hint="eastAsia"/>
        </w:rPr>
        <w:t>(</w:t>
      </w:r>
      <w:r>
        <w:rPr>
          <w:rFonts w:hint="eastAsia"/>
        </w:rPr>
        <w:t>如洋葱</w:t>
      </w:r>
      <w:r>
        <w:rPr>
          <w:rFonts w:hint="eastAsia"/>
        </w:rPr>
        <w:t>)</w:t>
      </w:r>
      <w:r>
        <w:rPr>
          <w:rFonts w:hint="eastAsia"/>
        </w:rPr>
        <w:t>，可抑制开花，延长营养生长，从而增加产量和提高品质。</w:t>
      </w:r>
    </w:p>
    <w:p w14:paraId="5C6C08D3" w14:textId="77777777" w:rsidR="00030ADE" w:rsidRDefault="00030ADE">
      <w:pPr>
        <w:jc w:val="left"/>
      </w:pPr>
    </w:p>
    <w:p w14:paraId="379B80C9" w14:textId="77777777" w:rsidR="00030ADE" w:rsidRDefault="00B46C5F">
      <w:pPr>
        <w:jc w:val="left"/>
      </w:pPr>
      <w:r>
        <w:rPr>
          <w:rFonts w:hint="eastAsia"/>
        </w:rPr>
        <w:t>3.</w:t>
      </w:r>
      <w:r>
        <w:rPr>
          <w:rFonts w:hint="eastAsia"/>
        </w:rPr>
        <w:t>如何用实验证明植物感受光周期的部位，以及光周期刺激可能是以某种化学物质传递的？</w:t>
      </w:r>
    </w:p>
    <w:p w14:paraId="63A87BB4" w14:textId="77777777" w:rsidR="00030ADE" w:rsidRDefault="00B46C5F">
      <w:pPr>
        <w:jc w:val="left"/>
      </w:pPr>
      <w:r>
        <w:rPr>
          <w:rFonts w:hint="eastAsia"/>
        </w:rPr>
        <w:t>植物在适宜的光周期诱导后，成花部位是茎端的生长点，而感受光周期的部位却是叶片。</w:t>
      </w:r>
    </w:p>
    <w:p w14:paraId="519E9CAE" w14:textId="77777777" w:rsidR="00030ADE" w:rsidRDefault="00B46C5F">
      <w:pPr>
        <w:jc w:val="left"/>
      </w:pPr>
      <w:r>
        <w:rPr>
          <w:rFonts w:hint="eastAsia"/>
        </w:rPr>
        <w:t>这一点可以用对植株不同部位进行光周期处理后观察对开花效应的情况来证明：</w:t>
      </w:r>
    </w:p>
    <w:p w14:paraId="4CED9574" w14:textId="77777777" w:rsidR="00030ADE" w:rsidRDefault="00B46C5F">
      <w:pPr>
        <w:jc w:val="left"/>
      </w:pPr>
      <w:r>
        <w:rPr>
          <w:rFonts w:hint="eastAsia"/>
        </w:rPr>
        <w:t>①将植物全株置于不适宜的光周期条件下，植物不开花而保持营养生长；</w:t>
      </w:r>
    </w:p>
    <w:p w14:paraId="518B5F9A" w14:textId="77777777" w:rsidR="00030ADE" w:rsidRDefault="00B46C5F">
      <w:pPr>
        <w:jc w:val="left"/>
      </w:pPr>
      <w:r>
        <w:rPr>
          <w:rFonts w:hint="eastAsia"/>
        </w:rPr>
        <w:t>②将植物全株置于适宜的光周期下，植物可以开花；</w:t>
      </w:r>
    </w:p>
    <w:p w14:paraId="6ADF7654" w14:textId="77777777" w:rsidR="00030ADE" w:rsidRDefault="00B46C5F">
      <w:pPr>
        <w:jc w:val="left"/>
      </w:pPr>
      <w:r>
        <w:rPr>
          <w:rFonts w:hint="eastAsia"/>
        </w:rPr>
        <w:t>③只将植物叶片置于适宜的光周期条件下，植物正常开花；</w:t>
      </w:r>
    </w:p>
    <w:p w14:paraId="19CB5720" w14:textId="77777777" w:rsidR="00030ADE" w:rsidRDefault="00B46C5F">
      <w:pPr>
        <w:jc w:val="left"/>
      </w:pPr>
      <w:r>
        <w:rPr>
          <w:rFonts w:hint="eastAsia"/>
        </w:rPr>
        <w:t>④只将植物叶片置于不适宜的光周期下，植物不开花。</w:t>
      </w:r>
    </w:p>
    <w:p w14:paraId="28DA1B9A" w14:textId="77777777" w:rsidR="00030ADE" w:rsidRDefault="00B46C5F">
      <w:pPr>
        <w:jc w:val="left"/>
      </w:pPr>
      <w:r>
        <w:rPr>
          <w:rFonts w:hint="eastAsia"/>
        </w:rPr>
        <w:t>用嫁接试验可证明植物的光周期刺激可能是以某种化学物质来传递的：</w:t>
      </w:r>
    </w:p>
    <w:p w14:paraId="5261A688" w14:textId="77777777" w:rsidR="00030ADE" w:rsidRDefault="00B46C5F">
      <w:pPr>
        <w:jc w:val="left"/>
      </w:pPr>
      <w:r>
        <w:rPr>
          <w:rFonts w:hint="eastAsia"/>
        </w:rPr>
        <w:t>如将数株短日植物苍耳嫁接串联在一起，只让其中一株的一片</w:t>
      </w:r>
      <w:proofErr w:type="gramStart"/>
      <w:r>
        <w:rPr>
          <w:rFonts w:hint="eastAsia"/>
        </w:rPr>
        <w:t>叶接受</w:t>
      </w:r>
      <w:proofErr w:type="gramEnd"/>
      <w:r>
        <w:rPr>
          <w:rFonts w:hint="eastAsia"/>
        </w:rPr>
        <w:t>适宜的短日光周期诱导，而其它植株都在长日照条件下，结果数株苍耳全部开花。</w:t>
      </w:r>
    </w:p>
    <w:p w14:paraId="073E831B" w14:textId="77777777" w:rsidR="00030ADE" w:rsidRDefault="00030ADE">
      <w:pPr>
        <w:jc w:val="left"/>
      </w:pPr>
    </w:p>
    <w:p w14:paraId="0438522B" w14:textId="77777777" w:rsidR="00030ADE" w:rsidRDefault="00B46C5F">
      <w:pPr>
        <w:jc w:val="left"/>
      </w:pPr>
      <w:r>
        <w:rPr>
          <w:rFonts w:hint="eastAsia"/>
        </w:rPr>
        <w:t>4.</w:t>
      </w:r>
      <w:r>
        <w:rPr>
          <w:rFonts w:hint="eastAsia"/>
        </w:rPr>
        <w:t>用实验说明暗期和光期在植物的成花诱导中的作用。</w:t>
      </w:r>
    </w:p>
    <w:p w14:paraId="7FB4E74D" w14:textId="77777777" w:rsidR="00030ADE" w:rsidRDefault="00B46C5F">
      <w:pPr>
        <w:jc w:val="left"/>
      </w:pPr>
      <w:r>
        <w:rPr>
          <w:rFonts w:hint="eastAsia"/>
        </w:rPr>
        <w:t>对植物进行不同时间长度的光暗处理，可以发现：</w:t>
      </w:r>
    </w:p>
    <w:p w14:paraId="5A1A7134" w14:textId="77777777" w:rsidR="00030ADE" w:rsidRDefault="00B46C5F">
      <w:pPr>
        <w:jc w:val="left"/>
      </w:pPr>
      <w:r>
        <w:rPr>
          <w:rFonts w:hint="eastAsia"/>
        </w:rPr>
        <w:t>①短日植物需暗期长于一定时数才能开花，如在</w:t>
      </w:r>
      <w:r>
        <w:rPr>
          <w:rFonts w:hint="eastAsia"/>
        </w:rPr>
        <w:t>24h</w:t>
      </w:r>
      <w:r>
        <w:rPr>
          <w:rFonts w:hint="eastAsia"/>
        </w:rPr>
        <w:t>的光暗周期中，短日植物苍耳需暗期长于</w:t>
      </w:r>
      <w:r>
        <w:rPr>
          <w:rFonts w:hint="eastAsia"/>
        </w:rPr>
        <w:t>8.5h</w:t>
      </w:r>
      <w:r>
        <w:rPr>
          <w:rFonts w:hint="eastAsia"/>
        </w:rPr>
        <w:t>才能开花，如果处于</w:t>
      </w:r>
      <w:r>
        <w:rPr>
          <w:rFonts w:hint="eastAsia"/>
        </w:rPr>
        <w:t>16h</w:t>
      </w:r>
      <w:r>
        <w:rPr>
          <w:rFonts w:hint="eastAsia"/>
        </w:rPr>
        <w:t>光照和</w:t>
      </w:r>
      <w:r>
        <w:rPr>
          <w:rFonts w:hint="eastAsia"/>
        </w:rPr>
        <w:t>8h</w:t>
      </w:r>
      <w:r>
        <w:rPr>
          <w:rFonts w:hint="eastAsia"/>
        </w:rPr>
        <w:t>暗期就不能开花；</w:t>
      </w:r>
    </w:p>
    <w:p w14:paraId="4375B806" w14:textId="77777777" w:rsidR="00030ADE" w:rsidRDefault="00B46C5F">
      <w:pPr>
        <w:jc w:val="left"/>
      </w:pPr>
      <w:r>
        <w:rPr>
          <w:rFonts w:hint="eastAsia"/>
        </w:rPr>
        <w:t>②用短时间的黑暗打断光期，并不影响光周期成花诱导；</w:t>
      </w:r>
    </w:p>
    <w:p w14:paraId="162199BF" w14:textId="77777777" w:rsidR="00030ADE" w:rsidRDefault="00B46C5F">
      <w:pPr>
        <w:jc w:val="left"/>
      </w:pPr>
      <w:r>
        <w:rPr>
          <w:rFonts w:hint="eastAsia"/>
        </w:rPr>
        <w:t>③用闪光处理中断暗期，则使短日植物不能开花，继续营养生长，相反地，反而诱导了长日植物开花。这些结果说明，在植物的光周期诱导成花中，暗期的长度是植物成花的决定因素。</w:t>
      </w:r>
    </w:p>
    <w:p w14:paraId="2213E684" w14:textId="77777777" w:rsidR="00030ADE" w:rsidRDefault="00B46C5F">
      <w:pPr>
        <w:jc w:val="left"/>
      </w:pPr>
      <w:r>
        <w:rPr>
          <w:rFonts w:hint="eastAsia"/>
        </w:rPr>
        <w:t>强调了暗期的重要性，并不是说光期不重要，只有在适当暗期以及昼夜交替作用下，植物才能正常开花。暗期的长度决定植物是否发生花原基，而光期长度决定了花原基的数量，如果</w:t>
      </w:r>
      <w:r>
        <w:rPr>
          <w:rFonts w:hint="eastAsia"/>
        </w:rPr>
        <w:lastRenderedPageBreak/>
        <w:t>没有光期的光合作用，那么花原基分化所需的养料也就没有了。</w:t>
      </w:r>
    </w:p>
    <w:p w14:paraId="707F1D48" w14:textId="77777777" w:rsidR="00030ADE" w:rsidRDefault="00B46C5F">
      <w:pPr>
        <w:jc w:val="left"/>
      </w:pPr>
      <w:r>
        <w:rPr>
          <w:rFonts w:hint="eastAsia"/>
        </w:rPr>
        <w:t>光期的作用不仅与光合作用有关，而且对成花诱导本身也有关系。</w:t>
      </w:r>
    </w:p>
    <w:p w14:paraId="5793505C" w14:textId="77777777" w:rsidR="00030ADE" w:rsidRDefault="00B46C5F">
      <w:pPr>
        <w:jc w:val="left"/>
      </w:pPr>
      <w:r>
        <w:rPr>
          <w:rFonts w:hint="eastAsia"/>
        </w:rPr>
        <w:t>5.</w:t>
      </w:r>
      <w:r>
        <w:rPr>
          <w:rFonts w:hint="eastAsia"/>
        </w:rPr>
        <w:t>如果你发现一种尚未确定光周期特性的新植物种，怎样确定它是短日植物、长日植物或日中性植物</w:t>
      </w:r>
      <w:r>
        <w:rPr>
          <w:rFonts w:hint="eastAsia"/>
        </w:rPr>
        <w:t>?</w:t>
      </w:r>
    </w:p>
    <w:p w14:paraId="497EC757" w14:textId="77777777" w:rsidR="00030ADE" w:rsidRDefault="00B46C5F">
      <w:pPr>
        <w:jc w:val="left"/>
      </w:pPr>
      <w:r>
        <w:rPr>
          <w:rFonts w:hint="eastAsia"/>
        </w:rPr>
        <w:t>将新植物</w:t>
      </w:r>
      <w:proofErr w:type="gramStart"/>
      <w:r>
        <w:rPr>
          <w:rFonts w:hint="eastAsia"/>
        </w:rPr>
        <w:t>种分别</w:t>
      </w:r>
      <w:proofErr w:type="gramEnd"/>
      <w:r>
        <w:rPr>
          <w:rFonts w:hint="eastAsia"/>
        </w:rPr>
        <w:t>置于不同的光周期条件下，其它条件控制在相同适宜范围，观察开花反应。</w:t>
      </w:r>
    </w:p>
    <w:p w14:paraId="1FB2405B" w14:textId="77777777" w:rsidR="00030ADE" w:rsidRDefault="00B46C5F">
      <w:pPr>
        <w:jc w:val="left"/>
      </w:pPr>
      <w:r>
        <w:rPr>
          <w:rFonts w:hint="eastAsia"/>
        </w:rPr>
        <w:t>若日照时数只有在短于一定时数才能开花，表明此种植物为短日植物。</w:t>
      </w:r>
    </w:p>
    <w:p w14:paraId="145B9E2E" w14:textId="77777777" w:rsidR="00030ADE" w:rsidRDefault="00B46C5F">
      <w:pPr>
        <w:jc w:val="left"/>
      </w:pPr>
      <w:r>
        <w:rPr>
          <w:rFonts w:hint="eastAsia"/>
        </w:rPr>
        <w:t>若日照时数只有在长于一定时数才能开花，则为长日植物。</w:t>
      </w:r>
    </w:p>
    <w:p w14:paraId="19D00A41" w14:textId="77777777" w:rsidR="00030ADE" w:rsidRDefault="00B46C5F">
      <w:pPr>
        <w:jc w:val="left"/>
      </w:pPr>
      <w:r>
        <w:rPr>
          <w:rFonts w:hint="eastAsia"/>
        </w:rPr>
        <w:t>如在不同的日照时数下均能开花的，则为日中性植物。</w:t>
      </w:r>
    </w:p>
    <w:p w14:paraId="5D261449" w14:textId="77777777" w:rsidR="00030ADE" w:rsidRDefault="00B46C5F">
      <w:pPr>
        <w:jc w:val="left"/>
      </w:pPr>
      <w:r>
        <w:rPr>
          <w:rFonts w:hint="eastAsia"/>
        </w:rPr>
        <w:t>或将新植物</w:t>
      </w:r>
      <w:proofErr w:type="gramStart"/>
      <w:r>
        <w:rPr>
          <w:rFonts w:hint="eastAsia"/>
        </w:rPr>
        <w:t>种分别</w:t>
      </w:r>
      <w:proofErr w:type="gramEnd"/>
      <w:r>
        <w:rPr>
          <w:rFonts w:hint="eastAsia"/>
        </w:rPr>
        <w:t>置于一定的光周期条件下，在暗期给予短暂的光照处理，</w:t>
      </w:r>
    </w:p>
    <w:p w14:paraId="18E528F6" w14:textId="77777777" w:rsidR="00030ADE" w:rsidRDefault="00B46C5F">
      <w:pPr>
        <w:jc w:val="left"/>
      </w:pPr>
      <w:r>
        <w:rPr>
          <w:rFonts w:hint="eastAsia"/>
        </w:rPr>
        <w:t>抑制开花的是短日植物，</w:t>
      </w:r>
    </w:p>
    <w:p w14:paraId="2A61232F" w14:textId="77777777" w:rsidR="00030ADE" w:rsidRDefault="00B46C5F">
      <w:pPr>
        <w:jc w:val="left"/>
      </w:pPr>
      <w:r>
        <w:rPr>
          <w:rFonts w:hint="eastAsia"/>
        </w:rPr>
        <w:t>促进开花的是长日植物，</w:t>
      </w:r>
    </w:p>
    <w:p w14:paraId="6B8F964B" w14:textId="77777777" w:rsidR="00030ADE" w:rsidRDefault="00B46C5F">
      <w:pPr>
        <w:jc w:val="left"/>
      </w:pPr>
      <w:r>
        <w:rPr>
          <w:rFonts w:hint="eastAsia"/>
        </w:rPr>
        <w:t>对暗期照光不敏感的为日中性植物。</w:t>
      </w:r>
    </w:p>
    <w:p w14:paraId="7E859B60" w14:textId="77777777" w:rsidR="00030ADE" w:rsidRDefault="00030ADE">
      <w:pPr>
        <w:jc w:val="left"/>
      </w:pPr>
    </w:p>
    <w:p w14:paraId="66A6B3E0" w14:textId="77777777" w:rsidR="00030ADE" w:rsidRDefault="00B46C5F">
      <w:pPr>
        <w:jc w:val="left"/>
      </w:pPr>
      <w:r>
        <w:rPr>
          <w:rFonts w:hint="eastAsia"/>
        </w:rPr>
        <w:t>6.</w:t>
      </w:r>
      <w:r>
        <w:rPr>
          <w:rFonts w:hint="eastAsia"/>
        </w:rPr>
        <w:t>简述光周期反应类型与植物原产地的关系。</w:t>
      </w:r>
    </w:p>
    <w:p w14:paraId="244F77E9" w14:textId="77777777" w:rsidR="00030ADE" w:rsidRDefault="00B46C5F">
      <w:pPr>
        <w:jc w:val="left"/>
      </w:pPr>
      <w:r>
        <w:rPr>
          <w:rFonts w:hint="eastAsia"/>
        </w:rPr>
        <w:t>起源于热带和亚热带地区的植物多属于短日植物，因为这些地区终年的日照长度都接近</w:t>
      </w:r>
      <w:r>
        <w:rPr>
          <w:rFonts w:hint="eastAsia"/>
        </w:rPr>
        <w:t>1</w:t>
      </w:r>
      <w:r>
        <w:t>2</w:t>
      </w:r>
      <w:r>
        <w:rPr>
          <w:rFonts w:hint="eastAsia"/>
        </w:rPr>
        <w:t>小时，没有更长的日照条件。</w:t>
      </w:r>
    </w:p>
    <w:p w14:paraId="17B7EFD4" w14:textId="77777777" w:rsidR="00030ADE" w:rsidRDefault="00B46C5F">
      <w:pPr>
        <w:jc w:val="left"/>
      </w:pPr>
      <w:r>
        <w:rPr>
          <w:rFonts w:hint="eastAsia"/>
        </w:rPr>
        <w:t>起源于寒带</w:t>
      </w:r>
      <w:proofErr w:type="gramStart"/>
      <w:r>
        <w:rPr>
          <w:rFonts w:hint="eastAsia"/>
        </w:rPr>
        <w:t>带</w:t>
      </w:r>
      <w:proofErr w:type="gramEnd"/>
      <w:r>
        <w:rPr>
          <w:rFonts w:hint="eastAsia"/>
        </w:rPr>
        <w:t>地区的植物多属于长日植物，因为这些地区的生长季节正好处于较长日照的时期。</w:t>
      </w:r>
    </w:p>
    <w:p w14:paraId="067844C0" w14:textId="77777777" w:rsidR="00030ADE" w:rsidRDefault="00B46C5F">
      <w:pPr>
        <w:jc w:val="left"/>
      </w:pPr>
      <w:r>
        <w:rPr>
          <w:rFonts w:hint="eastAsia"/>
        </w:rPr>
        <w:t>中纬度地区则长日短日植物共存。</w:t>
      </w:r>
    </w:p>
    <w:p w14:paraId="4EF23E16" w14:textId="77777777" w:rsidR="00030ADE" w:rsidRDefault="00B46C5F">
      <w:pPr>
        <w:jc w:val="left"/>
      </w:pPr>
      <w:r>
        <w:rPr>
          <w:rFonts w:hint="eastAsia"/>
        </w:rPr>
        <w:t>在同一纬度地区，长日植物多在日照较长的春末和夏季开花，如小麦、油菜等；</w:t>
      </w:r>
    </w:p>
    <w:p w14:paraId="3E449EA5" w14:textId="77777777" w:rsidR="00030ADE" w:rsidRDefault="00B46C5F">
      <w:pPr>
        <w:jc w:val="left"/>
      </w:pPr>
      <w:r>
        <w:rPr>
          <w:rFonts w:hint="eastAsia"/>
        </w:rPr>
        <w:t>而短日植物则都在日照较短的秋季开花，如晚稻、大豆、菊花等。</w:t>
      </w:r>
    </w:p>
    <w:p w14:paraId="6986F2CF" w14:textId="77777777" w:rsidR="00030ADE" w:rsidRDefault="00030ADE">
      <w:pPr>
        <w:jc w:val="left"/>
      </w:pPr>
    </w:p>
    <w:p w14:paraId="791DEB5A" w14:textId="77777777" w:rsidR="00030ADE" w:rsidRDefault="00B46C5F">
      <w:pPr>
        <w:jc w:val="left"/>
        <w:rPr>
          <w:b/>
          <w:bCs/>
        </w:rPr>
      </w:pPr>
      <w:r>
        <w:rPr>
          <w:rFonts w:hint="eastAsia"/>
          <w:b/>
          <w:bCs/>
        </w:rPr>
        <w:t>十二</w:t>
      </w:r>
      <w:r>
        <w:rPr>
          <w:rFonts w:hint="eastAsia"/>
          <w:b/>
          <w:bCs/>
        </w:rPr>
        <w:t xml:space="preserve"> </w:t>
      </w:r>
      <w:r>
        <w:rPr>
          <w:rFonts w:hint="eastAsia"/>
          <w:b/>
          <w:bCs/>
        </w:rPr>
        <w:t>生殖生理</w:t>
      </w:r>
    </w:p>
    <w:p w14:paraId="0BDADB14" w14:textId="77777777" w:rsidR="00030ADE" w:rsidRDefault="00B46C5F">
      <w:pPr>
        <w:jc w:val="left"/>
      </w:pPr>
      <w:r>
        <w:rPr>
          <w:rFonts w:hint="eastAsia"/>
        </w:rPr>
        <w:t>集体效应：指在一定面积内，花粉数量越多，萌发和生长越好的现象。</w:t>
      </w:r>
    </w:p>
    <w:p w14:paraId="661339A6" w14:textId="77777777" w:rsidR="00030ADE" w:rsidRDefault="00B46C5F">
      <w:pPr>
        <w:jc w:val="left"/>
      </w:pPr>
      <w:r>
        <w:rPr>
          <w:rFonts w:hint="eastAsia"/>
        </w:rPr>
        <w:t>单性结实：指不经受精作用而形成无籽果实的过程。</w:t>
      </w:r>
    </w:p>
    <w:p w14:paraId="0A9775AB" w14:textId="77777777" w:rsidR="00030ADE" w:rsidRDefault="00B46C5F">
      <w:pPr>
        <w:jc w:val="left"/>
      </w:pPr>
      <w:r>
        <w:rPr>
          <w:rFonts w:hint="eastAsia"/>
        </w:rPr>
        <w:t>休眠：指植物的整体或一部分生长暂时停顿的现象。</w:t>
      </w:r>
    </w:p>
    <w:p w14:paraId="6F89C4DC" w14:textId="77777777" w:rsidR="00030ADE" w:rsidRDefault="00B46C5F">
      <w:pPr>
        <w:jc w:val="left"/>
      </w:pPr>
      <w:r>
        <w:rPr>
          <w:rFonts w:hint="eastAsia"/>
        </w:rPr>
        <w:t>层积处理：将种子埋在湿沙中置于</w:t>
      </w:r>
      <w:r>
        <w:rPr>
          <w:rFonts w:hint="eastAsia"/>
        </w:rPr>
        <w:t>1~10</w:t>
      </w:r>
      <w:r>
        <w:rPr>
          <w:rFonts w:hint="eastAsia"/>
        </w:rPr>
        <w:t>°</w:t>
      </w:r>
      <w:r>
        <w:rPr>
          <w:rFonts w:hint="eastAsia"/>
        </w:rPr>
        <w:t>C</w:t>
      </w:r>
      <w:r>
        <w:rPr>
          <w:rFonts w:hint="eastAsia"/>
        </w:rPr>
        <w:t>温度中，经</w:t>
      </w:r>
      <w:r>
        <w:rPr>
          <w:rFonts w:hint="eastAsia"/>
        </w:rPr>
        <w:t>1~3</w:t>
      </w:r>
      <w:r>
        <w:rPr>
          <w:rFonts w:hint="eastAsia"/>
        </w:rPr>
        <w:t>个月的低温处理来解除休眠。</w:t>
      </w:r>
    </w:p>
    <w:p w14:paraId="13521E6A" w14:textId="77777777" w:rsidR="00030ADE" w:rsidRDefault="00B46C5F">
      <w:pPr>
        <w:jc w:val="left"/>
      </w:pPr>
      <w:r>
        <w:rPr>
          <w:rFonts w:hint="eastAsia"/>
        </w:rPr>
        <w:t>衰老：指植物的器官或整个植株的生理活动及功能不可逆衰退，最终导致自然死亡的一系列恶化过程，既受基因的调节，也受环境的影响。</w:t>
      </w:r>
    </w:p>
    <w:p w14:paraId="506590F6" w14:textId="77777777" w:rsidR="00030ADE" w:rsidRDefault="00B46C5F">
      <w:pPr>
        <w:jc w:val="left"/>
      </w:pPr>
      <w:r>
        <w:rPr>
          <w:rFonts w:hint="eastAsia"/>
        </w:rPr>
        <w:t>自由基：指带有未配对电子的原子、离子、分子以及基团的总称。</w:t>
      </w:r>
    </w:p>
    <w:p w14:paraId="63772001" w14:textId="77777777" w:rsidR="00030ADE" w:rsidRDefault="00B46C5F">
      <w:pPr>
        <w:ind w:firstLineChars="200" w:firstLine="420"/>
        <w:jc w:val="left"/>
      </w:pPr>
      <w:r>
        <w:rPr>
          <w:rFonts w:hint="eastAsia"/>
        </w:rPr>
        <w:t>特点是：①不稳定，寿命短；②化学性质活泼，氧化能力强；③能持续进行链式反应。</w:t>
      </w:r>
    </w:p>
    <w:p w14:paraId="6C13C31E" w14:textId="77777777" w:rsidR="00030ADE" w:rsidRDefault="00B46C5F">
      <w:pPr>
        <w:jc w:val="left"/>
      </w:pPr>
      <w:r>
        <w:rPr>
          <w:rFonts w:hint="eastAsia"/>
        </w:rPr>
        <w:t>活性氧：化学性质活泼、氧化能力很强的含氧物质的总称。</w:t>
      </w:r>
    </w:p>
    <w:p w14:paraId="4D31404C" w14:textId="77777777" w:rsidR="00030ADE" w:rsidRDefault="00B46C5F">
      <w:pPr>
        <w:jc w:val="left"/>
      </w:pPr>
      <w:r>
        <w:rPr>
          <w:rFonts w:hint="eastAsia"/>
        </w:rPr>
        <w:t>脱落：植物的细胞、组织或器官脱离母体的过程。</w:t>
      </w:r>
    </w:p>
    <w:p w14:paraId="757C7ABF" w14:textId="77777777" w:rsidR="00030ADE" w:rsidRDefault="00030ADE">
      <w:pPr>
        <w:jc w:val="left"/>
      </w:pPr>
    </w:p>
    <w:p w14:paraId="437DFB1B" w14:textId="77777777" w:rsidR="00030ADE" w:rsidRDefault="00B46C5F">
      <w:pPr>
        <w:jc w:val="left"/>
      </w:pPr>
      <w:r>
        <w:rPr>
          <w:rFonts w:hint="eastAsia"/>
        </w:rPr>
        <w:t>1.</w:t>
      </w:r>
      <w:r>
        <w:rPr>
          <w:rFonts w:hint="eastAsia"/>
        </w:rPr>
        <w:t>种子发育可分为哪几个时期？各时期在生理上有哪些特点？</w:t>
      </w:r>
    </w:p>
    <w:p w14:paraId="53170F40" w14:textId="77777777" w:rsidR="00030ADE" w:rsidRDefault="00B46C5F">
      <w:pPr>
        <w:jc w:val="left"/>
      </w:pPr>
      <w:r>
        <w:rPr>
          <w:rFonts w:hint="eastAsia"/>
        </w:rPr>
        <w:t>多数种子的发育可分为胚胎发生期、种子形成期和成熟休止期三个时期。</w:t>
      </w:r>
    </w:p>
    <w:p w14:paraId="36B0FF4A" w14:textId="77777777" w:rsidR="00030ADE" w:rsidRDefault="00B46C5F">
      <w:pPr>
        <w:jc w:val="left"/>
      </w:pPr>
      <w:r>
        <w:rPr>
          <w:rFonts w:hint="eastAsia"/>
        </w:rPr>
        <w:t>①胚胎发生期以细胞分裂为主，进行胚、胚乳或子叶的分化；</w:t>
      </w:r>
    </w:p>
    <w:p w14:paraId="3F3E8915" w14:textId="77777777" w:rsidR="00030ADE" w:rsidRDefault="00B46C5F">
      <w:pPr>
        <w:jc w:val="left"/>
      </w:pPr>
      <w:r>
        <w:rPr>
          <w:rFonts w:hint="eastAsia"/>
        </w:rPr>
        <w:t>②种子形成期以细胞扩大生长为主，呼吸代谢旺盛，进行淀粉、蛋白质、脂肪等贮藏物质的合成与积累，引起胚、胚乳或子叶的迅速生长，此期间种子已具备发芽能力；</w:t>
      </w:r>
    </w:p>
    <w:p w14:paraId="5D1DC43E" w14:textId="77777777" w:rsidR="00030ADE" w:rsidRDefault="00B46C5F">
      <w:pPr>
        <w:jc w:val="left"/>
      </w:pPr>
      <w:r>
        <w:rPr>
          <w:rFonts w:hint="eastAsia"/>
        </w:rPr>
        <w:t>③成熟休止期贮藏物质的积累逐渐停止，种子含水量下降，原生质由溶胶状态转变为凝胶状态，呼吸速率逐渐降到最低水平，</w:t>
      </w:r>
      <w:proofErr w:type="gramStart"/>
      <w:r>
        <w:rPr>
          <w:rFonts w:hint="eastAsia"/>
        </w:rPr>
        <w:t>胚进入</w:t>
      </w:r>
      <w:proofErr w:type="gramEnd"/>
      <w:r>
        <w:rPr>
          <w:rFonts w:hint="eastAsia"/>
        </w:rPr>
        <w:t>休眠期。</w:t>
      </w:r>
    </w:p>
    <w:p w14:paraId="59FE61A7" w14:textId="77777777" w:rsidR="00030ADE" w:rsidRDefault="00030ADE">
      <w:pPr>
        <w:jc w:val="left"/>
      </w:pPr>
    </w:p>
    <w:p w14:paraId="0EF5296D" w14:textId="77777777" w:rsidR="00030ADE" w:rsidRDefault="00030ADE">
      <w:pPr>
        <w:jc w:val="left"/>
      </w:pPr>
    </w:p>
    <w:p w14:paraId="6E42E155" w14:textId="77777777" w:rsidR="00030ADE" w:rsidRDefault="00030ADE">
      <w:pPr>
        <w:jc w:val="left"/>
      </w:pPr>
    </w:p>
    <w:p w14:paraId="16CB7690" w14:textId="77777777" w:rsidR="00030ADE" w:rsidRDefault="00030ADE">
      <w:pPr>
        <w:jc w:val="left"/>
      </w:pPr>
    </w:p>
    <w:p w14:paraId="16902F62" w14:textId="77777777" w:rsidR="00030ADE" w:rsidRDefault="00030ADE">
      <w:pPr>
        <w:jc w:val="left"/>
      </w:pPr>
    </w:p>
    <w:p w14:paraId="34767781" w14:textId="77777777" w:rsidR="00030ADE" w:rsidRDefault="00B46C5F">
      <w:pPr>
        <w:jc w:val="left"/>
      </w:pPr>
      <w:r>
        <w:rPr>
          <w:rFonts w:hint="eastAsia"/>
        </w:rPr>
        <w:t>2.</w:t>
      </w:r>
      <w:r>
        <w:rPr>
          <w:rFonts w:hint="eastAsia"/>
        </w:rPr>
        <w:t>谈谈果实的生长模式以及影响果实大小的主要因素。</w:t>
      </w:r>
    </w:p>
    <w:p w14:paraId="3FD34C7B" w14:textId="77777777" w:rsidR="00030ADE" w:rsidRDefault="00B46C5F">
      <w:pPr>
        <w:jc w:val="left"/>
      </w:pPr>
      <w:r>
        <w:rPr>
          <w:rFonts w:hint="eastAsia"/>
        </w:rPr>
        <w:t>果实生长主要有两种生长模式：单</w:t>
      </w:r>
      <w:r>
        <w:rPr>
          <w:rFonts w:hint="eastAsia"/>
        </w:rPr>
        <w:t>S</w:t>
      </w:r>
      <w:r>
        <w:rPr>
          <w:rFonts w:hint="eastAsia"/>
        </w:rPr>
        <w:t>形生长曲线和双</w:t>
      </w:r>
      <w:r>
        <w:rPr>
          <w:rFonts w:hint="eastAsia"/>
        </w:rPr>
        <w:t>S</w:t>
      </w:r>
      <w:r>
        <w:rPr>
          <w:rFonts w:hint="eastAsia"/>
        </w:rPr>
        <w:t>形生长曲线。</w:t>
      </w:r>
    </w:p>
    <w:p w14:paraId="2829E280" w14:textId="77777777" w:rsidR="00030ADE" w:rsidRDefault="00B46C5F">
      <w:pPr>
        <w:jc w:val="left"/>
      </w:pPr>
      <w:r>
        <w:rPr>
          <w:rFonts w:hint="eastAsia"/>
        </w:rPr>
        <w:t>单</w:t>
      </w:r>
      <w:r>
        <w:rPr>
          <w:rFonts w:hint="eastAsia"/>
        </w:rPr>
        <w:t>S</w:t>
      </w:r>
      <w:r>
        <w:rPr>
          <w:rFonts w:hint="eastAsia"/>
        </w:rPr>
        <w:t>形的果实在生长过程中表现出慢</w:t>
      </w:r>
      <w:r>
        <w:rPr>
          <w:rFonts w:hint="eastAsia"/>
        </w:rPr>
        <w:t>-</w:t>
      </w:r>
      <w:r>
        <w:rPr>
          <w:rFonts w:hint="eastAsia"/>
        </w:rPr>
        <w:t>快</w:t>
      </w:r>
      <w:r>
        <w:rPr>
          <w:rFonts w:hint="eastAsia"/>
        </w:rPr>
        <w:t>-</w:t>
      </w:r>
      <w:r>
        <w:rPr>
          <w:rFonts w:hint="eastAsia"/>
        </w:rPr>
        <w:t>慢的生长节奏，这类果实慢</w:t>
      </w:r>
      <w:r>
        <w:rPr>
          <w:rFonts w:hint="eastAsia"/>
        </w:rPr>
        <w:t>-</w:t>
      </w:r>
      <w:r>
        <w:rPr>
          <w:rFonts w:hint="eastAsia"/>
        </w:rPr>
        <w:t>快</w:t>
      </w:r>
      <w:r>
        <w:rPr>
          <w:rFonts w:hint="eastAsia"/>
        </w:rPr>
        <w:t>-</w:t>
      </w:r>
      <w:r>
        <w:rPr>
          <w:rFonts w:hint="eastAsia"/>
        </w:rPr>
        <w:t>慢的生长节奏是与果实中细胞分裂、膨大以及成熟的节奏相一致。</w:t>
      </w:r>
    </w:p>
    <w:p w14:paraId="69E31DD7" w14:textId="77777777" w:rsidR="00030ADE" w:rsidRDefault="00B46C5F">
      <w:pPr>
        <w:jc w:val="left"/>
      </w:pPr>
      <w:r>
        <w:rPr>
          <w:rFonts w:hint="eastAsia"/>
        </w:rPr>
        <w:t>双</w:t>
      </w:r>
      <w:r>
        <w:rPr>
          <w:rFonts w:hint="eastAsia"/>
        </w:rPr>
        <w:t>S</w:t>
      </w:r>
      <w:r>
        <w:rPr>
          <w:rFonts w:hint="eastAsia"/>
        </w:rPr>
        <w:t>形的果实生长中期出现一个缓慢生长期，</w:t>
      </w:r>
      <w:proofErr w:type="gramStart"/>
      <w:r>
        <w:rPr>
          <w:rFonts w:hint="eastAsia"/>
        </w:rPr>
        <w:t>表现出慢</w:t>
      </w:r>
      <w:proofErr w:type="gramEnd"/>
      <w:r>
        <w:rPr>
          <w:rFonts w:hint="eastAsia"/>
        </w:rPr>
        <w:t>-</w:t>
      </w:r>
      <w:r>
        <w:rPr>
          <w:rFonts w:hint="eastAsia"/>
        </w:rPr>
        <w:t>快</w:t>
      </w:r>
      <w:r>
        <w:rPr>
          <w:rFonts w:hint="eastAsia"/>
        </w:rPr>
        <w:t>-</w:t>
      </w:r>
      <w:r>
        <w:rPr>
          <w:rFonts w:hint="eastAsia"/>
        </w:rPr>
        <w:t>慢</w:t>
      </w:r>
      <w:r>
        <w:rPr>
          <w:rFonts w:hint="eastAsia"/>
        </w:rPr>
        <w:t>-</w:t>
      </w:r>
      <w:r>
        <w:rPr>
          <w:rFonts w:hint="eastAsia"/>
        </w:rPr>
        <w:t>快</w:t>
      </w:r>
      <w:r>
        <w:rPr>
          <w:rFonts w:hint="eastAsia"/>
        </w:rPr>
        <w:t>-</w:t>
      </w:r>
      <w:r>
        <w:rPr>
          <w:rFonts w:hint="eastAsia"/>
        </w:rPr>
        <w:t>慢的生长节奏。</w:t>
      </w:r>
    </w:p>
    <w:p w14:paraId="48FCBD09" w14:textId="77777777" w:rsidR="00030ADE" w:rsidRDefault="00B46C5F">
      <w:pPr>
        <w:jc w:val="left"/>
      </w:pPr>
      <w:r>
        <w:rPr>
          <w:rFonts w:hint="eastAsia"/>
        </w:rPr>
        <w:t>果实大小是由细胞数目、细胞体积和细胞间隙的大小决定的。</w:t>
      </w:r>
    </w:p>
    <w:p w14:paraId="22ECECBF" w14:textId="77777777" w:rsidR="00030ADE" w:rsidRDefault="00B46C5F">
      <w:pPr>
        <w:jc w:val="left"/>
      </w:pPr>
      <w:r>
        <w:rPr>
          <w:rFonts w:hint="eastAsia"/>
        </w:rPr>
        <w:t>细胞数目是果实增大的基础，而细胞体积和细胞间隙则对果实最终大小贡献更大。</w:t>
      </w:r>
    </w:p>
    <w:p w14:paraId="76431321" w14:textId="77777777" w:rsidR="00030ADE" w:rsidRDefault="00B46C5F">
      <w:pPr>
        <w:jc w:val="left"/>
      </w:pPr>
      <w:r>
        <w:rPr>
          <w:rFonts w:hint="eastAsia"/>
        </w:rPr>
        <w:t>因而凡能影响细胞数目、体积和间隙的因素都能影响果实的大小。</w:t>
      </w:r>
    </w:p>
    <w:p w14:paraId="0641DE97" w14:textId="77777777" w:rsidR="00030ADE" w:rsidRDefault="00030ADE">
      <w:pPr>
        <w:jc w:val="left"/>
      </w:pPr>
    </w:p>
    <w:p w14:paraId="2804F53D" w14:textId="77777777" w:rsidR="00030ADE" w:rsidRDefault="00B46C5F">
      <w:pPr>
        <w:jc w:val="left"/>
      </w:pPr>
      <w:r>
        <w:rPr>
          <w:rFonts w:hint="eastAsia"/>
        </w:rPr>
        <w:t>3.</w:t>
      </w:r>
      <w:r>
        <w:rPr>
          <w:rFonts w:hint="eastAsia"/>
        </w:rPr>
        <w:t>肉质果实成熟期间在物质转化相关生理生化上有哪些变化？</w:t>
      </w:r>
    </w:p>
    <w:p w14:paraId="6140E958" w14:textId="77777777" w:rsidR="00030ADE" w:rsidRDefault="00B46C5F">
      <w:pPr>
        <w:jc w:val="left"/>
      </w:pPr>
      <w:r>
        <w:rPr>
          <w:rFonts w:hint="eastAsia"/>
        </w:rPr>
        <w:t>（</w:t>
      </w:r>
      <w:r>
        <w:rPr>
          <w:rFonts w:hint="eastAsia"/>
        </w:rPr>
        <w:t>1</w:t>
      </w:r>
      <w:r>
        <w:rPr>
          <w:rFonts w:hint="eastAsia"/>
        </w:rPr>
        <w:t>）糖含量增加。果实成熟后期，淀粉转变成可溶性糖，使果实变甜。</w:t>
      </w:r>
    </w:p>
    <w:p w14:paraId="1244BA0D" w14:textId="77777777" w:rsidR="00030ADE" w:rsidRDefault="00B46C5F">
      <w:pPr>
        <w:jc w:val="left"/>
      </w:pPr>
      <w:r>
        <w:rPr>
          <w:rFonts w:hint="eastAsia"/>
        </w:rPr>
        <w:t>（</w:t>
      </w:r>
      <w:r>
        <w:rPr>
          <w:rFonts w:hint="eastAsia"/>
        </w:rPr>
        <w:t>2</w:t>
      </w:r>
      <w:r>
        <w:rPr>
          <w:rFonts w:hint="eastAsia"/>
        </w:rPr>
        <w:t>）有机酸减少。未成熟的果实中积累较多的有机酸，使果实出现酸味。</w:t>
      </w:r>
    </w:p>
    <w:p w14:paraId="71A23978" w14:textId="77777777" w:rsidR="00030ADE" w:rsidRDefault="00B46C5F">
      <w:pPr>
        <w:jc w:val="left"/>
      </w:pPr>
      <w:r>
        <w:rPr>
          <w:rFonts w:hint="eastAsia"/>
        </w:rPr>
        <w:t>随着果实的成熟，含酸量逐渐下降，这是因为：①有机酸的合成被抑制；②部分酸转变成糖；③部分酸被用于呼吸消耗；④部分酸与</w:t>
      </w:r>
      <w:r>
        <w:rPr>
          <w:rFonts w:hint="eastAsia"/>
        </w:rPr>
        <w:t xml:space="preserve"> K+</w:t>
      </w:r>
      <w:r>
        <w:rPr>
          <w:rFonts w:hint="eastAsia"/>
        </w:rPr>
        <w:t>、</w:t>
      </w:r>
      <w:r>
        <w:rPr>
          <w:rFonts w:hint="eastAsia"/>
        </w:rPr>
        <w:t>Ca2+</w:t>
      </w:r>
      <w:r>
        <w:rPr>
          <w:rFonts w:hint="eastAsia"/>
        </w:rPr>
        <w:t>等阳离子结合生成盐。</w:t>
      </w:r>
    </w:p>
    <w:p w14:paraId="7783ABFF" w14:textId="77777777" w:rsidR="00030ADE" w:rsidRDefault="00B46C5F">
      <w:pPr>
        <w:jc w:val="left"/>
      </w:pPr>
      <w:r>
        <w:rPr>
          <w:rFonts w:hint="eastAsia"/>
        </w:rPr>
        <w:t>（</w:t>
      </w:r>
      <w:r>
        <w:rPr>
          <w:rFonts w:hint="eastAsia"/>
        </w:rPr>
        <w:t>3</w:t>
      </w:r>
      <w:r>
        <w:rPr>
          <w:rFonts w:hint="eastAsia"/>
        </w:rPr>
        <w:t>）果实软化。</w:t>
      </w:r>
    </w:p>
    <w:p w14:paraId="116A5C23" w14:textId="77777777" w:rsidR="00030ADE" w:rsidRDefault="00B46C5F">
      <w:pPr>
        <w:jc w:val="left"/>
      </w:pPr>
      <w:r>
        <w:rPr>
          <w:rFonts w:hint="eastAsia"/>
        </w:rPr>
        <w:t>这与果肉细胞壁物质的降解有关，如中层的不溶性的原果胶水解为可溶性的果胶或果胶酸。</w:t>
      </w:r>
    </w:p>
    <w:p w14:paraId="385D5FFD" w14:textId="77777777" w:rsidR="00030ADE" w:rsidRDefault="00B46C5F">
      <w:pPr>
        <w:jc w:val="left"/>
      </w:pPr>
      <w:r>
        <w:rPr>
          <w:rFonts w:hint="eastAsia"/>
        </w:rPr>
        <w:t>（</w:t>
      </w:r>
      <w:r>
        <w:rPr>
          <w:rFonts w:hint="eastAsia"/>
        </w:rPr>
        <w:t>4</w:t>
      </w:r>
      <w:r>
        <w:rPr>
          <w:rFonts w:hint="eastAsia"/>
        </w:rPr>
        <w:t>）挥发性物质的产生。成熟果实发出特有的香气，主要是酯、醇、酸、醛和萜烯类等一些低分子化合物。</w:t>
      </w:r>
    </w:p>
    <w:p w14:paraId="71384C5E" w14:textId="77777777" w:rsidR="00030ADE" w:rsidRDefault="00B46C5F">
      <w:pPr>
        <w:jc w:val="left"/>
      </w:pPr>
      <w:r>
        <w:rPr>
          <w:rFonts w:hint="eastAsia"/>
        </w:rPr>
        <w:t>（</w:t>
      </w:r>
      <w:r>
        <w:rPr>
          <w:rFonts w:hint="eastAsia"/>
        </w:rPr>
        <w:t>5</w:t>
      </w:r>
      <w:r>
        <w:rPr>
          <w:rFonts w:hint="eastAsia"/>
        </w:rPr>
        <w:t>）涩味消失。有些果实未成熟时有涩味，这是由于细胞液中含有单宁等物质。</w:t>
      </w:r>
    </w:p>
    <w:p w14:paraId="17D69BBA" w14:textId="77777777" w:rsidR="00030ADE" w:rsidRDefault="00B46C5F">
      <w:pPr>
        <w:jc w:val="left"/>
      </w:pPr>
      <w:r>
        <w:rPr>
          <w:rFonts w:hint="eastAsia"/>
        </w:rPr>
        <w:t>随着果实的成熟，单宁可被过氧化物酶氧化成无涩味的过氧化物，或凝结成不溶性的单宁盐，还有一部分可以水解转化成葡萄糖，因而涩味消失。</w:t>
      </w:r>
    </w:p>
    <w:p w14:paraId="1F20DF80" w14:textId="77777777" w:rsidR="00030ADE" w:rsidRDefault="00B46C5F">
      <w:pPr>
        <w:jc w:val="left"/>
      </w:pPr>
      <w:r>
        <w:rPr>
          <w:rFonts w:hint="eastAsia"/>
        </w:rPr>
        <w:t>（</w:t>
      </w:r>
      <w:r>
        <w:rPr>
          <w:rFonts w:hint="eastAsia"/>
        </w:rPr>
        <w:t>6</w:t>
      </w:r>
      <w:r>
        <w:rPr>
          <w:rFonts w:hint="eastAsia"/>
        </w:rPr>
        <w:t>）色泽变化。随着果实的成熟，多数果色由绿色渐变为黄、橙、红、紫或褐色。</w:t>
      </w:r>
    </w:p>
    <w:p w14:paraId="4B2AFC6E" w14:textId="77777777" w:rsidR="00030ADE" w:rsidRDefault="00B46C5F">
      <w:pPr>
        <w:jc w:val="left"/>
      </w:pPr>
      <w:r>
        <w:rPr>
          <w:rFonts w:hint="eastAsia"/>
        </w:rPr>
        <w:t>与果实色泽有关的色素有叶绿素、类胡萝卜素、花色素和类黄酮素等。</w:t>
      </w:r>
    </w:p>
    <w:p w14:paraId="4B22D403" w14:textId="77777777" w:rsidR="00030ADE" w:rsidRDefault="00B46C5F">
      <w:pPr>
        <w:jc w:val="left"/>
      </w:pPr>
      <w:r>
        <w:rPr>
          <w:rFonts w:hint="eastAsia"/>
        </w:rPr>
        <w:t>叶绿素破坏时果实褪绿，类胡萝卜素使果实呈橙色，花色素形成使果实变红，类黄酮素被氧化时果实变褐。</w:t>
      </w:r>
    </w:p>
    <w:p w14:paraId="122C5EF2" w14:textId="77777777" w:rsidR="00030ADE" w:rsidRDefault="00030ADE">
      <w:pPr>
        <w:jc w:val="left"/>
      </w:pPr>
    </w:p>
    <w:p w14:paraId="4B4313F3" w14:textId="77777777" w:rsidR="00030ADE" w:rsidRDefault="00B46C5F">
      <w:pPr>
        <w:jc w:val="left"/>
      </w:pPr>
      <w:r>
        <w:rPr>
          <w:rFonts w:hint="eastAsia"/>
        </w:rPr>
        <w:t>4.</w:t>
      </w:r>
      <w:r>
        <w:rPr>
          <w:rFonts w:hint="eastAsia"/>
        </w:rPr>
        <w:t>植物衰老时在生理生化上有哪些变化？</w:t>
      </w:r>
    </w:p>
    <w:p w14:paraId="6761274B" w14:textId="77777777" w:rsidR="00030ADE" w:rsidRDefault="00B46C5F">
      <w:pPr>
        <w:jc w:val="left"/>
      </w:pPr>
      <w:r>
        <w:rPr>
          <w:rFonts w:hint="eastAsia"/>
        </w:rPr>
        <w:t>植物在衰老过程中，其外部表现为生长速率下降，叶色发黄，同时在内部也发生了一系列生理生化变化，主要表现为：</w:t>
      </w:r>
    </w:p>
    <w:p w14:paraId="152D562B" w14:textId="77777777" w:rsidR="00030ADE" w:rsidRDefault="00B46C5F">
      <w:pPr>
        <w:jc w:val="left"/>
      </w:pPr>
      <w:r>
        <w:rPr>
          <w:rFonts w:hint="eastAsia"/>
        </w:rPr>
        <w:t>（</w:t>
      </w:r>
      <w:r>
        <w:rPr>
          <w:rFonts w:hint="eastAsia"/>
        </w:rPr>
        <w:t>1</w:t>
      </w:r>
      <w:r>
        <w:rPr>
          <w:rFonts w:hint="eastAsia"/>
        </w:rPr>
        <w:t>）光合色素丧失和光合作用下降。</w:t>
      </w:r>
    </w:p>
    <w:p w14:paraId="074F7502" w14:textId="77777777" w:rsidR="00030ADE" w:rsidRDefault="00B46C5F">
      <w:pPr>
        <w:ind w:firstLineChars="200" w:firstLine="420"/>
        <w:jc w:val="left"/>
      </w:pPr>
      <w:r>
        <w:rPr>
          <w:rFonts w:hint="eastAsia"/>
        </w:rPr>
        <w:t>叶绿素含量不断下降，叶绿素</w:t>
      </w:r>
      <w:r>
        <w:rPr>
          <w:rFonts w:hint="eastAsia"/>
        </w:rPr>
        <w:t>a/b</w:t>
      </w:r>
      <w:r>
        <w:rPr>
          <w:rFonts w:hint="eastAsia"/>
        </w:rPr>
        <w:t>比值减小，最后导致光</w:t>
      </w:r>
      <w:proofErr w:type="gramStart"/>
      <w:r>
        <w:rPr>
          <w:rFonts w:hint="eastAsia"/>
        </w:rPr>
        <w:t>合能力</w:t>
      </w:r>
      <w:proofErr w:type="gramEnd"/>
      <w:r>
        <w:rPr>
          <w:rFonts w:hint="eastAsia"/>
        </w:rPr>
        <w:t>丧失。</w:t>
      </w:r>
    </w:p>
    <w:p w14:paraId="0E4888D9" w14:textId="77777777" w:rsidR="00030ADE" w:rsidRDefault="00B46C5F">
      <w:pPr>
        <w:jc w:val="left"/>
      </w:pPr>
      <w:r>
        <w:rPr>
          <w:rFonts w:hint="eastAsia"/>
        </w:rPr>
        <w:t>（</w:t>
      </w:r>
      <w:r>
        <w:rPr>
          <w:rFonts w:hint="eastAsia"/>
        </w:rPr>
        <w:t>2</w:t>
      </w:r>
      <w:r>
        <w:rPr>
          <w:rFonts w:hint="eastAsia"/>
        </w:rPr>
        <w:t>）核酸的变化。</w:t>
      </w:r>
      <w:r>
        <w:rPr>
          <w:rFonts w:hint="eastAsia"/>
        </w:rPr>
        <w:t>RNA</w:t>
      </w:r>
      <w:r>
        <w:rPr>
          <w:rFonts w:hint="eastAsia"/>
        </w:rPr>
        <w:t>总量下降，尤其是</w:t>
      </w:r>
      <w:r>
        <w:rPr>
          <w:rFonts w:hint="eastAsia"/>
        </w:rPr>
        <w:t>rRNA</w:t>
      </w:r>
      <w:r>
        <w:rPr>
          <w:rFonts w:hint="eastAsia"/>
        </w:rPr>
        <w:t>的减少最为明显。</w:t>
      </w:r>
    </w:p>
    <w:p w14:paraId="0FB6AC60" w14:textId="77777777" w:rsidR="00030ADE" w:rsidRDefault="00B46C5F">
      <w:pPr>
        <w:ind w:firstLineChars="200" w:firstLine="420"/>
        <w:jc w:val="left"/>
      </w:pPr>
      <w:r>
        <w:rPr>
          <w:rFonts w:hint="eastAsia"/>
        </w:rPr>
        <w:t>DNA</w:t>
      </w:r>
      <w:r>
        <w:rPr>
          <w:rFonts w:hint="eastAsia"/>
        </w:rPr>
        <w:t>含量也下降，但下降速度较</w:t>
      </w:r>
      <w:r>
        <w:rPr>
          <w:rFonts w:hint="eastAsia"/>
        </w:rPr>
        <w:t>RNA</w:t>
      </w:r>
      <w:r>
        <w:rPr>
          <w:rFonts w:hint="eastAsia"/>
        </w:rPr>
        <w:t>小。</w:t>
      </w:r>
    </w:p>
    <w:p w14:paraId="6DFF938C" w14:textId="77777777" w:rsidR="00030ADE" w:rsidRDefault="00B46C5F">
      <w:pPr>
        <w:jc w:val="left"/>
      </w:pPr>
      <w:r>
        <w:rPr>
          <w:rFonts w:hint="eastAsia"/>
        </w:rPr>
        <w:t>（</w:t>
      </w:r>
      <w:r>
        <w:rPr>
          <w:rFonts w:hint="eastAsia"/>
        </w:rPr>
        <w:t>3</w:t>
      </w:r>
      <w:r>
        <w:rPr>
          <w:rFonts w:hint="eastAsia"/>
        </w:rPr>
        <w:t>）蛋白质的变化。蛋白质分解超过合成，游离氨基酸积累。</w:t>
      </w:r>
    </w:p>
    <w:p w14:paraId="00CC564D" w14:textId="77777777" w:rsidR="00030ADE" w:rsidRDefault="00B46C5F">
      <w:pPr>
        <w:ind w:firstLineChars="200" w:firstLine="420"/>
        <w:jc w:val="left"/>
      </w:pPr>
      <w:r>
        <w:rPr>
          <w:rFonts w:hint="eastAsia"/>
        </w:rPr>
        <w:t>核糖核酸酶、蛋白酶、酯酶、纤维素酶的含量或活性增加。</w:t>
      </w:r>
    </w:p>
    <w:p w14:paraId="3A1785F0" w14:textId="77777777" w:rsidR="00030ADE" w:rsidRDefault="00B46C5F">
      <w:pPr>
        <w:jc w:val="left"/>
      </w:pPr>
      <w:r>
        <w:rPr>
          <w:rFonts w:hint="eastAsia"/>
        </w:rPr>
        <w:t>（</w:t>
      </w:r>
      <w:r>
        <w:rPr>
          <w:rFonts w:hint="eastAsia"/>
        </w:rPr>
        <w:t>4</w:t>
      </w:r>
      <w:r>
        <w:rPr>
          <w:rFonts w:hint="eastAsia"/>
        </w:rPr>
        <w:t>）呼吸作用异常。呼吸速率先下降、后上升，又迅速下降，降低速率比光合速率降低得慢。</w:t>
      </w:r>
    </w:p>
    <w:p w14:paraId="337A2A59" w14:textId="77777777" w:rsidR="00030ADE" w:rsidRDefault="00B46C5F">
      <w:pPr>
        <w:jc w:val="left"/>
      </w:pPr>
      <w:r>
        <w:rPr>
          <w:rFonts w:hint="eastAsia"/>
        </w:rPr>
        <w:t>（</w:t>
      </w:r>
      <w:r>
        <w:rPr>
          <w:rFonts w:hint="eastAsia"/>
        </w:rPr>
        <w:t>5</w:t>
      </w:r>
      <w:r>
        <w:rPr>
          <w:rFonts w:hint="eastAsia"/>
        </w:rPr>
        <w:t>）激素变化。促进生长的植物激素如</w:t>
      </w:r>
      <w:r>
        <w:rPr>
          <w:rFonts w:hint="eastAsia"/>
        </w:rPr>
        <w:t>IAA</w:t>
      </w:r>
      <w:r>
        <w:rPr>
          <w:rFonts w:hint="eastAsia"/>
        </w:rPr>
        <w:t>、</w:t>
      </w:r>
      <w:r>
        <w:rPr>
          <w:rFonts w:hint="eastAsia"/>
        </w:rPr>
        <w:t>CTK</w:t>
      </w:r>
      <w:r>
        <w:rPr>
          <w:rFonts w:hint="eastAsia"/>
        </w:rPr>
        <w:t>、</w:t>
      </w:r>
      <w:r>
        <w:rPr>
          <w:rFonts w:hint="eastAsia"/>
        </w:rPr>
        <w:t>GA</w:t>
      </w:r>
      <w:r>
        <w:rPr>
          <w:rFonts w:hint="eastAsia"/>
        </w:rPr>
        <w:t>等含量减少，而诱导衰老的植物激素</w:t>
      </w:r>
      <w:r>
        <w:rPr>
          <w:rFonts w:hint="eastAsia"/>
        </w:rPr>
        <w:t xml:space="preserve"> ABA</w:t>
      </w:r>
      <w:r>
        <w:rPr>
          <w:rFonts w:hint="eastAsia"/>
        </w:rPr>
        <w:t>和乙烯含量升高。</w:t>
      </w:r>
    </w:p>
    <w:p w14:paraId="70B75552" w14:textId="77777777" w:rsidR="00030ADE" w:rsidRDefault="00B46C5F">
      <w:pPr>
        <w:jc w:val="left"/>
      </w:pPr>
      <w:r>
        <w:rPr>
          <w:rFonts w:hint="eastAsia"/>
        </w:rPr>
        <w:t>（</w:t>
      </w:r>
      <w:r>
        <w:rPr>
          <w:rFonts w:hint="eastAsia"/>
        </w:rPr>
        <w:t>6</w:t>
      </w:r>
      <w:r>
        <w:rPr>
          <w:rFonts w:hint="eastAsia"/>
        </w:rPr>
        <w:t>）细胞结构的变化。膜结构破坏，选择透性丧失，细胞产生自溶而解体。</w:t>
      </w:r>
    </w:p>
    <w:p w14:paraId="44512572" w14:textId="77777777" w:rsidR="00030ADE" w:rsidRDefault="00030ADE">
      <w:pPr>
        <w:jc w:val="left"/>
      </w:pPr>
    </w:p>
    <w:p w14:paraId="78166D96" w14:textId="77777777" w:rsidR="00030ADE" w:rsidRDefault="00B46C5F">
      <w:pPr>
        <w:jc w:val="left"/>
      </w:pPr>
      <w:r>
        <w:rPr>
          <w:rFonts w:hint="eastAsia"/>
        </w:rPr>
        <w:t>5.</w:t>
      </w:r>
      <w:r>
        <w:rPr>
          <w:rFonts w:hint="eastAsia"/>
        </w:rPr>
        <w:t>植物受精后，雌蕊的代谢主要有哪些变化？</w:t>
      </w:r>
    </w:p>
    <w:p w14:paraId="0F771845" w14:textId="77777777" w:rsidR="00030ADE" w:rsidRDefault="00B46C5F">
      <w:pPr>
        <w:jc w:val="left"/>
      </w:pPr>
      <w:r>
        <w:rPr>
          <w:rFonts w:hint="eastAsia"/>
        </w:rPr>
        <w:lastRenderedPageBreak/>
        <w:t>（</w:t>
      </w:r>
      <w:r>
        <w:rPr>
          <w:rFonts w:hint="eastAsia"/>
        </w:rPr>
        <w:t>1</w:t>
      </w:r>
      <w:r>
        <w:rPr>
          <w:rFonts w:hint="eastAsia"/>
        </w:rPr>
        <w:t>）受精后雌蕊的呼吸速率一般要比未受精的高，并有起伏变化；</w:t>
      </w:r>
    </w:p>
    <w:p w14:paraId="66EABD72" w14:textId="77777777" w:rsidR="00030ADE" w:rsidRDefault="00B46C5F">
      <w:pPr>
        <w:jc w:val="left"/>
      </w:pPr>
      <w:r>
        <w:rPr>
          <w:rFonts w:hint="eastAsia"/>
        </w:rPr>
        <w:t>（</w:t>
      </w:r>
      <w:r>
        <w:rPr>
          <w:rFonts w:hint="eastAsia"/>
        </w:rPr>
        <w:t>2</w:t>
      </w:r>
      <w:r>
        <w:rPr>
          <w:rFonts w:hint="eastAsia"/>
        </w:rPr>
        <w:t>）生长素和细胞分裂素等含量显著增加；</w:t>
      </w:r>
    </w:p>
    <w:p w14:paraId="5672A8F6" w14:textId="77777777" w:rsidR="00030ADE" w:rsidRDefault="00B46C5F">
      <w:pPr>
        <w:jc w:val="left"/>
      </w:pPr>
      <w:r>
        <w:rPr>
          <w:rFonts w:hint="eastAsia"/>
        </w:rPr>
        <w:t>（</w:t>
      </w:r>
      <w:r>
        <w:rPr>
          <w:rFonts w:hint="eastAsia"/>
        </w:rPr>
        <w:t>3</w:t>
      </w:r>
      <w:r>
        <w:rPr>
          <w:rFonts w:hint="eastAsia"/>
        </w:rPr>
        <w:t>）营养物质向雌蕊的输送增强。</w:t>
      </w:r>
    </w:p>
    <w:p w14:paraId="07C8CA73" w14:textId="77777777" w:rsidR="00030ADE" w:rsidRDefault="00B46C5F">
      <w:pPr>
        <w:jc w:val="left"/>
      </w:pPr>
      <w:r>
        <w:rPr>
          <w:rFonts w:hint="eastAsia"/>
        </w:rPr>
        <w:t>6.</w:t>
      </w:r>
      <w:r>
        <w:rPr>
          <w:rFonts w:hint="eastAsia"/>
        </w:rPr>
        <w:t>种子中主要的贮藏物质有哪些？它们的合成与积累有何特点？</w:t>
      </w:r>
    </w:p>
    <w:p w14:paraId="3D0B5287" w14:textId="77777777" w:rsidR="00030ADE" w:rsidRDefault="00B46C5F">
      <w:pPr>
        <w:jc w:val="left"/>
      </w:pPr>
      <w:r>
        <w:rPr>
          <w:rFonts w:hint="eastAsia"/>
        </w:rPr>
        <w:t>种子中主要的贮藏物质有淀粉、蛋白质和脂类，分别积累在淀粉体、蛋白体和圆球体中。</w:t>
      </w:r>
    </w:p>
    <w:p w14:paraId="7669DA15" w14:textId="77777777" w:rsidR="00030ADE" w:rsidRDefault="00B46C5F">
      <w:pPr>
        <w:jc w:val="left"/>
      </w:pPr>
      <w:r>
        <w:rPr>
          <w:rFonts w:hint="eastAsia"/>
        </w:rPr>
        <w:t>①淀粉合成与积累的特点是：</w:t>
      </w:r>
    </w:p>
    <w:p w14:paraId="55E05E0D" w14:textId="77777777" w:rsidR="00030ADE" w:rsidRDefault="00B46C5F">
      <w:pPr>
        <w:jc w:val="left"/>
      </w:pPr>
      <w:r>
        <w:rPr>
          <w:rFonts w:hint="eastAsia"/>
        </w:rPr>
        <w:t>淀粉合成的葡萄糖引物为</w:t>
      </w:r>
      <w:r>
        <w:rPr>
          <w:rFonts w:hint="eastAsia"/>
        </w:rPr>
        <w:t>ADPG</w:t>
      </w:r>
      <w:r>
        <w:rPr>
          <w:rFonts w:hint="eastAsia"/>
        </w:rPr>
        <w:t>，而</w:t>
      </w:r>
      <w:r>
        <w:rPr>
          <w:rFonts w:hint="eastAsia"/>
        </w:rPr>
        <w:t>ADPG</w:t>
      </w:r>
      <w:r>
        <w:rPr>
          <w:rFonts w:hint="eastAsia"/>
        </w:rPr>
        <w:t>是由运进胚乳或子叶中的蔗糖或己糖转化来的。淀粉种子成熟过程中，可溶性糖浓度逐渐降低，而淀粉含量不断升高。</w:t>
      </w:r>
    </w:p>
    <w:p w14:paraId="1B84ED78" w14:textId="77777777" w:rsidR="00030ADE" w:rsidRDefault="00B46C5F">
      <w:pPr>
        <w:jc w:val="left"/>
      </w:pPr>
      <w:r>
        <w:rPr>
          <w:rFonts w:hint="eastAsia"/>
        </w:rPr>
        <w:t>②蛋白质合成与积累的特点：</w:t>
      </w:r>
    </w:p>
    <w:p w14:paraId="5596D8C7" w14:textId="77777777" w:rsidR="00030ADE" w:rsidRDefault="00B46C5F">
      <w:pPr>
        <w:jc w:val="left"/>
      </w:pPr>
      <w:r>
        <w:rPr>
          <w:rFonts w:hint="eastAsia"/>
        </w:rPr>
        <w:t>种子中贮藏蛋白合成的原料是来自营养器官输入的氨基酸和酰胺。</w:t>
      </w:r>
    </w:p>
    <w:p w14:paraId="17072F60" w14:textId="77777777" w:rsidR="00030ADE" w:rsidRDefault="00B46C5F">
      <w:pPr>
        <w:jc w:val="left"/>
      </w:pPr>
      <w:r>
        <w:rPr>
          <w:rFonts w:hint="eastAsia"/>
        </w:rPr>
        <w:t>在种子发育的不同时期有不同的蛋白质合成，</w:t>
      </w:r>
    </w:p>
    <w:p w14:paraId="09B12AA1" w14:textId="77777777" w:rsidR="00030ADE" w:rsidRDefault="00B46C5F">
      <w:pPr>
        <w:jc w:val="left"/>
      </w:pPr>
      <w:r>
        <w:rPr>
          <w:rFonts w:hint="eastAsia"/>
        </w:rPr>
        <w:t>在胚胎发生期，主要合成与胚分化有关的蛋白质；</w:t>
      </w:r>
    </w:p>
    <w:p w14:paraId="6CBD112B" w14:textId="77777777" w:rsidR="00030ADE" w:rsidRDefault="00B46C5F">
      <w:pPr>
        <w:jc w:val="left"/>
      </w:pPr>
      <w:r>
        <w:rPr>
          <w:rFonts w:hint="eastAsia"/>
        </w:rPr>
        <w:t>在种子形成期，主要合成与贮藏物质积累有关的蛋白质；</w:t>
      </w:r>
    </w:p>
    <w:p w14:paraId="2C487EAE" w14:textId="77777777" w:rsidR="00030ADE" w:rsidRDefault="00B46C5F">
      <w:pPr>
        <w:jc w:val="left"/>
      </w:pPr>
      <w:r>
        <w:rPr>
          <w:rFonts w:hint="eastAsia"/>
        </w:rPr>
        <w:t>而在成熟休止期，主要合成与种子休眠与耐脱水有关的胚胎发育晚期丰富蛋白（</w:t>
      </w:r>
      <w:r>
        <w:rPr>
          <w:rFonts w:hint="eastAsia"/>
        </w:rPr>
        <w:t>LEA</w:t>
      </w:r>
      <w:r>
        <w:rPr>
          <w:rFonts w:hint="eastAsia"/>
        </w:rPr>
        <w:t>）。</w:t>
      </w:r>
    </w:p>
    <w:p w14:paraId="7430ADF4" w14:textId="77777777" w:rsidR="00030ADE" w:rsidRDefault="00B46C5F">
      <w:pPr>
        <w:jc w:val="left"/>
      </w:pPr>
      <w:r>
        <w:rPr>
          <w:rFonts w:hint="eastAsia"/>
        </w:rPr>
        <w:t>③脂类合成与积累的特点：合成脂肪的原料是磷酸甘油和</w:t>
      </w:r>
      <w:proofErr w:type="gramStart"/>
      <w:r>
        <w:rPr>
          <w:rFonts w:hint="eastAsia"/>
        </w:rPr>
        <w:t>脂酰</w:t>
      </w:r>
      <w:proofErr w:type="gramEnd"/>
      <w:r>
        <w:rPr>
          <w:rFonts w:hint="eastAsia"/>
        </w:rPr>
        <w:t>CoA</w:t>
      </w:r>
      <w:r>
        <w:rPr>
          <w:rFonts w:hint="eastAsia"/>
        </w:rPr>
        <w:t>。</w:t>
      </w:r>
    </w:p>
    <w:p w14:paraId="0A8E5431" w14:textId="77777777" w:rsidR="00030ADE" w:rsidRDefault="00B46C5F">
      <w:pPr>
        <w:jc w:val="left"/>
      </w:pPr>
      <w:r>
        <w:rPr>
          <w:rFonts w:hint="eastAsia"/>
        </w:rPr>
        <w:t>在油料种子发育过程中，</w:t>
      </w:r>
    </w:p>
    <w:p w14:paraId="11409AAB" w14:textId="77777777" w:rsidR="00030ADE" w:rsidRDefault="00B46C5F">
      <w:pPr>
        <w:jc w:val="left"/>
      </w:pPr>
      <w:r>
        <w:rPr>
          <w:rFonts w:hint="eastAsia"/>
        </w:rPr>
        <w:t>首先积累可溶性糖和淀粉，</w:t>
      </w:r>
    </w:p>
    <w:p w14:paraId="767A54CE" w14:textId="77777777" w:rsidR="00030ADE" w:rsidRDefault="00B46C5F">
      <w:pPr>
        <w:jc w:val="left"/>
      </w:pPr>
      <w:r>
        <w:rPr>
          <w:rFonts w:hint="eastAsia"/>
        </w:rPr>
        <w:t>其后碳水化合物转化为脂肪，种子发育时先形成饱和脂肪酸，</w:t>
      </w:r>
    </w:p>
    <w:p w14:paraId="4E145600" w14:textId="77777777" w:rsidR="00030ADE" w:rsidRDefault="00B46C5F">
      <w:pPr>
        <w:jc w:val="left"/>
      </w:pPr>
      <w:r>
        <w:rPr>
          <w:rFonts w:hint="eastAsia"/>
        </w:rPr>
        <w:t>然后转变为不饱和脂肪酸，先期形成的游离脂肪酸在种子成熟过程中逐渐形成复杂的油脂。</w:t>
      </w:r>
    </w:p>
    <w:p w14:paraId="7D341EE1" w14:textId="77777777" w:rsidR="00030ADE" w:rsidRDefault="00030ADE">
      <w:pPr>
        <w:jc w:val="left"/>
      </w:pPr>
    </w:p>
    <w:p w14:paraId="5391989F" w14:textId="77777777" w:rsidR="00030ADE" w:rsidRDefault="00B46C5F">
      <w:pPr>
        <w:jc w:val="left"/>
        <w:rPr>
          <w:b/>
          <w:bCs/>
        </w:rPr>
      </w:pPr>
      <w:r>
        <w:rPr>
          <w:rFonts w:hint="eastAsia"/>
          <w:b/>
          <w:bCs/>
        </w:rPr>
        <w:t>十三</w:t>
      </w:r>
      <w:r>
        <w:rPr>
          <w:rFonts w:hint="eastAsia"/>
          <w:b/>
          <w:bCs/>
        </w:rPr>
        <w:t xml:space="preserve"> </w:t>
      </w:r>
      <w:r>
        <w:rPr>
          <w:rFonts w:hint="eastAsia"/>
          <w:b/>
          <w:bCs/>
        </w:rPr>
        <w:t>抗逆生理</w:t>
      </w:r>
    </w:p>
    <w:p w14:paraId="1398E168" w14:textId="77777777" w:rsidR="00030ADE" w:rsidRDefault="00B46C5F">
      <w:pPr>
        <w:jc w:val="left"/>
      </w:pPr>
      <w:r>
        <w:rPr>
          <w:rFonts w:hint="eastAsia"/>
        </w:rPr>
        <w:t>逆境：对植物生存与发育不利的各种环境因素的总称。</w:t>
      </w:r>
    </w:p>
    <w:p w14:paraId="6B0C1DDB" w14:textId="77777777" w:rsidR="00030ADE" w:rsidRDefault="00B46C5F">
      <w:pPr>
        <w:jc w:val="left"/>
      </w:pPr>
      <w:r>
        <w:rPr>
          <w:rFonts w:hint="eastAsia"/>
        </w:rPr>
        <w:t>抗性：植物对逆境的抵抗和忍耐能力。</w:t>
      </w:r>
    </w:p>
    <w:p w14:paraId="4AE25AE9" w14:textId="77777777" w:rsidR="00030ADE" w:rsidRDefault="00B46C5F">
      <w:pPr>
        <w:jc w:val="left"/>
      </w:pPr>
      <w:r>
        <w:rPr>
          <w:rFonts w:hint="eastAsia"/>
        </w:rPr>
        <w:t>渗透调节：由于主动提高细胞液的浓度，降低渗透势而表现出的调节作用。</w:t>
      </w:r>
    </w:p>
    <w:p w14:paraId="68C67C53" w14:textId="77777777" w:rsidR="00030ADE" w:rsidRDefault="00B46C5F">
      <w:pPr>
        <w:jc w:val="left"/>
      </w:pPr>
      <w:r>
        <w:rPr>
          <w:rFonts w:hint="eastAsia"/>
        </w:rPr>
        <w:t>逆境蛋白：由逆境因素如高温、低温、干旱、病原菌、化学物质、缺氧、紫外线等所诱导</w:t>
      </w:r>
    </w:p>
    <w:p w14:paraId="219C7AA2" w14:textId="77777777" w:rsidR="00030ADE" w:rsidRDefault="00B46C5F">
      <w:pPr>
        <w:jc w:val="left"/>
      </w:pPr>
      <w:r>
        <w:rPr>
          <w:rFonts w:hint="eastAsia"/>
        </w:rPr>
        <w:t>植物体形成的新的蛋白质（酶）。</w:t>
      </w:r>
    </w:p>
    <w:p w14:paraId="0B1963B5" w14:textId="77777777" w:rsidR="00030ADE" w:rsidRDefault="00B46C5F">
      <w:pPr>
        <w:jc w:val="left"/>
      </w:pPr>
      <w:r>
        <w:rPr>
          <w:rFonts w:hint="eastAsia"/>
        </w:rPr>
        <w:t>交叉适应：植物经历了某种逆境后，能提高对另一些逆境的抵抗能力，这种对不良环境反</w:t>
      </w:r>
    </w:p>
    <w:p w14:paraId="6812DBD6" w14:textId="77777777" w:rsidR="00030ADE" w:rsidRDefault="00B46C5F">
      <w:pPr>
        <w:jc w:val="left"/>
      </w:pPr>
      <w:proofErr w:type="gramStart"/>
      <w:r>
        <w:rPr>
          <w:rFonts w:hint="eastAsia"/>
        </w:rPr>
        <w:t>应之间</w:t>
      </w:r>
      <w:proofErr w:type="gramEnd"/>
      <w:r>
        <w:rPr>
          <w:rFonts w:hint="eastAsia"/>
        </w:rPr>
        <w:t>的相互适应作用称为交叉适应。</w:t>
      </w:r>
    </w:p>
    <w:p w14:paraId="36888CB7" w14:textId="77777777" w:rsidR="00030ADE" w:rsidRDefault="00B46C5F">
      <w:pPr>
        <w:jc w:val="left"/>
      </w:pPr>
      <w:r>
        <w:rPr>
          <w:rFonts w:hint="eastAsia"/>
        </w:rPr>
        <w:t>大气干旱：指空气过度干燥，相对湿度过低，引起植物蒸腾过强，根系吸水补偿不了失水，</w:t>
      </w:r>
    </w:p>
    <w:p w14:paraId="2F8B1881" w14:textId="77777777" w:rsidR="00030ADE" w:rsidRDefault="00B46C5F">
      <w:pPr>
        <w:jc w:val="left"/>
      </w:pPr>
      <w:r>
        <w:rPr>
          <w:rFonts w:hint="eastAsia"/>
        </w:rPr>
        <w:t>从而使植物发生水分亏缺的现象。</w:t>
      </w:r>
    </w:p>
    <w:p w14:paraId="0637E668" w14:textId="77777777" w:rsidR="00030ADE" w:rsidRDefault="00B46C5F">
      <w:pPr>
        <w:jc w:val="left"/>
      </w:pPr>
      <w:r>
        <w:rPr>
          <w:rFonts w:hint="eastAsia"/>
        </w:rPr>
        <w:t>土壤干旱：指土壤中没有或只有少量的有效水，使植物水分亏缺引起永久萎蔫的现象。</w:t>
      </w:r>
    </w:p>
    <w:p w14:paraId="298ED995" w14:textId="77777777" w:rsidR="00030ADE" w:rsidRDefault="00B46C5F">
      <w:pPr>
        <w:jc w:val="left"/>
      </w:pPr>
      <w:r>
        <w:rPr>
          <w:rFonts w:hint="eastAsia"/>
        </w:rPr>
        <w:t>生理干旱：指由于土温过低、土壤溶液浓度过高或积累有毒物质等原因，根系吸水困难引</w:t>
      </w:r>
    </w:p>
    <w:p w14:paraId="683DECA3" w14:textId="77777777" w:rsidR="00030ADE" w:rsidRDefault="00B46C5F">
      <w:pPr>
        <w:jc w:val="left"/>
      </w:pPr>
      <w:r>
        <w:rPr>
          <w:rFonts w:hint="eastAsia"/>
        </w:rPr>
        <w:t>起的植物体水分亏缺的现象。</w:t>
      </w:r>
    </w:p>
    <w:p w14:paraId="2AAC1C4E" w14:textId="77777777" w:rsidR="00030ADE" w:rsidRDefault="00030ADE">
      <w:pPr>
        <w:jc w:val="left"/>
      </w:pPr>
    </w:p>
    <w:p w14:paraId="27C6B62D" w14:textId="77777777" w:rsidR="00030ADE" w:rsidRDefault="00B46C5F">
      <w:pPr>
        <w:jc w:val="left"/>
      </w:pPr>
      <w:r>
        <w:t>1.</w:t>
      </w:r>
      <w:r>
        <w:rPr>
          <w:rFonts w:hint="eastAsia"/>
        </w:rPr>
        <w:t>抗寒锻炼为什么能提高植物的抗寒性？</w:t>
      </w:r>
    </w:p>
    <w:p w14:paraId="0D47AE06" w14:textId="77777777" w:rsidR="00030ADE" w:rsidRDefault="00B46C5F">
      <w:pPr>
        <w:jc w:val="left"/>
      </w:pPr>
      <w:r>
        <w:rPr>
          <w:rFonts w:hint="eastAsia"/>
        </w:rPr>
        <w:t>植物经抗寒锻炼后，会发生如下的生理生化变化，提高抗寒性。</w:t>
      </w:r>
    </w:p>
    <w:p w14:paraId="11EBCF36" w14:textId="77777777" w:rsidR="00030ADE" w:rsidRDefault="00B46C5F">
      <w:pPr>
        <w:jc w:val="left"/>
      </w:pPr>
      <w:r>
        <w:rPr>
          <w:rFonts w:hint="eastAsia"/>
        </w:rPr>
        <w:t xml:space="preserve">(1) </w:t>
      </w:r>
      <w:r>
        <w:rPr>
          <w:rFonts w:hint="eastAsia"/>
        </w:rPr>
        <w:t>植株内含水量下降，束缚水相对增多，不易结冰；</w:t>
      </w:r>
    </w:p>
    <w:p w14:paraId="1E78F27B" w14:textId="77777777" w:rsidR="00030ADE" w:rsidRDefault="00B46C5F">
      <w:pPr>
        <w:jc w:val="left"/>
      </w:pPr>
      <w:r>
        <w:rPr>
          <w:rFonts w:hint="eastAsia"/>
        </w:rPr>
        <w:t xml:space="preserve">(2) </w:t>
      </w:r>
      <w:r>
        <w:rPr>
          <w:rFonts w:hint="eastAsia"/>
        </w:rPr>
        <w:t>呼吸减弱，糖分消耗少，有利于糖分积累，增强对不良环境的抵抗力；</w:t>
      </w:r>
    </w:p>
    <w:p w14:paraId="20FB2470" w14:textId="77777777" w:rsidR="00030ADE" w:rsidRDefault="00B46C5F">
      <w:pPr>
        <w:jc w:val="left"/>
      </w:pPr>
      <w:r>
        <w:rPr>
          <w:rFonts w:hint="eastAsia"/>
        </w:rPr>
        <w:t xml:space="preserve">(3) </w:t>
      </w:r>
      <w:r>
        <w:rPr>
          <w:rFonts w:hint="eastAsia"/>
        </w:rPr>
        <w:t>脱落酸含量增加，生长素、赤霉素含量减少，促使植物进入休眠；</w:t>
      </w:r>
    </w:p>
    <w:p w14:paraId="5DB1A8AA" w14:textId="77777777" w:rsidR="00030ADE" w:rsidRDefault="00B46C5F">
      <w:pPr>
        <w:jc w:val="left"/>
      </w:pPr>
      <w:r>
        <w:rPr>
          <w:rFonts w:hint="eastAsia"/>
        </w:rPr>
        <w:t xml:space="preserve">(4) </w:t>
      </w:r>
      <w:r>
        <w:rPr>
          <w:rFonts w:hint="eastAsia"/>
        </w:rPr>
        <w:t>保护物质增多，如淀粉含量减少，可溶性糖含量增多，冰点下降，这样可缓冲原生质过度脱水，不使原生质胶体遇冷凝固；</w:t>
      </w:r>
    </w:p>
    <w:p w14:paraId="03A062A5" w14:textId="77777777" w:rsidR="00030ADE" w:rsidRDefault="00B46C5F">
      <w:pPr>
        <w:jc w:val="left"/>
      </w:pPr>
      <w:r>
        <w:rPr>
          <w:rFonts w:hint="eastAsia"/>
        </w:rPr>
        <w:t xml:space="preserve">(5) </w:t>
      </w:r>
      <w:r>
        <w:rPr>
          <w:rFonts w:hint="eastAsia"/>
        </w:rPr>
        <w:t>膜不饱和脂肪酸含量增加，膜透性稳定。</w:t>
      </w:r>
    </w:p>
    <w:p w14:paraId="3AF50219" w14:textId="77777777" w:rsidR="00030ADE" w:rsidRDefault="00030ADE">
      <w:pPr>
        <w:jc w:val="left"/>
      </w:pPr>
    </w:p>
    <w:p w14:paraId="645E4EB9" w14:textId="77777777" w:rsidR="00030ADE" w:rsidRDefault="00030ADE">
      <w:pPr>
        <w:jc w:val="left"/>
      </w:pPr>
    </w:p>
    <w:p w14:paraId="10FF00A7" w14:textId="77777777" w:rsidR="00030ADE" w:rsidRDefault="00030ADE">
      <w:pPr>
        <w:jc w:val="left"/>
      </w:pPr>
    </w:p>
    <w:p w14:paraId="21C8BA4C" w14:textId="77777777" w:rsidR="00030ADE" w:rsidRDefault="00030ADE">
      <w:pPr>
        <w:jc w:val="left"/>
      </w:pPr>
    </w:p>
    <w:p w14:paraId="2C9FAEDB" w14:textId="77777777" w:rsidR="00030ADE" w:rsidRDefault="00030ADE">
      <w:pPr>
        <w:jc w:val="left"/>
      </w:pPr>
    </w:p>
    <w:p w14:paraId="0503D8B6" w14:textId="77777777" w:rsidR="00030ADE" w:rsidRDefault="00B46C5F">
      <w:pPr>
        <w:jc w:val="left"/>
      </w:pPr>
      <w:r>
        <w:rPr>
          <w:rFonts w:hint="eastAsia"/>
        </w:rPr>
        <w:t>2.</w:t>
      </w:r>
      <w:r>
        <w:rPr>
          <w:rFonts w:hint="eastAsia"/>
        </w:rPr>
        <w:t>植物抗旱的生理基础有哪些？</w:t>
      </w:r>
    </w:p>
    <w:p w14:paraId="7F9D66BA" w14:textId="77777777" w:rsidR="00030ADE" w:rsidRDefault="00B46C5F">
      <w:pPr>
        <w:jc w:val="left"/>
      </w:pPr>
      <w:r>
        <w:rPr>
          <w:rFonts w:hint="eastAsia"/>
        </w:rPr>
        <w:t>(1)</w:t>
      </w:r>
      <w:r>
        <w:rPr>
          <w:rFonts w:hint="eastAsia"/>
        </w:rPr>
        <w:t>细胞具有高的亲水能力在干旱条件下，若细胞亲水能力有高，就能防止细胞严重脱水，可使细胞内有较高的粘性与弹性。</w:t>
      </w:r>
    </w:p>
    <w:p w14:paraId="547AD8A4" w14:textId="77777777" w:rsidR="00030ADE" w:rsidRDefault="00B46C5F">
      <w:pPr>
        <w:jc w:val="left"/>
      </w:pPr>
      <w:r>
        <w:rPr>
          <w:rFonts w:hint="eastAsia"/>
        </w:rPr>
        <w:t>粘性增高可加强细胞保水能力，弹性增高则可防止细胞失水时的机械损伤。</w:t>
      </w:r>
    </w:p>
    <w:p w14:paraId="07D5FB26" w14:textId="77777777" w:rsidR="00030ADE" w:rsidRDefault="00B46C5F">
      <w:pPr>
        <w:jc w:val="left"/>
      </w:pPr>
      <w:r>
        <w:rPr>
          <w:rFonts w:hint="eastAsia"/>
        </w:rPr>
        <w:t>(2)</w:t>
      </w:r>
      <w:r>
        <w:rPr>
          <w:rFonts w:hint="eastAsia"/>
        </w:rPr>
        <w:t>积累脯氨酸与</w:t>
      </w:r>
      <w:r>
        <w:rPr>
          <w:rFonts w:hint="eastAsia"/>
        </w:rPr>
        <w:t xml:space="preserve">ABA </w:t>
      </w:r>
    </w:p>
    <w:p w14:paraId="3710A60A" w14:textId="77777777" w:rsidR="00030ADE" w:rsidRDefault="00B46C5F">
      <w:pPr>
        <w:jc w:val="left"/>
      </w:pPr>
      <w:r>
        <w:t xml:space="preserve">  </w:t>
      </w:r>
      <w:r>
        <w:rPr>
          <w:rFonts w:hint="eastAsia"/>
        </w:rPr>
        <w:t>脯氨酸是渗透调节剂，</w:t>
      </w:r>
      <w:r>
        <w:rPr>
          <w:rFonts w:hint="eastAsia"/>
        </w:rPr>
        <w:t xml:space="preserve">ABA </w:t>
      </w:r>
      <w:r>
        <w:rPr>
          <w:rFonts w:hint="eastAsia"/>
        </w:rPr>
        <w:t>是逆境激素，可使气孔关闭，减少蒸腾失水。</w:t>
      </w:r>
    </w:p>
    <w:p w14:paraId="14BEA12E" w14:textId="77777777" w:rsidR="00030ADE" w:rsidRDefault="00B46C5F">
      <w:pPr>
        <w:jc w:val="left"/>
      </w:pPr>
      <w:r>
        <w:rPr>
          <w:rFonts w:hint="eastAsia"/>
        </w:rPr>
        <w:t>(3)</w:t>
      </w:r>
      <w:r>
        <w:rPr>
          <w:rFonts w:hint="eastAsia"/>
        </w:rPr>
        <w:t>具有大的根冠比</w:t>
      </w:r>
      <w:r>
        <w:rPr>
          <w:rFonts w:hint="eastAsia"/>
        </w:rPr>
        <w:t xml:space="preserve"> </w:t>
      </w:r>
      <w:r>
        <w:rPr>
          <w:rFonts w:hint="eastAsia"/>
        </w:rPr>
        <w:t>抗旱性强的作物根系发达，伸入土层较深，能更有效地利用土壤水分。</w:t>
      </w:r>
    </w:p>
    <w:p w14:paraId="703A297D" w14:textId="77777777" w:rsidR="00030ADE" w:rsidRDefault="00B46C5F">
      <w:pPr>
        <w:jc w:val="left"/>
      </w:pPr>
      <w:r>
        <w:rPr>
          <w:rFonts w:hint="eastAsia"/>
        </w:rPr>
        <w:t>(4)</w:t>
      </w:r>
      <w:r>
        <w:rPr>
          <w:rFonts w:hint="eastAsia"/>
        </w:rPr>
        <w:t>水分临界期能避开干旱</w:t>
      </w:r>
      <w:r>
        <w:rPr>
          <w:rFonts w:hint="eastAsia"/>
        </w:rPr>
        <w:t xml:space="preserve"> </w:t>
      </w:r>
    </w:p>
    <w:p w14:paraId="0256A111" w14:textId="77777777" w:rsidR="00030ADE" w:rsidRDefault="00B46C5F">
      <w:pPr>
        <w:jc w:val="left"/>
      </w:pPr>
      <w:r>
        <w:t xml:space="preserve">  </w:t>
      </w:r>
      <w:r>
        <w:rPr>
          <w:rFonts w:hint="eastAsia"/>
        </w:rPr>
        <w:t>若植物生活周期中的水分临界期能避开干旱缺水期，可降低受旱害程度。</w:t>
      </w:r>
    </w:p>
    <w:p w14:paraId="506DB801" w14:textId="77777777" w:rsidR="00030ADE" w:rsidRDefault="00030ADE">
      <w:pPr>
        <w:jc w:val="left"/>
      </w:pPr>
    </w:p>
    <w:p w14:paraId="1C38EC5D" w14:textId="77777777" w:rsidR="00030ADE" w:rsidRDefault="00B46C5F">
      <w:pPr>
        <w:jc w:val="left"/>
      </w:pPr>
      <w:r>
        <w:rPr>
          <w:rFonts w:hint="eastAsia"/>
        </w:rPr>
        <w:t>3.</w:t>
      </w:r>
      <w:r>
        <w:rPr>
          <w:rFonts w:hint="eastAsia"/>
        </w:rPr>
        <w:t>植物耐盐的生理基础表现在哪些方面？</w:t>
      </w:r>
      <w:r>
        <w:rPr>
          <w:rFonts w:hint="eastAsia"/>
        </w:rPr>
        <w:t xml:space="preserve"> </w:t>
      </w:r>
      <w:r>
        <w:rPr>
          <w:rFonts w:hint="eastAsia"/>
        </w:rPr>
        <w:t>如何提高植物的抗盐性？</w:t>
      </w:r>
    </w:p>
    <w:p w14:paraId="4ED068C7" w14:textId="77777777" w:rsidR="00030ADE" w:rsidRDefault="00B46C5F">
      <w:pPr>
        <w:jc w:val="left"/>
      </w:pPr>
      <w:r>
        <w:rPr>
          <w:rFonts w:hint="eastAsia"/>
        </w:rPr>
        <w:t xml:space="preserve">(1) </w:t>
      </w:r>
      <w:r>
        <w:rPr>
          <w:rFonts w:hint="eastAsia"/>
        </w:rPr>
        <w:t>植物耐盐的生理基础</w:t>
      </w:r>
      <w:r>
        <w:rPr>
          <w:rFonts w:hint="eastAsia"/>
        </w:rPr>
        <w:t xml:space="preserve"> </w:t>
      </w:r>
      <w:r>
        <w:rPr>
          <w:rFonts w:hint="eastAsia"/>
        </w:rPr>
        <w:t>植物的耐盐性是指植物通过生理或代谢过程来适应细胞内的高盐环境，主要表现在：</w:t>
      </w:r>
    </w:p>
    <w:p w14:paraId="2C506E97" w14:textId="77777777" w:rsidR="00030ADE" w:rsidRDefault="00B46C5F">
      <w:pPr>
        <w:jc w:val="left"/>
      </w:pPr>
      <w:r>
        <w:rPr>
          <w:rFonts w:hint="eastAsia"/>
        </w:rPr>
        <w:t>①耐渗透胁迫</w:t>
      </w:r>
      <w:r>
        <w:rPr>
          <w:rFonts w:hint="eastAsia"/>
        </w:rPr>
        <w:t xml:space="preserve"> </w:t>
      </w:r>
      <w:r>
        <w:rPr>
          <w:rFonts w:hint="eastAsia"/>
        </w:rPr>
        <w:t>通过细胞的渗透调节以适应由盐渍而产生的水分逆境。</w:t>
      </w:r>
    </w:p>
    <w:p w14:paraId="24AF5798" w14:textId="77777777" w:rsidR="00030ADE" w:rsidRDefault="00B46C5F">
      <w:pPr>
        <w:jc w:val="left"/>
      </w:pPr>
      <w:r>
        <w:rPr>
          <w:rFonts w:hint="eastAsia"/>
        </w:rPr>
        <w:t>植物耐盐的主要机理是盐分在细胞内的区域化分配，盐分在液泡中积累可降低其对功能细胞器的伤害。有的植物将吸收的盐分离子积累在液泡里。</w:t>
      </w:r>
    </w:p>
    <w:p w14:paraId="75C039A8" w14:textId="77777777" w:rsidR="00030ADE" w:rsidRDefault="00B46C5F">
      <w:pPr>
        <w:jc w:val="left"/>
      </w:pPr>
      <w:r>
        <w:rPr>
          <w:rFonts w:hint="eastAsia"/>
        </w:rPr>
        <w:t>②营养元素平衡</w:t>
      </w:r>
      <w:r>
        <w:rPr>
          <w:rFonts w:hint="eastAsia"/>
        </w:rPr>
        <w:t xml:space="preserve"> </w:t>
      </w:r>
      <w:r>
        <w:rPr>
          <w:rFonts w:hint="eastAsia"/>
        </w:rPr>
        <w:t>有些植物在盐渍时能增加</w:t>
      </w:r>
      <w:r>
        <w:rPr>
          <w:rFonts w:hint="eastAsia"/>
        </w:rPr>
        <w:t xml:space="preserve"> K+</w:t>
      </w:r>
      <w:r>
        <w:rPr>
          <w:rFonts w:hint="eastAsia"/>
        </w:rPr>
        <w:t>的吸收，有的蓝绿藻能随</w:t>
      </w:r>
      <w:r>
        <w:rPr>
          <w:rFonts w:hint="eastAsia"/>
        </w:rPr>
        <w:t xml:space="preserve"> Na+</w:t>
      </w:r>
      <w:r>
        <w:rPr>
          <w:rFonts w:hint="eastAsia"/>
        </w:rPr>
        <w:t>供应的增加而加大对</w:t>
      </w:r>
      <w:r>
        <w:rPr>
          <w:rFonts w:hint="eastAsia"/>
        </w:rPr>
        <w:t xml:space="preserve"> N </w:t>
      </w:r>
      <w:r>
        <w:rPr>
          <w:rFonts w:hint="eastAsia"/>
        </w:rPr>
        <w:t>的吸收，它们在盐胁迫下能较好地保持营养元素的平衡。</w:t>
      </w:r>
    </w:p>
    <w:p w14:paraId="6A70E142" w14:textId="77777777" w:rsidR="00030ADE" w:rsidRDefault="00B46C5F">
      <w:pPr>
        <w:jc w:val="left"/>
      </w:pPr>
      <w:r>
        <w:rPr>
          <w:rFonts w:hint="eastAsia"/>
        </w:rPr>
        <w:t>③代谢稳定</w:t>
      </w:r>
      <w:r>
        <w:rPr>
          <w:rFonts w:hint="eastAsia"/>
        </w:rPr>
        <w:t xml:space="preserve"> </w:t>
      </w:r>
      <w:r>
        <w:rPr>
          <w:rFonts w:hint="eastAsia"/>
        </w:rPr>
        <w:t>在较高盐浓度中某些植物仍能保持酶活性的稳定，维持正常的代谢。</w:t>
      </w:r>
    </w:p>
    <w:p w14:paraId="077E8B4E" w14:textId="77777777" w:rsidR="00030ADE" w:rsidRDefault="00B46C5F">
      <w:pPr>
        <w:jc w:val="left"/>
      </w:pPr>
      <w:r>
        <w:rPr>
          <w:rFonts w:hint="eastAsia"/>
        </w:rPr>
        <w:t>抗盐的植物表现在</w:t>
      </w:r>
      <w:proofErr w:type="gramStart"/>
      <w:r>
        <w:rPr>
          <w:rFonts w:hint="eastAsia"/>
        </w:rPr>
        <w:t>高盐下往往</w:t>
      </w:r>
      <w:proofErr w:type="gramEnd"/>
      <w:r>
        <w:rPr>
          <w:rFonts w:hint="eastAsia"/>
        </w:rPr>
        <w:t>抑制某些酶的活性，而活化另一些酶，特别是水解酶活性。</w:t>
      </w:r>
    </w:p>
    <w:p w14:paraId="1CB2D926" w14:textId="77777777" w:rsidR="00030ADE" w:rsidRDefault="00B46C5F">
      <w:pPr>
        <w:jc w:val="left"/>
      </w:pPr>
      <w:r>
        <w:rPr>
          <w:rFonts w:hint="eastAsia"/>
        </w:rPr>
        <w:t>④与</w:t>
      </w:r>
      <w:proofErr w:type="gramStart"/>
      <w:r>
        <w:rPr>
          <w:rFonts w:hint="eastAsia"/>
        </w:rPr>
        <w:t>盐结合</w:t>
      </w:r>
      <w:proofErr w:type="gramEnd"/>
      <w:r>
        <w:rPr>
          <w:rFonts w:hint="eastAsia"/>
        </w:rPr>
        <w:t xml:space="preserve"> </w:t>
      </w:r>
      <w:r>
        <w:rPr>
          <w:rFonts w:hint="eastAsia"/>
        </w:rPr>
        <w:t>通过代谢产物与盐类结合，减少离子对原生质的破坏作用，如抗盐植物中广泛存在的清蛋白，它可以提高亲水胶体对盐类凝固作用的抵抗力，避免原生质受电解质影响而凝固。</w:t>
      </w:r>
    </w:p>
    <w:p w14:paraId="144147EC" w14:textId="77777777" w:rsidR="00030ADE" w:rsidRDefault="00B46C5F">
      <w:pPr>
        <w:numPr>
          <w:ilvl w:val="0"/>
          <w:numId w:val="1"/>
        </w:numPr>
        <w:jc w:val="left"/>
      </w:pPr>
      <w:r>
        <w:rPr>
          <w:rFonts w:hint="eastAsia"/>
        </w:rPr>
        <w:t>提高植物抗盐性的途径有：</w:t>
      </w:r>
    </w:p>
    <w:p w14:paraId="2770D64B" w14:textId="77777777" w:rsidR="00030ADE" w:rsidRDefault="00B46C5F">
      <w:pPr>
        <w:jc w:val="left"/>
      </w:pPr>
      <w:r>
        <w:rPr>
          <w:rFonts w:hint="eastAsia"/>
        </w:rPr>
        <w:t>①选育抗盐性较强的作物品种</w:t>
      </w:r>
      <w:r>
        <w:rPr>
          <w:rFonts w:hint="eastAsia"/>
        </w:rPr>
        <w:t xml:space="preserve"> </w:t>
      </w:r>
      <w:r>
        <w:rPr>
          <w:rFonts w:hint="eastAsia"/>
        </w:rPr>
        <w:t>如以在培养基中逐代加</w:t>
      </w:r>
      <w:r>
        <w:rPr>
          <w:rFonts w:hint="eastAsia"/>
        </w:rPr>
        <w:t>NaCl</w:t>
      </w:r>
      <w:r>
        <w:rPr>
          <w:rFonts w:hint="eastAsia"/>
        </w:rPr>
        <w:t>的方法，可获得耐盐的适应细胞，适应细胞中含有多种盐胁迫蛋白，以增强抗盐性。</w:t>
      </w:r>
    </w:p>
    <w:p w14:paraId="2ED9BF82" w14:textId="77777777" w:rsidR="00030ADE" w:rsidRDefault="00B46C5F">
      <w:pPr>
        <w:jc w:val="left"/>
      </w:pPr>
      <w:r>
        <w:rPr>
          <w:rFonts w:hint="eastAsia"/>
        </w:rPr>
        <w:t>②播种前以一定浓度盐溶液浸种</w:t>
      </w:r>
      <w:r>
        <w:rPr>
          <w:rFonts w:hint="eastAsia"/>
        </w:rPr>
        <w:t xml:space="preserve"> </w:t>
      </w:r>
      <w:r>
        <w:rPr>
          <w:rFonts w:hint="eastAsia"/>
        </w:rPr>
        <w:t>如用</w:t>
      </w:r>
      <w:r>
        <w:rPr>
          <w:rFonts w:hint="eastAsia"/>
        </w:rPr>
        <w:t>3%NaCl</w:t>
      </w:r>
      <w:proofErr w:type="gramStart"/>
      <w:r>
        <w:rPr>
          <w:rFonts w:hint="eastAsia"/>
        </w:rPr>
        <w:t>溶液预浸棉花</w:t>
      </w:r>
      <w:proofErr w:type="gramEnd"/>
      <w:r>
        <w:rPr>
          <w:rFonts w:hint="eastAsia"/>
        </w:rPr>
        <w:t>和玉米种子，可增强作物的耐盐力。</w:t>
      </w:r>
    </w:p>
    <w:p w14:paraId="7294A3E8" w14:textId="77777777" w:rsidR="00030ADE" w:rsidRDefault="00B46C5F">
      <w:pPr>
        <w:jc w:val="left"/>
      </w:pPr>
      <w:r>
        <w:rPr>
          <w:rFonts w:hint="eastAsia"/>
        </w:rPr>
        <w:t>③用植物激素处理植株</w:t>
      </w:r>
      <w:r>
        <w:rPr>
          <w:rFonts w:hint="eastAsia"/>
        </w:rPr>
        <w:t xml:space="preserve"> </w:t>
      </w:r>
      <w:r>
        <w:rPr>
          <w:rFonts w:hint="eastAsia"/>
        </w:rPr>
        <w:t>如喷施</w:t>
      </w:r>
      <w:r>
        <w:rPr>
          <w:rFonts w:hint="eastAsia"/>
        </w:rPr>
        <w:t>IAA</w:t>
      </w:r>
      <w:r>
        <w:rPr>
          <w:rFonts w:hint="eastAsia"/>
        </w:rPr>
        <w:t>或用</w:t>
      </w:r>
      <w:r>
        <w:rPr>
          <w:rFonts w:hint="eastAsia"/>
        </w:rPr>
        <w:t>IAA</w:t>
      </w:r>
      <w:r>
        <w:rPr>
          <w:rFonts w:hint="eastAsia"/>
        </w:rPr>
        <w:t>浸种，可促进作物生长和吸水，提高抗盐性。</w:t>
      </w:r>
    </w:p>
    <w:p w14:paraId="4B60F8A3" w14:textId="77777777" w:rsidR="00030ADE" w:rsidRDefault="00B46C5F">
      <w:pPr>
        <w:jc w:val="left"/>
      </w:pPr>
      <w:r>
        <w:rPr>
          <w:rFonts w:hint="eastAsia"/>
        </w:rPr>
        <w:t>ABA</w:t>
      </w:r>
      <w:r>
        <w:rPr>
          <w:rFonts w:hint="eastAsia"/>
        </w:rPr>
        <w:t>能诱导气孔关闭，减少蒸腾作用和盐的被动吸收，提高作物的抗盐能力。</w:t>
      </w:r>
    </w:p>
    <w:p w14:paraId="622F5AB5" w14:textId="77777777" w:rsidR="00030ADE" w:rsidRDefault="00030ADE">
      <w:pPr>
        <w:jc w:val="left"/>
      </w:pPr>
    </w:p>
    <w:p w14:paraId="4DB7B542" w14:textId="77777777" w:rsidR="00030ADE" w:rsidRDefault="00B46C5F">
      <w:pPr>
        <w:jc w:val="left"/>
      </w:pPr>
      <w:r>
        <w:rPr>
          <w:rFonts w:hint="eastAsia"/>
        </w:rPr>
        <w:t>4.</w:t>
      </w:r>
      <w:r>
        <w:rPr>
          <w:rFonts w:hint="eastAsia"/>
        </w:rPr>
        <w:t>什么叫植物的交叉适应？</w:t>
      </w:r>
      <w:r>
        <w:rPr>
          <w:rFonts w:hint="eastAsia"/>
        </w:rPr>
        <w:t xml:space="preserve"> </w:t>
      </w:r>
      <w:r>
        <w:rPr>
          <w:rFonts w:hint="eastAsia"/>
        </w:rPr>
        <w:t>交叉适应有哪些特点？</w:t>
      </w:r>
    </w:p>
    <w:p w14:paraId="1BB18736" w14:textId="77777777" w:rsidR="00030ADE" w:rsidRDefault="00B46C5F">
      <w:pPr>
        <w:jc w:val="left"/>
      </w:pPr>
      <w:r>
        <w:rPr>
          <w:rFonts w:hint="eastAsia"/>
        </w:rPr>
        <w:t>植物经历了某种逆境后，能提高对另一些逆境的抵抗能力，这种对不良环境之间的相互适应作用，称为植物的“交叉适应”。</w:t>
      </w:r>
    </w:p>
    <w:p w14:paraId="049CDB1E" w14:textId="77777777" w:rsidR="00030ADE" w:rsidRDefault="00B46C5F">
      <w:pPr>
        <w:jc w:val="left"/>
      </w:pPr>
      <w:r>
        <w:rPr>
          <w:rFonts w:hint="eastAsia"/>
        </w:rPr>
        <w:t>如低温、高温等刺激都可提高植物对水分胁迫的抵抗力；</w:t>
      </w:r>
    </w:p>
    <w:p w14:paraId="108EBFBB" w14:textId="77777777" w:rsidR="00030ADE" w:rsidRDefault="00B46C5F">
      <w:pPr>
        <w:jc w:val="left"/>
      </w:pPr>
      <w:r>
        <w:rPr>
          <w:rFonts w:hint="eastAsia"/>
        </w:rPr>
        <w:t>缺水、矿质、盐渍等处理可提高烟草对低温和缺氧的抵抗能力；</w:t>
      </w:r>
    </w:p>
    <w:p w14:paraId="4F5E1464" w14:textId="77777777" w:rsidR="00030ADE" w:rsidRDefault="00B46C5F">
      <w:pPr>
        <w:jc w:val="left"/>
      </w:pPr>
      <w:r>
        <w:rPr>
          <w:rFonts w:hint="eastAsia"/>
        </w:rPr>
        <w:t>干旱或盐处理可提高水稻幼苗的抗冷性。</w:t>
      </w:r>
    </w:p>
    <w:p w14:paraId="674127A7" w14:textId="77777777" w:rsidR="00030ADE" w:rsidRDefault="00B46C5F">
      <w:pPr>
        <w:jc w:val="left"/>
      </w:pPr>
      <w:r>
        <w:rPr>
          <w:rFonts w:hint="eastAsia"/>
        </w:rPr>
        <w:t>交叉适应的有以下特点：</w:t>
      </w:r>
    </w:p>
    <w:p w14:paraId="499B1E04" w14:textId="77777777" w:rsidR="00030ADE" w:rsidRDefault="00B46C5F">
      <w:pPr>
        <w:jc w:val="left"/>
      </w:pPr>
      <w:r>
        <w:rPr>
          <w:rFonts w:hint="eastAsia"/>
        </w:rPr>
        <w:t xml:space="preserve">(1) </w:t>
      </w:r>
      <w:r>
        <w:rPr>
          <w:rFonts w:hint="eastAsia"/>
        </w:rPr>
        <w:t>多种保护酶的参与，如超氧化物歧化酶、谷胱甘肽还原酶、抗坏血酸过氧化物酶都参与植物的抗性反应。</w:t>
      </w:r>
    </w:p>
    <w:p w14:paraId="5EDB4BF4" w14:textId="77777777" w:rsidR="00030ADE" w:rsidRDefault="00B46C5F">
      <w:pPr>
        <w:jc w:val="left"/>
      </w:pPr>
      <w:r>
        <w:rPr>
          <w:rFonts w:hint="eastAsia"/>
        </w:rPr>
        <w:t xml:space="preserve">(2) </w:t>
      </w:r>
      <w:r>
        <w:rPr>
          <w:rFonts w:hint="eastAsia"/>
        </w:rPr>
        <w:t>多种逆境条件下植物体内的脱落酸、乙烯等激素含量都增加，从而提高对多种逆境的抵</w:t>
      </w:r>
      <w:r>
        <w:rPr>
          <w:rFonts w:hint="eastAsia"/>
        </w:rPr>
        <w:lastRenderedPageBreak/>
        <w:t>抗能力。</w:t>
      </w:r>
    </w:p>
    <w:p w14:paraId="1DFDBAF1" w14:textId="77777777" w:rsidR="00030ADE" w:rsidRDefault="00B46C5F">
      <w:pPr>
        <w:jc w:val="left"/>
      </w:pPr>
      <w:r>
        <w:rPr>
          <w:rFonts w:hint="eastAsia"/>
        </w:rPr>
        <w:t xml:space="preserve">(3) </w:t>
      </w:r>
      <w:r>
        <w:rPr>
          <w:rFonts w:hint="eastAsia"/>
        </w:rPr>
        <w:t>产生逆境蛋白，一种逆境可使植物产生多种逆境蛋白，多种逆境可使植物产生同样的逆境蛋白，如缺氧、水分胁迫、盐、脱落酸、亚砷酸盐和</w:t>
      </w:r>
      <w:proofErr w:type="gramStart"/>
      <w:r>
        <w:rPr>
          <w:rFonts w:hint="eastAsia"/>
        </w:rPr>
        <w:t>镉等</w:t>
      </w:r>
      <w:proofErr w:type="gramEnd"/>
      <w:r>
        <w:rPr>
          <w:rFonts w:hint="eastAsia"/>
        </w:rPr>
        <w:t>都能诱导</w:t>
      </w:r>
      <w:r>
        <w:rPr>
          <w:rFonts w:hint="eastAsia"/>
        </w:rPr>
        <w:t xml:space="preserve"> HSPs</w:t>
      </w:r>
      <w:r>
        <w:rPr>
          <w:rFonts w:hint="eastAsia"/>
        </w:rPr>
        <w:t>的合成，多种病原菌、乙烯、乙酰水杨酸、几丁质等都能诱导病原相关蛋白的合成。</w:t>
      </w:r>
    </w:p>
    <w:p w14:paraId="29F96739" w14:textId="77777777" w:rsidR="00030ADE" w:rsidRDefault="00B46C5F">
      <w:pPr>
        <w:jc w:val="left"/>
      </w:pPr>
      <w:r>
        <w:rPr>
          <w:rFonts w:hint="eastAsia"/>
        </w:rPr>
        <w:t xml:space="preserve">(4) </w:t>
      </w:r>
      <w:r>
        <w:rPr>
          <w:rFonts w:hint="eastAsia"/>
        </w:rPr>
        <w:t>在多种逆境条件下，植物都会积累脯氨酸等渗透调节物质，通过渗透调节作用来提高对逆境的抵抗能力。</w:t>
      </w:r>
    </w:p>
    <w:p w14:paraId="5FF9CDF9" w14:textId="77777777" w:rsidR="00030ADE" w:rsidRDefault="00B46C5F">
      <w:pPr>
        <w:jc w:val="left"/>
      </w:pPr>
      <w:r>
        <w:rPr>
          <w:rFonts w:hint="eastAsia"/>
        </w:rPr>
        <w:t xml:space="preserve">(5) </w:t>
      </w:r>
      <w:r>
        <w:rPr>
          <w:rFonts w:hint="eastAsia"/>
        </w:rPr>
        <w:t>在多种逆境条件下生物膜的结构和透性发生相似的变化，多种膜保护物质可能发生类似的反应，使细胞内自由基的产生和清除达到动态平衡。</w:t>
      </w:r>
    </w:p>
    <w:p w14:paraId="0D5FA240" w14:textId="77777777" w:rsidR="00030ADE" w:rsidRDefault="00B46C5F">
      <w:pPr>
        <w:jc w:val="left"/>
      </w:pPr>
      <w:r>
        <w:rPr>
          <w:rFonts w:hint="eastAsia"/>
        </w:rPr>
        <w:t xml:space="preserve">(6) </w:t>
      </w:r>
      <w:r>
        <w:rPr>
          <w:rFonts w:hint="eastAsia"/>
        </w:rPr>
        <w:t>在一种逆境下植物生长受到抑制，各种代谢发生相应变化，从而减弱了对胁迫条件的敏感性，故对另一种胁迫可能导致的危害有了更大的适应性。</w:t>
      </w:r>
    </w:p>
    <w:p w14:paraId="28E02E18" w14:textId="77777777" w:rsidR="00030ADE" w:rsidRDefault="00030ADE">
      <w:pPr>
        <w:jc w:val="left"/>
      </w:pPr>
    </w:p>
    <w:p w14:paraId="3B551514" w14:textId="77777777" w:rsidR="00030ADE" w:rsidRDefault="00B46C5F">
      <w:pPr>
        <w:jc w:val="left"/>
      </w:pPr>
      <w:r>
        <w:rPr>
          <w:rFonts w:hint="eastAsia"/>
        </w:rPr>
        <w:t>5.</w:t>
      </w:r>
      <w:r>
        <w:rPr>
          <w:rFonts w:hint="eastAsia"/>
        </w:rPr>
        <w:t>生物膜结构成分与抗寒性有何关系？</w:t>
      </w:r>
    </w:p>
    <w:p w14:paraId="4A16693F" w14:textId="77777777" w:rsidR="00030ADE" w:rsidRDefault="00B46C5F">
      <w:pPr>
        <w:jc w:val="left"/>
      </w:pPr>
      <w:r>
        <w:rPr>
          <w:rFonts w:hint="eastAsia"/>
        </w:rPr>
        <w:t>生物膜主要由脂类和蛋白质镶嵌而成，具有一定的流动性。</w:t>
      </w:r>
    </w:p>
    <w:p w14:paraId="58D06C94" w14:textId="77777777" w:rsidR="00030ADE" w:rsidRDefault="00B46C5F">
      <w:pPr>
        <w:jc w:val="left"/>
      </w:pPr>
      <w:r>
        <w:rPr>
          <w:rFonts w:hint="eastAsia"/>
        </w:rPr>
        <w:t>生物膜对低温敏感，其结构成分与抗寒性密切相关。</w:t>
      </w:r>
    </w:p>
    <w:p w14:paraId="4EE249AC" w14:textId="77777777" w:rsidR="00030ADE" w:rsidRDefault="00B46C5F">
      <w:pPr>
        <w:jc w:val="left"/>
      </w:pPr>
      <w:r>
        <w:rPr>
          <w:rFonts w:hint="eastAsia"/>
        </w:rPr>
        <w:t>低温下，</w:t>
      </w:r>
      <w:proofErr w:type="gramStart"/>
      <w:r>
        <w:rPr>
          <w:rFonts w:hint="eastAsia"/>
        </w:rPr>
        <w:t>膜脂会</w:t>
      </w:r>
      <w:proofErr w:type="gramEnd"/>
      <w:r>
        <w:rPr>
          <w:rFonts w:hint="eastAsia"/>
        </w:rPr>
        <w:t>发生相变。</w:t>
      </w:r>
      <w:proofErr w:type="gramStart"/>
      <w:r>
        <w:rPr>
          <w:rFonts w:hint="eastAsia"/>
        </w:rPr>
        <w:t>膜脂相变温度</w:t>
      </w:r>
      <w:proofErr w:type="gramEnd"/>
      <w:r>
        <w:rPr>
          <w:rFonts w:hint="eastAsia"/>
        </w:rPr>
        <w:t>随脂肪酸链的加长而增加，随不饱和脂肪酸如油酸、亚油酸、亚麻酸等所占比例的增加而降低，不饱和脂肪酸越多，</w:t>
      </w:r>
      <w:proofErr w:type="gramStart"/>
      <w:r>
        <w:rPr>
          <w:rFonts w:hint="eastAsia"/>
        </w:rPr>
        <w:t>愈耐低温</w:t>
      </w:r>
      <w:proofErr w:type="gramEnd"/>
      <w:r>
        <w:rPr>
          <w:rFonts w:hint="eastAsia"/>
        </w:rPr>
        <w:t>。</w:t>
      </w:r>
    </w:p>
    <w:p w14:paraId="5A313881" w14:textId="77777777" w:rsidR="00030ADE" w:rsidRDefault="00B46C5F">
      <w:pPr>
        <w:jc w:val="left"/>
      </w:pPr>
      <w:r>
        <w:rPr>
          <w:rFonts w:hint="eastAsia"/>
        </w:rPr>
        <w:t>在缓慢降温时，</w:t>
      </w:r>
      <w:proofErr w:type="gramStart"/>
      <w:r>
        <w:rPr>
          <w:rFonts w:hint="eastAsia"/>
        </w:rPr>
        <w:t>由于膜脂的</w:t>
      </w:r>
      <w:proofErr w:type="gramEnd"/>
      <w:r>
        <w:rPr>
          <w:rFonts w:hint="eastAsia"/>
        </w:rPr>
        <w:t>固化使得膜结构紧缩，</w:t>
      </w:r>
      <w:proofErr w:type="gramStart"/>
      <w:r>
        <w:rPr>
          <w:rFonts w:hint="eastAsia"/>
        </w:rPr>
        <w:t>降低了膜对</w:t>
      </w:r>
      <w:proofErr w:type="gramEnd"/>
      <w:r>
        <w:rPr>
          <w:rFonts w:hint="eastAsia"/>
        </w:rPr>
        <w:t>水和溶质的透性；温度突然降低时，</w:t>
      </w:r>
      <w:proofErr w:type="gramStart"/>
      <w:r>
        <w:rPr>
          <w:rFonts w:hint="eastAsia"/>
        </w:rPr>
        <w:t>由于膜脂的</w:t>
      </w:r>
      <w:proofErr w:type="gramEnd"/>
      <w:r>
        <w:rPr>
          <w:rFonts w:hint="eastAsia"/>
        </w:rPr>
        <w:t>不对称性，膜体紧缩不均而出现断裂，造成膜的破损渗漏，透性加大，胞内溶质外流。</w:t>
      </w:r>
    </w:p>
    <w:p w14:paraId="2D5191B8" w14:textId="77777777" w:rsidR="00030ADE" w:rsidRDefault="00B46C5F">
      <w:pPr>
        <w:jc w:val="left"/>
      </w:pPr>
      <w:r>
        <w:rPr>
          <w:rFonts w:hint="eastAsia"/>
        </w:rPr>
        <w:t>生物膜对结冰更为敏感，发生</w:t>
      </w:r>
      <w:proofErr w:type="gramStart"/>
      <w:r>
        <w:rPr>
          <w:rFonts w:hint="eastAsia"/>
        </w:rPr>
        <w:t>冻害时膜的</w:t>
      </w:r>
      <w:proofErr w:type="gramEnd"/>
      <w:r>
        <w:rPr>
          <w:rFonts w:hint="eastAsia"/>
        </w:rPr>
        <w:t>结构被破坏，与膜结合的酶游离而失去活性。</w:t>
      </w:r>
    </w:p>
    <w:p w14:paraId="2D50060E" w14:textId="77777777" w:rsidR="00030ADE" w:rsidRDefault="00B46C5F">
      <w:pPr>
        <w:jc w:val="left"/>
      </w:pPr>
      <w:r>
        <w:rPr>
          <w:rFonts w:hint="eastAsia"/>
        </w:rPr>
        <w:t>此外，低温也会使膜蛋白质大分子解体为亚基，并在分子间形成二硫键，产生不可逆的凝聚变性，使</w:t>
      </w:r>
      <w:proofErr w:type="gramStart"/>
      <w:r>
        <w:rPr>
          <w:rFonts w:hint="eastAsia"/>
        </w:rPr>
        <w:t>膜受到</w:t>
      </w:r>
      <w:proofErr w:type="gramEnd"/>
      <w:r>
        <w:rPr>
          <w:rFonts w:hint="eastAsia"/>
        </w:rPr>
        <w:t>伤害。</w:t>
      </w:r>
    </w:p>
    <w:p w14:paraId="72050220" w14:textId="77777777" w:rsidR="00030ADE" w:rsidRDefault="00B46C5F">
      <w:pPr>
        <w:jc w:val="left"/>
      </w:pPr>
      <w:r>
        <w:rPr>
          <w:rFonts w:hint="eastAsia"/>
        </w:rPr>
        <w:t>经抗寒锻炼后，</w:t>
      </w:r>
      <w:proofErr w:type="gramStart"/>
      <w:r>
        <w:rPr>
          <w:rFonts w:hint="eastAsia"/>
        </w:rPr>
        <w:t>由于膜脂中</w:t>
      </w:r>
      <w:proofErr w:type="gramEnd"/>
      <w:r>
        <w:rPr>
          <w:rFonts w:hint="eastAsia"/>
        </w:rPr>
        <w:t>不饱和脂肪酸增多，膜相变的温度降低，膜透性稳定，从而可提高植物的抗寒性。</w:t>
      </w:r>
    </w:p>
    <w:p w14:paraId="452F8AEC" w14:textId="77777777" w:rsidR="00030ADE" w:rsidRDefault="00B46C5F">
      <w:pPr>
        <w:jc w:val="left"/>
      </w:pPr>
      <w:r>
        <w:rPr>
          <w:rFonts w:hint="eastAsia"/>
        </w:rPr>
        <w:t>同时，细胞内的</w:t>
      </w:r>
      <w:r>
        <w:rPr>
          <w:rFonts w:hint="eastAsia"/>
        </w:rPr>
        <w:t>NADPH/NADP</w:t>
      </w:r>
      <w:r>
        <w:rPr>
          <w:rFonts w:hint="eastAsia"/>
        </w:rPr>
        <w:t>的比值增高，</w:t>
      </w:r>
      <w:r>
        <w:rPr>
          <w:rFonts w:hint="eastAsia"/>
        </w:rPr>
        <w:t>ATP</w:t>
      </w:r>
      <w:r>
        <w:rPr>
          <w:rFonts w:hint="eastAsia"/>
        </w:rPr>
        <w:t>含量增加，保护物质增多，可降低冰点，减少低温对膜表面的伤害。</w:t>
      </w:r>
    </w:p>
    <w:p w14:paraId="4BF15EF8" w14:textId="77777777" w:rsidR="00030ADE" w:rsidRDefault="00030ADE">
      <w:pPr>
        <w:jc w:val="left"/>
      </w:pPr>
    </w:p>
    <w:p w14:paraId="05D524C4" w14:textId="77777777" w:rsidR="00030ADE" w:rsidRDefault="00B46C5F">
      <w:pPr>
        <w:jc w:val="left"/>
      </w:pPr>
      <w:r>
        <w:rPr>
          <w:rFonts w:hint="eastAsia"/>
        </w:rPr>
        <w:t>6.</w:t>
      </w:r>
      <w:r>
        <w:rPr>
          <w:rFonts w:hint="eastAsia"/>
        </w:rPr>
        <w:t>植物在环境保护中可起什么作用？</w:t>
      </w:r>
    </w:p>
    <w:p w14:paraId="5CF0306B" w14:textId="77777777" w:rsidR="00030ADE" w:rsidRDefault="00B46C5F">
      <w:pPr>
        <w:jc w:val="left"/>
      </w:pPr>
      <w:r>
        <w:rPr>
          <w:rFonts w:hint="eastAsia"/>
        </w:rPr>
        <w:t>（</w:t>
      </w:r>
      <w:r>
        <w:rPr>
          <w:rFonts w:hint="eastAsia"/>
        </w:rPr>
        <w:t>1</w:t>
      </w:r>
      <w:r>
        <w:rPr>
          <w:rFonts w:hint="eastAsia"/>
        </w:rPr>
        <w:t>）吸收和分解有毒物质</w:t>
      </w:r>
      <w:r>
        <w:rPr>
          <w:rFonts w:hint="eastAsia"/>
        </w:rPr>
        <w:t xml:space="preserve"> </w:t>
      </w:r>
    </w:p>
    <w:p w14:paraId="057E6213" w14:textId="77777777" w:rsidR="00030ADE" w:rsidRDefault="00B46C5F">
      <w:pPr>
        <w:jc w:val="left"/>
      </w:pPr>
      <w:r>
        <w:rPr>
          <w:rFonts w:hint="eastAsia"/>
        </w:rPr>
        <w:t>通过植物本身对各种污染物的吸收、积累和代谢作用，能达到分解有毒物质减轻污染的目的。污物被植物吸收后，有的分解成为营养物质，有的形成络合物，从而降低了毒性。</w:t>
      </w:r>
    </w:p>
    <w:p w14:paraId="5C852747" w14:textId="77777777" w:rsidR="00030ADE" w:rsidRDefault="00B46C5F">
      <w:pPr>
        <w:jc w:val="left"/>
      </w:pPr>
      <w:r>
        <w:rPr>
          <w:rFonts w:hint="eastAsia"/>
        </w:rPr>
        <w:t>（</w:t>
      </w:r>
      <w:r>
        <w:rPr>
          <w:rFonts w:hint="eastAsia"/>
        </w:rPr>
        <w:t>2</w:t>
      </w:r>
      <w:r>
        <w:rPr>
          <w:rFonts w:hint="eastAsia"/>
        </w:rPr>
        <w:t>）净化环境</w:t>
      </w:r>
      <w:r>
        <w:rPr>
          <w:rFonts w:hint="eastAsia"/>
        </w:rPr>
        <w:t xml:space="preserve"> </w:t>
      </w:r>
    </w:p>
    <w:p w14:paraId="7B40A75B" w14:textId="77777777" w:rsidR="00030ADE" w:rsidRDefault="00B46C5F">
      <w:pPr>
        <w:jc w:val="left"/>
      </w:pPr>
      <w:r>
        <w:rPr>
          <w:rFonts w:hint="eastAsia"/>
        </w:rPr>
        <w:t>植物通过光合作用可吸收</w:t>
      </w:r>
      <w:r>
        <w:rPr>
          <w:rFonts w:hint="eastAsia"/>
        </w:rPr>
        <w:t xml:space="preserve"> CO2</w:t>
      </w:r>
      <w:r>
        <w:rPr>
          <w:rFonts w:hint="eastAsia"/>
        </w:rPr>
        <w:t>，释放氧气，维持大气中</w:t>
      </w:r>
      <w:r>
        <w:rPr>
          <w:rFonts w:hint="eastAsia"/>
        </w:rPr>
        <w:t xml:space="preserve"> CO2</w:t>
      </w:r>
      <w:r>
        <w:rPr>
          <w:rFonts w:hint="eastAsia"/>
        </w:rPr>
        <w:t>和</w:t>
      </w:r>
      <w:r>
        <w:rPr>
          <w:rFonts w:hint="eastAsia"/>
        </w:rPr>
        <w:t xml:space="preserve"> O2 </w:t>
      </w:r>
      <w:r>
        <w:rPr>
          <w:rFonts w:hint="eastAsia"/>
        </w:rPr>
        <w:t>的平衡。</w:t>
      </w:r>
    </w:p>
    <w:p w14:paraId="7A6142B8" w14:textId="77777777" w:rsidR="00030ADE" w:rsidRDefault="00B46C5F">
      <w:pPr>
        <w:jc w:val="left"/>
      </w:pPr>
      <w:r>
        <w:rPr>
          <w:rFonts w:hint="eastAsia"/>
        </w:rPr>
        <w:t>水域中藻类繁</w:t>
      </w:r>
      <w:proofErr w:type="gramStart"/>
      <w:r>
        <w:rPr>
          <w:rFonts w:hint="eastAsia"/>
        </w:rPr>
        <w:t>生污染</w:t>
      </w:r>
      <w:proofErr w:type="gramEnd"/>
      <w:r>
        <w:rPr>
          <w:rFonts w:hint="eastAsia"/>
        </w:rPr>
        <w:t>水源，如在水中种植水葫芦就可抑制藻类生长，可净化水质。</w:t>
      </w:r>
    </w:p>
    <w:p w14:paraId="00498602" w14:textId="77777777" w:rsidR="00030ADE" w:rsidRDefault="00B46C5F">
      <w:pPr>
        <w:jc w:val="left"/>
      </w:pPr>
      <w:r>
        <w:rPr>
          <w:rFonts w:hint="eastAsia"/>
        </w:rPr>
        <w:t>（</w:t>
      </w:r>
      <w:r>
        <w:rPr>
          <w:rFonts w:hint="eastAsia"/>
        </w:rPr>
        <w:t>3</w:t>
      </w:r>
      <w:r>
        <w:rPr>
          <w:rFonts w:hint="eastAsia"/>
        </w:rPr>
        <w:t>）天然吸尘器</w:t>
      </w:r>
      <w:r>
        <w:rPr>
          <w:rFonts w:hint="eastAsia"/>
        </w:rPr>
        <w:t xml:space="preserve"> </w:t>
      </w:r>
      <w:r>
        <w:rPr>
          <w:rFonts w:hint="eastAsia"/>
        </w:rPr>
        <w:t>植物叶片表面的绒毛、皱纹及分泌的油脂等可以阻挡、吸附和粘着粉尘。</w:t>
      </w:r>
    </w:p>
    <w:p w14:paraId="1FA6A344" w14:textId="77777777" w:rsidR="00030ADE" w:rsidRDefault="00B46C5F">
      <w:pPr>
        <w:jc w:val="left"/>
      </w:pPr>
      <w:r>
        <w:rPr>
          <w:rFonts w:hint="eastAsia"/>
        </w:rPr>
        <w:t>有的植物</w:t>
      </w:r>
      <w:proofErr w:type="gramStart"/>
      <w:r>
        <w:rPr>
          <w:rFonts w:hint="eastAsia"/>
        </w:rPr>
        <w:t>象</w:t>
      </w:r>
      <w:proofErr w:type="gramEnd"/>
      <w:r>
        <w:rPr>
          <w:rFonts w:hint="eastAsia"/>
        </w:rPr>
        <w:t>松树、桉树、柏树、樟树等可分泌挥发性物质，杀灭细菌，从而有效减少大气中细菌数。</w:t>
      </w:r>
    </w:p>
    <w:p w14:paraId="56D22572" w14:textId="77777777" w:rsidR="00030ADE" w:rsidRDefault="00B46C5F">
      <w:pPr>
        <w:jc w:val="left"/>
      </w:pPr>
      <w:r>
        <w:rPr>
          <w:rFonts w:hint="eastAsia"/>
        </w:rPr>
        <w:t>（</w:t>
      </w:r>
      <w:r>
        <w:rPr>
          <w:rFonts w:hint="eastAsia"/>
        </w:rPr>
        <w:t>4</w:t>
      </w:r>
      <w:r>
        <w:rPr>
          <w:rFonts w:hint="eastAsia"/>
        </w:rPr>
        <w:t>）监测环境污染</w:t>
      </w:r>
      <w:r>
        <w:rPr>
          <w:rFonts w:hint="eastAsia"/>
        </w:rPr>
        <w:t xml:space="preserve"> </w:t>
      </w:r>
    </w:p>
    <w:p w14:paraId="56F3620D" w14:textId="77777777" w:rsidR="00030ADE" w:rsidRDefault="00B46C5F">
      <w:pPr>
        <w:jc w:val="left"/>
      </w:pPr>
      <w:r>
        <w:rPr>
          <w:rFonts w:hint="eastAsia"/>
        </w:rPr>
        <w:t>利用植物对某些污染物的高度敏感性，即在很低剂量情况下植物就表现出伤害症状的特点来进行环境监测和生物报警，</w:t>
      </w:r>
    </w:p>
    <w:p w14:paraId="52056C2E" w14:textId="77777777" w:rsidR="00030ADE" w:rsidRDefault="00B46C5F">
      <w:pPr>
        <w:jc w:val="left"/>
      </w:pPr>
      <w:r>
        <w:rPr>
          <w:rFonts w:hint="eastAsia"/>
        </w:rPr>
        <w:t>如唐昌蒲是一种对</w:t>
      </w:r>
      <w:r>
        <w:rPr>
          <w:rFonts w:hint="eastAsia"/>
        </w:rPr>
        <w:t>HF</w:t>
      </w:r>
      <w:r>
        <w:rPr>
          <w:rFonts w:hint="eastAsia"/>
        </w:rPr>
        <w:t>非常敏感的植物，可用来监测大气中</w:t>
      </w:r>
      <w:r>
        <w:rPr>
          <w:rFonts w:hint="eastAsia"/>
        </w:rPr>
        <w:t xml:space="preserve"> HF </w:t>
      </w:r>
      <w:r>
        <w:rPr>
          <w:rFonts w:hint="eastAsia"/>
        </w:rPr>
        <w:t>的浓度变化。</w:t>
      </w:r>
    </w:p>
    <w:p w14:paraId="35140A49" w14:textId="77777777" w:rsidR="00030ADE" w:rsidRDefault="00030ADE">
      <w:pPr>
        <w:jc w:val="left"/>
      </w:pPr>
    </w:p>
    <w:p w14:paraId="5CDB69BC" w14:textId="77777777" w:rsidR="00030ADE" w:rsidRDefault="00030ADE">
      <w:pPr>
        <w:jc w:val="left"/>
      </w:pPr>
    </w:p>
    <w:sectPr w:rsidR="00030A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25BF6" w14:textId="77777777" w:rsidR="00BC2D97" w:rsidRDefault="00BC2D97" w:rsidP="00C62F75">
      <w:r>
        <w:separator/>
      </w:r>
    </w:p>
  </w:endnote>
  <w:endnote w:type="continuationSeparator" w:id="0">
    <w:p w14:paraId="54625BEB" w14:textId="77777777" w:rsidR="00BC2D97" w:rsidRDefault="00BC2D97" w:rsidP="00C62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E62AF" w14:textId="77777777" w:rsidR="00BC2D97" w:rsidRDefault="00BC2D97" w:rsidP="00C62F75">
      <w:r>
        <w:separator/>
      </w:r>
    </w:p>
  </w:footnote>
  <w:footnote w:type="continuationSeparator" w:id="0">
    <w:p w14:paraId="0C03D7BB" w14:textId="77777777" w:rsidR="00BC2D97" w:rsidRDefault="00BC2D97" w:rsidP="00C62F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A87135FB"/>
    <w:lvl w:ilvl="0">
      <w:start w:val="1"/>
      <w:numFmt w:val="decimal"/>
      <w:lvlText w:val="(%1)"/>
      <w:lvlJc w:val="left"/>
      <w:pPr>
        <w:tabs>
          <w:tab w:val="left" w:pos="312"/>
        </w:tabs>
      </w:pPr>
    </w:lvl>
  </w:abstractNum>
  <w:abstractNum w:abstractNumId="1" w15:restartNumberingAfterBreak="0">
    <w:nsid w:val="00000002"/>
    <w:multiLevelType w:val="singleLevel"/>
    <w:tmpl w:val="D323333A"/>
    <w:lvl w:ilvl="0">
      <w:start w:val="1"/>
      <w:numFmt w:val="decimal"/>
      <w:lvlText w:val="(%1)"/>
      <w:lvlJc w:val="left"/>
      <w:pPr>
        <w:tabs>
          <w:tab w:val="left" w:pos="312"/>
        </w:tabs>
      </w:pPr>
    </w:lvl>
  </w:abstractNum>
  <w:abstractNum w:abstractNumId="2" w15:restartNumberingAfterBreak="0">
    <w:nsid w:val="00000003"/>
    <w:multiLevelType w:val="singleLevel"/>
    <w:tmpl w:val="AA4B6FFE"/>
    <w:lvl w:ilvl="0">
      <w:start w:val="1"/>
      <w:numFmt w:val="decimal"/>
      <w:lvlText w:val="(%1)"/>
      <w:lvlJc w:val="left"/>
      <w:pPr>
        <w:tabs>
          <w:tab w:val="left" w:pos="312"/>
        </w:tabs>
      </w:pPr>
    </w:lvl>
  </w:abstractNum>
  <w:abstractNum w:abstractNumId="3" w15:restartNumberingAfterBreak="0">
    <w:nsid w:val="00000004"/>
    <w:multiLevelType w:val="singleLevel"/>
    <w:tmpl w:val="EC5149E3"/>
    <w:lvl w:ilvl="0">
      <w:start w:val="2"/>
      <w:numFmt w:val="decimal"/>
      <w:suff w:val="space"/>
      <w:lvlText w:val="（%1)"/>
      <w:lvlJc w:val="left"/>
    </w:lvl>
  </w:abstractNum>
  <w:abstractNum w:abstractNumId="4" w15:restartNumberingAfterBreak="0">
    <w:nsid w:val="00000005"/>
    <w:multiLevelType w:val="singleLevel"/>
    <w:tmpl w:val="9E01AA96"/>
    <w:lvl w:ilvl="0">
      <w:start w:val="1"/>
      <w:numFmt w:val="decimal"/>
      <w:lvlText w:val="(%1)"/>
      <w:lvlJc w:val="left"/>
      <w:pPr>
        <w:tabs>
          <w:tab w:val="left" w:pos="312"/>
        </w:tabs>
      </w:pPr>
    </w:lvl>
  </w:abstractNum>
  <w:abstractNum w:abstractNumId="5" w15:restartNumberingAfterBreak="0">
    <w:nsid w:val="00000006"/>
    <w:multiLevelType w:val="singleLevel"/>
    <w:tmpl w:val="FB022F33"/>
    <w:lvl w:ilvl="0">
      <w:start w:val="1"/>
      <w:numFmt w:val="decimal"/>
      <w:suff w:val="space"/>
      <w:lvlText w:val="%1."/>
      <w:lvlJc w:val="left"/>
    </w:lvl>
  </w:abstractNum>
  <w:abstractNum w:abstractNumId="6" w15:restartNumberingAfterBreak="0">
    <w:nsid w:val="00000007"/>
    <w:multiLevelType w:val="singleLevel"/>
    <w:tmpl w:val="BDD62E80"/>
    <w:lvl w:ilvl="0">
      <w:start w:val="1"/>
      <w:numFmt w:val="decimal"/>
      <w:lvlText w:val="(%1)"/>
      <w:lvlJc w:val="left"/>
      <w:pPr>
        <w:tabs>
          <w:tab w:val="left" w:pos="312"/>
        </w:tabs>
      </w:pPr>
    </w:lvl>
  </w:abstractNum>
  <w:abstractNum w:abstractNumId="7" w15:restartNumberingAfterBreak="0">
    <w:nsid w:val="0B6A2610"/>
    <w:multiLevelType w:val="singleLevel"/>
    <w:tmpl w:val="6BC8E1CD"/>
    <w:lvl w:ilvl="0">
      <w:start w:val="1"/>
      <w:numFmt w:val="decimal"/>
      <w:suff w:val="space"/>
      <w:lvlText w:val="(%1)"/>
      <w:lvlJc w:val="left"/>
    </w:lvl>
  </w:abstractNum>
  <w:num w:numId="1">
    <w:abstractNumId w:val="7"/>
  </w:num>
  <w:num w:numId="2">
    <w:abstractNumId w:val="5"/>
  </w:num>
  <w:num w:numId="3">
    <w:abstractNumId w:val="3"/>
  </w:num>
  <w:num w:numId="4">
    <w:abstractNumId w:val="4"/>
  </w:num>
  <w:num w:numId="5">
    <w:abstractNumId w:val="0"/>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isplayBackgroundShape/>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0ADE"/>
    <w:rsid w:val="00030ADE"/>
    <w:rsid w:val="006D17B9"/>
    <w:rsid w:val="00B46C5F"/>
    <w:rsid w:val="00BC2D97"/>
    <w:rsid w:val="00C34817"/>
    <w:rsid w:val="00C62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2012EF"/>
  <w15:docId w15:val="{99F9564E-9234-426D-AB85-D5C64A84F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cs="宋体"/>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2F7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62F75"/>
    <w:rPr>
      <w:rFonts w:ascii="Calibri" w:hAnsi="Calibri" w:cs="宋体"/>
      <w:kern w:val="2"/>
      <w:sz w:val="18"/>
      <w:szCs w:val="18"/>
    </w:rPr>
  </w:style>
  <w:style w:type="paragraph" w:styleId="a5">
    <w:name w:val="footer"/>
    <w:basedOn w:val="a"/>
    <w:link w:val="a6"/>
    <w:uiPriority w:val="99"/>
    <w:unhideWhenUsed/>
    <w:rsid w:val="00C62F75"/>
    <w:pPr>
      <w:tabs>
        <w:tab w:val="center" w:pos="4153"/>
        <w:tab w:val="right" w:pos="8306"/>
      </w:tabs>
      <w:snapToGrid w:val="0"/>
      <w:jc w:val="left"/>
    </w:pPr>
    <w:rPr>
      <w:sz w:val="18"/>
      <w:szCs w:val="18"/>
    </w:rPr>
  </w:style>
  <w:style w:type="character" w:customStyle="1" w:styleId="a6">
    <w:name w:val="页脚 字符"/>
    <w:basedOn w:val="a0"/>
    <w:link w:val="a5"/>
    <w:uiPriority w:val="99"/>
    <w:rsid w:val="00C62F75"/>
    <w:rPr>
      <w:rFonts w:ascii="Calibri" w:hAnsi="Calibri" w:cs="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24</Pages>
  <Words>3884</Words>
  <Characters>22143</Characters>
  <Application>Microsoft Office Word</Application>
  <DocSecurity>0</DocSecurity>
  <Lines>184</Lines>
  <Paragraphs>51</Paragraphs>
  <ScaleCrop>false</ScaleCrop>
  <Company/>
  <LinksUpToDate>false</LinksUpToDate>
  <CharactersWithSpaces>25976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居天下</dc:creator>
  <cp:lastModifiedBy>榆</cp:lastModifiedBy>
  <cp:revision>5</cp:revision>
  <dcterms:created xsi:type="dcterms:W3CDTF">2019-12-09T11:23:00Z</dcterms:created>
  <dcterms:modified xsi:type="dcterms:W3CDTF">2021-06-22T06:20:00Z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