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49" w:rsidRPr="00347249" w:rsidRDefault="00347249" w:rsidP="00347249">
      <w:pPr>
        <w:jc w:val="center"/>
        <w:rPr>
          <w:sz w:val="2"/>
        </w:rPr>
      </w:pPr>
    </w:p>
    <w:tbl>
      <w:tblPr>
        <w:tblW w:w="109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040"/>
        <w:gridCol w:w="5940"/>
      </w:tblGrid>
      <w:tr w:rsidR="00347249" w:rsidRPr="00A91B8A" w:rsidTr="00BE4F0E">
        <w:tc>
          <w:tcPr>
            <w:tcW w:w="5040" w:type="dxa"/>
            <w:hideMark/>
          </w:tcPr>
          <w:p w:rsidR="00347249" w:rsidRDefault="00347249" w:rsidP="00AA7BAC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Style w:val="fontstyle01"/>
                <w:b w:val="0"/>
                <w:lang w:val="vi-VN"/>
              </w:rPr>
              <w:br w:type="page"/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S</w:t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Ở GIÁO DỤC VÀ ĐÀO TẠO ĐẮK LẮK</w:t>
            </w:r>
          </w:p>
          <w:p w:rsidR="00347249" w:rsidRPr="00A44265" w:rsidRDefault="004E1F2A" w:rsidP="00AA7BAC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652D72F" wp14:editId="2316096E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236220</wp:posOffset>
                      </wp:positionV>
                      <wp:extent cx="1005840" cy="0"/>
                      <wp:effectExtent l="7620" t="7620" r="5715" b="1143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77.85pt;margin-top:18.6pt;width:79.2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mU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UR7GMxhXQFSldjY0SE/qxTxr+t0hpauOqJbH4NezgdwsZCRvUsLFGSiyHz5rBjEE8OOs&#10;To3tAyRMAZ2iJOebJPzkEYWPWZrOFzkoR0dfQoox0VjnP3Hdo2CU2HlLRNv5SisFwmubxTLk+Ox8&#10;oEWKMSFUVXorpIz6S4WGEi/ns3lMcFoKFpwhzNl2X0mLjiRsUPzFHsFzH2b1QbEI1nHCNlfbEyEv&#10;NhSXKuBBY0Dnal1W5McyXW4Wm0U+yWcPm0me1vXkaVvlk4dt9nFef6irqs5+BmpZXnSCMa4Cu3Fd&#10;s/zv1uH6cC6LdlvY2xiSt+hxXkB2/I+ko7JBzMta7DU77+yoOGxoDL6+pvAE7u9g37/59S8AAAD/&#10;/wMAUEsDBBQABgAIAAAAIQDUY1vE3gAAAAkBAAAPAAAAZHJzL2Rvd25yZXYueG1sTI/BTsMwDIbv&#10;SLxDZCQuiKXtKIOu6TQhceDINolr1pi2rHGqJl3Lnh5PO4zjb3/6/TlfTbYVR+x940hBPItAIJXO&#10;NFQp2G3fH19A+KDJ6NYRKvhFD6vi9ibXmXEjfeJxEyrBJeQzraAOocuk9GWNVvuZ65B49+16qwPH&#10;vpKm1yOX21YmUfQsrW6IL9S6w7cay8NmsArQD2kcrV9ttfs4jQ9fyeln7LZK3d9N6yWIgFO4wnDW&#10;Z3Uo2GnvBjJetJzTdMGogvkiAcHAPH6KQewvA1nk8v8HxR8AAAD//wMAUEsBAi0AFAAGAAgAAAAh&#10;ALaDOJL+AAAA4QEAABMAAAAAAAAAAAAAAAAAAAAAAFtDb250ZW50X1R5cGVzXS54bWxQSwECLQAU&#10;AAYACAAAACEAOP0h/9YAAACUAQAACwAAAAAAAAAAAAAAAAAvAQAAX3JlbHMvLnJlbHNQSwECLQAU&#10;AAYACAAAACEAl3wJlB0CAAA7BAAADgAAAAAAAAAAAAAAAAAuAgAAZHJzL2Uyb0RvYy54bWxQSwEC&#10;LQAUAAYACAAAACEA1GNbxN4AAAAJAQAADwAAAAAAAAAAAAAAAAB3BAAAZHJzL2Rvd25yZXYueG1s&#10;UEsFBgAAAAAEAAQA8wAAAIIFAAAAAA==&#10;"/>
                  </w:pict>
                </mc:Fallback>
              </mc:AlternateContent>
            </w:r>
            <w:r w:rsidR="00347249"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TRƯỜNG THPT CHUYÊN NGUYỄN DU</w:t>
            </w:r>
            <w:r w:rsidR="00347249"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</w:tc>
        <w:tc>
          <w:tcPr>
            <w:tcW w:w="5940" w:type="dxa"/>
            <w:vAlign w:val="center"/>
            <w:hideMark/>
          </w:tcPr>
          <w:p w:rsidR="00347249" w:rsidRDefault="00347249" w:rsidP="00AA7BAC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KỲ THI OLYMPIC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TRUYỀN THỐNG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10/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  <w:p w:rsidR="00C94DC9" w:rsidRPr="002B4A33" w:rsidRDefault="00347249" w:rsidP="00AA7BAC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LẦN THỨ VI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-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NĂM 2023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  <w:r w:rsidR="00C94DC9" w:rsidRPr="002B4A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ĐÁP ÁN - THANG ĐIỂM</w:t>
            </w:r>
          </w:p>
          <w:p w:rsidR="00347249" w:rsidRPr="00605547" w:rsidRDefault="00C94DC9" w:rsidP="00AA7BAC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ài thi môn</w:t>
            </w:r>
            <w:r w:rsidR="00347249"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:</w:t>
            </w:r>
            <w:r w:rsidR="00347249" w:rsidRPr="004C3E2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0554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Vật lý</w:t>
            </w:r>
            <w:r w:rsidR="0034724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347249"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- Khối: </w:t>
            </w:r>
            <w:r w:rsidR="0060554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1</w:t>
            </w:r>
            <w:r w:rsidR="0060554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:rsidR="00664571" w:rsidRPr="00BD4686" w:rsidRDefault="00C94DC9" w:rsidP="00BE4F0E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="00347249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>Đáp án - thang điểm</w:t>
            </w:r>
            <w:r w:rsidR="00347249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="00F5181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>gồm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có</w:t>
            </w:r>
            <w:r w:rsidR="00BE4F0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="00BE4F0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05</w:t>
            </w:r>
            <w:r w:rsidR="00347249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trang)</w:t>
            </w:r>
          </w:p>
        </w:tc>
      </w:tr>
    </w:tbl>
    <w:p w:rsidR="00905CF8" w:rsidRDefault="00905CF8" w:rsidP="00EA5464">
      <w:pPr>
        <w:spacing w:before="240" w:after="12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Câu 1</w:t>
      </w:r>
      <w:r w:rsidRPr="00057EE3">
        <w:rPr>
          <w:rFonts w:ascii="Times New Roman" w:hAnsi="Times New Roman"/>
          <w:b/>
          <w:bCs/>
          <w:sz w:val="24"/>
          <w:szCs w:val="24"/>
        </w:rPr>
        <w:t>:</w:t>
      </w:r>
      <w:r w:rsidRPr="00057EE3">
        <w:rPr>
          <w:rFonts w:ascii="Times New Roman" w:hAnsi="Times New Roman"/>
          <w:noProof/>
          <w:sz w:val="24"/>
          <w:szCs w:val="24"/>
        </w:rPr>
        <w:t xml:space="preserve"> </w:t>
      </w:r>
      <w:r w:rsidRPr="00057EE3">
        <w:rPr>
          <w:rFonts w:ascii="Times New Roman" w:hAnsi="Times New Roman"/>
          <w:b/>
          <w:noProof/>
          <w:sz w:val="24"/>
          <w:szCs w:val="24"/>
        </w:rPr>
        <w:t>(3</w:t>
      </w:r>
      <w:r>
        <w:rPr>
          <w:rFonts w:ascii="Times New Roman" w:hAnsi="Times New Roman"/>
          <w:b/>
          <w:noProof/>
          <w:sz w:val="24"/>
          <w:szCs w:val="24"/>
        </w:rPr>
        <w:t>,0</w:t>
      </w:r>
      <w:r w:rsidRPr="00057EE3">
        <w:rPr>
          <w:rFonts w:ascii="Times New Roman" w:hAnsi="Times New Roman"/>
          <w:b/>
          <w:noProof/>
          <w:sz w:val="24"/>
          <w:szCs w:val="24"/>
        </w:rPr>
        <w:t xml:space="preserve"> điểm)</w:t>
      </w:r>
    </w:p>
    <w:tbl>
      <w:tblPr>
        <w:tblStyle w:val="TableGrid"/>
        <w:tblW w:w="10800" w:type="dxa"/>
        <w:tblInd w:w="-162" w:type="dxa"/>
        <w:tblLook w:val="04A0" w:firstRow="1" w:lastRow="0" w:firstColumn="1" w:lastColumn="0" w:noHBand="0" w:noVBand="1"/>
      </w:tblPr>
      <w:tblGrid>
        <w:gridCol w:w="900"/>
        <w:gridCol w:w="8910"/>
        <w:gridCol w:w="990"/>
      </w:tblGrid>
      <w:tr w:rsidR="00905CF8" w:rsidTr="00CC7F6E">
        <w:trPr>
          <w:trHeight w:val="288"/>
        </w:trPr>
        <w:tc>
          <w:tcPr>
            <w:tcW w:w="900" w:type="dxa"/>
          </w:tcPr>
          <w:p w:rsidR="00905CF8" w:rsidRPr="003133E0" w:rsidRDefault="00905CF8" w:rsidP="00905CF8">
            <w:pPr>
              <w:tabs>
                <w:tab w:val="left" w:pos="0"/>
              </w:tabs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Pr="003133E0" w:rsidRDefault="00DF13BD" w:rsidP="00905CF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 w:rsidRPr="003133E0"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Nội dung</w:t>
            </w:r>
          </w:p>
        </w:tc>
        <w:tc>
          <w:tcPr>
            <w:tcW w:w="990" w:type="dxa"/>
          </w:tcPr>
          <w:p w:rsidR="00905CF8" w:rsidRPr="003133E0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Đ</w:t>
            </w:r>
            <w:r w:rsidRPr="003133E0"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iểm</w:t>
            </w:r>
          </w:p>
        </w:tc>
      </w:tr>
      <w:tr w:rsidR="00905CF8" w:rsidTr="00CC7F6E">
        <w:tc>
          <w:tcPr>
            <w:tcW w:w="900" w:type="dxa"/>
            <w:vMerge w:val="restart"/>
            <w:vAlign w:val="center"/>
          </w:tcPr>
          <w:p w:rsidR="00905CF8" w:rsidRPr="003133E0" w:rsidRDefault="00905CF8" w:rsidP="00905CF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a</w:t>
            </w:r>
          </w:p>
        </w:tc>
        <w:tc>
          <w:tcPr>
            <w:tcW w:w="8910" w:type="dxa"/>
          </w:tcPr>
          <w:p w:rsidR="00905CF8" w:rsidRDefault="00905CF8" w:rsidP="00905CF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Chọn mốc thế năng tại chân dố</w:t>
            </w:r>
            <w:r w:rsidR="005E5695">
              <w:rPr>
                <w:rFonts w:ascii="Times New Roman" w:hAnsi="Times New Roman"/>
                <w:sz w:val="24"/>
                <w:szCs w:val="24"/>
                <w:lang w:val="nl-NL"/>
              </w:rPr>
              <w:t>c, c</w: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hiều dương là chiều chuyển động</w:t>
            </w:r>
          </w:p>
        </w:tc>
        <w:tc>
          <w:tcPr>
            <w:tcW w:w="990" w:type="dxa"/>
          </w:tcPr>
          <w:p w:rsidR="00905CF8" w:rsidRPr="00905CF8" w:rsidRDefault="00905CF8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/>
          </w:tcPr>
          <w:p w:rsidR="00905CF8" w:rsidRDefault="00905CF8" w:rsidP="00905CF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Default="00905CF8" w:rsidP="00905C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Áp dụng định luật bảo toàn cơ năng: W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A</w: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=W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B</w: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 w:rsidRPr="00C10083">
              <w:rPr>
                <w:rFonts w:ascii="Times New Roman" w:hAnsi="Times New Roman"/>
                <w:noProof/>
                <w:sz w:val="24"/>
                <w:szCs w:val="24"/>
              </w:rPr>
              <w:sym w:font="Wingdings" w:char="F0F3"/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mgh =</w:t>
            </w:r>
            <w:r w:rsidRPr="00C10083">
              <w:rPr>
                <w:rFonts w:ascii="Times New Roman" w:hAnsi="Times New Roman"/>
                <w:position w:val="-24"/>
                <w:sz w:val="24"/>
                <w:szCs w:val="24"/>
                <w:lang w:val="nl-NL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pt;height:30.65pt" o:ole="" fillcolor="window">
                  <v:imagedata r:id="rId8" o:title=""/>
                </v:shape>
                <o:OLEObject Type="Embed" ProgID="Equation.DSMT4" ShapeID="_x0000_i1025" DrawAspect="Content" ObjectID="_1739399406" r:id="rId9"/>
              </w:object>
            </w:r>
            <w:r w:rsidRPr="00C10083">
              <w:rPr>
                <w:rFonts w:ascii="Times New Roman" w:hAnsi="Times New Roman"/>
                <w:position w:val="-12"/>
                <w:sz w:val="24"/>
                <w:szCs w:val="24"/>
                <w:lang w:val="nl-NL"/>
              </w:rPr>
              <w:object w:dxaOrig="300" w:dyaOrig="360">
                <v:shape id="_x0000_i1026" type="#_x0000_t75" style="width:15.6pt;height:18.25pt" o:ole="">
                  <v:imagedata r:id="rId10" o:title=""/>
                </v:shape>
                <o:OLEObject Type="Embed" ProgID="Equation.DSMT4" ShapeID="_x0000_i1026" DrawAspect="Content" ObjectID="_1739399407" r:id="rId11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v</w:t>
            </w:r>
            <w:r w:rsidRPr="00C10083">
              <w:rPr>
                <w:rFonts w:ascii="Times New Roman" w:hAnsi="Times New Roman"/>
                <w:sz w:val="24"/>
                <w:szCs w:val="24"/>
                <w:vertAlign w:val="superscript"/>
                <w:lang w:val="nl-NL"/>
              </w:rPr>
              <w:t>2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B</w: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990" w:type="dxa"/>
          </w:tcPr>
          <w:p w:rsidR="00905CF8" w:rsidRPr="00905CF8" w:rsidRDefault="00905CF8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/>
          </w:tcPr>
          <w:p w:rsidR="00905CF8" w:rsidRDefault="00905CF8" w:rsidP="00905CF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Default="00905CF8" w:rsidP="00905CF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noProof/>
                <w:sz w:val="24"/>
                <w:szCs w:val="24"/>
              </w:rPr>
              <w:sym w:font="Wingdings" w:char="F0F3"/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v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B</w: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=</w:t>
            </w:r>
            <w:r w:rsidRPr="00C10083">
              <w:rPr>
                <w:rFonts w:ascii="Times New Roman" w:hAnsi="Times New Roman"/>
                <w:position w:val="-12"/>
                <w:sz w:val="24"/>
                <w:szCs w:val="24"/>
                <w:lang w:val="nl-NL"/>
              </w:rPr>
              <w:object w:dxaOrig="1440" w:dyaOrig="400">
                <v:shape id="_x0000_i1027" type="#_x0000_t75" style="width:1in;height:20.4pt" o:ole="" fillcolor="window">
                  <v:imagedata r:id="rId12" o:title=""/>
                </v:shape>
                <o:OLEObject Type="Embed" ProgID="Equation.DSMT4" ShapeID="_x0000_i1027" DrawAspect="Content" ObjectID="_1739399408" r:id="rId13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 </w:t>
            </w:r>
          </w:p>
        </w:tc>
        <w:tc>
          <w:tcPr>
            <w:tcW w:w="990" w:type="dxa"/>
          </w:tcPr>
          <w:p w:rsidR="00905CF8" w:rsidRPr="00905CF8" w:rsidRDefault="00905CF8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 w:val="restart"/>
            <w:vAlign w:val="center"/>
          </w:tcPr>
          <w:p w:rsidR="00905CF8" w:rsidRPr="007E5975" w:rsidRDefault="00905CF8" w:rsidP="00905CF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b</w:t>
            </w:r>
          </w:p>
        </w:tc>
        <w:tc>
          <w:tcPr>
            <w:tcW w:w="8910" w:type="dxa"/>
          </w:tcPr>
          <w:p w:rsidR="00905CF8" w:rsidRDefault="00905CF8" w:rsidP="00E27FE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Áp dụng định lý động năng:   W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 xml:space="preserve">đC </w: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– W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 xml:space="preserve">đB </w: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= A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 xml:space="preserve">ms </w: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&lt;=&gt;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nl-N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nl-N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2</m:t>
                  </m:r>
                </m:sup>
              </m:sSubSup>
            </m:oMath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nl-N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nl-N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nl-NL"/>
                    </w:rPr>
                    <m:t>2</m:t>
                  </m:r>
                </m:sup>
              </m:sSubSup>
            </m:oMath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= - F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ms</w:t>
            </w:r>
            <w:r w:rsidRPr="00C10083">
              <w:rPr>
                <w:rFonts w:ascii="Times New Roman" w:hAnsi="Times New Roman"/>
                <w:sz w:val="24"/>
                <w:szCs w:val="24"/>
                <w:lang w:val="nl-NL"/>
              </w:rPr>
              <w:t>. BC</w:t>
            </w:r>
          </w:p>
        </w:tc>
        <w:tc>
          <w:tcPr>
            <w:tcW w:w="990" w:type="dxa"/>
          </w:tcPr>
          <w:p w:rsidR="00905CF8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  <w:p w:rsidR="00905CF8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/>
          </w:tcPr>
          <w:p w:rsidR="00905CF8" w:rsidRDefault="00905CF8" w:rsidP="00905CF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Default="00905CF8" w:rsidP="00E27FE6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position w:val="-24"/>
                <w:sz w:val="24"/>
                <w:szCs w:val="24"/>
                <w:lang w:val="nl-NL"/>
              </w:rPr>
              <w:object w:dxaOrig="2720" w:dyaOrig="620">
                <v:shape id="_x0000_i1028" type="#_x0000_t75" style="width:135.95pt;height:31.7pt" o:ole="" fillcolor="window">
                  <v:imagedata r:id="rId14" o:title=""/>
                </v:shape>
                <o:OLEObject Type="Embed" ProgID="Equation.DSMT4" ShapeID="_x0000_i1028" DrawAspect="Content" ObjectID="_1739399409" r:id="rId15"/>
              </w:object>
            </w:r>
            <w:r w:rsidRPr="00C10083">
              <w:rPr>
                <w:rFonts w:ascii="Times New Roman" w:hAnsi="Times New Roman"/>
                <w:position w:val="-12"/>
                <w:sz w:val="24"/>
                <w:szCs w:val="24"/>
                <w:lang w:val="nl-NL"/>
              </w:rPr>
              <w:object w:dxaOrig="2200" w:dyaOrig="380">
                <v:shape id="_x0000_i1029" type="#_x0000_t75" style="width:110.15pt;height:19.35pt" o:ole="" fillcolor="window">
                  <v:imagedata r:id="rId16" o:title=""/>
                </v:shape>
                <o:OLEObject Type="Embed" ProgID="Equation.DSMT4" ShapeID="_x0000_i1029" DrawAspect="Content" ObjectID="_1739399410" r:id="rId17"/>
              </w:object>
            </w:r>
          </w:p>
        </w:tc>
        <w:tc>
          <w:tcPr>
            <w:tcW w:w="990" w:type="dxa"/>
          </w:tcPr>
          <w:p w:rsidR="00905CF8" w:rsidRPr="00C10083" w:rsidRDefault="00905CF8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  <w:p w:rsidR="00905CF8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/>
          </w:tcPr>
          <w:p w:rsidR="00905CF8" w:rsidRDefault="00905CF8" w:rsidP="00905CF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Default="00905CF8" w:rsidP="00905CF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position w:val="-12"/>
                <w:sz w:val="24"/>
                <w:szCs w:val="24"/>
                <w:lang w:val="nl-NL"/>
              </w:rPr>
              <w:object w:dxaOrig="3680" w:dyaOrig="400">
                <v:shape id="_x0000_i1030" type="#_x0000_t75" style="width:183.75pt;height:20.4pt" o:ole="" fillcolor="window">
                  <v:imagedata r:id="rId18" o:title=""/>
                </v:shape>
                <o:OLEObject Type="Embed" ProgID="Equation.DSMT4" ShapeID="_x0000_i1030" DrawAspect="Content" ObjectID="_1739399411" r:id="rId19"/>
              </w:object>
            </w:r>
          </w:p>
        </w:tc>
        <w:tc>
          <w:tcPr>
            <w:tcW w:w="990" w:type="dxa"/>
          </w:tcPr>
          <w:p w:rsidR="00905CF8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 w:val="restart"/>
            <w:vAlign w:val="center"/>
          </w:tcPr>
          <w:p w:rsidR="00905CF8" w:rsidRPr="007E5975" w:rsidRDefault="00905CF8" w:rsidP="00905CF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c</w:t>
            </w:r>
          </w:p>
        </w:tc>
        <w:tc>
          <w:tcPr>
            <w:tcW w:w="8910" w:type="dxa"/>
          </w:tcPr>
          <w:p w:rsidR="00905CF8" w:rsidRPr="007E5975" w:rsidRDefault="00905CF8" w:rsidP="00E27FE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>Áp dụng định luật bảo toàn động lượng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E27FE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E5975">
              <w:rPr>
                <w:rFonts w:ascii="Times New Roman" w:hAnsi="Times New Roman"/>
                <w:position w:val="-12"/>
                <w:sz w:val="24"/>
                <w:szCs w:val="24"/>
              </w:rPr>
              <w:object w:dxaOrig="1840" w:dyaOrig="440">
                <v:shape id="_x0000_i1031" type="#_x0000_t75" style="width:91.9pt;height:22.05pt" o:ole="">
                  <v:imagedata r:id="rId20" o:title=""/>
                </v:shape>
                <o:OLEObject Type="Embed" ProgID="Equation.DSMT4" ShapeID="_x0000_i1031" DrawAspect="Content" ObjectID="_1739399412" r:id="rId21"/>
              </w:object>
            </w:r>
          </w:p>
        </w:tc>
        <w:tc>
          <w:tcPr>
            <w:tcW w:w="990" w:type="dxa"/>
          </w:tcPr>
          <w:p w:rsidR="00905CF8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2</w:t>
            </w: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5</w:t>
            </w:r>
          </w:p>
        </w:tc>
      </w:tr>
      <w:tr w:rsidR="00905CF8" w:rsidTr="00CC7F6E">
        <w:tc>
          <w:tcPr>
            <w:tcW w:w="900" w:type="dxa"/>
            <w:vMerge/>
          </w:tcPr>
          <w:p w:rsidR="00905CF8" w:rsidRDefault="00905CF8" w:rsidP="00905CF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Pr="00C10083" w:rsidRDefault="00E27FE6" w:rsidP="00E27FE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905CF8" w:rsidRPr="00C10083">
              <w:rPr>
                <w:rFonts w:ascii="Times New Roman" w:hAnsi="Times New Roman"/>
                <w:sz w:val="24"/>
                <w:szCs w:val="24"/>
              </w:rPr>
              <w:t>hiế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 lên phương ngang:  </w:t>
            </w:r>
            <w:r w:rsidR="00905CF8" w:rsidRPr="00C10083">
              <w:rPr>
                <w:rFonts w:ascii="Times New Roman" w:hAnsi="Times New Roman"/>
                <w:position w:val="-12"/>
                <w:sz w:val="24"/>
                <w:szCs w:val="24"/>
              </w:rPr>
              <w:object w:dxaOrig="1840" w:dyaOrig="360">
                <v:shape id="_x0000_i1032" type="#_x0000_t75" style="width:92.4pt;height:18.25pt" o:ole="" fillcolor="window">
                  <v:imagedata r:id="rId22" o:title=""/>
                </v:shape>
                <o:OLEObject Type="Embed" ProgID="Equation.DSMT4" ShapeID="_x0000_i1032" DrawAspect="Content" ObjectID="_1739399413" r:id="rId23"/>
              </w:object>
            </w:r>
          </w:p>
        </w:tc>
        <w:tc>
          <w:tcPr>
            <w:tcW w:w="990" w:type="dxa"/>
          </w:tcPr>
          <w:p w:rsidR="00905CF8" w:rsidRPr="00C10083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/>
          </w:tcPr>
          <w:p w:rsidR="00905CF8" w:rsidRDefault="00905CF8" w:rsidP="00905CF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Default="00905CF8" w:rsidP="00905CF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position w:val="-30"/>
                <w:sz w:val="24"/>
                <w:szCs w:val="24"/>
              </w:rPr>
              <w:object w:dxaOrig="2520" w:dyaOrig="720">
                <v:shape id="_x0000_i1033" type="#_x0000_t75" style="width:126.25pt;height:35.45pt" o:ole="" fillcolor="window">
                  <v:imagedata r:id="rId24" o:title=""/>
                </v:shape>
                <o:OLEObject Type="Embed" ProgID="Equation.DSMT4" ShapeID="_x0000_i1033" DrawAspect="Content" ObjectID="_1739399414" r:id="rId25"/>
              </w:object>
            </w:r>
          </w:p>
        </w:tc>
        <w:tc>
          <w:tcPr>
            <w:tcW w:w="990" w:type="dxa"/>
          </w:tcPr>
          <w:p w:rsidR="00905CF8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/>
          </w:tcPr>
          <w:p w:rsidR="00905CF8" w:rsidRDefault="00905CF8" w:rsidP="00905CF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Default="00905CF8" w:rsidP="00905CF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Tổng động năng của hệ trước va chạm: </w:t>
            </w:r>
            <w:r w:rsidRPr="00C10083">
              <w:rPr>
                <w:rFonts w:ascii="Times New Roman" w:hAnsi="Times New Roman"/>
                <w:position w:val="-24"/>
                <w:sz w:val="24"/>
                <w:szCs w:val="24"/>
              </w:rPr>
              <w:object w:dxaOrig="2160" w:dyaOrig="620">
                <v:shape id="_x0000_i1034" type="#_x0000_t75" style="width:108.55pt;height:30.65pt" o:ole="" fillcolor="window">
                  <v:imagedata r:id="rId26" o:title=""/>
                </v:shape>
                <o:OLEObject Type="Embed" ProgID="Equation.DSMT4" ShapeID="_x0000_i1034" DrawAspect="Content" ObjectID="_1739399415" r:id="rId27"/>
              </w:object>
            </w: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</w:tcPr>
          <w:p w:rsidR="00905CF8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/>
          </w:tcPr>
          <w:p w:rsidR="00905CF8" w:rsidRDefault="00905CF8" w:rsidP="00905CF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Default="00905CF8" w:rsidP="00905CF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Tổng động năng của hệ sau va chạm: </w:t>
            </w:r>
            <w:r w:rsidRPr="00C10083">
              <w:rPr>
                <w:rFonts w:ascii="Times New Roman" w:hAnsi="Times New Roman"/>
                <w:position w:val="-24"/>
                <w:sz w:val="24"/>
                <w:szCs w:val="24"/>
              </w:rPr>
              <w:object w:dxaOrig="2980" w:dyaOrig="620">
                <v:shape id="_x0000_i1035" type="#_x0000_t75" style="width:148.85pt;height:30.65pt" o:ole="" fillcolor="window">
                  <v:imagedata r:id="rId28" o:title=""/>
                </v:shape>
                <o:OLEObject Type="Embed" ProgID="Equation.DSMT4" ShapeID="_x0000_i1035" DrawAspect="Content" ObjectID="_1739399416" r:id="rId29"/>
              </w:object>
            </w: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990" w:type="dxa"/>
          </w:tcPr>
          <w:p w:rsidR="00905CF8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905CF8" w:rsidTr="00CC7F6E">
        <w:tc>
          <w:tcPr>
            <w:tcW w:w="900" w:type="dxa"/>
            <w:vMerge/>
          </w:tcPr>
          <w:p w:rsidR="00905CF8" w:rsidRDefault="00905CF8" w:rsidP="00905CF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910" w:type="dxa"/>
          </w:tcPr>
          <w:p w:rsidR="00905CF8" w:rsidRDefault="00905CF8" w:rsidP="00B701A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Vậy </w:t>
            </w:r>
            <w:r w:rsidR="00B701A6">
              <w:rPr>
                <w:rFonts w:ascii="Times New Roman" w:hAnsi="Times New Roman"/>
                <w:sz w:val="24"/>
                <w:szCs w:val="24"/>
                <w:lang w:val="nl-NL"/>
              </w:rPr>
              <w:t>phần động năng chuyển hóa thành nội năng</w:t>
            </w:r>
            <w:r w:rsidR="005E569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là: </w:t>
            </w:r>
            <w:r w:rsidR="00B701A6" w:rsidRPr="00C10083">
              <w:rPr>
                <w:rFonts w:ascii="Times New Roman" w:hAnsi="Times New Roman"/>
                <w:position w:val="-14"/>
                <w:sz w:val="24"/>
                <w:szCs w:val="24"/>
              </w:rPr>
              <w:t xml:space="preserve"> </w:t>
            </w:r>
            <w:r w:rsidRPr="00C10083">
              <w:rPr>
                <w:rFonts w:ascii="Times New Roman" w:hAnsi="Times New Roman"/>
                <w:position w:val="-14"/>
                <w:sz w:val="24"/>
                <w:szCs w:val="24"/>
              </w:rPr>
              <w:object w:dxaOrig="2160" w:dyaOrig="400">
                <v:shape id="_x0000_i1036" type="#_x0000_t75" style="width:108.55pt;height:20.4pt" o:ole="" fillcolor="window">
                  <v:imagedata r:id="rId30" o:title=""/>
                </v:shape>
                <o:OLEObject Type="Embed" ProgID="Equation.DSMT4" ShapeID="_x0000_i1036" DrawAspect="Content" ObjectID="_1739399417" r:id="rId31"/>
              </w:object>
            </w:r>
          </w:p>
        </w:tc>
        <w:tc>
          <w:tcPr>
            <w:tcW w:w="990" w:type="dxa"/>
          </w:tcPr>
          <w:p w:rsidR="00905CF8" w:rsidRDefault="00905CF8" w:rsidP="00CC7F6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C1008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</w:tbl>
    <w:p w:rsidR="00627A51" w:rsidRDefault="00627A51" w:rsidP="00203486">
      <w:pPr>
        <w:spacing w:before="120" w:after="12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Câu 2</w:t>
      </w:r>
      <w:r w:rsidRPr="00057EE3">
        <w:rPr>
          <w:rFonts w:ascii="Times New Roman" w:hAnsi="Times New Roman"/>
          <w:b/>
          <w:bCs/>
          <w:sz w:val="24"/>
          <w:szCs w:val="24"/>
        </w:rPr>
        <w:t>:</w:t>
      </w:r>
      <w:r w:rsidRPr="00057EE3">
        <w:rPr>
          <w:rFonts w:ascii="Times New Roman" w:hAnsi="Times New Roman"/>
          <w:noProof/>
          <w:sz w:val="24"/>
          <w:szCs w:val="24"/>
        </w:rPr>
        <w:t xml:space="preserve"> </w:t>
      </w:r>
      <w:r w:rsidRPr="00057EE3">
        <w:rPr>
          <w:rFonts w:ascii="Times New Roman" w:hAnsi="Times New Roman"/>
          <w:b/>
          <w:noProof/>
          <w:sz w:val="24"/>
          <w:szCs w:val="24"/>
        </w:rPr>
        <w:t>(3</w:t>
      </w:r>
      <w:r>
        <w:rPr>
          <w:rFonts w:ascii="Times New Roman" w:hAnsi="Times New Roman"/>
          <w:b/>
          <w:noProof/>
          <w:sz w:val="24"/>
          <w:szCs w:val="24"/>
        </w:rPr>
        <w:t>,5</w:t>
      </w:r>
      <w:r w:rsidRPr="00057EE3">
        <w:rPr>
          <w:rFonts w:ascii="Times New Roman" w:hAnsi="Times New Roman"/>
          <w:b/>
          <w:noProof/>
          <w:sz w:val="24"/>
          <w:szCs w:val="24"/>
        </w:rPr>
        <w:t xml:space="preserve"> điểm)</w:t>
      </w:r>
    </w:p>
    <w:tbl>
      <w:tblPr>
        <w:tblStyle w:val="TableGrid"/>
        <w:tblW w:w="1080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8910"/>
        <w:gridCol w:w="990"/>
      </w:tblGrid>
      <w:tr w:rsidR="00627A51" w:rsidTr="00CC7F6E">
        <w:tc>
          <w:tcPr>
            <w:tcW w:w="900" w:type="dxa"/>
          </w:tcPr>
          <w:p w:rsidR="00627A51" w:rsidRDefault="00627A51" w:rsidP="004101A7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627A51" w:rsidRDefault="00627A51" w:rsidP="004101A7">
            <w:pPr>
              <w:pStyle w:val="NoSpacing"/>
              <w:ind w:right="4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ội dung</w:t>
            </w:r>
          </w:p>
        </w:tc>
        <w:tc>
          <w:tcPr>
            <w:tcW w:w="990" w:type="dxa"/>
          </w:tcPr>
          <w:p w:rsidR="00627A51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iểm</w:t>
            </w:r>
          </w:p>
        </w:tc>
      </w:tr>
      <w:tr w:rsidR="00627A51" w:rsidTr="00CC7F6E">
        <w:tc>
          <w:tcPr>
            <w:tcW w:w="900" w:type="dxa"/>
            <w:vMerge w:val="restart"/>
            <w:vAlign w:val="center"/>
          </w:tcPr>
          <w:p w:rsidR="00627A51" w:rsidRPr="006630EC" w:rsidRDefault="00794723" w:rsidP="00794723">
            <w:pPr>
              <w:pStyle w:val="NoSpacing"/>
              <w:tabs>
                <w:tab w:val="left" w:pos="684"/>
              </w:tabs>
              <w:ind w:right="-1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a</w:t>
            </w:r>
          </w:p>
        </w:tc>
        <w:tc>
          <w:tcPr>
            <w:tcW w:w="8910" w:type="dxa"/>
          </w:tcPr>
          <w:p w:rsidR="00627A51" w:rsidRDefault="00627A51" w:rsidP="00627A5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>Tại VTCB</w:t>
            </w:r>
            <w:r w:rsidR="00F87A0D">
              <w:rPr>
                <w:rFonts w:ascii="Times New Roman" w:hAnsi="Times New Roman"/>
                <w:sz w:val="24"/>
                <w:szCs w:val="24"/>
                <w:lang w:val="pt-BR"/>
              </w:rPr>
              <w:t>:</w: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Pr="00C10083"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3140" w:dyaOrig="620">
                <v:shape id="_x0000_i1037" type="#_x0000_t75" style="width:156.35pt;height:30.65pt" o:ole="">
                  <v:imagedata r:id="rId32" o:title=""/>
                </v:shape>
                <o:OLEObject Type="Embed" ProgID="Equation.DSMT4" ShapeID="_x0000_i1037" DrawAspect="Content" ObjectID="_1739399418" r:id="rId33"/>
              </w:object>
            </w:r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27A51" w:rsidTr="00CC7F6E">
        <w:tc>
          <w:tcPr>
            <w:tcW w:w="900" w:type="dxa"/>
            <w:vMerge/>
          </w:tcPr>
          <w:p w:rsidR="00627A51" w:rsidRDefault="00627A51" w:rsidP="004101A7">
            <w:pPr>
              <w:pStyle w:val="NoSpacing"/>
              <w:ind w:right="42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627A51" w:rsidRPr="00627A51" w:rsidRDefault="00627A51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Tần số góc </w:t>
            </w:r>
            <w:r w:rsidRPr="00C10083">
              <w:rPr>
                <w:rFonts w:ascii="Times New Roman" w:hAnsi="Times New Roman"/>
                <w:position w:val="-26"/>
                <w:sz w:val="24"/>
                <w:szCs w:val="24"/>
              </w:rPr>
              <w:object w:dxaOrig="2320" w:dyaOrig="700">
                <v:shape id="_x0000_i1038" type="#_x0000_t75" style="width:116.05pt;height:34.95pt" o:ole="">
                  <v:imagedata r:id="rId34" o:title=""/>
                </v:shape>
                <o:OLEObject Type="Embed" ProgID="Equation.DSMT4" ShapeID="_x0000_i1038" DrawAspect="Content" ObjectID="_1739399419" r:id="rId35"/>
              </w:object>
            </w:r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27A51" w:rsidTr="00CC7F6E">
        <w:tc>
          <w:tcPr>
            <w:tcW w:w="900" w:type="dxa"/>
            <w:vMerge/>
          </w:tcPr>
          <w:p w:rsidR="00627A51" w:rsidRDefault="00627A51" w:rsidP="004101A7">
            <w:pPr>
              <w:pStyle w:val="NoSpacing"/>
              <w:ind w:right="42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627A51" w:rsidRPr="00627A51" w:rsidRDefault="00627A51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Thời điểm ban đầu: </w:t>
            </w:r>
            <w:r w:rsidRPr="00C10083">
              <w:rPr>
                <w:rFonts w:ascii="Times New Roman" w:hAnsi="Times New Roman"/>
                <w:position w:val="-48"/>
                <w:sz w:val="24"/>
                <w:szCs w:val="24"/>
                <w:lang w:val="pt-BR"/>
              </w:rPr>
              <w:object w:dxaOrig="3700" w:dyaOrig="1080">
                <v:shape id="_x0000_i1039" type="#_x0000_t75" style="width:185.35pt;height:54.25pt" o:ole="">
                  <v:imagedata r:id="rId36" o:title=""/>
                </v:shape>
                <o:OLEObject Type="Embed" ProgID="Equation.DSMT4" ShapeID="_x0000_i1039" DrawAspect="Content" ObjectID="_1739399420" r:id="rId37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27A51" w:rsidTr="00CC7F6E">
        <w:tc>
          <w:tcPr>
            <w:tcW w:w="900" w:type="dxa"/>
            <w:vMerge/>
          </w:tcPr>
          <w:p w:rsidR="00627A51" w:rsidRDefault="00627A51" w:rsidP="004101A7">
            <w:pPr>
              <w:pStyle w:val="NoSpacing"/>
              <w:ind w:right="42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627A51" w:rsidRPr="00627A51" w:rsidRDefault="00627A51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Biên độ: </w:t>
            </w:r>
            <w:r w:rsidRPr="00C10083">
              <w:rPr>
                <w:rFonts w:ascii="Times New Roman" w:hAnsi="Times New Roman"/>
                <w:position w:val="-30"/>
                <w:sz w:val="24"/>
                <w:szCs w:val="24"/>
              </w:rPr>
              <w:object w:dxaOrig="1740" w:dyaOrig="800">
                <v:shape id="_x0000_i1040" type="#_x0000_t75" style="width:87.6pt;height:39.75pt" o:ole="">
                  <v:imagedata r:id="rId38" o:title=""/>
                </v:shape>
                <o:OLEObject Type="Embed" ProgID="Equation.DSMT4" ShapeID="_x0000_i1040" DrawAspect="Content" ObjectID="_1739399421" r:id="rId39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=&gt; A = 5 cm và </w:t>
            </w:r>
            <w:r w:rsidRPr="00C10083">
              <w:rPr>
                <w:rFonts w:ascii="Times New Roman" w:hAnsi="Times New Roman"/>
                <w:position w:val="-26"/>
                <w:sz w:val="24"/>
                <w:szCs w:val="24"/>
              </w:rPr>
              <w:object w:dxaOrig="1160" w:dyaOrig="700">
                <v:shape id="_x0000_i1041" type="#_x0000_t75" style="width:58.05pt;height:34.95pt" o:ole="">
                  <v:imagedata r:id="rId40" o:title=""/>
                </v:shape>
                <o:OLEObject Type="Embed" ProgID="Equation.DSMT4" ShapeID="_x0000_i1041" DrawAspect="Content" ObjectID="_1739399422" r:id="rId41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27A51" w:rsidTr="00CC7F6E">
        <w:tc>
          <w:tcPr>
            <w:tcW w:w="900" w:type="dxa"/>
            <w:vMerge/>
          </w:tcPr>
          <w:p w:rsidR="00627A51" w:rsidRDefault="00627A51" w:rsidP="004101A7">
            <w:pPr>
              <w:pStyle w:val="NoSpacing"/>
              <w:ind w:right="42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C95DAA" w:rsidRPr="00627A51" w:rsidRDefault="00627A51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>Vậy: x = 5cos(</w:t>
            </w:r>
            <w:r w:rsidR="009A2A93">
              <w:rPr>
                <w:rFonts w:ascii="Times New Roman" w:hAnsi="Times New Roman"/>
                <w:sz w:val="24"/>
                <w:szCs w:val="24"/>
                <w:lang w:val="pt-BR"/>
              </w:rPr>
              <w:t>5</w:t>
            </w:r>
            <w:r w:rsidR="009A2A93" w:rsidRPr="00C10083">
              <w:rPr>
                <w:rFonts w:ascii="Times New Roman" w:hAnsi="Times New Roman"/>
                <w:position w:val="-24"/>
                <w:sz w:val="24"/>
                <w:szCs w:val="24"/>
              </w:rPr>
              <w:object w:dxaOrig="859" w:dyaOrig="620">
                <v:shape id="_x0000_i1042" type="#_x0000_t75" style="width:43pt;height:30.65pt" o:ole="">
                  <v:imagedata r:id="rId42" o:title=""/>
                </v:shape>
                <o:OLEObject Type="Embed" ProgID="Equation.DSMT4" ShapeID="_x0000_i1042" DrawAspect="Content" ObjectID="_1739399423" r:id="rId43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) cm. </w:t>
            </w:r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94723" w:rsidTr="00CC7F6E">
        <w:tc>
          <w:tcPr>
            <w:tcW w:w="900" w:type="dxa"/>
            <w:vMerge w:val="restart"/>
            <w:vAlign w:val="center"/>
          </w:tcPr>
          <w:p w:rsidR="00794723" w:rsidRPr="006630EC" w:rsidRDefault="00794723" w:rsidP="004101A7">
            <w:pPr>
              <w:pStyle w:val="NoSpacing"/>
              <w:tabs>
                <w:tab w:val="left" w:pos="684"/>
              </w:tabs>
              <w:ind w:right="-1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b</w:t>
            </w:r>
          </w:p>
        </w:tc>
        <w:tc>
          <w:tcPr>
            <w:tcW w:w="8910" w:type="dxa"/>
          </w:tcPr>
          <w:p w:rsidR="00794723" w:rsidRDefault="00794723" w:rsidP="00627A5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>Tại t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vật ở M có tọa độ</w:t>
            </w:r>
            <w:r w:rsidR="00F87A0D">
              <w:rPr>
                <w:rFonts w:ascii="Times New Roman" w:hAnsi="Times New Roman"/>
                <w:sz w:val="24"/>
                <w:szCs w:val="24"/>
                <w:lang w:val="pt-BR"/>
              </w:rPr>
              <w:t>:</w: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r w:rsidRPr="00C10083">
              <w:rPr>
                <w:rFonts w:ascii="Times New Roman" w:hAnsi="Times New Roman"/>
                <w:position w:val="-12"/>
                <w:sz w:val="24"/>
                <w:szCs w:val="24"/>
                <w:lang w:val="pt-BR"/>
              </w:rPr>
              <w:object w:dxaOrig="1800" w:dyaOrig="360">
                <v:shape id="_x0000_i1043" type="#_x0000_t75" style="width:90.25pt;height:18.25pt" o:ole="">
                  <v:imagedata r:id="rId44" o:title=""/>
                </v:shape>
                <o:OLEObject Type="Embed" ProgID="Equation.DSMT4" ShapeID="_x0000_i1043" DrawAspect="Content" ObjectID="_1739399424" r:id="rId45"/>
              </w:object>
            </w:r>
            <w:r w:rsidR="00F87A0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; </w:t>
            </w:r>
            <w:r w:rsidR="00F87A0D" w:rsidRPr="00C10083">
              <w:rPr>
                <w:rFonts w:ascii="Times New Roman" w:hAnsi="Times New Roman"/>
                <w:sz w:val="24"/>
                <w:szCs w:val="24"/>
                <w:lang w:val="pt-BR"/>
              </w:rPr>
              <w:t>vận tốc v</w:t>
            </w:r>
            <w:r w:rsidR="00F87A0D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 w:rsidR="00F87A0D" w:rsidRPr="00C10083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</w:tc>
        <w:tc>
          <w:tcPr>
            <w:tcW w:w="990" w:type="dxa"/>
          </w:tcPr>
          <w:p w:rsidR="00794723" w:rsidRPr="006630EC" w:rsidRDefault="00794723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794723" w:rsidRPr="006630EC" w:rsidRDefault="00794723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27A51" w:rsidTr="00CC7F6E">
        <w:tc>
          <w:tcPr>
            <w:tcW w:w="900" w:type="dxa"/>
            <w:vMerge/>
          </w:tcPr>
          <w:p w:rsidR="00627A51" w:rsidRDefault="00627A51" w:rsidP="004101A7">
            <w:pPr>
              <w:pStyle w:val="NoSpacing"/>
              <w:ind w:right="42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627A51" w:rsidRPr="00627A51" w:rsidRDefault="00627A51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Sau 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>Δ</w: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>t =</w:t>
            </w:r>
            <w:r w:rsidRPr="00C10083">
              <w:rPr>
                <w:rFonts w:ascii="Times New Roman" w:hAnsi="Times New Roman"/>
                <w:position w:val="-10"/>
                <w:sz w:val="24"/>
                <w:szCs w:val="24"/>
              </w:rPr>
              <w:object w:dxaOrig="1260" w:dyaOrig="380">
                <v:shape id="_x0000_i1044" type="#_x0000_t75" style="width:62.85pt;height:18.25pt" o:ole="">
                  <v:imagedata r:id="rId46" o:title=""/>
                </v:shape>
                <o:OLEObject Type="Embed" ProgID="Equation.DSMT4" ShapeID="_x0000_i1044" DrawAspect="Content" ObjectID="_1739399425" r:id="rId47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ứng với góc quét </w:t>
            </w:r>
            <w:r w:rsidRPr="00C10083"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2000" w:dyaOrig="620">
                <v:shape id="_x0000_i1045" type="#_x0000_t75" style="width:99.95pt;height:30.65pt" o:ole="">
                  <v:imagedata r:id="rId48" o:title=""/>
                </v:shape>
                <o:OLEObject Type="Embed" ProgID="Equation.DSMT4" ShapeID="_x0000_i1045" DrawAspect="Content" ObjectID="_1739399426" r:id="rId49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. </w:t>
            </w:r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27A51" w:rsidTr="00CC7F6E">
        <w:tc>
          <w:tcPr>
            <w:tcW w:w="900" w:type="dxa"/>
            <w:vMerge/>
          </w:tcPr>
          <w:p w:rsidR="00627A51" w:rsidRDefault="00627A51" w:rsidP="004101A7">
            <w:pPr>
              <w:pStyle w:val="NoSpacing"/>
              <w:ind w:right="42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627A51" w:rsidRPr="00627A51" w:rsidRDefault="00627A51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>Vậy</w:t>
            </w:r>
            <w:r w:rsidR="00F87A0D">
              <w:rPr>
                <w:rFonts w:ascii="Times New Roman" w:hAnsi="Times New Roman"/>
                <w:sz w:val="24"/>
                <w:szCs w:val="24"/>
                <w:lang w:val="pt-BR"/>
              </w:rPr>
              <w:t>:</w: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Pr="00C10083">
              <w:rPr>
                <w:rFonts w:ascii="Times New Roman" w:hAnsi="Times New Roman"/>
                <w:position w:val="-12"/>
                <w:sz w:val="24"/>
                <w:szCs w:val="24"/>
                <w:lang w:val="pt-BR"/>
              </w:rPr>
              <w:object w:dxaOrig="260" w:dyaOrig="380">
                <v:shape id="_x0000_i1046" type="#_x0000_t75" style="width:12.9pt;height:18.25pt" o:ole="">
                  <v:imagedata r:id="rId50" o:title=""/>
                </v:shape>
                <o:OLEObject Type="Embed" ProgID="Equation.DSMT4" ShapeID="_x0000_i1046" DrawAspect="Content" ObjectID="_1739399427" r:id="rId51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vuông pha với </w:t>
            </w:r>
            <w:r w:rsidRPr="00C10083">
              <w:rPr>
                <w:rFonts w:ascii="Times New Roman" w:hAnsi="Times New Roman"/>
                <w:position w:val="-12"/>
                <w:sz w:val="24"/>
                <w:szCs w:val="24"/>
                <w:lang w:val="pt-BR"/>
              </w:rPr>
              <w:object w:dxaOrig="300" w:dyaOrig="380">
                <v:shape id="_x0000_i1047" type="#_x0000_t75" style="width:15.6pt;height:18.25pt" o:ole="">
                  <v:imagedata r:id="rId52" o:title=""/>
                </v:shape>
                <o:OLEObject Type="Embed" ProgID="Equation.DSMT4" ShapeID="_x0000_i1047" DrawAspect="Content" ObjectID="_1739399428" r:id="rId53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, ta có:  </w:t>
            </w:r>
            <w:r w:rsidRPr="00C10083">
              <w:rPr>
                <w:rFonts w:ascii="Times New Roman" w:hAnsi="Times New Roman"/>
                <w:position w:val="-12"/>
                <w:sz w:val="24"/>
                <w:szCs w:val="24"/>
                <w:lang w:val="pt-BR"/>
              </w:rPr>
              <w:object w:dxaOrig="2940" w:dyaOrig="400">
                <v:shape id="_x0000_i1048" type="#_x0000_t75" style="width:147.2pt;height:20.4pt" o:ole="">
                  <v:imagedata r:id="rId54" o:title=""/>
                </v:shape>
                <o:OLEObject Type="Embed" ProgID="Equation.DSMT4" ShapeID="_x0000_i1048" DrawAspect="Content" ObjectID="_1739399429" r:id="rId55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27A51" w:rsidTr="00CC7F6E">
        <w:tc>
          <w:tcPr>
            <w:tcW w:w="900" w:type="dxa"/>
            <w:vMerge/>
          </w:tcPr>
          <w:p w:rsidR="00627A51" w:rsidRDefault="00627A51" w:rsidP="004101A7">
            <w:pPr>
              <w:pStyle w:val="NoSpacing"/>
              <w:ind w:right="42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627A51" w:rsidRPr="00C1008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1008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7B93EFEC" wp14:editId="75682BC4">
                      <wp:simplePos x="0" y="0"/>
                      <wp:positionH relativeFrom="column">
                        <wp:posOffset>3217545</wp:posOffset>
                      </wp:positionH>
                      <wp:positionV relativeFrom="paragraph">
                        <wp:posOffset>36991</wp:posOffset>
                      </wp:positionV>
                      <wp:extent cx="2439670" cy="1857375"/>
                      <wp:effectExtent l="0" t="0" r="0" b="9525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9670" cy="1857375"/>
                                <a:chOff x="6579" y="8265"/>
                                <a:chExt cx="3842" cy="2925"/>
                              </a:xfrm>
                            </wpg:grpSpPr>
                            <wps:wsp>
                              <wps:cNvPr id="73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61" y="9742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132AE1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132AE1">
                                      <w:rPr>
                                        <w:rFonts w:ascii="Times New Roman" w:hAnsi="Times New Roman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Line 5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865" y="8685"/>
                                  <a:ext cx="53" cy="1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oval" w="sm" len="sm"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58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7873" y="9776"/>
                                  <a:ext cx="42" cy="10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73" y="8685"/>
                                  <a:ext cx="418" cy="1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83" y="9408"/>
                                  <a:ext cx="585" cy="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Default="004101A7" w:rsidP="003A6373">
                                    <w:r w:rsidRPr="00767319">
                                      <w:t>-</w:t>
                                    </w: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31" y="9385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3453BF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3453BF">
                                      <w:rPr>
                                        <w:rFonts w:ascii="Times New Roman" w:hAnsi="Times New Roman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34" y="8265"/>
                                  <a:ext cx="690" cy="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AC482B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</w:pPr>
                                    <w:r w:rsidRPr="00132AE1">
                                      <w:rPr>
                                        <w:rFonts w:ascii="Times New Roman" w:hAnsi="Times New Roman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Line 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36" y="9348"/>
                                  <a:ext cx="1056" cy="4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oval" w="sm" len="sm"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" y="8845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D35C26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</w:pPr>
                                    <w:r w:rsidRPr="00D35C26"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Lin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69" y="9348"/>
                                  <a:ext cx="0" cy="3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6" y="9715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132AE1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132AE1">
                                      <w:rPr>
                                        <w:rFonts w:ascii="Times New Roman" w:hAnsi="Times New Roman"/>
                                      </w:rPr>
                                      <w:t>K'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Oval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19" y="8582"/>
                                  <a:ext cx="2340" cy="2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79" y="9767"/>
                                  <a:ext cx="3492" cy="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19" y="10755"/>
                                  <a:ext cx="7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AC482B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</w:pPr>
                                    <w:r w:rsidRPr="00132AE1">
                                      <w:rPr>
                                        <w:rFonts w:ascii="Times New Roman" w:hAnsi="Times New Roman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9" y="9401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3453BF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  <w:szCs w:val="24"/>
                                      </w:rPr>
                                    </w:pPr>
                                    <w:r w:rsidRPr="003453BF">
                                      <w:rPr>
                                        <w:rFonts w:ascii="Times New Roman" w:hAnsi="Times New Roman"/>
                                        <w:szCs w:val="24"/>
                                      </w:rPr>
                                      <w:t>-5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81" y="9355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3453BF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gramStart"/>
                                    <w:r w:rsidRPr="003453BF">
                                      <w:rPr>
                                        <w:rFonts w:ascii="Times New Roman" w:hAnsi="Times New Roman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Line 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865" y="9765"/>
                                  <a:ext cx="441" cy="1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9" y="9348"/>
                                  <a:ext cx="1097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9" y="9333"/>
                                  <a:ext cx="0" cy="4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9" y="904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D35C26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35C26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29" y="9730"/>
                                  <a:ext cx="627" cy="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132AE1" w:rsidRDefault="004101A7" w:rsidP="003A6373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D35C26"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2" o:spid="_x0000_s1026" style="position:absolute;margin-left:253.35pt;margin-top:2.9pt;width:192.1pt;height:146.25pt;z-index:251701248" coordorigin="6579,8265" coordsize="3842,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iahAcAAKBNAAAOAAAAZHJzL2Uyb0RvYy54bWzsXG2TmzYQ/t6Z/geG7455EW+e+DKJfU47&#10;kzaZSdrvHGCbKSAquLOvnf73rlZCxlzcS3M5Ys/oPvgAgZBWu492V494+WpfFsZdxpqcVnPTfmGZ&#10;RlYlNM2rzdz87dNqEppG08ZVGhe0yubmfdaYr65+/OHlrp5lDt3SIs2YAZVUzWxXz81t29az6bRJ&#10;tlkZNy9onVVQuKasjFs4ZZtpyuId1F4WU8ey/OmOsrRmNMmaBq4uRaF5hfWv11nSvl+vm6w1irkJ&#10;bWvxl+HvDf+dXr2MZxsW19s8kc2Iv6IVZZxX8FJV1TJuY+OW5Q+qKvOE0Yau2xcJLad0vc6TDPsA&#10;vbGtQW/eMnpbY182s92mVmIC0Q7k9NXVJr/efWBGns7NwDGNKi5hjPC1BpyDcHb1Zgb3vGX1x/oD&#10;Ez2Ew3c0+aOB4umwnJ9vxM3Gze4XmkJ98W1LUTj7NSt5FdBtY49jcK/GINu3RgIXHeJGfgBDlUCZ&#10;HXqBG3hilJItDCV/zveCyDSgOHR8VXYtn3dDAh3hDzuRg6XTeCZejI2VjeM9A41rDkJtnibUj9u4&#10;znCsGi6wTqhuJ9RPvINv6N7wfCFXvI0L1Wj3cB06izJqhGyNii62cbXJXjNGd9ssTqF9Nn8SeqEe&#10;Fb1oeCWPCRtkZaPQogAEhGrfidwjUtyujwahBBbPata0bzNaGvxgbjKwJ2xlfPeuaXljDrfwga3o&#10;Ki8KrLyoji7AjeIKvBQe5WX89Wgif0dWdB1eh2RCHP96QqzlcvJ6tSATf2UH3tJdLhZL+x/+XpvM&#10;tnmaZhV/TWeuNvmykZPAIQxNGWxDizzl1fEmNWxzsyiYcRcDXKzwD0UOJYfbpsfNQCFAXwZdsh1i&#10;vXGiycoPgwlZEW8SBVY4sezoTeRbJCLL1XGX3uVV9vQuGbu5GXmg+NidQ6MHfbPw72Hf4lmZtwDI&#10;RV6Ceamb4hnXwOsqxaFt47wQxz1R8OYfRAHD3Q006itXUaGs7f5mD7VwJb6h6T1oLqOgWaCBMIvA&#10;wZayv0xjB4g8N5s/b2OWmUbxcwXaH9mEK2qLJ8QLHDhh/ZKbfklcJVDV3GxNQxwuWgH7tzXLN1t4&#10;k7C3ir4GeFrnqM2HVkk7A4AYCylIhxSoCF7AB0ea+qIS0JvsKwm9Ch4Qdj7d1wCzR+ggHuHPn0YH&#10;Y13k9U/8QTz6vROJhOcgBHRFmPVDCbPcZDlIewBriM+WAOfTiFGAWnwxYjxZeTlKLeNmKww4hSOB&#10;dDCPSt2Vemy0KDIKhg7KBppWgpZl4MHAQV/HH7nvbFFNAXHPQgXICcvsLBWheGChwixBCnh9RAsA&#10;bRMOiLCAcAQLQOyxLYl0J8wgAG0HfyIKApy6xczFzaDzNGzLjXhjL84MtKrzGeg7qLp/rOqoPc8L&#10;9twfUMAuNTp8AOzEhnhNILv3iC94psjeV2lhkufpd14kQged2qpoRkQMUnXHi2YCEkpQJhbOEwdQ&#10;9sBZQRUmIs45Dco6moGg56SDcBSg6WhGhq0DX4lHM5g9Qeebm4EOanrpjxBCNOHSHQBDSQqyJOMB&#10;RkRcmf5wHwQzOv2h0x9dBmiM9AcChsyuasAQ2UyZLw3BSIeAoSQ1KmAExIWMzFGSuct++BHAGneS&#10;iYtZGu1h6Hzps+ZLETDcLh2iPYy+h6FWrTBp5CspAVg8Z9p0mCwNXRdiep4lcskgILEtWPIReOFg&#10;0Wm8ONOY+pEsaDyTKwKP3Af91rE4Lmv/r+Xaz68s8vh3OFOSDiJGnSkjxxGudRiS4TqBdq21az26&#10;a63MQM+U/ZnyeIFRMCdGyzlHri84Gw/nR+lMu+EjzvSZTo464YzUrWehz/BU7nCS+z70mchypH8X&#10;2HqSm2r6DHBj5JJvjxo0Dn0Gw0FUQp1w7igyXf5ILay+h5yE4fdZNDzZjKyoZ2LYBbYtaYleOGDY&#10;OW7nCOORWJfs2JADjl1WACunGZE084Accykz2pHhPY26B6HpCb6a9iH7PqRaABbZlhEoOj3eguL9&#10;RoEw7MOir0siyfo9KyLOf5qWzJa0LAeeb5EhD63MUklE40eav9DbCvAtciZAbhm6k33qzXjLkQGR&#10;c4UNDMqBPxlYHYHBxZLT6UJNYNAEBpV8RbBQBHmOzx3Js/v/ObKnIjCosEpPeP0JDzy6AWLA3hQQ&#10;9eiMJ9/vEijEQgrFYfLT+ze6FOPTnEDNeOIMZvCDvwgwVGilAaMHGJwaMASM78R4CjmZAlckhx6G&#10;BgwNGGrP22iMJxUsasDoA4ZiPGFI3e26xS2eYxIY1G4vCK4HAQkh0Ea9KWCEzaiXuCmAJ17EjCcU&#10;eAQGTi8nBLtAT60r2lYE6SrB08N87OlAujjPXYqXkoi9SLVV/Bmhtoo08HzEsc+rrYsGc4jmOm6p&#10;2AGsdZbvHlZpDe63PX2TPB+Ii9RZReFQ2ynE/uvxsxHdJzgia0h31MGFDi7GDy5UGl8HF/3g4iF/&#10;RuxhHx0wAsuRflrgYgL1MOH5jnTTXNguJpa8TiyN6/UOvd7xrdY7bJXGvxTEgK2n+BkwzM7KT5bx&#10;74z1z+G4/2G1q38BAAD//wMAUEsDBBQABgAIAAAAIQDCn4L34AAAAAkBAAAPAAAAZHJzL2Rvd25y&#10;ZXYueG1sTI9BS8NAEIXvgv9hGcGb3U1LaxKzKaWopyK0FcTbNpkmodnZkN0m6b93POltHu/x5nvZ&#10;erKtGLD3jSMN0UyBQCpc2VCl4fP49hSD8MFQaVpHqOGGHtb5/V1m0tKNtMfhECrBJeRTo6EOoUul&#10;9EWN1viZ65DYO7vemsCyr2TZm5HLbSvnSq2kNQ3xh9p0uK2xuByuVsP7aMbNInoddpfz9vZ9XH58&#10;7SLU+vFh2ryACDiFvzD84jM65Mx0clcqvWg1LNXqmaN88AL240QlIE4a5km8AJln8v+C/AcAAP//&#10;AwBQSwECLQAUAAYACAAAACEAtoM4kv4AAADhAQAAEwAAAAAAAAAAAAAAAAAAAAAAW0NvbnRlbnRf&#10;VHlwZXNdLnhtbFBLAQItABQABgAIAAAAIQA4/SH/1gAAAJQBAAALAAAAAAAAAAAAAAAAAC8BAABf&#10;cmVscy8ucmVsc1BLAQItABQABgAIAAAAIQB6DAiahAcAAKBNAAAOAAAAAAAAAAAAAAAAAC4CAABk&#10;cnMvZTJvRG9jLnhtbFBLAQItABQABgAIAAAAIQDCn4L34AAAAAkBAAAPAAAAAAAAAAAAAAAAAN4J&#10;AABkcnMvZG93bnJldi54bWxQSwUGAAAAAAQABADzAAAA6wo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6" o:spid="_x0000_s1027" type="#_x0000_t202" style="position:absolute;left:8261;top:9742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  <v:textbox>
                          <w:txbxContent>
                            <w:p w:rsidR="004101A7" w:rsidRPr="00132AE1" w:rsidRDefault="004101A7" w:rsidP="003A637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32AE1">
                                <w:rPr>
                                  <w:rFonts w:ascii="Times New Roman" w:hAnsi="Times New Roman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line id="Line 57" o:spid="_x0000_s1028" style="position:absolute;flip:x y;visibility:visible;mso-wrap-style:square" from="7865,8685" to="7918,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s7R8QAAADbAAAADwAAAGRycy9kb3ducmV2LnhtbESPT2sCMRTE74V+h/AKvWm2IiqrUaRQ&#10;6ME9uArS2+vm7R9NXpZN1K2f3ghCj8PM/IZZrHprxIU63zhW8DFMQBAXTjdcKdjvvgYzED4gazSO&#10;ScEfeVgtX18WmGp35S1d8lCJCGGfooI6hDaV0hc1WfRD1xJHr3SdxRBlV0nd4TXCrZGjJJlIiw3H&#10;hRpb+qypOOVnq+CwMeZYOlP+ZNPbKNeb7PcgM6Xe3/r1HESgPvyHn+1vrWA6hse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aztHxAAAANsAAAAPAAAAAAAAAAAA&#10;AAAAAKECAABkcnMvZG93bnJldi54bWxQSwUGAAAAAAQABAD5AAAAkgMAAAAA&#10;">
                        <v:stroke dashstyle="dash" startarrow="oval" startarrowwidth="narrow" startarrowlength="short" endarrow="oval" endarrowwidth="narrow" endarrowlength="short"/>
                      </v:line>
                      <v:line id="Line 58" o:spid="_x0000_s1029" style="position:absolute;rotation:180;flip:y;visibility:visible;mso-wrap-style:square" from="7873,9776" to="7915,10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r6O8UAAADbAAAADwAAAGRycy9kb3ducmV2LnhtbESPT2vCQBTE70K/w/IEL9JsFPuH1FVC&#10;RdCD0Kbt/TX7mgSzb+PuqvHbuwXB4zAzv2Hmy9604kTON5YVTJIUBHFpdcOVgu+v9eMrCB+QNbaW&#10;ScGFPCwXD4M5Ztqe+ZNORahEhLDPUEEdQpdJ6cuaDPrEdsTR+7POYIjSVVI7PEe4aeU0TZ+lwYbj&#10;Qo0dvddU7oujUZDPwi7ffYxp4362+W8xOXTb1UGp0bDP30AE6sM9fGtvtIKXJ/j/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r6O8UAAADbAAAADwAAAAAAAAAA&#10;AAAAAAChAgAAZHJzL2Rvd25yZXYueG1sUEsFBgAAAAAEAAQA+QAAAJMDAAAAAA==&#10;">
                        <v:stroke dashstyle="dash" endarrow="oval" endarrowwidth="narrow" endarrowlength="short"/>
                      </v:line>
                      <v:line id="Line 59" o:spid="_x0000_s1030" style="position:absolute;visibility:visible;mso-wrap-style:square" from="7873,8685" to="8291,9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VclsQAAADbAAAADwAAAGRycy9kb3ducmV2LnhtbESPzWrCQBSF90LfYbiF7nTSLqJGRykF&#10;wUVqMZauL5lrEs3ciTPTJH37TqHg8nB+Ps56O5pW9OR8Y1nB8ywBQVxa3XCl4PO0my5A+ICssbVM&#10;Cn7Iw3bzMFljpu3AR+qLUIk4wj5DBXUIXSalL2sy6Ge2I47e2TqDIUpXSe1wiOOmlS9JkkqDDUdC&#10;jR291VRei28TuWWVu9vX5Truz+/57sb98nD6UOrpcXxdgQg0hnv4v73XCuYp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5VyWxAAAANsAAAAPAAAAAAAAAAAA&#10;AAAAAKECAABkcnMvZG93bnJldi54bWxQSwUGAAAAAAQABAD5AAAAkgMAAAAA&#10;">
                        <v:stroke dashstyle="dash"/>
                      </v:line>
                      <v:shape id="Text Box 60" o:spid="_x0000_s1031" type="#_x0000_t202" style="position:absolute;left:7483;top:9408;width:585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    <v:textbox>
                          <w:txbxContent>
                            <w:p w:rsidR="004101A7" w:rsidRDefault="004101A7" w:rsidP="003A6373">
                              <w:r w:rsidRPr="00767319">
                                <w:t>-</w:t>
                              </w: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61" o:spid="_x0000_s1032" type="#_x0000_t202" style="position:absolute;left:9431;top:9385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4101A7" w:rsidRPr="003453BF" w:rsidRDefault="004101A7" w:rsidP="003A637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3453BF">
                                <w:rPr>
                                  <w:rFonts w:ascii="Times New Roman" w:hAnsi="Times New Roman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62" o:spid="_x0000_s1033" type="#_x0000_t202" style="position:absolute;left:7434;top:8265;width:690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  <v:textbox>
                          <w:txbxContent>
                            <w:p w:rsidR="004101A7" w:rsidRPr="00AC482B" w:rsidRDefault="004101A7" w:rsidP="003A6373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 w:rsidRPr="00132AE1">
                                <w:rPr>
                                  <w:rFonts w:ascii="Times New Roman" w:hAnsi="Times New Roman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63" o:spid="_x0000_s1034" style="position:absolute;flip:y;visibility:visible;mso-wrap-style:square" from="8336,9348" to="9392,9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3uPcMAAADbAAAADwAAAGRycy9kb3ducmV2LnhtbESPQWvCQBSE7wX/w/IEb3WjthKiq0ih&#10;4qGHNur9kX1mg9m3Ibsmsb++WxA8DjPzDbPeDrYWHbW+cqxgNk1AEBdOV1wqOB0/X1MQPiBrrB2T&#10;gjt52G5GL2vMtOv5h7o8lCJC2GeowITQZFL6wpBFP3UNcfQurrUYomxLqVvsI9zWcp4kS2mx4rhg&#10;sKEPQ8U1v1kFnb6ZS7M/l33+aw9fi/f0/PadKjUZD7sViEBDeIYf7YNWkM7h/0v8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d7j3DAAAA2wAAAA8AAAAAAAAAAAAA&#10;AAAAoQIAAGRycy9kb3ducmV2LnhtbFBLBQYAAAAABAAEAPkAAACRAwAAAAA=&#10;">
                        <v:stroke dashstyle="dash" startarrow="oval" startarrowwidth="narrow" startarrowlength="short" endarrow="oval" endarrowwidth="narrow" endarrowlength="short"/>
                      </v:line>
                      <v:shape id="Text Box 64" o:spid="_x0000_s1035" type="#_x0000_t202" style="position:absolute;left:9221;top:8845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<v:textbox>
                          <w:txbxContent>
                            <w:p w:rsidR="004101A7" w:rsidRPr="00D35C26" w:rsidRDefault="004101A7" w:rsidP="003A6373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35C26">
                                <w:rPr>
                                  <w:rFonts w:ascii="Times New Roman" w:hAnsi="Times New Roman"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  <v:line id="Line 65" o:spid="_x0000_s1036" style="position:absolute;visibility:visible;mso-wrap-style:square" from="9369,9348" to="9369,9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4XXcIAAADbAAAADwAAAGRycy9kb3ducmV2LnhtbESPzYrCMBSF9wO+Q7iCuzFVRJxqFBEE&#10;F+owKq4vzbWtNjc1ibW+vRkYmOXh/Hyc2aI1lWjI+dKygkE/AUGcWV1yruB0XH9OQPiArLGyTApe&#10;5GEx73zMMNX2yT/UHEIu4gj7FBUUIdSplD4ryKDv25o4ehfrDIYoXS61w2ccN5UcJslYGiw5Egqs&#10;aVVQdjs8TORm+dbdz9dbu7nstus7N1/747dSvW67nIII1Ib/8F97oxVMRvD7Jf4AOX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4XXcIAAADbAAAADwAAAAAAAAAAAAAA&#10;AAChAgAAZHJzL2Rvd25yZXYueG1sUEsFBgAAAAAEAAQA+QAAAJADAAAAAA==&#10;">
                        <v:stroke dashstyle="dash"/>
                      </v:line>
                      <v:shape id="Text Box 66" o:spid="_x0000_s1037" type="#_x0000_t202" style="position:absolute;left:9026;top:9715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  <v:textbox>
                          <w:txbxContent>
                            <w:p w:rsidR="004101A7" w:rsidRPr="00132AE1" w:rsidRDefault="004101A7" w:rsidP="003A637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32AE1">
                                <w:rPr>
                                  <w:rFonts w:ascii="Times New Roman" w:hAnsi="Times New Roman"/>
                                </w:rPr>
                                <w:t>K'</w:t>
                              </w:r>
                            </w:p>
                          </w:txbxContent>
                        </v:textbox>
                      </v:shape>
                      <v:oval id="Oval 67" o:spid="_x0000_s1038" style="position:absolute;left:7119;top:8582;width:234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Ne8QA&#10;AADbAAAADwAAAGRycy9kb3ducmV2LnhtbESPUWvCMBSF3wX/Q7iDvYimDhGppjKEgQ/CnPoDrs1d&#10;2rW56ZJou39vBoM9Hs453+FstoNtxZ18qB0rmM8yEMSl0zUbBZfz23QFIkRkja1jUvBDAbbFeLTB&#10;XLueP+h+ikYkCIccFVQxdrmUoazIYpi5jjh5n85bjEl6I7XHPsFtK1+ybCkt1pwWKuxoV1HZnG5W&#10;wfV6cYP89u/HiWk8Lr76zhyOSj0/Da9rEJGG+B/+a++1gtUSfr+k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OzXvEAAAA2wAAAA8AAAAAAAAAAAAAAAAAmAIAAGRycy9k&#10;b3ducmV2LnhtbFBLBQYAAAAABAAEAPUAAACJAwAAAAA=&#10;" filled="f"/>
                      <v:line id="Line 68" o:spid="_x0000_s1039" style="position:absolute;visibility:visible;mso-wrap-style:square" from="6579,9767" to="10071,9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          <v:stroke endarrow="block"/>
                      </v:line>
                      <v:shape id="Text Box 69" o:spid="_x0000_s1040" type="#_x0000_t202" style="position:absolute;left:7419;top:10755;width:7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    <v:textbox>
                          <w:txbxContent>
                            <w:p w:rsidR="004101A7" w:rsidRPr="00AC482B" w:rsidRDefault="004101A7" w:rsidP="003A6373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 w:rsidRPr="00132AE1">
                                <w:rPr>
                                  <w:rFonts w:ascii="Times New Roman" w:hAnsi="Times New Roman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70" o:spid="_x0000_s1041" type="#_x0000_t202" style="position:absolute;left:6669;top:940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  <v:textbox>
                          <w:txbxContent>
                            <w:p w:rsidR="004101A7" w:rsidRPr="003453BF" w:rsidRDefault="004101A7" w:rsidP="003A6373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3453BF">
                                <w:rPr>
                                  <w:rFonts w:ascii="Times New Roman" w:hAnsi="Times New Roman"/>
                                  <w:szCs w:val="24"/>
                                </w:rPr>
                                <w:t>-5</w:t>
                              </w:r>
                            </w:p>
                          </w:txbxContent>
                        </v:textbox>
                      </v:shape>
                      <v:shape id="Text Box 71" o:spid="_x0000_s1042" type="#_x0000_t202" style="position:absolute;left:9881;top:9355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    <v:textbox>
                          <w:txbxContent>
                            <w:p w:rsidR="004101A7" w:rsidRPr="003453BF" w:rsidRDefault="004101A7" w:rsidP="003A637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3453BF">
                                <w:rPr>
                                  <w:rFonts w:ascii="Times New Roman" w:hAnsi="Times New Roman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Line 72" o:spid="_x0000_s1043" style="position:absolute;flip:y;visibility:visible;mso-wrap-style:square" from="7865,9765" to="8306,10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jVGcMAAADbAAAADwAAAGRycy9kb3ducmV2LnhtbESPQWvCQBSE7wX/w/KE3uomgqXGbIKI&#10;lVJ6adT7S/a5CWbfhuxW03/fLRR6HGbmGyYvJ9uLG42+c6wgXSQgiBunOzYKTsfXpxcQPiBr7B2T&#10;gm/yUBazhxwz7e78SbcqGBEh7DNU0IYwZFL6piWLfuEG4uhd3GgxRDkaqUe8R7jt5TJJnqXFjuNC&#10;iwPtWmqu1ZdVUO+3Z/Nen/d2yR/6YFZVzbJS6nE+bTcgAk3hP/zXftMK1i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41RnDAAAA2wAAAA8AAAAAAAAAAAAA&#10;AAAAoQIAAGRycy9kb3ducmV2LnhtbFBLBQYAAAAABAAEAPkAAACRAwAAAAA=&#10;">
                        <v:stroke dashstyle="dash"/>
                      </v:line>
                      <v:line id="Line 73" o:spid="_x0000_s1044" style="position:absolute;visibility:visible;mso-wrap-style:square" from="7209,9348" to="8306,9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K8b8MAAADb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IF3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SvG/DAAAA2wAAAA8AAAAAAAAAAAAA&#10;AAAAoQIAAGRycy9kb3ducmV2LnhtbFBLBQYAAAAABAAEAPkAAACRAwAAAAA=&#10;">
                        <v:stroke dashstyle="dash"/>
                      </v:line>
                      <v:line id="Line 74" o:spid="_x0000_s1045" style="position:absolute;visibility:visible;mso-wrap-style:square" from="7209,9333" to="7209,9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4Z9MIAAADbAAAADwAAAGRycy9kb3ducmV2LnhtbESPS4vCMBSF98L8h3AH3Gk6CqIdo8iA&#10;4MJRfDDrS3Ntq81NTWLt/HsjCC4P5/FxpvPWVKIh50vLCr76CQjizOqScwXHw7I3BuEDssbKMin4&#10;Jw/z2Udniqm2d95Rsw+5iCPsU1RQhFCnUvqsIIO+b2vi6J2sMxiidLnUDu9x3FRykCQjabDkSCiw&#10;pp+Cssv+ZiI3y9fu+ne+tKvT73p55WayOWyV6n62i28QgdrwDr/aK61gMoT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4Z9MIAAADbAAAADwAAAAAAAAAAAAAA&#10;AAChAgAAZHJzL2Rvd25yZXYueG1sUEsFBgAAAAAEAAQA+QAAAJADAAAAAA==&#10;">
                        <v:stroke dashstyle="dash"/>
                      </v:line>
                      <v:shape id="Text Box 75" o:spid="_x0000_s1046" type="#_x0000_t202" style="position:absolute;left:6579;top:9048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  <v:textbox>
                          <w:txbxContent>
                            <w:p w:rsidR="004101A7" w:rsidRPr="00D35C26" w:rsidRDefault="004101A7" w:rsidP="003A637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35C2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76" o:spid="_x0000_s1047" type="#_x0000_t202" style="position:absolute;left:7029;top:9730;width:627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    <v:textbox>
                          <w:txbxContent>
                            <w:p w:rsidR="004101A7" w:rsidRPr="00132AE1" w:rsidRDefault="004101A7" w:rsidP="003A637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D35C26">
                                <w:rPr>
                                  <w:rFonts w:ascii="Times New Roman" w:hAnsi="Times New Roman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Tại t</w:t>
            </w:r>
            <w:r w:rsidR="00627A51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vật ở :</w:t>
            </w:r>
            <w:r w:rsidR="00F87A0D" w:rsidRPr="00C10083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  <w:p w:rsidR="00627A51" w:rsidRDefault="00F87A0D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</w: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>+ K (nếu v</w:t>
            </w:r>
            <w:r w:rsidR="00627A51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&gt; 0, </w:t>
            </w:r>
            <w:r w:rsidR="00BE4F0E" w:rsidRPr="00C10083">
              <w:rPr>
                <w:rFonts w:ascii="Times New Roman" w:hAnsi="Times New Roman"/>
                <w:position w:val="-12"/>
                <w:sz w:val="24"/>
                <w:szCs w:val="24"/>
                <w:lang w:val="pt-BR"/>
              </w:rPr>
              <w:object w:dxaOrig="980" w:dyaOrig="380">
                <v:shape id="_x0000_i1049" type="#_x0000_t75" style="width:48.9pt;height:18.25pt" o:ole="">
                  <v:imagedata r:id="rId56" o:title=""/>
                </v:shape>
                <o:OLEObject Type="Embed" ProgID="Equation.DSMT4" ShapeID="_x0000_i1049" DrawAspect="Content" ObjectID="_1739399430" r:id="rId57"/>
              </w:objec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>) =&gt; tọa độ x</w:t>
            </w:r>
            <w:r w:rsidR="00627A51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</w:t>
            </w:r>
            <w:r w:rsidR="00BE4F0E">
              <w:rPr>
                <w:rFonts w:ascii="Times New Roman" w:hAnsi="Times New Roman"/>
                <w:sz w:val="24"/>
                <w:szCs w:val="24"/>
                <w:lang w:val="pt-BR"/>
              </w:rPr>
              <w:t>-</w:t>
            </w:r>
            <w:r w:rsidR="00627A51" w:rsidRPr="00C10083">
              <w:rPr>
                <w:rFonts w:ascii="Times New Roman" w:hAnsi="Times New Roman"/>
                <w:position w:val="-6"/>
                <w:sz w:val="24"/>
                <w:szCs w:val="24"/>
              </w:rPr>
              <w:object w:dxaOrig="480" w:dyaOrig="340">
                <v:shape id="_x0000_i1050" type="#_x0000_t75" style="width:24.2pt;height:17.2pt" o:ole="">
                  <v:imagedata r:id="rId58" o:title=""/>
                </v:shape>
                <o:OLEObject Type="Embed" ProgID="Equation.DSMT4" ShapeID="_x0000_i1050" DrawAspect="Content" ObjectID="_1739399431" r:id="rId59"/>
              </w:objec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>cm.</w:t>
            </w:r>
          </w:p>
          <w:p w:rsidR="003A637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3A637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3A637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3A637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3A637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3A637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3A637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3A6373" w:rsidRPr="00627A51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27A51" w:rsidTr="00CC7F6E">
        <w:tc>
          <w:tcPr>
            <w:tcW w:w="900" w:type="dxa"/>
            <w:vMerge/>
          </w:tcPr>
          <w:p w:rsidR="00627A51" w:rsidRDefault="00627A51" w:rsidP="004101A7">
            <w:pPr>
              <w:pStyle w:val="NoSpacing"/>
              <w:ind w:right="42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627A51" w:rsidRPr="00627A51" w:rsidRDefault="00F87A0D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</w: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>+ N (nếu v</w:t>
            </w:r>
            <w:r w:rsidR="00627A51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&lt; 0, </w:t>
            </w:r>
            <w:r w:rsidR="00BE4F0E" w:rsidRPr="00C10083">
              <w:rPr>
                <w:rFonts w:ascii="Times New Roman" w:hAnsi="Times New Roman"/>
                <w:position w:val="-12"/>
                <w:sz w:val="24"/>
                <w:szCs w:val="24"/>
                <w:lang w:val="pt-BR"/>
              </w:rPr>
              <w:object w:dxaOrig="960" w:dyaOrig="380">
                <v:shape id="_x0000_i1051" type="#_x0000_t75" style="width:47.8pt;height:18.25pt" o:ole="">
                  <v:imagedata r:id="rId60" o:title=""/>
                </v:shape>
                <o:OLEObject Type="Embed" ProgID="Equation.DSMT4" ShapeID="_x0000_i1051" DrawAspect="Content" ObjectID="_1739399432" r:id="rId61"/>
              </w:objec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>) =&gt; tọa độ x</w:t>
            </w:r>
            <w:r w:rsidR="00627A51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="00BE4F0E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+</w:t>
            </w:r>
            <w:r w:rsidR="00627A51" w:rsidRPr="00C10083">
              <w:rPr>
                <w:rFonts w:ascii="Times New Roman" w:hAnsi="Times New Roman"/>
                <w:position w:val="-6"/>
                <w:sz w:val="24"/>
                <w:szCs w:val="24"/>
              </w:rPr>
              <w:object w:dxaOrig="480" w:dyaOrig="340">
                <v:shape id="_x0000_i1052" type="#_x0000_t75" style="width:24.2pt;height:17.2pt" o:ole="">
                  <v:imagedata r:id="rId62" o:title=""/>
                </v:shape>
                <o:OLEObject Type="Embed" ProgID="Equation.DSMT4" ShapeID="_x0000_i1052" DrawAspect="Content" ObjectID="_1739399433" r:id="rId63"/>
              </w:object>
            </w:r>
            <w:r w:rsidR="00627A51" w:rsidRPr="00C10083">
              <w:rPr>
                <w:rFonts w:ascii="Times New Roman" w:hAnsi="Times New Roman"/>
                <w:sz w:val="24"/>
                <w:szCs w:val="24"/>
                <w:lang w:val="pt-BR"/>
              </w:rPr>
              <w:t>cm.</w:t>
            </w:r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94723" w:rsidTr="00CC7F6E">
        <w:tc>
          <w:tcPr>
            <w:tcW w:w="900" w:type="dxa"/>
            <w:vMerge w:val="restart"/>
            <w:vAlign w:val="center"/>
          </w:tcPr>
          <w:p w:rsidR="00794723" w:rsidRPr="006630EC" w:rsidRDefault="00794723" w:rsidP="004101A7">
            <w:pPr>
              <w:pStyle w:val="NoSpacing"/>
              <w:tabs>
                <w:tab w:val="left" w:pos="684"/>
              </w:tabs>
              <w:ind w:right="-1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c</w:t>
            </w:r>
          </w:p>
        </w:tc>
        <w:tc>
          <w:tcPr>
            <w:tcW w:w="8910" w:type="dxa"/>
          </w:tcPr>
          <w:p w:rsidR="00794723" w:rsidRDefault="0079472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Quãng đường m đi được: </w:t>
            </w:r>
          </w:p>
          <w:p w:rsidR="00794723" w:rsidRPr="00C1008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+</w:t>
            </w:r>
            <w:r w:rsidR="00794723"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Nếu v</w:t>
            </w:r>
            <w:r w:rsidR="00794723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 w:rsidR="009A2A9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&gt; 0 =&gt; S</w:t>
            </w:r>
            <w:r w:rsidR="00794723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 w:rsidR="00794723"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2A – x</w:t>
            </w:r>
            <w:r w:rsidR="00794723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 w:rsidR="00794723"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x</w:t>
            </w:r>
            <w:r w:rsidR="00794723" w:rsidRPr="00C1008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="00794723"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</w:t>
            </w:r>
            <w:r w:rsidR="00794723" w:rsidRPr="00C10083">
              <w:rPr>
                <w:rFonts w:ascii="Times New Roman" w:hAnsi="Times New Roman"/>
                <w:position w:val="-6"/>
                <w:sz w:val="24"/>
                <w:szCs w:val="24"/>
              </w:rPr>
              <w:object w:dxaOrig="859" w:dyaOrig="340">
                <v:shape id="_x0000_i1053" type="#_x0000_t75" style="width:42.45pt;height:17.2pt" o:ole="">
                  <v:imagedata r:id="rId64" o:title=""/>
                </v:shape>
                <o:OLEObject Type="Embed" ProgID="Equation.DSMT4" ShapeID="_x0000_i1053" DrawAspect="Content" ObjectID="_1739399434" r:id="rId65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794723" w:rsidRPr="00C10083">
              <w:rPr>
                <w:rFonts w:ascii="Times New Roman" w:hAnsi="Times New Roman"/>
                <w:sz w:val="24"/>
                <w:szCs w:val="24"/>
              </w:rPr>
              <w:t>cm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794723" w:rsidRPr="00627A51" w:rsidRDefault="0079472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=&gt; </w:t>
            </w:r>
            <w:r w:rsidR="00EE2B3B" w:rsidRPr="00C10083"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2120" w:dyaOrig="620">
                <v:shape id="_x0000_i1068" type="#_x0000_t75" style="width:110.15pt;height:31.7pt" o:ole="">
                  <v:imagedata r:id="rId66" o:title=""/>
                </v:shape>
                <o:OLEObject Type="Embed" ProgID="Equation.DSMT4" ShapeID="_x0000_i1068" DrawAspect="Content" ObjectID="_1739399435" r:id="rId67"/>
              </w:object>
            </w:r>
            <w:r w:rsidRPr="00C1008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</w:t>
            </w:r>
          </w:p>
        </w:tc>
        <w:tc>
          <w:tcPr>
            <w:tcW w:w="990" w:type="dxa"/>
          </w:tcPr>
          <w:p w:rsidR="00794723" w:rsidRPr="006630EC" w:rsidRDefault="00794723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794723" w:rsidRPr="006630EC" w:rsidRDefault="00794723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794723" w:rsidRPr="006630EC" w:rsidRDefault="00794723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794723" w:rsidRPr="006630EC" w:rsidRDefault="00794723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</w:tc>
      </w:tr>
      <w:tr w:rsidR="00627A51" w:rsidTr="00CC7F6E">
        <w:tc>
          <w:tcPr>
            <w:tcW w:w="900" w:type="dxa"/>
            <w:vMerge/>
          </w:tcPr>
          <w:p w:rsidR="00627A51" w:rsidRDefault="00627A51" w:rsidP="004101A7">
            <w:pPr>
              <w:pStyle w:val="NoSpacing"/>
              <w:ind w:right="42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627A51" w:rsidRPr="00C10083" w:rsidRDefault="003A6373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+</w:t>
            </w:r>
            <w:r w:rsidR="00627A51" w:rsidRPr="00C10083">
              <w:rPr>
                <w:rFonts w:ascii="Times New Roman" w:hAnsi="Times New Roman"/>
                <w:sz w:val="24"/>
                <w:szCs w:val="24"/>
              </w:rPr>
              <w:t xml:space="preserve"> Nếu v</w:t>
            </w:r>
            <w:r w:rsidR="00627A51" w:rsidRPr="00C10083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="009A2A93">
              <w:rPr>
                <w:rFonts w:ascii="Times New Roman" w:hAnsi="Times New Roman"/>
                <w:sz w:val="24"/>
                <w:szCs w:val="24"/>
              </w:rPr>
              <w:t>&lt; 0 =&gt; S</w:t>
            </w:r>
            <w:r w:rsidR="00627A51" w:rsidRPr="00C1008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627A51" w:rsidRPr="00C10083">
              <w:rPr>
                <w:rFonts w:ascii="Times New Roman" w:hAnsi="Times New Roman"/>
                <w:sz w:val="24"/>
                <w:szCs w:val="24"/>
              </w:rPr>
              <w:t xml:space="preserve"> = 4A +x</w:t>
            </w:r>
            <w:r w:rsidR="00627A51" w:rsidRPr="00C100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627A51" w:rsidRPr="00C10083">
              <w:rPr>
                <w:rFonts w:ascii="Times New Roman" w:hAnsi="Times New Roman"/>
                <w:sz w:val="24"/>
                <w:szCs w:val="24"/>
              </w:rPr>
              <w:t xml:space="preserve"> –x</w:t>
            </w:r>
            <w:r w:rsidR="00627A51" w:rsidRPr="00C10083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 w:rsidR="00627A51" w:rsidRPr="00C10083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627A51" w:rsidRPr="00C10083">
              <w:rPr>
                <w:rFonts w:ascii="Times New Roman" w:hAnsi="Times New Roman"/>
                <w:position w:val="-6"/>
                <w:sz w:val="24"/>
                <w:szCs w:val="24"/>
              </w:rPr>
              <w:object w:dxaOrig="859" w:dyaOrig="340">
                <v:shape id="_x0000_i1055" type="#_x0000_t75" style="width:42.45pt;height:17.2pt" o:ole="">
                  <v:imagedata r:id="rId68" o:title=""/>
                </v:shape>
                <o:OLEObject Type="Embed" ProgID="Equation.DSMT4" ShapeID="_x0000_i1055" DrawAspect="Content" ObjectID="_1739399436" r:id="rId6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>cm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627A51" w:rsidRPr="00627A51" w:rsidRDefault="00627A51" w:rsidP="00627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=&gt; </w:t>
            </w:r>
            <w:r w:rsidR="00EE2B3B" w:rsidRPr="00C10083"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2140" w:dyaOrig="620">
                <v:shape id="_x0000_i1070" type="#_x0000_t75" style="width:106.95pt;height:30.65pt" o:ole="">
                  <v:imagedata r:id="rId70" o:title=""/>
                </v:shape>
                <o:OLEObject Type="Embed" ProgID="Equation.DSMT4" ShapeID="_x0000_i1070" DrawAspect="Content" ObjectID="_1739399437" r:id="rId71"/>
              </w:object>
            </w:r>
            <w:bookmarkStart w:id="0" w:name="_GoBack"/>
            <w:bookmarkEnd w:id="0"/>
          </w:p>
        </w:tc>
        <w:tc>
          <w:tcPr>
            <w:tcW w:w="990" w:type="dxa"/>
          </w:tcPr>
          <w:p w:rsidR="00627A51" w:rsidRPr="006630EC" w:rsidRDefault="00627A51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27A51" w:rsidRPr="006630EC" w:rsidRDefault="00627A51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30EC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</w:tc>
      </w:tr>
    </w:tbl>
    <w:p w:rsidR="00627A51" w:rsidRDefault="00627A51" w:rsidP="00203486">
      <w:pPr>
        <w:spacing w:before="120" w:after="12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Câu 3</w:t>
      </w:r>
      <w:r w:rsidRPr="00057EE3">
        <w:rPr>
          <w:rFonts w:ascii="Times New Roman" w:hAnsi="Times New Roman"/>
          <w:b/>
          <w:bCs/>
          <w:sz w:val="24"/>
          <w:szCs w:val="24"/>
        </w:rPr>
        <w:t>:</w:t>
      </w:r>
      <w:r w:rsidRPr="00057EE3">
        <w:rPr>
          <w:rFonts w:ascii="Times New Roman" w:hAnsi="Times New Roman"/>
          <w:noProof/>
          <w:sz w:val="24"/>
          <w:szCs w:val="24"/>
        </w:rPr>
        <w:t xml:space="preserve"> </w:t>
      </w:r>
      <w:r w:rsidRPr="00057EE3">
        <w:rPr>
          <w:rFonts w:ascii="Times New Roman" w:hAnsi="Times New Roman"/>
          <w:b/>
          <w:noProof/>
          <w:sz w:val="24"/>
          <w:szCs w:val="24"/>
        </w:rPr>
        <w:t>(3</w:t>
      </w:r>
      <w:r>
        <w:rPr>
          <w:rFonts w:ascii="Times New Roman" w:hAnsi="Times New Roman"/>
          <w:b/>
          <w:noProof/>
          <w:sz w:val="24"/>
          <w:szCs w:val="24"/>
        </w:rPr>
        <w:t>,5</w:t>
      </w:r>
      <w:r w:rsidRPr="00057EE3">
        <w:rPr>
          <w:rFonts w:ascii="Times New Roman" w:hAnsi="Times New Roman"/>
          <w:b/>
          <w:noProof/>
          <w:sz w:val="24"/>
          <w:szCs w:val="24"/>
        </w:rPr>
        <w:t xml:space="preserve"> điểm)</w:t>
      </w:r>
    </w:p>
    <w:tbl>
      <w:tblPr>
        <w:tblStyle w:val="TableGrid"/>
        <w:tblW w:w="1080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8910"/>
        <w:gridCol w:w="990"/>
      </w:tblGrid>
      <w:tr w:rsidR="00EA2AB3" w:rsidTr="00CC7F6E">
        <w:tc>
          <w:tcPr>
            <w:tcW w:w="900" w:type="dxa"/>
          </w:tcPr>
          <w:p w:rsidR="00EA2AB3" w:rsidRDefault="00EA2AB3" w:rsidP="00EA2AB3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A2AB3" w:rsidRDefault="00EA2AB3" w:rsidP="00EA2AB3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990" w:type="dxa"/>
          </w:tcPr>
          <w:p w:rsidR="00EA2AB3" w:rsidRDefault="00EA2AB3" w:rsidP="00CC7F6E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E31B4E" w:rsidTr="00CC7F6E">
        <w:tc>
          <w:tcPr>
            <w:tcW w:w="900" w:type="dxa"/>
            <w:vMerge w:val="restart"/>
            <w:vAlign w:val="center"/>
          </w:tcPr>
          <w:p w:rsidR="00E31B4E" w:rsidRDefault="00E31B4E" w:rsidP="006728CD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a</w:t>
            </w:r>
          </w:p>
        </w:tc>
        <w:tc>
          <w:tcPr>
            <w:tcW w:w="8910" w:type="dxa"/>
          </w:tcPr>
          <w:p w:rsidR="00E31B4E" w:rsidRPr="00C10083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Từ </w:t>
            </w:r>
            <w:r w:rsidR="004C18E5">
              <w:rPr>
                <w:rFonts w:ascii="Times New Roman" w:hAnsi="Times New Roman"/>
                <w:sz w:val="24"/>
                <w:szCs w:val="24"/>
              </w:rPr>
              <w:t xml:space="preserve">điểm 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 xml:space="preserve">O, </w:t>
            </w:r>
            <w:r w:rsidR="004C18E5">
              <w:rPr>
                <w:rFonts w:ascii="Times New Roman" w:hAnsi="Times New Roman"/>
                <w:sz w:val="24"/>
                <w:szCs w:val="24"/>
              </w:rPr>
              <w:t>hạt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chuyển động tròn đều </w:t>
            </w:r>
            <w:r w:rsidR="004C18E5" w:rsidRPr="00C10083">
              <w:rPr>
                <w:rFonts w:ascii="Times New Roman" w:hAnsi="Times New Roman"/>
                <w:sz w:val="24"/>
                <w:szCs w:val="24"/>
              </w:rPr>
              <w:t>trong từ trường</w:t>
            </w:r>
            <w:r w:rsidR="004C18E5">
              <w:rPr>
                <w:rFonts w:ascii="Times New Roman" w:hAnsi="Times New Roman"/>
                <w:sz w:val="24"/>
                <w:szCs w:val="24"/>
              </w:rPr>
              <w:t xml:space="preserve"> đều</w:t>
            </w:r>
            <w:r w:rsidR="004C18E5" w:rsidRPr="00C100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>trên nửa đường tròn bán kính</w:t>
            </w: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Pr="00C10083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3,6.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Default="00E31B4E" w:rsidP="00EA2AB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Lực điện tác dụng lên q là F = qE = π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.10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 w:rsidRPr="00C10083">
              <w:rPr>
                <w:rFonts w:ascii="Times New Roman" w:hAnsi="Times New Roman"/>
                <w:sz w:val="24"/>
                <w:szCs w:val="24"/>
              </w:rPr>
              <w:t xml:space="preserve">N </w:t>
            </w: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Default="004C18E5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Lực F </w:t>
            </w:r>
            <w:r w:rsidR="00E31B4E" w:rsidRPr="00C10083">
              <w:rPr>
                <w:rFonts w:ascii="Times New Roman" w:hAnsi="Times New Roman"/>
                <w:sz w:val="24"/>
                <w:szCs w:val="24"/>
              </w:rPr>
              <w:t xml:space="preserve">làm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cho </w:t>
            </w:r>
            <w:r w:rsidR="00E31B4E" w:rsidRPr="00C10083">
              <w:rPr>
                <w:rFonts w:ascii="Times New Roman" w:hAnsi="Times New Roman"/>
                <w:sz w:val="24"/>
                <w:szCs w:val="24"/>
              </w:rPr>
              <w:t>q chuyển động chậm dần đều ngược chiều Oy với gia tốc có độ lớn</w:t>
            </w:r>
          </w:p>
          <w:p w:rsidR="00E31B4E" w:rsidRPr="009A2A93" w:rsidRDefault="00E31B4E" w:rsidP="00EA2AB3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.10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990" w:type="dxa"/>
          </w:tcPr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</w:tc>
      </w:tr>
      <w:tr w:rsidR="00E31B4E" w:rsidTr="00CC7F6E">
        <w:trPr>
          <w:trHeight w:val="376"/>
        </w:trPr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Pr="00E31B4E" w:rsidRDefault="00E31B4E" w:rsidP="00E31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q lọt sâu vào điện trường một đoạn d: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=72π.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oMath>
          </w:p>
        </w:tc>
        <w:tc>
          <w:tcPr>
            <w:tcW w:w="990" w:type="dxa"/>
          </w:tcPr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</w:tc>
      </w:tr>
      <w:tr w:rsidR="00E31B4E" w:rsidTr="00CC7F6E">
        <w:trPr>
          <w:trHeight w:val="376"/>
        </w:trPr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Pr="00C10083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>Sau đó q chuyển động nhanh dần đều ngược trở lại với gia tốc có độ lớn a, tới G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nó lại thu được vận tốc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Pr="00C1008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</w:tc>
      </w:tr>
      <w:tr w:rsidR="00E31B4E" w:rsidTr="00CC7F6E"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A2A93" w:rsidRDefault="00E31B4E" w:rsidP="00EA2AB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>Như vậy q chuyển động tuần hoàn, quãng đường đi trong một chu kì là</w:t>
            </w: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+2d</m:t>
              </m:r>
            </m:oMath>
            <w:r w:rsidRPr="00C10083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37,44π.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Pr="00C10083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Hình dạng </w:t>
            </w:r>
            <w:r>
              <w:rPr>
                <w:rFonts w:ascii="Times New Roman" w:hAnsi="Times New Roman"/>
                <w:sz w:val="24"/>
                <w:szCs w:val="24"/>
              </w:rPr>
              <w:t>quỹ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đạo.</w:t>
            </w: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31B4E" w:rsidRDefault="005743EC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3863E1C9" wp14:editId="6AD99EEE">
                      <wp:simplePos x="0" y="0"/>
                      <wp:positionH relativeFrom="column">
                        <wp:posOffset>3079115</wp:posOffset>
                      </wp:positionH>
                      <wp:positionV relativeFrom="paragraph">
                        <wp:posOffset>-1104900</wp:posOffset>
                      </wp:positionV>
                      <wp:extent cx="1989455" cy="1237615"/>
                      <wp:effectExtent l="0" t="0" r="29845" b="19685"/>
                      <wp:wrapSquare wrapText="bothSides"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9455" cy="1237615"/>
                                <a:chOff x="0" y="0"/>
                                <a:chExt cx="1989455" cy="1237615"/>
                              </a:xfrm>
                            </wpg:grpSpPr>
                            <wpg:grpSp>
                              <wpg:cNvPr id="289" name="Group 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989455" cy="1237615"/>
                                  <a:chOff x="-180" y="0"/>
                                  <a:chExt cx="36408" cy="20619"/>
                                </a:xfrm>
                              </wpg:grpSpPr>
                              <wpg:grpSp>
                                <wpg:cNvPr id="290" name="Group 1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180" y="0"/>
                                    <a:ext cx="36407" cy="20619"/>
                                    <a:chOff x="-180" y="0"/>
                                    <a:chExt cx="36408" cy="20619"/>
                                  </a:xfrm>
                                </wpg:grpSpPr>
                                <wps:wsp>
                                  <wps:cNvPr id="291" name="Text Box 1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845" y="9777"/>
                                      <a:ext cx="3985" cy="42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D04FB9" w:rsidRDefault="004101A7" w:rsidP="00EA2AB3">
                                        <w:proofErr w:type="gramStart"/>
                                        <w:r w:rsidRPr="00D04FB9">
                                          <w:t>x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92" name="Group 1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6227" cy="20619"/>
                                      <a:chOff x="0" y="0"/>
                                      <a:chExt cx="36227" cy="20619"/>
                                    </a:xfrm>
                                  </wpg:grpSpPr>
                                  <wps:wsp>
                                    <wps:cNvPr id="293" name="Text Box 11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2828"/>
                                        <a:ext cx="2755" cy="2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1A7" w:rsidRPr="00D04FB9" w:rsidRDefault="004101A7" w:rsidP="00EA2AB3">
                                          <w:r w:rsidRPr="00D04FB9"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94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96" y="0"/>
                                        <a:ext cx="34931" cy="20619"/>
                                        <a:chOff x="0" y="0"/>
                                        <a:chExt cx="34931" cy="20619"/>
                                      </a:xfrm>
                                    </wpg:grpSpPr>
                                    <wpg:grpSp>
                                      <wpg:cNvPr id="295" name="Group 11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750"/>
                                          <a:ext cx="34931" cy="19869"/>
                                          <a:chOff x="0" y="0"/>
                                          <a:chExt cx="34931" cy="19874"/>
                                        </a:xfrm>
                                      </wpg:grpSpPr>
                                      <wpg:grpSp>
                                        <wpg:cNvPr id="296" name="Group 11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4931" cy="19874"/>
                                            <a:chOff x="0" y="0"/>
                                            <a:chExt cx="34931" cy="19874"/>
                                          </a:xfrm>
                                        </wpg:grpSpPr>
                                        <wpg:grpSp>
                                          <wpg:cNvPr id="297" name="Group 8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626" y="5427"/>
                                              <a:ext cx="28930" cy="14447"/>
                                              <a:chOff x="0" y="0"/>
                                              <a:chExt cx="28930" cy="14446"/>
                                            </a:xfrm>
                                          </wpg:grpSpPr>
                                          <wps:wsp>
                                            <wps:cNvPr id="298" name="Oval 7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8" y="0"/>
                                                <a:ext cx="14395" cy="1439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>
                                                    <a:lumMod val="100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ctr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9" name="Oval 7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4534" y="0"/>
                                                <a:ext cx="14396" cy="1439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>
                                                    <a:lumMod val="100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ctr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0" name="Rectangle 7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7233"/>
                                                <a:ext cx="28906" cy="72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 w="3175">
                                                <a:solidFill>
                                                  <a:schemeClr val="bg1">
                                                    <a:lumMod val="100000"/>
                                                    <a:lumOff val="0"/>
                                                  </a:schemeClr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ctr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01" name="Straight Arrow Connector 9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668" y="0"/>
                                              <a:ext cx="0" cy="1985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chemeClr val="tx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02" name="Straight Arrow Connector 10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0" y="12609"/>
                                              <a:ext cx="3493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chemeClr val="tx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303" name="Text Box 11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90" y="12283"/>
                                            <a:ext cx="4852" cy="5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1A7" w:rsidRPr="00D04FB9" w:rsidRDefault="004101A7" w:rsidP="00EA2AB3">
                                              <w:proofErr w:type="gramStart"/>
                                              <w:r>
                                                <w:t>d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" name="Straight Arrow Connector 30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3647" y="12692"/>
                                            <a:ext cx="0" cy="355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 type="stealth" w="med" len="med"/>
                                            <a:tailEnd type="stealth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305" name="Text Box 30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2" y="0"/>
                                          <a:ext cx="4800" cy="45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1A7" w:rsidRPr="00D04FB9" w:rsidRDefault="004101A7" w:rsidP="00EA2AB3">
                                            <w:proofErr w:type="gramStart"/>
                                            <w:r>
                                              <w:t>y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06" name="Text Box 1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80" y="12374"/>
                                      <a:ext cx="3246" cy="4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5E6E4D" w:rsidRDefault="004101A7" w:rsidP="00EA2AB3">
                                        <w:pPr>
                                          <w:ind w:left="-142"/>
                                          <w:rPr>
                                            <w:sz w:val="20"/>
                                          </w:rPr>
                                        </w:pPr>
                                        <w:r w:rsidRPr="005E6E4D">
                                          <w:rPr>
                                            <w:sz w:val="20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08" name="Straight Connector 10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6377" y="13374"/>
                                    <a:ext cx="25" cy="360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946150" y="806450"/>
                                  <a:ext cx="4381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01A7" w:rsidRPr="0022642A" w:rsidRDefault="004101A7" w:rsidP="00EA2AB3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22642A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22642A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8" o:spid="_x0000_s1048" style="position:absolute;margin-left:242.45pt;margin-top:-87pt;width:156.65pt;height:97.45pt;z-index:251706368" coordsize="19894,1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HBTwgAAAc5AAAOAAAAZHJzL2Uyb0RvYy54bWzsW1tzm0YUfu9M/wPDuyIWVlw0kTuOZKWd&#10;cZNM4zbPa4QkpsDSBVtyO/3vPXthQUiK5UTCcao8OIjrnsO5fOc7h9c/rdPEuI9YEdNsZKJXlmlE&#10;WUhncbYYmb/fTHu+aRQlyWYkoVk0Mh+iwvzp4scfXq/yYWTTJU1mETPgJlkxXOUjc1mW+bDfL8Jl&#10;lJLiFc2jDA7OKUtJCT/Zoj9jZAV3T5O+bVluf0XZLGc0jIoC9k7kQfNC3H8+j8Ly/XxeRKWRjExY&#10;Wyn+MvH3lv/tX7wmwwUj+TIO1TLIF6wiJXEGD9W3mpCSGHcs3rpVGoeMFnRevgpp2qfzeRxGQgaQ&#10;Blktad4yepcLWRbD1SLXagLVtvT0xbcN391/YEY8G5m2D68qIym8JPFcg+8A9azyxRDOesvyj/kH&#10;pnYs5C8u8XrOUv4/yGKshWIftGKjdWmEsBMFfoAHA9MI4RiyHc9FA6n6cAnvZ+u6cHn1yJX96sF9&#10;vj69HP1Dr1tLF7SlC7alk28QBL2m4Z8FyCruXksv76qeZtyufqUzUBe5K6l4+UdSRQ/5YKq1Fmtt&#10;OC624C1xLdqWi4QET9ZEADdvvmdkCzfYfM/H1URbosouuDxeSx4y1DbRvuwLFQGRpaidp/g65/m4&#10;JHkkfLLgblGZV4Aqpd5w4d7QtYEQlhYmTuTOY5RrOAAeIKylkFZmZHS8JNkiumSMrpYRmcEKEb8S&#10;jE9fyi2vGBb8Jo+ZnYN8DK4GNhJ4nifdTCs88JUXYttzxEMqRyLDnBXl24imBt8YmQyCp1goub8u&#10;Sr6e+hRuHhmdxkkC+8kwyTZ2wIlyDzwWLuXH+AJEPPwnsIIr/8rHPWy7Vz1sTSa9y+kY99wp8gYT&#10;ZzIeT9C//LkID5fxbBZl/DFVbEb4sNensoSMqjo6FzSJZ/x2fEkFW9yOE2bcE8gNU/FPKaRxWn9z&#10;GUIJIEtLJGRj640d9Kau7/XwFA96gWf5PQsFbwLXwgGeTDdFuo6z6OtFMlYj03UGljSnvbJZ4t+2&#10;bGSYxiVk3yROR6avTyJDboRX2Uy82pLEidxuqIIvv1YFvO7qRQuT5VYq7bVc365FckHCoLkJ39LZ&#10;Axgxo2BhEIgAOsDGkrK/TWMFaXhkFn/dERaZRvJLBo4QIIx53hY/8MCDWGWw5pHb5hGShXCrkVma&#10;htwclzLX3+UsXizhSdL1MnoJMXseC6uuV6VcDqJFI9DLzaar25WryzyJZBw+ZfwEoet0wF2JJ1XH&#10;te3PBM+Na5qRc/uqvSmkk8jpVOpsRE4Rmhrhr5vIKVWGbN8WyEdGLa5q26vAi+3CloyFVbY/h83t&#10;0NKIFTLcyhhxDptPDJs2V20doF502MSVn1dhc0d5wQ1EwOujAHBkB+7OyIkDB/DaBoxuwM59kXPH&#10;VXsjp6pJtpMHwK8N8I0EQjt98vAAJoiErtNHLQ6UZ66oJZ6kBLjKEwj36UqAt7KpBAUPmpXmcU1h&#10;453uVoEUpisVQOZuqsA/uQZcW/rCAJD/piXYfuCAfkRtjjFWR3UVtqG6Gki0rnJVEpBZsV2VdwIk&#10;NH/xHiC9IV9nA0NwgzpVzeXCs7cRGsJOoMotuflZ4BAlSZwXvLYkw0NKLo7+HaiZdqB/zp5FurYp&#10;1xL1JncpEBay3kENuA/7OQkj6iARJMChBQHHbyFgfqMgIkMgpVRtsK9O+P6rPwlnRG3bKnk6qW/C&#10;kh2jwunEKzXvJr1SxImOvBLhgQOoY7djQjSUEY/76NkxvxNa5uyYW12E3YylY0FelwjkNyD6gIBM&#10;IsNTkLxBO54uZ0pc4dmOKPYbxbYfWMo5PRt9JUm5kbl0UpO5LimPmheT7OCMfLs46pOfSOOJ9Pxi&#10;01YNLWVlfHJu37E0t/+xZITziIbg6o0xzTLwHcoMqDNVoQ5E4Tjj/CcUEutMdZI0xy988eYhh67R&#10;BsUvL+FpcT/Fb8wBH/5RUZiq3ebuRp4VnAe6X8B5XaLVFL5i+QslkpZFWuahADQY2N8WADVKod2i&#10;jEhSLoFUHplpNAM6OYL+NN+Sqf7b7E/olspe/uyx/Mal42akOOwOEJ5jaT58r3sg6PI9j3/IJINs&#10;11IEx47av6p59hC6Zw9pt7uesYN3ZA95hmSyq92haV7IHt01igObjwJAdYRs22+BMOwPwK15gTRA&#10;rlje/hRybhRDP3lvxN7ofZ8bxWoioAU/60ax7vx1QqQcpVHcSZLV3ZO9SdaxmvMmJwKhHNcq6Ilg&#10;egdYbBE/3EDEiLqIUwDUGUAYkYjrO86uh2BOMlSTFIecDLH2fwFQnyH96v6bnjZwLMH/NTjJbqYN&#10;bA8y7DY3iWESR2ZePJC9mHPmPY9odTCipbPHS8m8zejR3Fb1rx6XPsnEp8M5Ssmf6kgCOLpR5nYH&#10;5PWcLB+tFq+xTsSOjRWZCn3fR3LxGcifgbzGKQK16Rncp0986qT6EsNJRyFETyxoUK9pWAPBpH83&#10;nNnPLU4ZuQ7MjQtg72zFE6B7BS3guJLT2w9OEhgSftIwwzfHJcvC5YzEDxu5519i7fqKaV//UQ8G&#10;6PzpSJJ2JxJXriBny+tvFlQtGmD4okiSWb7l4vasG3Z8cZjzWY7t+PL4ftN9LBE+1lWUhrNxluwO&#10;6mn9Bo+5qx1X8yG6sdQKo0UeTmP4TuOaFOUHwuCjNRCfT9O/hz/zhELfg6ot0+Dz9bv2H3f6PrtL&#10;xxS+pYB2GaxObMKaWJlUm3NG009gJZd85h8O7R3Xh+/9wujyUpwE38nlpLyGVlpYxSk+cX2z/kRY&#10;rppYJbD672hlaFvjU/JcTl0cMPgvkCR8bScGn9SXgfxzvuZv0WSpv1+8+A8AAP//AwBQSwMEFAAG&#10;AAgAAAAhAAJsp9TiAAAACwEAAA8AAABkcnMvZG93bnJldi54bWxMj0FPg0AQhe8m/ofNmHhrFxAt&#10;IEvTNOqpMbE1Md6mMAVSdpewW6D/3vGkx8l8ee97+XrWnRhpcK01CsJlAIJMaavW1Ao+D6+LBITz&#10;aCrsrCEFV3KwLm5vcswqO5kPGve+FhxiXIYKGu/7TEpXNqTRLW1Phn8nO2j0fA61rAacOFx3MgqC&#10;J6mxNdzQYE/bhsrz/qIVvE04bR7Cl3F3Pm2v34fH969dSErd382bZxCeZv8Hw68+q0PBTkd7MZUT&#10;nYI4iVNGFSzCVcyrGFmlSQTiqCAKUpBFLv9vKH4AAAD//wMAUEsBAi0AFAAGAAgAAAAhALaDOJL+&#10;AAAA4QEAABMAAAAAAAAAAAAAAAAAAAAAAFtDb250ZW50X1R5cGVzXS54bWxQSwECLQAUAAYACAAA&#10;ACEAOP0h/9YAAACUAQAACwAAAAAAAAAAAAAAAAAvAQAAX3JlbHMvLnJlbHNQSwECLQAUAAYACAAA&#10;ACEA57BhwU8IAAAHOQAADgAAAAAAAAAAAAAAAAAuAgAAZHJzL2Uyb0RvYy54bWxQSwECLQAUAAYA&#10;CAAAACEAAmyn1OIAAAALAQAADwAAAAAAAAAAAAAAAACpCgAAZHJzL2Rvd25yZXYueG1sUEsFBgAA&#10;AAAEAAQA8wAAALgLAAAAAA==&#10;">
                      <v:group id="Group 289" o:spid="_x0000_s1049" style="position:absolute;width:19894;height:12376" coordorigin="-180" coordsize="36408,20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<v:group id="Group 120" o:spid="_x0000_s1050" style="position:absolute;left:-180;width:36407;height:20619" coordorigin="-180" coordsize="36408,20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<v:shape id="Text Box 114" o:spid="_x0000_s1051" type="#_x0000_t202" style="position:absolute;left:31845;top:9777;width:3985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          <v:textbox>
                              <w:txbxContent>
                                <w:p w:rsidR="004101A7" w:rsidRPr="00D04FB9" w:rsidRDefault="004101A7" w:rsidP="00EA2AB3">
                                  <w:r w:rsidRPr="00D04FB9"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group id="Group 119" o:spid="_x0000_s1052" style="position:absolute;width:36227;height:20619" coordsize="36227,20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    <v:shape id="Text Box 113" o:spid="_x0000_s1053" type="#_x0000_t202" style="position:absolute;top:12828;width:2755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4101A7" w:rsidRPr="00D04FB9" w:rsidRDefault="004101A7" w:rsidP="00EA2AB3">
                                    <w:r w:rsidRPr="00D04FB9"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group id="Group 118" o:spid="_x0000_s1054" style="position:absolute;left:1296;width:34931;height:20619" coordsize="34931,20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  <v:group id="Group 117" o:spid="_x0000_s1055" style="position:absolute;top:750;width:34931;height:19869" coordsize="34931,19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    <v:group id="Group 111" o:spid="_x0000_s1056" style="position:absolute;width:34931;height:19874" coordsize="34931,19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      <v:group id="Group 81" o:spid="_x0000_s1057" style="position:absolute;left:626;top:5427;width:28930;height:14447" coordsize="28930,14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          <v:oval id="Oval 74" o:spid="_x0000_s1058" style="position:absolute;left:68;width:14395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WY8IA&#10;AADcAAAADwAAAGRycy9kb3ducmV2LnhtbERPz2vCMBS+D/wfwhN2m2mrDFeNIpNND0OYCl4fzbMp&#10;Ji+lybT7781B8Pjx/Z4ve2fFlbrQeFaQjzIQxJXXDdcKjoevtymIEJE1Ws+k4J8CLBeDlzmW2t/4&#10;l677WIsUwqFEBSbGtpQyVIYchpFviRN39p3DmGBXS93hLYU7K4sse5cOG04NBlv6NFRd9n9OwSGb&#10;5OvTzy7aIrfj783OTMdro9TrsF/NQETq41P8cG+1guIjrU1n0hG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SxZjwgAAANwAAAAPAAAAAAAAAAAAAAAAAJgCAABkcnMvZG93&#10;bnJldi54bWxQSwUGAAAAAAQABAD1AAAAhwMAAAAA&#10;" filled="f" strokecolor="black [3213]" strokeweight=".25pt"/>
                                    <v:oval id="Oval 76" o:spid="_x0000_s1059" style="position:absolute;left:14534;width:14396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z+MUA&#10;AADcAAAADwAAAGRycy9kb3ducmV2LnhtbESPT2sCMRTE74V+h/AK3mp211J0NUqp2Hoogn/A62Pz&#10;3CxNXpZNqttvbwTB4zAzv2Fmi95ZcaYuNJ4V5MMMBHHldcO1gsN+9ToGESKyRuuZFPxTgMX8+WmG&#10;pfYX3tJ5F2uRIBxKVGBibEspQ2XIYRj6ljh5J985jEl2tdQdXhLcWVlk2bt02HBaMNjSp6Hqd/fn&#10;FOyzt3x5/NlEW+R29PW9MePR0ig1eOk/piAi9fERvrfXWkExmcDtTD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P4xQAAANwAAAAPAAAAAAAAAAAAAAAAAJgCAABkcnMv&#10;ZG93bnJldi54bWxQSwUGAAAAAAQABAD1AAAAigMAAAAA&#10;" filled="f" strokecolor="black [3213]" strokeweight=".25pt"/>
                                    <v:rect id="Rectangle 78" o:spid="_x0000_s1060" style="position:absolute;top:7233;width:28906;height:7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hB8EA&#10;AADcAAAADwAAAGRycy9kb3ducmV2LnhtbERPyWrDMBC9F/oPYgq9NVJaCMWJEkI2cmxtk/NgTWQn&#10;1shIauL266tDocfH2xer0fXiRiF2njVMJwoEceNNx1ZDXe1f3kHEhGyw90wavinCavn4sMDC+Dt/&#10;0q1MVuQQjgVqaFMaCilj05LDOPEDcebOPjhMGQYrTcB7Dne9fFVqJh12nBtaHGjTUnMtv5yGsCtt&#10;/THYy6kOP8fDOKsualtp/fw0rucgEo3pX/znPhoNbyrPz2fyE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CIQfBAAAA3AAAAA8AAAAAAAAAAAAAAAAAmAIAAGRycy9kb3du&#10;cmV2LnhtbFBLBQYAAAAABAAEAPUAAACGAwAAAAA=&#10;" fillcolor="white [3201]" strokecolor="white [3212]" strokeweight=".25pt"/>
                                  </v:group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96" o:spid="_x0000_s1061" type="#_x0000_t32" style="position:absolute;left:668;width:0;height:19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K6SMIAAADcAAAADwAAAGRycy9kb3ducmV2LnhtbESPzWrDMBCE74W+g9hAb7GchATjWAkh&#10;EOi1cXLfWBvbrbUykuqft68KhR6HmfmGKY6T6cRAzreWFaySFARxZXXLtYJbeVlmIHxA1thZJgUz&#10;eTgeXl8KzLUd+YOGa6hFhLDPUUETQp9L6auGDPrE9sTRe1pnMETpaqkdjhFuOrlO05002HJcaLCn&#10;c0PV1/XbKHisL+fSbbPPfjDzfWNaP5TbTKm3xXTagwg0hf/wX/tdK9ikK/g9E4+AP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K6SMIAAADcAAAADwAAAAAAAAAAAAAA&#10;AAChAgAAZHJzL2Rvd25yZXYueG1sUEsFBgAAAAAEAAQA+QAAAJADAAAAAA==&#10;" strokecolor="black [3213]">
                                    <v:stroke endarrow="classic"/>
                                  </v:shape>
                                  <v:shape id="Straight Arrow Connector 107" o:spid="_x0000_s1062" type="#_x0000_t32" style="position:absolute;top:12609;width:3493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AkP8IAAADcAAAADwAAAGRycy9kb3ducmV2LnhtbESPwWrDMBBE74H+g9hCb4lcGwfjRgkl&#10;EMg1dnLfWlvbrbUykurYf18VCjkOM/OG2R1mM4iJnO8tK3jdJCCIG6t7bhVc69O6AOEDssbBMilY&#10;yMNh/7TaYantnS80VaEVEcK+RAVdCGMppW86Mug3diSO3qd1BkOUrpXa4T3CzSDTJNlKgz3HhQ5H&#10;OnbUfFc/RsFHejrWLi++xskst8z0fqrzQqmX5/n9DUSgOTzC/+2zVpAlKfydiUd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AkP8IAAADcAAAADwAAAAAAAAAAAAAA&#10;AAChAgAAZHJzL2Rvd25yZXYueG1sUEsFBgAAAAAEAAQA+QAAAJADAAAAAA==&#10;" strokecolor="black [3213]">
                                    <v:stroke endarrow="classic"/>
                                  </v:shape>
                                </v:group>
                                <v:shape id="Text Box 112" o:spid="_x0000_s1063" type="#_x0000_t202" style="position:absolute;left:9290;top:12283;width:4852;height:5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lcYA&#10;AADcAAAADwAAAGRycy9kb3ducmV2LnhtbESPQWvCQBSE7wX/w/IK3uqmS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L6lcYAAADc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4101A7" w:rsidRPr="00D04FB9" w:rsidRDefault="004101A7" w:rsidP="00EA2AB3"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Straight Arrow Connector 304" o:spid="_x0000_s1064" type="#_x0000_t32" style="position:absolute;left:13647;top:12692;width:0;height:35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DXcYAAADcAAAADwAAAGRycy9kb3ducmV2LnhtbESPQWvCQBSE70L/w/IKvYju2oagqatU&#10;RfAm2tJen9nXJDT7NmRXk/bXuwXB4zAz3zDzZW9rcaHWV441TMYKBHHuTMWFho/37WgKwgdkg7Vj&#10;0vBLHpaLh8EcM+M6PtDlGAoRIewz1FCG0GRS+rwki37sGuLofbvWYoiyLaRpsYtwW8tnpVJpseK4&#10;UGJD65Lyn+PZaujS0z5Z+eFQzT7X3S58bYrk/Kf102P/9goiUB/u4Vt7ZzS8qAT+z8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VQ13GAAAA3AAAAA8AAAAAAAAA&#10;AAAAAAAAoQIAAGRycy9kb3ducmV2LnhtbFBLBQYAAAAABAAEAPkAAACUAwAAAAA=&#10;" strokecolor="black [3213]">
                                  <v:stroke startarrow="classic" endarrow="classic"/>
                                </v:shape>
                              </v:group>
                              <v:shape id="Text Box 305" o:spid="_x0000_s1065" type="#_x0000_t202" style="position:absolute;left:272;width:4800;height:4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Hes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Hes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4101A7" w:rsidRPr="00D04FB9" w:rsidRDefault="004101A7" w:rsidP="00EA2AB3">
                                      <w: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122" o:spid="_x0000_s1066" type="#_x0000_t202" style="position:absolute;left:-180;top:12374;width:3246;height:4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          <v:textbox>
                              <w:txbxContent>
                                <w:p w:rsidR="004101A7" w:rsidRPr="005E6E4D" w:rsidRDefault="004101A7" w:rsidP="00EA2AB3">
                                  <w:pPr>
                                    <w:ind w:left="-142"/>
                                    <w:rPr>
                                      <w:sz w:val="20"/>
                                    </w:rPr>
                                  </w:pPr>
                                  <w:r w:rsidRPr="005E6E4D">
                                    <w:rPr>
                                      <w:sz w:val="20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108" o:spid="_x0000_s1067" style="position:absolute;flip:x;visibility:visible;mso-wrap-style:square" from="16377,13374" to="16402,16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u68IAAADcAAAADwAAAGRycy9kb3ducmV2LnhtbERPy2oCMRTdF/oP4Qrd1cTWDjoapRUK&#10;pRvx8QGXyXUyOLmZJqmO8/VmUejycN7Lde9acaEQG88aJmMFgrjypuFaw/Hw+TwDEROywdYzabhR&#10;hPXq8WGJpfFX3tFln2qRQziWqMGm1JVSxsqSwzj2HXHmTj44TBmGWpqA1xzuWvmiVCEdNpwbLHa0&#10;sVSd979OQzuk4zD/2NhB/UxvZrstfHj71vpp1L8vQCTq07/4z/1lNLyqvDafy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Iu68IAAADcAAAADwAAAAAAAAAAAAAA&#10;AAChAgAAZHJzL2Rvd25yZXYueG1sUEsFBgAAAAAEAAQA+QAAAJADAAAAAA==&#10;" strokecolor="black [3213]"/>
                      </v:group>
                      <v:shape id="Text Box 309" o:spid="_x0000_s1068" type="#_x0000_t202" style="position:absolute;left:9461;top:8064;width:438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74gscA&#10;AADcAAAADwAAAGRycy9kb3ducmV2LnhtbESPQUvDQBSE70L/w/IEL2I3NbS2abeliFXx1qRaentk&#10;n0lo9m3IbpP4792C4HGYmW+Y1WYwteiodZVlBZNxBII4t7riQsEh2z3MQTiPrLG2TAp+yMFmPbpZ&#10;YaJtz3vqUl+IAGGXoILS+yaR0uUlGXRj2xAH79u2Bn2QbSF1i32Am1o+RtFMGqw4LJTY0HNJ+Tm9&#10;GAWn++L44YbXzz6exs3LW5c9felMqbvbYbsE4Wnw/+G/9rtWEEcL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O+ILHAAAA3AAAAA8AAAAAAAAAAAAAAAAAmAIAAGRy&#10;cy9kb3ducmV2LnhtbFBLBQYAAAAABAAEAPUAAACMAwAAAAA=&#10;" fillcolor="white [3201]" stroked="f" strokeweight=".5pt">
                        <v:textbox>
                          <w:txbxContent>
                            <w:p w:rsidR="004101A7" w:rsidRPr="0022642A" w:rsidRDefault="004101A7" w:rsidP="00EA2AB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2264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2264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>Đến khi q gặp Ox lần thứ 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nó đã đi được quãng đường: </w:t>
            </w: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S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1011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≈11,903 m</m:t>
              </m:r>
            </m:oMath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rPr>
          <w:trHeight w:val="1340"/>
        </w:trPr>
        <w:tc>
          <w:tcPr>
            <w:tcW w:w="900" w:type="dxa"/>
            <w:vMerge w:val="restart"/>
            <w:vAlign w:val="center"/>
          </w:tcPr>
          <w:p w:rsidR="00E31B4E" w:rsidRDefault="00E31B4E" w:rsidP="004101A7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lastRenderedPageBreak/>
              <w:t>Câu b</w:t>
            </w:r>
          </w:p>
        </w:tc>
        <w:tc>
          <w:tcPr>
            <w:tcW w:w="8910" w:type="dxa"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Khi điện tích q bay vào từ trường đều B với vận tốc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Pr="00C10083">
              <w:rPr>
                <w:rFonts w:ascii="Times New Roman" w:hAnsi="Times New Roman"/>
                <w:sz w:val="24"/>
                <w:szCs w:val="24"/>
              </w:rPr>
              <w:t xml:space="preserve"> theo phương vuông góc với đường sức từ thì q sẽ chuyển động tròn đều với bán kính đường tròn quỹ đạo là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qB</m:t>
                  </m:r>
                </m:den>
              </m:f>
            </m:oMath>
            <w:r w:rsidRPr="00C100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31B4E" w:rsidRDefault="00E31B4E" w:rsidP="00E31B4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và chu kì quay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qB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c>
          <w:tcPr>
            <w:tcW w:w="900" w:type="dxa"/>
            <w:vMerge/>
            <w:vAlign w:val="center"/>
          </w:tcPr>
          <w:p w:rsidR="00E31B4E" w:rsidRDefault="00E31B4E" w:rsidP="004101A7">
            <w:pPr>
              <w:pStyle w:val="NoSpacing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Pr="00C10083" w:rsidRDefault="005743EC" w:rsidP="00E31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1" locked="0" layoutInCell="1" allowOverlap="1" wp14:anchorId="39B2F22B" wp14:editId="21013011">
                      <wp:simplePos x="0" y="0"/>
                      <wp:positionH relativeFrom="column">
                        <wp:posOffset>3562985</wp:posOffset>
                      </wp:positionH>
                      <wp:positionV relativeFrom="paragraph">
                        <wp:posOffset>-2540</wp:posOffset>
                      </wp:positionV>
                      <wp:extent cx="1849120" cy="1214120"/>
                      <wp:effectExtent l="0" t="0" r="55880" b="43180"/>
                      <wp:wrapSquare wrapText="bothSides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9120" cy="1214120"/>
                                <a:chOff x="0" y="1720"/>
                                <a:chExt cx="25712" cy="18000"/>
                              </a:xfrm>
                            </wpg:grpSpPr>
                            <wpg:grpSp>
                              <wpg:cNvPr id="311" name="Group 1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720"/>
                                  <a:ext cx="25712" cy="17804"/>
                                  <a:chOff x="0" y="1720"/>
                                  <a:chExt cx="25717" cy="17808"/>
                                </a:xfrm>
                              </wpg:grpSpPr>
                              <wpg:grpSp>
                                <wpg:cNvPr id="312" name="Group 1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1720"/>
                                    <a:ext cx="25717" cy="17808"/>
                                    <a:chOff x="0" y="1720"/>
                                    <a:chExt cx="25717" cy="17807"/>
                                  </a:xfrm>
                                </wpg:grpSpPr>
                                <wpg:grpSp>
                                  <wpg:cNvPr id="313" name="Group 1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720"/>
                                      <a:ext cx="25717" cy="17807"/>
                                      <a:chOff x="0" y="1720"/>
                                      <a:chExt cx="25717" cy="17806"/>
                                    </a:xfrm>
                                  </wpg:grpSpPr>
                                  <wpg:grpSp>
                                    <wpg:cNvPr id="314" name="Group 12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2879"/>
                                        <a:ext cx="25717" cy="16647"/>
                                        <a:chOff x="0" y="1924"/>
                                        <a:chExt cx="25717" cy="16646"/>
                                      </a:xfrm>
                                    </wpg:grpSpPr>
                                    <wpg:grpSp>
                                      <wpg:cNvPr id="315" name="Group 12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28" y="3718"/>
                                          <a:ext cx="21578" cy="10668"/>
                                          <a:chOff x="0" y="0"/>
                                          <a:chExt cx="21579" cy="10668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316" name="Picture 123" descr="h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7071" y="7071"/>
                                            <a:ext cx="14508" cy="3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  <pic:pic xmlns:pic="http://schemas.openxmlformats.org/drawingml/2006/picture">
                                        <pic:nvPicPr>
                                          <pic:cNvPr id="317" name="Picture 126" descr="h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79" cy="71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wpg:grpSp>
                                    <wpg:grpSp>
                                      <wpg:cNvPr id="318" name="Group 10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1924"/>
                                          <a:ext cx="25717" cy="16646"/>
                                          <a:chOff x="0" y="1924"/>
                                          <a:chExt cx="25720" cy="16650"/>
                                        </a:xfrm>
                                      </wpg:grpSpPr>
                                      <wps:wsp>
                                        <wps:cNvPr id="319" name="Straight Arrow Connector 10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1842" y="1924"/>
                                            <a:ext cx="0" cy="166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 type="stealth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8" name="Straight Arrow Connector 10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10781"/>
                                            <a:ext cx="2572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 type="stealth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29" name="Text Box 12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1" y="10786"/>
                                        <a:ext cx="2762" cy="38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1A7" w:rsidRPr="005743EC" w:rsidRDefault="004101A7" w:rsidP="00E31B4E">
                                          <w:pPr>
                                            <w:ind w:left="-142"/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743EC"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4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0" name="Text Box 1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69" y="1720"/>
                                        <a:ext cx="3796" cy="39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1A7" w:rsidRPr="005743EC" w:rsidRDefault="004101A7" w:rsidP="00E31B4E">
                                          <w:pPr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gramStart"/>
                                          <w:r w:rsidRPr="005743EC"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4"/>
                                            </w:rPr>
                                            <w:t>y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1" name="Text Box 1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684" y="8374"/>
                                        <a:ext cx="2763" cy="34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1A7" w:rsidRPr="005743EC" w:rsidRDefault="004101A7" w:rsidP="00E31B4E">
                                          <w:pPr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gramStart"/>
                                          <w:r w:rsidRPr="005743EC"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4"/>
                                            </w:rPr>
                                            <w:t>x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0" name="Straight Connector 1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012" y="11737"/>
                                      <a:ext cx="0" cy="58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1" name="Straight Connector 1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036" y="11737"/>
                                      <a:ext cx="0" cy="7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22" name="Straight Arrow Connector 1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71" y="17787"/>
                                    <a:ext cx="71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 type="stealth" w="med" len="med"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3" name="Straight Arrow Connector 1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42" y="19001"/>
                                    <a:ext cx="142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 type="stealth" w="med" len="med"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4" name="Text Box 1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54" y="14807"/>
                                  <a:ext cx="4979" cy="3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5743EC" w:rsidRDefault="004101A7" w:rsidP="00E31B4E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5743EC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 w:rsidRPr="005743EC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" name="Text Box 1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65" y="16005"/>
                                  <a:ext cx="4403" cy="3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5743EC" w:rsidRDefault="004101A7" w:rsidP="00E31B4E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5743EC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 w:rsidRPr="005743EC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0" o:spid="_x0000_s1069" style="position:absolute;margin-left:280.55pt;margin-top:-.2pt;width:145.6pt;height:95.6pt;z-index:-251608064;mso-width-relative:margin;mso-height-relative:margin" coordorigin=",1720" coordsize="25712,1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+IdXAgAAHU5AAAOAAAAZHJzL2Uyb0RvYy54bWzsW9tu20gSfV9g/4Hg&#10;uyI27xSiDBzJDgbI7Bib7L63SEoihrdtUpY8g/33OdVNUpRk+ZZYdhAFiM1bN7uru845VUW//2WT&#10;pdpNLKqkyMc6e2foWpyHRZTki7H+n69XA1/XqprnEU+LPB7rt3Gl//Lhn/94vy5HsVksizSKhYZO&#10;8mq0Lsf6sq7L0XBYhcs449W7ooxz3JwXIuM1TsViGAm+Ru9ZOjQNwx2uCxGVogjjqsLVqbqpf5D9&#10;z+dxWP8+n1dxraVjHWOr5U8hf87o5/DDez5aCF4uk7AZBn/GKDKe5Hhp19WU11xbieSgqywJRVEV&#10;8/pdWGTDYj5PwljOAbNhxt5sPoliVcq5LEbrRdmZCabds9Ozuw3/dXMttCQa6xaDfXKeYZHkezW6&#10;APOsy8UIT30S5ZfyWqg54vBzEf5R4fZw/z6dL9TD2mz9WxGhQ76qC2mezVxk1AUmrm3kKtx2qxBv&#10;ai3ERebbATMxmBD3mMlsOpHrFC6xmNt2zNveuGwam47HzKapbxiy4ZCP1HvlWJuxqYnJk26OnSXY&#10;riWY5Z/GEtsZtcboz8fzDftJhvAaQ6ChnMDTDQFT9rcEs5zXNMT+fPjokTui19CjCTzdENa+Icw3&#10;Ygg5n+cYwn2eIew9Q5gncg3T9wIaMR/1XaNdWNe1jxgiMDuf6WNEr+EzDeHsG0IOYB8NiRG+F1oy&#10;H8bWAIqWx6TVe7Zgjod7EjEN123u7nlHh6KdIdAq2Gt1xDXKJBzhf0NBODqgoIepGq3qlYj1ppPs&#10;UX1kXPyxKgdgy5LXySxJk/pWMj/4hAaV31wnIfESnfTZzG3XB/fptRoz4cRRXIWg/6XEsbaJ6oDT&#10;BCWtaXkxWfJ8EV9UJRQEWEj6yu7jQzrdefssTcqrJE1pk9JxM0963YOqRimBaRGusjivlbQRcYop&#10;F3m1TMpK18QozmYxmFr8GjHJpvCEz1Xd+oSUG3+Z/oVhBObHwcQxJgPb8C4HF4HtDTzj0rMN22cT&#10;Nvk/tWb2aFXFmC9Pp2XSjBVXD0Z7p7ZoVJhSLVL9aDdcaiwFrxiahNl2iNhWZBIaayXCf8Oq0per&#10;WsR1uKTLc1iuuY6HuxvSzFvLktEr6JAHpYVneGBxOIs82AEOZjvgQ+kslhPsEgI2gajqT3GRaXQA&#10;Y2Oo0tj8BrZWk2sfoWHnBS152//BcgRGcOlf+vbANt1LLMd0Ori4mtgD94p5ztSaTiZT1i7HMomi&#10;OKfuvn01pKGLNInaDVmJxWySCrVKV/JfQwDV9rEh7YrtMNoVbH/L2ckFoSXAVVoN/FfOh4Nm3Dg6&#10;2EVvDR5AAErZXHfwAMRo4UFuCkxDIsqPBw+kgBF11ZDepUhytYFbV1SscUaLBwMRc0uPHrOk4OvY&#10;8YwTz8KJbQR2b/wFdN4JOwyp0V5SWyHcpGizU4twFhmMUvy1rxUP1XbXLFxebht2MazrOvcHosh9&#10;VK1cWJfVAXjeScGU+bgra/BlycsYlIWOdgQRlJ4y6pda8GSxrLULIYq1NinyHCRXCI2p+LJpOMlV&#10;uB9u8ibc73SRfMXX2xL4oqTRThM6Oc7R2hw64L/UkDiqSQQg5gdm3bkCbSLgwIgHLgjNIOfVTUi9&#10;4mHiTnNtPdYDx3TkmHqECCFCmai4Y856ozpNVxlSG4pNGfIMKtPAR7hOOYodLdR1IXl0p3ckePJI&#10;iodlzKPL5rjmSYpjrZYWruqYp/VSpzFmcaRraYxUGx0pNZLmZMi70P01xUenix6lKdoto3btrIhu&#10;rwXNjq7DNdTlF/cRRvHVgz7SpECkc72Qj/Q8owEmw/Olp/VCPofSX1LF7oLL2S9+Ir/oE2r/uHGc&#10;RpDj7CU4hZkdp3wlwvxYbBBlyzQNvR/ROKWMtXqDGy3gVypz3FGJ5CACP4xwh0uoqfL741zS8xMW&#10;qHCPwVOkWuh5iuc2KWHLRw5A7Y42E93Gck8P9xTu9nBu9DaReIdwvi0M7IcOyNHbxkczGFy5vjew&#10;r2xnEHiGPzBY8DFwDTuwp1e7ke3nJI+/PbIlGnQtCCpa/ONzk5zcAuPOY1lSo+SUJtlYpwpBy9x3&#10;ELDcKV1ETMNvI+H2t4qIabPTJlXbtd7MNrKiAuGIHuimIjRNFEgoALNRL8PBshB/gtRRexrr1f9W&#10;nDJj6a85/CBgto3HanliK5wX/Tuz/h2eh+hqrNe6pg4nNc7QfoXYDzKv9by8uEAZZp7IJMZ2VKdn&#10;WQtjUyy7RQ1ca2x1WtRwXEAY6c6ultQqf8sLkBCgjKoV2LvlkwOGfUKS6IwaZ9S4HzWagsoZNZSE&#10;aIqykt8PUEMqhpNrDdN0fdTBAA2+5TXlpRY2TM9FmUHChg1sOYuNZ+ecz2KD6tTYV48TG53s/lHE&#10;xsnDFYvi5b3wvssVacySoUEDJi8f2AcGfahC0oN5llSK24gF4yQEcXyFLsezzik0qRTCbznJRSHW&#10;lFdLlRWLcESwyEf3Jr8UcL7NiKoX83XRgaqzPeywr5Xbsszuo6Yu/9vf/JLGTrb5mWtYUNf37n4o&#10;8jZ+OxKsn3f/a5SVv/PufwUaAO7u0cBBJQS7cxuPvjwZ+H7ztQLzPH+PDDzUF36aPO9jah58dC6Q&#10;vE6BxKJPqB50nS7thVTOy7tOr3RoGHs1EmabP1GN5Ow7baTU/r4r0XKHAHsFCuo+o+2lQLsI7rQp&#10;UGY4KpnBbN/Y4x47aD8QtXxfFj6PxyLnJCi+/Dxa7T5nM56SzQBqN/LrR8lmUOj04h8oWPhC5aB0&#10;glLRVqqeruDqWC4GQxGcaxgSGrb5C5Sv2iSox86w8Q0f3p5h40mw0dUDfhTYkNIDf9snFUvzd4j0&#10;x4P9cxz3/1ryw9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Cc&#10;pPqz4AAAAAkBAAAPAAAAZHJzL2Rvd25yZXYueG1sTI9BS8NAEIXvgv9hGcFbu9nWlBizKaWopyLY&#10;CuJtm0yT0OxsyG6T9N87nuxxeB/vfZOtJ9uKAXvfONKg5hEIpMKVDVUavg5vswSED4ZK0zpCDVf0&#10;sM7v7zKTlm6kTxz2oRJcQj41GuoQulRKX9RojZ+7Domzk+utCXz2lSx7M3K5beUiilbSmoZ4oTYd&#10;bmsszvuL1fA+mnGzVK/D7nzaXn8O8cf3TqHWjw/T5gVEwCn8w/Cnz+qQs9PRXaj0otUQr5RiVMPs&#10;CQTnSbxYgjgy+BwlIPNM3n6Q/wIAAP//AwBQSwMECgAAAAAAAAAhAP47btMhBQAAIQUAABQAAABk&#10;cnMvbWVkaWEvaW1hZ2UxLnBuZ4lQTkcNChoKAAAADUlIRFIAAADXAAAANggGAAAAVGUMkgAAAAFz&#10;UkdCAK7OHOkAAAAEZ0FNQQAAsY8L/GEFAAAACXBIWXMAAA7DAAAOwwHHb6hkAAAEtklEQVR4Xu2d&#10;LVTzMBhGJyeRSCQSiUQikUgkEolDIpFIJBKJRCKRSCQSOZnvu2EZW7a1TZu0b7fnnsOBld/29knT&#10;N0mZuP8cHR25r68vPhRGmUwm8jQC8BTwHx0fH7vPz0+/QdhjNpu56XQqT8YJngI+XGdnZ+7t7c1v&#10;EPbgasVVS55sEzwFFK4RoHCNg43huri4cC8vL36DsMfHx4c7OTmRJ+METwEfrtvbW3d/f+83CHs8&#10;Pz+7y8tLeTJO8BTw4Xp6enJXV1d+g7DH3d2df5Mn2wRPAR+u9/d3d3p66jcIe9Aa0irKk22Cp4AP&#10;18/Pjzs4OPAbhD3ox9OflyfbBE8BHy44PDx039/f81fCEoydMIYC8mSXZU+wCJcqUTaJK1DyZJPY&#10;EyzC9fj46K6vr+evhBXim2R5sknsCRbhigfAhA3igWN5ssmmAf5FuABpyBM2oP9OAWO5Hw/yZItt&#10;nlbCxRgKYynCBrSEtIgx8mSLbZ5WwvX6+urOz8/nr8TQcG/FPVaMPNlim6eVcHFZo8uhUu/w4IKy&#10;O2NbMfJkhypPK+GCm5sb9/DwMH8lhoJyO2X3bciTDao8rYVLU2xsUDeeJU82qPK0Fi6Ip3GIfqG7&#10;R7cvrj7FyNOw1HnaGK66LokoS9MunzwNS52njeECtYrDkFqskKdhaOJpa7jUKg4DLSEtYlPkaRia&#10;eNoaLlCr2C+pV62APPVLU0+V4YqXLYuysISfpfypyFO/NPVUGS7QE4f6oa7yVIc89UOKp9pw0d1g&#10;PKWtdNGMqvGSJshTP6R4qg0XaDZAWXLNFZSnsqR6ahQuWkMepaxlDvnh2FKQyPGYankqRxtPjcIF&#10;TLehX69uR15yLx+RpzK08dQ4XJA6BiOqKbVkX57y0tZTUrig6423+KX0FUae8tDFU3K4WLdC31P9&#10;+vb0cQzlqTtdj2FyuIBfRtk3dSaB+L0x5tj1MaNCntqTw1OrcAG/lMvlphWYYjMIo7tGSbcv5Cmd&#10;XJ5ahwv45fwRbfqj+8hQD5aRpzRyeeoULmBem8RVw7EZ+olN8lRPbk+dwwW0jPRP1fVYB2Gc1EMG&#10;KyBP2ynhKUu4gL69qlOrcBJzMnftu+dEntYp5SlbuCBUpzQ7++8k5r015OmPkp6yhgso+1Kdih9K&#10;v08wos/Ja/nqIE/lPWUPVwBpyNunMZZwQ8xUmbEUDuSpnKdi4QK6HVxyl/+V5a4S9tVC4SIVeSpD&#10;0XABLSJL0GkdcyyrsMau7J885ad4uAKhxeDZA7tQCqY7wbMUWD+1Sy2+POWjt3BB2FGeQUBff4zy&#10;2AeWdLAPu3ICxshTHnoNV4AdRRo7zrqjMdxMj/Fv7oo8dWOQcAU4ELQu/AsW+sMWu1cMLFJZ4m9E&#10;2j6EKkae2jFouJZBGOL495ccpCFnNTCgSKuHKB5IQmWJboaQpxTMhCtAK8lB4mBNp1P/nv5/yZkO&#10;VI9omZlbxknDDT2v9/Eq1RR5qsdcuJahFaJl5IaUA4lESqm0mFz6+VxKWZWvpRrG9zKAyM9CEpUk&#10;WkCWxXPSiDTkaTOmwxWDRA46LSYHntaSAz6ZTBq98bWI4nuZ+sLPUpjyI0+/jCpcQowJhUuIIjj3&#10;D8tTUBqTVKGwAAAAAElFTkSuQmCCUEsDBAoAAAAAAAAAIQAtL4ryXwwAAF8MAAAUAAAAZHJzL21l&#10;ZGlhL2ltYWdlMi5wbmeJUE5HDQoaCgAAAA1JSERSAAABdgAAAHQIAwAAAdE42X4AAAABc1JHQgCu&#10;zhzpAAAABGdBTUEAALGPC/xhBQAAAnxQTFRF////8/Pz1tbW1NTUsLCwq6urioqKgYGBhYWFzc3N&#10;1dXV6+vr7+/vr6+vqampkJCQhoaGo6OjxcXF6enp/v7++fn58vLy7u7u5+fn0tLSg4ODaWlpQEBA&#10;GhoaKCgoT09PUlJSgoKCi4uLt7e3vr6+W1tbMzMzGBgYODg4fn5+oKCgyMjI5ubm7Ozs8fHx/f39&#10;+Pj47e3ty8vLsrKyYWFhS0tLLS0thISEjY2NlZWVZ2dnNTU1PDw8TU1Nf39/paWluLi49vb25OTk&#10;v7+/mJiYe3t7eXl5h4eHk5OTwMDA0NDQ19fXw8PDmZmZenp63Nzc/Pz8l5eXwcHB4eHh6urq39/f&#10;ra2toqKidnZ2vLy8+vr6+/v79fX1QkJCHh4eYmJic3NzJiYm8PDwkpKSSkpKICAgWlpapKSkbm5u&#10;u7u7x8fHampqeHh4nJycysrKiYmJcXFxvb29X19fd3d34uLi5eXlREREtra2YGBgQUFBfX194+Pj&#10;9PT0zs7OkZGRSUlJmpqalJSUXFxc29vb4ODgZWVlnZ2d2dnZbGxs9/f3s7Ozpqam09PTXV1doaGh&#10;2traUFBQgICA0dHRUVFRdHR0TExM6Ojoj4+Pubm5xMTEfHx8zMzMbW1tKSkpZmZm3d3db29vrq6u&#10;tbW1jIyMR0dHnp6eOjo6LCwsqqqqn5+fdXV13t7etLS02NjYm5ubaGhorKyswsLCVVVVa2trp6en&#10;ZGRklpaWycnJurq6cHBwqKioXl5ez8/PxsbGsbGxVlZWTk5OY2NjcnJyiIiIjo6OWVlZPj4+U1NT&#10;Q0NDVFRURUVFOzs7V1dXGxsbLy8vMTExExMTWFhYKysrAAAAKS99nQAAANR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CDgII9AAAACXBIWXMAACHVAAAh1QEEnLSd&#10;AAAIjElEQVR4Xt1dS5LkKgysW+gGdRsfoxesHVGXIcJsvfYVfIE50vhDtb8gUIL13uRETHVENwVI&#10;qZQAF/Uqh96/vl6tf92j868e2x8nwfrXDaN/XXD99QTyr1c0/vWEcAMI4akOy/+Rbg+TFGC2y3v9&#10;8R6ZboCxzvi/iY0Vd/xlcKL3mWFXgub0ceulMG1OY/lCSu/A200w/lWKpX1sWAl0iYaIwJHxiEAD&#10;shzavfHby6gPv25ywjxss+VdwhYIqOoOtzK9AaVTDJi2M24/mIzp6TpJxiq8WY/AZjqBGU8GnH8V&#10;gmleky4FzChGitXCmrzgx7/eorJZc/n6j2Bvcvrjf9hw8Mj11zHc+dptin7761QnBJ29Kl5QCuA8&#10;aOPxxcUAm0k+/qcAYoUF03dSLg3OjnHM981zEs4GRrO2XzPygUpAuQxyC+btUeVmXHTqPe+vJzAN&#10;Dq5huHZHA2b2lV2zQdQRU6//RgUzyaQQLQ5msZIWVGL/rCYRN2cs/8C6nYmLmKAncJ4xTOwdohso&#10;WmTbwEyeA5PtGK/EQfFCFKSV4dJYfOzMzFouYOOMYoYmmzi58fMzjNbYGePnz9BQuvtpajG3XmCm&#10;1p8+o7UUQ8swjOw7HEJdy4yQ7AeiaADjmGMZ2x7J0DZ5rdF66xfEGTuAZrGh44wdQA+vBl6jbNwe&#10;bQc178VZk41zBr41YRQWiQmT8BkcmGIh/iavVT0c1Ju9+hqzRIZQYF4OBFkvi1kPSgucavx02Oj5&#10;wM1S4guYeWO6zdg+YXIRJBgWq+ljpikiigwg6wRHD7Elaed2QQ3TYzGa4TJm647BXWNms45Bnn4X&#10;5g029FyfQWXO2VBY3sunG6aWB0Nj8SPxGWb53dQx/okqbXCH4nfqmDgKJ47lkt+pY4yRUhdztucp&#10;FjfitRmWTzxpsJWhnLjY4NddKyjkAadhjF9GjZkdSAwY4ZfmWEZFjIcHGqa0SP9YMp/VEZs9khsw&#10;j2Ot/48g6rs/n3bdBbbj8H63GTX50noY+7V5002tDZbZU2F/QhuM9sPnZxNrXXUC9s3FBo1hFpo3&#10;Z96pdZ3x2y5Rj/s785vU1qa4+SlvS7w5qp/r8lpjCfcIk5967cbrPl/GpZv2Fwh38Wnde2+EJcfp&#10;5EQEA1R7HRkg8WHnDpPxoGUJdRhzobDF0u5cYe+eYROAxBWPhZz23W/HSmzhtjRW5W2tnzc9QT0e&#10;T5gwK2Sd7M7A1pJnnmDnNTfHVzFgJL3a2UFqncUBSNroduLY6izZlvedpyJkpFKhHwemC0FqPzF4&#10;II3Hho4OPiXDY8SMxmRty2PiyPis7uAxcWQnjjk1Ln+1veqwujbmVmyvIcVnkBDETuWxhxXSUie0&#10;IIhwDorT1McEMVqGKI+ZJHmdgi1E7y2PPV+ZriCYlN2Psqqy74EtYu9aY+bIYTHm4BsbY2+Yp1DY&#10;Ev7q4dpZ6QBM5S+sgcyeKx0Y489OxvQx22mY4Y+hibE9X6EwTTtWBszHQhgIJAqryfYdYmaXtMak&#10;Zu82zIWScYAavxMHTCBF/sfMtUlLvQVBGKXMhcmtUF6xcvI3WiG1lRIXMzwW619IiYvVfl9gc5AS&#10;DhOa73oBo7tYMDDDe8phicm/5qNECVUo4LOB7TOtNsPeQ0447FHyVRyV6I5G60IajHdAbijgcKyy&#10;AOoJzGhLoGGuA5B388sZs8mxoSMihZMVk0iEcFhymseN0R2xHVQCLnzBxo7UQtiyYQbmOeb+gX8N&#10;zpp+HNvdv7632LFFKsjZvm/2XT/X9+Mg07TtPMfexGY426QZp79sG4NHgse372bqO/KmRN++x75Y&#10;30qw00S6UXhyaJuuHRtppUlL342478n80sZ6mCg2lHgwc4YbhzGH/M5MDQr1TdM0ygVeRZBrPuiz&#10;pHeg9j1yzJ8Y/hFeGxIFTW8Lru9qgtofrLBi4YIudd2nNivr95AP+85+9lIIas53CvWP9f0yP491&#10;xWIcHk8+puuWLqkdHg9/Ow7qtLcd9oivHNR3g1bfL9NiKzUENJa7QisXNM7VihtLfQwnH9SUqtVy&#10;4PKuSCsK2247Gjqz9zDXi/drwjV6LHPjZRepwW5tg3C+cq8aqK/74dIYKPCpOsq7YLAsTI3Fwgnm&#10;rWfzfi1f7kF6CXaqYetG/6CWQ6flCsspqxeGryKfUr2Fq7HqT4RJS+CkmF9LXC16RZU3TQONGUHW&#10;Y+c2EGxhladGT11cLoOt4gLe5TCEAY2PlqcHZBt9xu4qhMdBhapZyvq2rbIQzyExF9RBCanpFY2O&#10;JEijWMk7dLNMNZGCDlccO3ZnCykWwoLbbS6ILa9qw0qfbKZSR5ICUJmjHFI0PMmUxmLPdkIoV3wr&#10;FmGSSlaT6rYkR0mxmMx2uvknqL5Ck/Aui/CKi1J/b1pJ5M29LDIUXpgMiqDYbXl7aFZkyQsfcemD&#10;gwTXGiah4FZJNtIE2+hZ/VUvj2uunVJ2CzR58a4obk6xSOCvqtTc96q7trGafB/iYXw9ln8OqRcE&#10;S2GxjxxhiOqMosJQpcuid1BdOUWqQ02FecIkijVa5IxbU2GeOXvWXHyHiFViq1WKp55qW792VAf3&#10;uUVT+Z6rqh94giuI2z1dxQ8rVNkRuAeVuRlFhpt9gmfE9R5Petxp2v1Cd1Vhf7RsRb6XAYU7X8+m&#10;qHkPl3Wq1fspiWnuFD3tcc29vuNkSfHaA/e4FTQ/6XiQOM1tx+eN4BQ3Z2iXVZ8n3IZaBxsxKB7P&#10;7+ermdw16jmrON/dtVGKNbvK7pT8a54KYHuQQXEFofNkq+LnUjZ116wedWRWI6H84ltDMidOVaHD&#10;O6d5T9iXaYpjwL6HUI6ah+UcvK5qnjFq6Vve96OWhT9L15R2relrztk/OqJ4gqq2Tld9amYtHDXX&#10;bD9Ku4GaZvdfzgF+cwMENY8rptRX/3q9/gKJY5dyD5R+FgAAAABJRU5ErkJgglBLAQItABQABgAI&#10;AAAAIQCxgme2CgEAABMCAAATAAAAAAAAAAAAAAAAAAAAAABbQ29udGVudF9UeXBlc10ueG1sUEsB&#10;Ai0AFAAGAAgAAAAhADj9If/WAAAAlAEAAAsAAAAAAAAAAAAAAAAAOwEAAF9yZWxzLy5yZWxzUEsB&#10;Ai0AFAAGAAgAAAAhAJgP4h1cCAAAdTkAAA4AAAAAAAAAAAAAAAAAOgIAAGRycy9lMm9Eb2MueG1s&#10;UEsBAi0AFAAGAAgAAAAhAC5s8ADFAAAApQEAABkAAAAAAAAAAAAAAAAAwgoAAGRycy9fcmVscy9l&#10;Mm9Eb2MueG1sLnJlbHNQSwECLQAUAAYACAAAACEAnKT6s+AAAAAJAQAADwAAAAAAAAAAAAAAAAC+&#10;CwAAZHJzL2Rvd25yZXYueG1sUEsBAi0ACgAAAAAAAAAhAP47btMhBQAAIQUAABQAAAAAAAAAAAAA&#10;AAAAywwAAGRycy9tZWRpYS9pbWFnZTEucG5nUEsBAi0ACgAAAAAAAAAhAC0vivJfDAAAXwwAABQA&#10;AAAAAAAAAAAAAAAAHhIAAGRycy9tZWRpYS9pbWFnZTIucG5nUEsFBgAAAAAHAAcAvgEAAK8eAAAA&#10;AA==&#10;">
                      <v:group id="Group 138" o:spid="_x0000_s1070" style="position:absolute;top:1720;width:25712;height:17804" coordorigin=",1720" coordsize="25717,17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group id="Group 135" o:spid="_x0000_s1071" style="position:absolute;top:1720;width:25717;height:17808" coordorigin=",1720" coordsize="25717,17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<v:group id="Group 132" o:spid="_x0000_s1072" style="position:absolute;top:1720;width:25717;height:17807" coordorigin=",1720" coordsize="25717,17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<v:group id="Group 128" o:spid="_x0000_s1073" style="position:absolute;top:2879;width:25717;height:16647" coordorigin=",1924" coordsize="25717,16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<v:group id="Group 127" o:spid="_x0000_s1074" style="position:absolute;left:1828;top:3718;width:21578;height:10668" coordsize="2157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<v:shape id="Picture 123" o:spid="_x0000_s1075" type="#_x0000_t75" alt="h5" style="position:absolute;left:7071;top:7071;width:14508;height:3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RTgbEAAAA3AAAAA8AAABkcnMvZG93bnJldi54bWxEj0+LwjAUxO8LfofwBG9r2hVEq6nogiCC&#10;gn8Oens0z7a0eSlN1PrtjbCwx2FmfsPMF52pxYNaV1pWEA8jEMSZ1SXnCs6n9fcEhPPIGmvLpOBF&#10;DhZp72uOibZPPtDj6HMRIOwSVFB43yRSuqwgg25oG+Lg3Wxr0AfZ5lK3+AxwU8ufKBpLgyWHhQIb&#10;+i0oq453o+C6l9uyW75oulvFmi7ranq7R0oN+t1yBsJT5//Df+2NVjCKx/A5E46AT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hRTgbEAAAA3AAAAA8AAAAAAAAAAAAAAAAA&#10;nwIAAGRycy9kb3ducmV2LnhtbFBLBQYAAAAABAAEAPcAAACQAwAAAAA=&#10;">
                                  <v:imagedata r:id="rId74" o:title="h5"/>
                                  <v:path arrowok="t"/>
                                </v:shape>
                                <v:shape id="Picture 126" o:spid="_x0000_s1076" type="#_x0000_t75" alt="h7" style="position:absolute;width:21579;height:7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wNxPFAAAA3AAAAA8AAABkcnMvZG93bnJldi54bWxEj09rwkAUxO9Cv8PyCr3pJi1oia7Sf4KI&#10;F5NSenxkn9nU7NuQ3Wr007uC4HGYmd8ws0VvG3GgzteOFaSjBARx6XTNlYLvYjl8BeEDssbGMSk4&#10;kYfF/GEww0y7I2/pkIdKRAj7DBWYENpMSl8asuhHriWO3s51FkOUXSV1h8cIt418TpKxtFhzXDDY&#10;0oehcp//WwXF1897nrh0Y6q1tr+y/hvvP89KPT32b1MQgfpwD9/aK63gJZ3A9Uw8AnJ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MDcTxQAAANwAAAAPAAAAAAAAAAAAAAAA&#10;AJ8CAABkcnMvZG93bnJldi54bWxQSwUGAAAAAAQABAD3AAAAkQMAAAAA&#10;">
                                  <v:imagedata r:id="rId75" o:title="h7"/>
                                  <v:path arrowok="t"/>
                                </v:shape>
                              </v:group>
                              <v:group id="Group 106" o:spid="_x0000_s1077" style="position:absolute;top:1924;width:25717;height:16646" coordorigin=",1924" coordsize="25720,1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    <v:shape id="Straight Arrow Connector 104" o:spid="_x0000_s1078" type="#_x0000_t32" style="position:absolute;left:1842;top:1924;width:0;height:166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gk8EAAADcAAAADwAAAGRycy9kb3ducmV2LnhtbESPQYvCMBSE7wv+h/AEb2uq4lKrUUQQ&#10;9qpd78/m2Vabl5Jka/33RhA8DjPzDbPa9KYRHTlfW1YwGScgiAuray4V/OX77xSED8gaG8uk4EEe&#10;NuvB1wozbe98oO4YShEh7DNUUIXQZlL6oiKDfmxb4uhdrDMYonSl1A7vEW4aOU2SH2mw5rhQYUu7&#10;iorb8d8oOE/3u9zN02vbmcdpZmrf5fNUqdGw3y5BBOrDJ/xu/2oFs8kCXm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TSCTwQAAANwAAAAPAAAAAAAAAAAAAAAA&#10;AKECAABkcnMvZG93bnJldi54bWxQSwUGAAAAAAQABAD5AAAAjwMAAAAA&#10;" strokecolor="black [3213]">
                                  <v:stroke endarrow="classic"/>
                                </v:shape>
                                <v:shape id="Straight Arrow Connector 105" o:spid="_x0000_s1079" type="#_x0000_t32" style="position:absolute;top:10781;width:25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55WsQAAADcAAAADwAAAGRycy9kb3ducmV2LnhtbESPQWsCMRCF74X+hzCFXopm3YOU1Sii&#10;iF5KW+2lt2Ez7gY3k7CJuv77zkHobYb35r1v5svBd+pKfXKBDUzGBSjiOljHjYGf43b0DiplZItd&#10;YDJwpwTLxfPTHCsbbvxN10NulIRwqtBAm3OstE51Sx7TOERi0U6h95hl7Rtte7xJuO90WRRT7dGx&#10;NLQYad1SfT5cvIHuN8Zd/UWbt83n0Wn7cS93wRnz+jKsZqAyDfnf/LjeW8EvhVaekQn0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fnlaxAAAANwAAAAPAAAAAAAAAAAA&#10;AAAAAKECAABkcnMvZG93bnJldi54bWxQSwUGAAAAAAQABAD5AAAAkgMAAAAA&#10;" strokecolor="black [3213]">
                                  <v:stroke endarrow="classic"/>
                                </v:shape>
                              </v:group>
                            </v:group>
                            <v:shape id="Text Box 129" o:spid="_x0000_s1080" type="#_x0000_t202" style="position:absolute;left:191;top:10786;width:2762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            <v:textbox>
                                <w:txbxContent>
                                  <w:p w:rsidR="004101A7" w:rsidRPr="005743EC" w:rsidRDefault="004101A7" w:rsidP="00E31B4E">
                                    <w:pPr>
                                      <w:ind w:left="-142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743EC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130" o:spid="_x0000_s1081" type="#_x0000_t202" style="position:absolute;left:1569;top:1720;width:3796;height:3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4101A7" w:rsidRPr="005743EC" w:rsidRDefault="004101A7" w:rsidP="00E31B4E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743EC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Text Box 131" o:spid="_x0000_s1082" type="#_x0000_t202" style="position:absolute;left:22684;top:8374;width:2763;height:3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4101A7" w:rsidRPr="005743EC" w:rsidRDefault="004101A7" w:rsidP="00E31B4E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743EC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133" o:spid="_x0000_s1083" style="position:absolute;visibility:visible;mso-wrap-style:square" from="9012,11737" to="9012,17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ouvMIAAADcAAAADwAAAGRycy9kb3ducmV2LnhtbERPz2vCMBS+D/wfwhvsMmw6hSrVKDIY&#10;DDxZN7w+k9emrHkpTVbr/vrlMNjx4/u93U+uEyMNofWs4CXLQRBrb1puFHyc3+ZrECEiG+w8k4I7&#10;BdjvZg9bLI2/8YnGKjYihXAoUYGNsS+lDNqSw5D5njhxtR8cxgSHRpoBbyncdXKR54V02HJqsNjT&#10;qyX9VX07BcdiVeH1rD8v92c52iPV+qeolXp6nA4bEJGm+C/+c78bBctFmp/Op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ouvMIAAADcAAAADwAAAAAAAAAAAAAA&#10;AAChAgAAZHJzL2Rvd25yZXYueG1sUEsFBgAAAAAEAAQA+QAAAJADAAAAAA==&#10;" strokecolor="black [3213]">
                            <v:stroke dashstyle="dash"/>
                          </v:line>
                          <v:line id="Straight Connector 134" o:spid="_x0000_s1084" style="position:absolute;visibility:visible;mso-wrap-style:square" from="16036,11737" to="16036,1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aLJ8UAAADcAAAADwAAAGRycy9kb3ducmV2LnhtbESPQWvCQBSE74X+h+UJvRTdaCGV6CpF&#10;KBQ8Nbb0+tx9yQazb0N2jbG/vlsQPA4z8w2z3o6uFQP1ofGsYD7LQBBrbxquFXwd3qdLECEiG2w9&#10;k4IrBdhuHh/WWBh/4U8ayliLBOFQoAIbY1dIGbQlh2HmO+LkVb53GJPsa2l6vCS4a+Uiy3LpsOG0&#10;YLGjnSV9Ks9OwT5/LfF40N8/12c52D1V+jevlHqajG8rEJHGeA/f2h9GwctiDv9n0hG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aLJ8UAAADcAAAADwAAAAAAAAAA&#10;AAAAAAChAgAAZHJzL2Rvd25yZXYueG1sUEsFBgAAAAAEAAQA+QAAAJMDAAAAAA==&#10;" strokecolor="black [3213]">
                            <v:stroke dashstyle="dash"/>
                          </v:line>
                        </v:group>
                        <v:shape id="Straight Arrow Connector 136" o:spid="_x0000_s1085" type="#_x0000_t32" style="position:absolute;left:8871;top:17787;width:7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Ui0sYAAADcAAAADwAAAGRycy9kb3ducmV2LnhtbESPT2vCQBTE70K/w/IKvYhujBI0dRWr&#10;CN7EP+j1NfuahGbfhuxqYj99t1DwOMzMb5j5sjOVuFPjSssKRsMIBHFmdcm5gvNpO5iCcB5ZY2WZ&#10;FDzIwXLx0ptjqm3LB7offS4ChF2KCgrv61RKlxVk0A1tTRy8L9sY9EE2udQNtgFuKhlHUSINlhwW&#10;CqxpXVD2fbwZBW3yuZ98uH4/ml3W7c5fN/nk9qPU22u3egfhqfPP8H97pxWM4xj+zo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FItLGAAAA3AAAAA8AAAAAAAAA&#10;AAAAAAAAoQIAAGRycy9kb3ducmV2LnhtbFBLBQYAAAAABAAEAPkAAACUAwAAAAA=&#10;" strokecolor="black [3213]">
                          <v:stroke startarrow="classic" endarrow="classic"/>
                        </v:shape>
                        <v:shape id="Straight Arrow Connector 137" o:spid="_x0000_s1086" type="#_x0000_t32" style="position:absolute;left:1842;top:19001;width:142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mHScUAAADcAAAADwAAAGRycy9kb3ducmV2LnhtbESPS4vCQBCE7wv+h6EFL7JOfCBrdBQf&#10;CN6WVdm9tpk2CWZ6QmY00V/vCMIei6r6ipotGlOIG1Uut6yg34tAECdW55wqOB62n18gnEfWWFgm&#10;BXdysJi3PmYYa1vzD932PhUBwi5GBZn3ZSylSzIy6Hq2JA7e2VYGfZBVKnWFdYCbQg6iaCwN5hwW&#10;MixpnVFy2V+Ngnp8+h6tXLcbTX7X9c7/bdLR9aFUp90spyA8Nf4//G7vtILhYAivM+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mHScUAAADcAAAADwAAAAAAAAAA&#10;AAAAAAChAgAAZHJzL2Rvd25yZXYueG1sUEsFBgAAAAAEAAQA+QAAAJMDAAAAAA==&#10;" strokecolor="black [3213]">
                          <v:stroke startarrow="classic" endarrow="classic"/>
                        </v:shape>
                      </v:group>
                      <v:shape id="Text Box 139" o:spid="_x0000_s1087" type="#_x0000_t202" style="position:absolute;left:11054;top:14807;width:4979;height:3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+g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J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PoHHAAAA3AAAAA8AAAAAAAAAAAAAAAAAmAIAAGRy&#10;cy9kb3ducmV2LnhtbFBLBQYAAAAABAAEAPUAAACMAwAAAAA=&#10;" filled="f" stroked="f" strokeweight=".5pt">
                        <v:textbox>
                          <w:txbxContent>
                            <w:p w:rsidR="004101A7" w:rsidRPr="005743EC" w:rsidRDefault="004101A7" w:rsidP="00E31B4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743E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5743E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40" o:spid="_x0000_s1088" type="#_x0000_t202" style="position:absolute;left:5365;top:16005;width:440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    <v:textbox>
                          <w:txbxContent>
                            <w:p w:rsidR="004101A7" w:rsidRPr="005743EC" w:rsidRDefault="004101A7" w:rsidP="00E31B4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743E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5743E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E31B4E" w:rsidRPr="00C10083">
              <w:rPr>
                <w:rFonts w:ascii="Times New Roman" w:hAnsi="Times New Roman"/>
                <w:sz w:val="24"/>
                <w:szCs w:val="24"/>
              </w:rPr>
              <w:t>Quỹ đạo của q trong vùng từ trường là các nửa đường tròn như hình vẽ</w:t>
            </w: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E31B4E" w:rsidRDefault="00E31B4E" w:rsidP="00EA2AB3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E31B4E" w:rsidRPr="00C10083" w:rsidRDefault="00E31B4E" w:rsidP="00EA2AB3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Pr="00C10083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Trong từ trường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  <w:r w:rsidRPr="00C10083">
              <w:rPr>
                <w:rFonts w:ascii="Times New Roman" w:hAnsi="Times New Roman"/>
                <w:sz w:val="24"/>
                <w:szCs w:val="24"/>
              </w:rPr>
              <w:t>, đường kính quỹ đạo và chu kì chuyển động của q là</w:t>
            </w:r>
          </w:p>
          <w:p w:rsidR="00E31B4E" w:rsidRDefault="00385259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2mV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E31B4E" w:rsidRPr="00C10083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72.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="00E31B4E" w:rsidRPr="00C10083">
              <w:rPr>
                <w:rFonts w:ascii="Times New Roman" w:hAnsi="Times New Roman"/>
                <w:sz w:val="24"/>
                <w:szCs w:val="24"/>
              </w:rPr>
              <w:t xml:space="preserve"> và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2mπ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=18.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oMath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Pr="00C10083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Trong từ trường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Pr="00C10083">
              <w:rPr>
                <w:rFonts w:ascii="Times New Roman" w:hAnsi="Times New Roman"/>
                <w:sz w:val="24"/>
                <w:szCs w:val="24"/>
              </w:rPr>
              <w:t>, đường kính quỹ đạo và chu kì chuyển động của q là</w:t>
            </w:r>
          </w:p>
          <w:p w:rsidR="00E31B4E" w:rsidRDefault="00385259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2mV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=36.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oMath>
            <w:r w:rsidR="00E31B4E" w:rsidRPr="00C10083">
              <w:rPr>
                <w:rFonts w:ascii="Times New Roman" w:hAnsi="Times New Roman"/>
                <w:sz w:val="24"/>
                <w:szCs w:val="24"/>
              </w:rPr>
              <w:t xml:space="preserve">m và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2mπ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=9.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oMath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c>
          <w:tcPr>
            <w:tcW w:w="900" w:type="dxa"/>
            <w:vMerge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Pr="00C10083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Như vậy, trong vùng không gian đó q chuyển động tuần hoàn với chu kì là </w:t>
            </w:r>
          </w:p>
          <w:p w:rsidR="00E31B4E" w:rsidRDefault="00385259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=13,5.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90" w:type="dxa"/>
          </w:tcPr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  <w:p w:rsidR="00E31B4E" w:rsidRPr="00C67F27" w:rsidRDefault="00E31B4E" w:rsidP="00CC7F6E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31B4E" w:rsidTr="00CC7F6E">
        <w:tc>
          <w:tcPr>
            <w:tcW w:w="900" w:type="dxa"/>
          </w:tcPr>
          <w:p w:rsidR="00E31B4E" w:rsidRDefault="00E31B4E" w:rsidP="00EA2AB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E31B4E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>Vì</w:t>
            </w:r>
            <w:r w:rsidR="00C343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=2</m:t>
              </m:r>
            </m:oMath>
            <w:r w:rsidRPr="00C10083">
              <w:rPr>
                <w:rFonts w:ascii="Times New Roman" w:hAnsi="Times New Roman"/>
                <w:sz w:val="24"/>
                <w:szCs w:val="24"/>
              </w:rPr>
              <w:t>, vật đã đi được 2 chu kì.</w:t>
            </w:r>
          </w:p>
          <w:p w:rsidR="00E31B4E" w:rsidRPr="00C10083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Độ dời hạt thực hiện dọc theo Ox là </w:t>
            </w:r>
            <w:r w:rsidRPr="00C10083"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 w:rsidRPr="00C10083">
              <w:rPr>
                <w:rFonts w:ascii="Times New Roman" w:hAnsi="Times New Roman"/>
                <w:sz w:val="24"/>
                <w:szCs w:val="24"/>
              </w:rPr>
              <w:t>x = 2(d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– d</w:t>
            </w:r>
            <w:r w:rsidRPr="00C1008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10083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31B4E" w:rsidRDefault="00E31B4E" w:rsidP="00EA2A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>Vận tốc trung bình theo trục Ox trong thời gian đó là</w:t>
            </w:r>
          </w:p>
          <w:p w:rsidR="00E31B4E" w:rsidRDefault="00E31B4E" w:rsidP="00E31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0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≈2,67.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m/s</m:t>
              </m:r>
            </m:oMath>
          </w:p>
          <w:p w:rsidR="00E31B4E" w:rsidRPr="00E31B4E" w:rsidRDefault="00E31B4E" w:rsidP="00E31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31B4E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31B4E" w:rsidRPr="00C67F27" w:rsidRDefault="00E31B4E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7F27">
              <w:rPr>
                <w:rFonts w:ascii="Times New Roman" w:hAnsi="Times New Roman"/>
                <w:b/>
                <w:bCs/>
                <w:sz w:val="24"/>
                <w:szCs w:val="24"/>
              </w:rPr>
              <w:t>0,25</w:t>
            </w:r>
          </w:p>
        </w:tc>
      </w:tr>
    </w:tbl>
    <w:p w:rsidR="002B4A33" w:rsidRDefault="00BD4686" w:rsidP="00203486">
      <w:pPr>
        <w:spacing w:before="120" w:after="12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057EE3">
        <w:rPr>
          <w:rFonts w:ascii="Times New Roman" w:hAnsi="Times New Roman"/>
          <w:b/>
          <w:bCs/>
          <w:sz w:val="24"/>
          <w:szCs w:val="24"/>
        </w:rPr>
        <w:t>Câu 4:</w:t>
      </w:r>
      <w:r w:rsidRPr="00057EE3">
        <w:rPr>
          <w:rFonts w:ascii="Times New Roman" w:hAnsi="Times New Roman"/>
          <w:noProof/>
          <w:sz w:val="24"/>
          <w:szCs w:val="24"/>
        </w:rPr>
        <w:t xml:space="preserve"> </w:t>
      </w:r>
      <w:r w:rsidRPr="00057EE3">
        <w:rPr>
          <w:rFonts w:ascii="Times New Roman" w:hAnsi="Times New Roman"/>
          <w:b/>
          <w:noProof/>
          <w:sz w:val="24"/>
          <w:szCs w:val="24"/>
        </w:rPr>
        <w:t>(3</w:t>
      </w:r>
      <w:r>
        <w:rPr>
          <w:rFonts w:ascii="Times New Roman" w:hAnsi="Times New Roman"/>
          <w:b/>
          <w:noProof/>
          <w:sz w:val="24"/>
          <w:szCs w:val="24"/>
        </w:rPr>
        <w:t>,0</w:t>
      </w:r>
      <w:r w:rsidRPr="00057EE3">
        <w:rPr>
          <w:rFonts w:ascii="Times New Roman" w:hAnsi="Times New Roman"/>
          <w:b/>
          <w:noProof/>
          <w:sz w:val="24"/>
          <w:szCs w:val="24"/>
        </w:rPr>
        <w:t xml:space="preserve"> điểm)</w:t>
      </w:r>
    </w:p>
    <w:tbl>
      <w:tblPr>
        <w:tblW w:w="10765" w:type="dxa"/>
        <w:tblInd w:w="-1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841"/>
        <w:gridCol w:w="8934"/>
        <w:gridCol w:w="990"/>
      </w:tblGrid>
      <w:tr w:rsidR="00BD4686" w:rsidRPr="00057EE3" w:rsidTr="00CC7F6E">
        <w:trPr>
          <w:trHeight w:val="339"/>
        </w:trPr>
        <w:tc>
          <w:tcPr>
            <w:tcW w:w="841" w:type="dxa"/>
            <w:vAlign w:val="center"/>
          </w:tcPr>
          <w:p w:rsidR="00BD4686" w:rsidRPr="00057EE3" w:rsidRDefault="00BD4686" w:rsidP="00905CF8">
            <w:pPr>
              <w:jc w:val="center"/>
              <w:rPr>
                <w:rFonts w:ascii="Times New Roman" w:eastAsia="MS Mincho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934" w:type="dxa"/>
          </w:tcPr>
          <w:p w:rsidR="00BD4686" w:rsidRPr="005642B1" w:rsidRDefault="00BD4686" w:rsidP="005642B1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42B1"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990" w:type="dxa"/>
          </w:tcPr>
          <w:p w:rsidR="00BD4686" w:rsidRPr="005642B1" w:rsidRDefault="00BD4686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5642B1">
              <w:rPr>
                <w:rFonts w:ascii="Times New Roman" w:eastAsia="MS Mincho" w:hAnsi="Times New Roman"/>
                <w:b/>
                <w:sz w:val="24"/>
                <w:szCs w:val="24"/>
              </w:rPr>
              <w:t>Điểm</w:t>
            </w:r>
          </w:p>
        </w:tc>
      </w:tr>
      <w:tr w:rsidR="0003611E" w:rsidRPr="00057EE3" w:rsidTr="00CC7F6E">
        <w:trPr>
          <w:trHeight w:val="1083"/>
        </w:trPr>
        <w:tc>
          <w:tcPr>
            <w:tcW w:w="841" w:type="dxa"/>
            <w:vMerge w:val="restart"/>
            <w:vAlign w:val="center"/>
            <w:hideMark/>
          </w:tcPr>
          <w:p w:rsidR="0003611E" w:rsidRPr="00057EE3" w:rsidRDefault="0003611E" w:rsidP="00905CF8">
            <w:pPr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a</w:t>
            </w:r>
          </w:p>
        </w:tc>
        <w:tc>
          <w:tcPr>
            <w:tcW w:w="8934" w:type="dxa"/>
          </w:tcPr>
          <w:p w:rsidR="0003611E" w:rsidRDefault="0003611E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057EE3">
              <w:rPr>
                <w:rFonts w:ascii="Times New Roman" w:hAnsi="Times New Roman"/>
                <w:sz w:val="24"/>
                <w:szCs w:val="24"/>
              </w:rPr>
              <w:t xml:space="preserve">Điện trở đèn: </w:t>
            </w:r>
            <w:r w:rsidRPr="00057EE3">
              <w:rPr>
                <w:rFonts w:ascii="Times New Roman" w:hAnsi="Times New Roman"/>
                <w:position w:val="-30"/>
                <w:sz w:val="24"/>
                <w:szCs w:val="24"/>
                <w:lang w:val="nl-NL"/>
              </w:rPr>
              <w:object w:dxaOrig="1960" w:dyaOrig="720">
                <v:shape id="_x0000_i1057" type="#_x0000_t75" style="width:97.25pt;height:36pt" o:ole="">
                  <v:imagedata r:id="rId76" o:title=""/>
                </v:shape>
                <o:OLEObject Type="Embed" ProgID="Equation.3" ShapeID="_x0000_i1057" DrawAspect="Content" ObjectID="_1739399438" r:id="rId77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</w:p>
          <w:p w:rsidR="0003611E" w:rsidRPr="00057EE3" w:rsidRDefault="0003611E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D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>òng định mức của đèn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: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 w:rsidRPr="00057EE3">
              <w:rPr>
                <w:rFonts w:ascii="Times New Roman" w:hAnsi="Times New Roman"/>
                <w:position w:val="-30"/>
                <w:sz w:val="24"/>
                <w:szCs w:val="24"/>
                <w:lang w:val="nl-NL"/>
              </w:rPr>
              <w:object w:dxaOrig="1740" w:dyaOrig="680">
                <v:shape id="_x0000_i1058" type="#_x0000_t75" style="width:86.5pt;height:33.85pt" o:ole="">
                  <v:imagedata r:id="rId78" o:title=""/>
                </v:shape>
                <o:OLEObject Type="Embed" ProgID="Equation.DSMT4" ShapeID="_x0000_i1058" DrawAspect="Content" ObjectID="_1739399439" r:id="rId79"/>
              </w:object>
            </w:r>
          </w:p>
        </w:tc>
        <w:tc>
          <w:tcPr>
            <w:tcW w:w="990" w:type="dxa"/>
            <w:hideMark/>
          </w:tcPr>
          <w:p w:rsidR="0003611E" w:rsidRPr="00057EE3" w:rsidRDefault="0003611E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03611E" w:rsidRPr="00057EE3" w:rsidTr="00CC7F6E">
        <w:trPr>
          <w:trHeight w:val="714"/>
        </w:trPr>
        <w:tc>
          <w:tcPr>
            <w:tcW w:w="841" w:type="dxa"/>
            <w:vMerge/>
            <w:vAlign w:val="center"/>
          </w:tcPr>
          <w:p w:rsidR="0003611E" w:rsidRDefault="0003611E" w:rsidP="00905CF8">
            <w:pPr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03611E" w:rsidRPr="0003611E" w:rsidRDefault="0003611E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>Khi R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3Ω, điện trở mạch ngoài: </w:t>
            </w:r>
            <w:r w:rsidRPr="00057EE3">
              <w:rPr>
                <w:rFonts w:ascii="Times New Roman" w:hAnsi="Times New Roman"/>
                <w:position w:val="-30"/>
                <w:sz w:val="24"/>
                <w:szCs w:val="24"/>
                <w:lang w:val="nl-NL"/>
              </w:rPr>
              <w:object w:dxaOrig="2000" w:dyaOrig="680">
                <v:shape id="_x0000_i1059" type="#_x0000_t75" style="width:99.95pt;height:34.4pt" o:ole="">
                  <v:imagedata r:id="rId80" o:title=""/>
                </v:shape>
                <o:OLEObject Type="Embed" ProgID="Equation.DSMT4" ShapeID="_x0000_i1059" DrawAspect="Content" ObjectID="_1739399440" r:id="rId81"/>
              </w:object>
            </w:r>
          </w:p>
        </w:tc>
        <w:tc>
          <w:tcPr>
            <w:tcW w:w="990" w:type="dxa"/>
          </w:tcPr>
          <w:p w:rsidR="0003611E" w:rsidRPr="00057EE3" w:rsidRDefault="0003611E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03611E" w:rsidRPr="00057EE3" w:rsidTr="00CC7F6E">
        <w:trPr>
          <w:trHeight w:val="714"/>
        </w:trPr>
        <w:tc>
          <w:tcPr>
            <w:tcW w:w="841" w:type="dxa"/>
            <w:vMerge/>
            <w:vAlign w:val="center"/>
          </w:tcPr>
          <w:p w:rsidR="0003611E" w:rsidRDefault="0003611E" w:rsidP="00905CF8">
            <w:pPr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03611E" w:rsidRPr="00057EE3" w:rsidRDefault="0003611E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Dòng điện qua các nguồn: </w:t>
            </w:r>
            <w:r w:rsidRPr="00057EE3">
              <w:rPr>
                <w:rFonts w:ascii="Times New Roman" w:hAnsi="Times New Roman"/>
                <w:position w:val="-30"/>
                <w:sz w:val="24"/>
                <w:szCs w:val="24"/>
                <w:lang w:val="nl-NL"/>
              </w:rPr>
              <w:object w:dxaOrig="2500" w:dyaOrig="680">
                <v:shape id="_x0000_i1060" type="#_x0000_t75" style="width:125.2pt;height:34.4pt" o:ole="">
                  <v:imagedata r:id="rId82" o:title=""/>
                </v:shape>
                <o:OLEObject Type="Embed" ProgID="Equation.DSMT4" ShapeID="_x0000_i1060" DrawAspect="Content" ObjectID="_1739399441" r:id="rId83"/>
              </w:object>
            </w:r>
          </w:p>
        </w:tc>
        <w:tc>
          <w:tcPr>
            <w:tcW w:w="990" w:type="dxa"/>
          </w:tcPr>
          <w:p w:rsidR="0003611E" w:rsidRPr="00057EE3" w:rsidRDefault="0003611E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03611E" w:rsidRPr="00057EE3" w:rsidTr="00CC7F6E">
        <w:trPr>
          <w:trHeight w:val="510"/>
        </w:trPr>
        <w:tc>
          <w:tcPr>
            <w:tcW w:w="841" w:type="dxa"/>
            <w:vMerge/>
            <w:vAlign w:val="center"/>
            <w:hideMark/>
          </w:tcPr>
          <w:p w:rsidR="0003611E" w:rsidRPr="00057EE3" w:rsidRDefault="0003611E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03611E" w:rsidRPr="00057EE3" w:rsidRDefault="0003611E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position w:val="-12"/>
                <w:sz w:val="24"/>
                <w:szCs w:val="24"/>
                <w:lang w:val="nl-NL"/>
              </w:rPr>
            </w:pP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>Số chỉ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v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ôn kế: </w:t>
            </w:r>
            <w:r w:rsidRPr="00057EE3">
              <w:rPr>
                <w:rFonts w:ascii="Times New Roman" w:hAnsi="Times New Roman"/>
                <w:position w:val="-12"/>
                <w:sz w:val="24"/>
                <w:szCs w:val="24"/>
                <w:lang w:val="nl-NL"/>
              </w:rPr>
              <w:object w:dxaOrig="2700" w:dyaOrig="360">
                <v:shape id="_x0000_i1061" type="#_x0000_t75" style="width:134.35pt;height:18.25pt" o:ole="">
                  <v:imagedata r:id="rId84" o:title=""/>
                </v:shape>
                <o:OLEObject Type="Embed" ProgID="Equation.DSMT4" ShapeID="_x0000_i1061" DrawAspect="Content" ObjectID="_1739399442" r:id="rId85"/>
              </w:object>
            </w:r>
            <w:r w:rsidRPr="00057EE3">
              <w:rPr>
                <w:rFonts w:ascii="Times New Roman" w:hAnsi="Times New Roman"/>
                <w:position w:val="-12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990" w:type="dxa"/>
            <w:hideMark/>
          </w:tcPr>
          <w:p w:rsidR="0003611E" w:rsidRPr="00057EE3" w:rsidRDefault="0003611E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</w:t>
            </w:r>
            <w:r w:rsidR="00D85F22">
              <w:rPr>
                <w:rFonts w:ascii="Times New Roman" w:eastAsia="MS Mincho" w:hAnsi="Times New Roman"/>
                <w:b/>
                <w:sz w:val="24"/>
                <w:szCs w:val="24"/>
              </w:rPr>
              <w:t>2</w:t>
            </w: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5</w:t>
            </w:r>
          </w:p>
        </w:tc>
      </w:tr>
      <w:tr w:rsidR="0003611E" w:rsidRPr="00057EE3" w:rsidTr="00CC7F6E">
        <w:trPr>
          <w:trHeight w:val="612"/>
        </w:trPr>
        <w:tc>
          <w:tcPr>
            <w:tcW w:w="841" w:type="dxa"/>
            <w:vMerge/>
            <w:vAlign w:val="center"/>
            <w:hideMark/>
          </w:tcPr>
          <w:p w:rsidR="0003611E" w:rsidRPr="00057EE3" w:rsidRDefault="0003611E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03611E" w:rsidRDefault="0003611E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Dòng qua đèn: </w:t>
            </w:r>
            <w:r w:rsidRPr="00057EE3">
              <w:rPr>
                <w:rFonts w:ascii="Times New Roman" w:hAnsi="Times New Roman"/>
                <w:position w:val="-24"/>
                <w:sz w:val="24"/>
                <w:szCs w:val="24"/>
                <w:lang w:val="nl-NL"/>
              </w:rPr>
              <w:object w:dxaOrig="1820" w:dyaOrig="620">
                <v:shape id="_x0000_i1062" type="#_x0000_t75" style="width:90.8pt;height:31.7pt" o:ole="">
                  <v:imagedata r:id="rId86" o:title=""/>
                </v:shape>
                <o:OLEObject Type="Embed" ProgID="Equation.DSMT4" ShapeID="_x0000_i1062" DrawAspect="Content" ObjectID="_1739399443" r:id="rId87"/>
              </w:object>
            </w:r>
            <w:r w:rsidR="00C3430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nên đ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èn </w:t>
            </w:r>
            <w:r w:rsidR="00C3430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Đ 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>sáng yếu hơn bình thường</w:t>
            </w:r>
          </w:p>
          <w:p w:rsidR="00C95DAA" w:rsidRPr="00057EE3" w:rsidRDefault="00C95DAA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</w:tc>
        <w:tc>
          <w:tcPr>
            <w:tcW w:w="990" w:type="dxa"/>
            <w:hideMark/>
          </w:tcPr>
          <w:p w:rsidR="0003611E" w:rsidRPr="00057EE3" w:rsidRDefault="0003611E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553A1C" w:rsidRPr="00057EE3" w:rsidTr="00CC7F6E">
        <w:trPr>
          <w:trHeight w:val="612"/>
        </w:trPr>
        <w:tc>
          <w:tcPr>
            <w:tcW w:w="841" w:type="dxa"/>
            <w:vMerge w:val="restart"/>
            <w:vAlign w:val="center"/>
          </w:tcPr>
          <w:p w:rsidR="00553A1C" w:rsidRPr="00057EE3" w:rsidRDefault="00553A1C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b</w:t>
            </w:r>
          </w:p>
        </w:tc>
        <w:tc>
          <w:tcPr>
            <w:tcW w:w="8934" w:type="dxa"/>
          </w:tcPr>
          <w:p w:rsidR="00553A1C" w:rsidRPr="00057EE3" w:rsidRDefault="00553A1C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>Vôn kế chỉ 0 tức</w:t>
            </w:r>
            <w:r w:rsidR="004360AF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là: </w:t>
            </w: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U</w:t>
            </w:r>
            <w:r w:rsidRPr="00057EE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CB</w:t>
            </w: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E</w:t>
            </w:r>
            <w:r w:rsidRPr="00057EE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I</w:t>
            </w:r>
            <w:r w:rsidRPr="00057EE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>. r</w:t>
            </w:r>
            <w:r w:rsidRPr="00057EE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0 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I</w:t>
            </w:r>
            <w:r w:rsidRPr="00057EE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1A.</w:t>
            </w:r>
          </w:p>
        </w:tc>
        <w:tc>
          <w:tcPr>
            <w:tcW w:w="990" w:type="dxa"/>
          </w:tcPr>
          <w:p w:rsidR="00553A1C" w:rsidRPr="00057EE3" w:rsidRDefault="00553A1C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553A1C" w:rsidRPr="00057EE3" w:rsidTr="00CC7F6E">
        <w:trPr>
          <w:trHeight w:val="591"/>
        </w:trPr>
        <w:tc>
          <w:tcPr>
            <w:tcW w:w="841" w:type="dxa"/>
            <w:vMerge/>
            <w:vAlign w:val="center"/>
          </w:tcPr>
          <w:p w:rsidR="00553A1C" w:rsidRPr="00057EE3" w:rsidRDefault="00553A1C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553A1C" w:rsidRPr="004360AF" w:rsidRDefault="00553A1C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>Hiệu điện thế giữa hai điể</w:t>
            </w:r>
            <w:r w:rsidR="004360AF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m A, B:  </w:t>
            </w:r>
            <w:r w:rsidRPr="00057EE3">
              <w:rPr>
                <w:rFonts w:ascii="Times New Roman" w:hAnsi="Times New Roman"/>
                <w:position w:val="-12"/>
                <w:sz w:val="24"/>
                <w:szCs w:val="24"/>
                <w:lang w:val="nl-NL"/>
              </w:rPr>
              <w:object w:dxaOrig="3000" w:dyaOrig="360">
                <v:shape id="_x0000_i1063" type="#_x0000_t75" style="width:149.9pt;height:18.25pt" o:ole="">
                  <v:imagedata r:id="rId88" o:title=""/>
                </v:shape>
                <o:OLEObject Type="Embed" ProgID="Equation.DSMT4" ShapeID="_x0000_i1063" DrawAspect="Content" ObjectID="_1739399444" r:id="rId89"/>
              </w:object>
            </w:r>
          </w:p>
        </w:tc>
        <w:tc>
          <w:tcPr>
            <w:tcW w:w="990" w:type="dxa"/>
          </w:tcPr>
          <w:p w:rsidR="00553A1C" w:rsidRPr="00057EE3" w:rsidRDefault="00553A1C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553A1C" w:rsidRPr="00057EE3" w:rsidTr="00CC7F6E">
        <w:trPr>
          <w:trHeight w:val="783"/>
        </w:trPr>
        <w:tc>
          <w:tcPr>
            <w:tcW w:w="841" w:type="dxa"/>
            <w:vMerge/>
            <w:vAlign w:val="center"/>
          </w:tcPr>
          <w:p w:rsidR="00553A1C" w:rsidRPr="00057EE3" w:rsidRDefault="00553A1C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553A1C" w:rsidRPr="00057EE3" w:rsidRDefault="00553A1C" w:rsidP="007E5CBA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057EE3">
              <w:rPr>
                <w:rFonts w:ascii="Times New Roman" w:hAnsi="Times New Roman"/>
                <w:position w:val="-12"/>
                <w:sz w:val="24"/>
                <w:szCs w:val="24"/>
                <w:lang w:val="nl-NL"/>
              </w:rPr>
              <w:object w:dxaOrig="999" w:dyaOrig="360">
                <v:shape id="_x0000_i1064" type="#_x0000_t75" style="width:50.5pt;height:18.25pt" o:ole="">
                  <v:imagedata r:id="rId90" o:title=""/>
                </v:shape>
                <o:OLEObject Type="Embed" ProgID="Equation.3" ShapeID="_x0000_i1064" DrawAspect="Content" ObjectID="_1739399445" r:id="rId91"/>
              </w:objec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>(điện áp định mức của đèn) nên đèn sáng yếu hơn bình thường (hoặ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c không sáng)</w:t>
            </w:r>
          </w:p>
        </w:tc>
        <w:tc>
          <w:tcPr>
            <w:tcW w:w="990" w:type="dxa"/>
          </w:tcPr>
          <w:p w:rsidR="00553A1C" w:rsidRPr="00057EE3" w:rsidRDefault="00553A1C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0,25</w:t>
            </w:r>
          </w:p>
        </w:tc>
      </w:tr>
      <w:tr w:rsidR="00553A1C" w:rsidRPr="00057EE3" w:rsidTr="00CC7F6E">
        <w:trPr>
          <w:trHeight w:val="612"/>
        </w:trPr>
        <w:tc>
          <w:tcPr>
            <w:tcW w:w="841" w:type="dxa"/>
            <w:vMerge/>
            <w:vAlign w:val="center"/>
          </w:tcPr>
          <w:p w:rsidR="00553A1C" w:rsidRPr="00057EE3" w:rsidRDefault="00553A1C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553A1C" w:rsidRPr="00057EE3" w:rsidRDefault="00553A1C" w:rsidP="007E5CB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vi-VN"/>
              </w:rPr>
            </w:pP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Ta có:  </w:t>
            </w:r>
            <w:r w:rsidRPr="00057EE3">
              <w:rPr>
                <w:rFonts w:ascii="Times New Roman" w:hAnsi="Times New Roman"/>
                <w:position w:val="-30"/>
                <w:sz w:val="24"/>
                <w:szCs w:val="24"/>
                <w:lang w:val="nl-NL"/>
              </w:rPr>
              <w:object w:dxaOrig="1780" w:dyaOrig="680">
                <v:shape id="_x0000_i1065" type="#_x0000_t75" style="width:89.2pt;height:34.4pt" o:ole="">
                  <v:imagedata r:id="rId92" o:title=""/>
                </v:shape>
                <o:OLEObject Type="Embed" ProgID="Equation.3" ShapeID="_x0000_i1065" DrawAspect="Content" ObjectID="_1739399446" r:id="rId93"/>
              </w:objec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Ω 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Pr="00057EE3">
              <w:rPr>
                <w:rFonts w:ascii="Times New Roman" w:hAnsi="Times New Roman"/>
                <w:sz w:val="24"/>
                <w:szCs w:val="24"/>
                <w:lang w:val="pt-BR"/>
              </w:rPr>
              <w:t>R = 6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57"/>
            </w:r>
          </w:p>
        </w:tc>
        <w:tc>
          <w:tcPr>
            <w:tcW w:w="990" w:type="dxa"/>
          </w:tcPr>
          <w:p w:rsidR="00553A1C" w:rsidRPr="00057EE3" w:rsidRDefault="00553A1C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0,5</w:t>
            </w:r>
          </w:p>
        </w:tc>
      </w:tr>
      <w:tr w:rsidR="00D85F22" w:rsidRPr="00057EE3" w:rsidTr="00CC7F6E">
        <w:trPr>
          <w:trHeight w:val="398"/>
        </w:trPr>
        <w:tc>
          <w:tcPr>
            <w:tcW w:w="841" w:type="dxa"/>
            <w:vMerge w:val="restart"/>
            <w:vAlign w:val="center"/>
          </w:tcPr>
          <w:p w:rsidR="00D85F22" w:rsidRPr="00057EE3" w:rsidRDefault="00D85F22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c</w:t>
            </w:r>
          </w:p>
        </w:tc>
        <w:tc>
          <w:tcPr>
            <w:tcW w:w="8934" w:type="dxa"/>
          </w:tcPr>
          <w:p w:rsidR="00D85F22" w:rsidRPr="00057EE3" w:rsidRDefault="00D85F22" w:rsidP="007E5C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>Điện tích của tụ điện q= CU</w:t>
            </w:r>
            <w:r w:rsidRPr="00057EE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BC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>= 3,75.10</w:t>
            </w:r>
            <w:r w:rsidRPr="00057EE3">
              <w:rPr>
                <w:rFonts w:ascii="Times New Roman" w:hAnsi="Times New Roman"/>
                <w:sz w:val="24"/>
                <w:szCs w:val="24"/>
                <w:vertAlign w:val="superscript"/>
                <w:lang w:val="nl-NL"/>
              </w:rPr>
              <w:t>-7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C</w:t>
            </w:r>
          </w:p>
        </w:tc>
        <w:tc>
          <w:tcPr>
            <w:tcW w:w="990" w:type="dxa"/>
          </w:tcPr>
          <w:p w:rsidR="00D85F22" w:rsidRPr="00057EE3" w:rsidRDefault="00D85F22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2</w:t>
            </w: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5</w:t>
            </w:r>
          </w:p>
        </w:tc>
      </w:tr>
      <w:tr w:rsidR="00D85F22" w:rsidRPr="00057EE3" w:rsidTr="00CC7F6E">
        <w:trPr>
          <w:trHeight w:val="397"/>
        </w:trPr>
        <w:tc>
          <w:tcPr>
            <w:tcW w:w="841" w:type="dxa"/>
            <w:vMerge/>
            <w:vAlign w:val="center"/>
          </w:tcPr>
          <w:p w:rsidR="00D85F22" w:rsidRDefault="00D85F22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D85F22" w:rsidRPr="00057EE3" w:rsidRDefault="00D85F22" w:rsidP="007E5C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>Vì U</w:t>
            </w:r>
            <w:r w:rsidRPr="00057EE3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BC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&gt; 0 nên điện tích của bản tụ nối với điểm C là -3,75.10</w:t>
            </w:r>
            <w:r w:rsidRPr="00057EE3">
              <w:rPr>
                <w:rFonts w:ascii="Times New Roman" w:hAnsi="Times New Roman"/>
                <w:sz w:val="24"/>
                <w:szCs w:val="24"/>
                <w:vertAlign w:val="superscript"/>
                <w:lang w:val="nl-NL"/>
              </w:rPr>
              <w:t>-7</w:t>
            </w:r>
            <w:r w:rsidRPr="00057EE3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C</w:t>
            </w:r>
          </w:p>
        </w:tc>
        <w:tc>
          <w:tcPr>
            <w:tcW w:w="990" w:type="dxa"/>
          </w:tcPr>
          <w:p w:rsidR="00D85F22" w:rsidRPr="00057EE3" w:rsidRDefault="00D85F22" w:rsidP="00CC7F6E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2</w:t>
            </w:r>
            <w:r w:rsidRPr="00057EE3">
              <w:rPr>
                <w:rFonts w:ascii="Times New Roman" w:eastAsia="MS Mincho" w:hAnsi="Times New Roman"/>
                <w:b/>
                <w:sz w:val="24"/>
                <w:szCs w:val="24"/>
              </w:rPr>
              <w:t>5</w:t>
            </w:r>
          </w:p>
        </w:tc>
      </w:tr>
    </w:tbl>
    <w:p w:rsidR="00BD4686" w:rsidRDefault="00BD4686" w:rsidP="00203486">
      <w:pPr>
        <w:spacing w:before="120" w:after="12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Câu 5</w:t>
      </w:r>
      <w:r w:rsidRPr="00057EE3">
        <w:rPr>
          <w:rFonts w:ascii="Times New Roman" w:hAnsi="Times New Roman"/>
          <w:b/>
          <w:bCs/>
          <w:sz w:val="24"/>
          <w:szCs w:val="24"/>
        </w:rPr>
        <w:t>:</w:t>
      </w:r>
      <w:r w:rsidRPr="00057EE3">
        <w:rPr>
          <w:rFonts w:ascii="Times New Roman" w:hAnsi="Times New Roman"/>
          <w:noProof/>
          <w:sz w:val="24"/>
          <w:szCs w:val="24"/>
        </w:rPr>
        <w:t xml:space="preserve"> </w:t>
      </w:r>
      <w:r w:rsidRPr="00057EE3">
        <w:rPr>
          <w:rFonts w:ascii="Times New Roman" w:hAnsi="Times New Roman"/>
          <w:b/>
          <w:noProof/>
          <w:sz w:val="24"/>
          <w:szCs w:val="24"/>
        </w:rPr>
        <w:t>(3</w:t>
      </w:r>
      <w:r>
        <w:rPr>
          <w:rFonts w:ascii="Times New Roman" w:hAnsi="Times New Roman"/>
          <w:b/>
          <w:noProof/>
          <w:sz w:val="24"/>
          <w:szCs w:val="24"/>
        </w:rPr>
        <w:t>,5</w:t>
      </w:r>
      <w:r w:rsidRPr="00057EE3">
        <w:rPr>
          <w:rFonts w:ascii="Times New Roman" w:hAnsi="Times New Roman"/>
          <w:b/>
          <w:noProof/>
          <w:sz w:val="24"/>
          <w:szCs w:val="24"/>
        </w:rPr>
        <w:t xml:space="preserve"> điểm)</w:t>
      </w:r>
    </w:p>
    <w:tbl>
      <w:tblPr>
        <w:tblStyle w:val="TableGrid"/>
        <w:tblW w:w="10800" w:type="dxa"/>
        <w:tblInd w:w="-1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0"/>
        <w:gridCol w:w="8910"/>
        <w:gridCol w:w="990"/>
      </w:tblGrid>
      <w:tr w:rsidR="00971BC8" w:rsidRPr="00057EE3" w:rsidTr="00CC7F6E">
        <w:tc>
          <w:tcPr>
            <w:tcW w:w="900" w:type="dxa"/>
          </w:tcPr>
          <w:p w:rsidR="00971BC8" w:rsidRPr="00057EE3" w:rsidRDefault="00971BC8" w:rsidP="00905CF8">
            <w:pPr>
              <w:ind w:firstLine="37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910" w:type="dxa"/>
          </w:tcPr>
          <w:p w:rsidR="00971BC8" w:rsidRPr="008106FF" w:rsidRDefault="00971BC8" w:rsidP="00905CF8">
            <w:pPr>
              <w:tabs>
                <w:tab w:val="left" w:pos="156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06FF"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990" w:type="dxa"/>
          </w:tcPr>
          <w:p w:rsidR="00971BC8" w:rsidRPr="008106FF" w:rsidRDefault="00971BC8" w:rsidP="00CC7F6E">
            <w:pPr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8106FF">
              <w:rPr>
                <w:rFonts w:ascii="Times New Roman" w:eastAsia="MS Mincho" w:hAnsi="Times New Roman"/>
                <w:b/>
                <w:sz w:val="24"/>
                <w:szCs w:val="24"/>
              </w:rPr>
              <w:t>Điểm</w:t>
            </w:r>
          </w:p>
        </w:tc>
      </w:tr>
      <w:tr w:rsidR="004269F3" w:rsidRPr="00057EE3" w:rsidTr="00CC7F6E">
        <w:trPr>
          <w:trHeight w:val="2766"/>
        </w:trPr>
        <w:tc>
          <w:tcPr>
            <w:tcW w:w="900" w:type="dxa"/>
            <w:vMerge w:val="restart"/>
            <w:vAlign w:val="center"/>
          </w:tcPr>
          <w:p w:rsidR="004269F3" w:rsidRPr="00057EE3" w:rsidRDefault="004269F3" w:rsidP="004269F3">
            <w:pPr>
              <w:ind w:firstLine="37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a</w:t>
            </w:r>
          </w:p>
        </w:tc>
        <w:tc>
          <w:tcPr>
            <w:tcW w:w="8910" w:type="dxa"/>
          </w:tcPr>
          <w:p w:rsidR="004269F3" w:rsidRPr="00057EE3" w:rsidRDefault="004269F3" w:rsidP="00DF13BD">
            <w:pPr>
              <w:ind w:firstLine="3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Vẽ hình</w:t>
            </w:r>
          </w:p>
          <w:p w:rsidR="004269F3" w:rsidRPr="00057EE3" w:rsidRDefault="004269F3" w:rsidP="00905CF8">
            <w:pPr>
              <w:ind w:left="-94" w:firstLine="9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269F3" w:rsidRPr="00057EE3" w:rsidRDefault="00C34303" w:rsidP="00905CF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59DCADA" wp14:editId="517BDC65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-618490</wp:posOffset>
                      </wp:positionV>
                      <wp:extent cx="3076575" cy="1751330"/>
                      <wp:effectExtent l="0" t="0" r="9525" b="1270"/>
                      <wp:wrapSquare wrapText="bothSides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1751330"/>
                                <a:chOff x="9525" y="29845"/>
                                <a:chExt cx="3076575" cy="175133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9525" y="29845"/>
                                  <a:ext cx="3076575" cy="1751330"/>
                                  <a:chOff x="9525" y="29845"/>
                                  <a:chExt cx="3076575" cy="1751330"/>
                                </a:xfrm>
                              </wpg:grpSpPr>
                              <wpg:grpSp>
                                <wpg:cNvPr id="131" name="Group 131"/>
                                <wpg:cNvGrpSpPr/>
                                <wpg:grpSpPr bwMode="auto">
                                  <a:xfrm>
                                    <a:off x="9525" y="29845"/>
                                    <a:ext cx="3076575" cy="1751330"/>
                                    <a:chOff x="15" y="47"/>
                                    <a:chExt cx="4845" cy="2758"/>
                                  </a:xfrm>
                                </wpg:grpSpPr>
                                <wps:wsp>
                                  <wps:cNvPr id="132" name="Oval 1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83" y="409"/>
                                      <a:ext cx="1701" cy="1701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00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3" name="Line 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5" y="597"/>
                                      <a:ext cx="1383" cy="6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4" name="Line 5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095" y="1260"/>
                                      <a:ext cx="1383" cy="6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5" name="Lin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7" y="428"/>
                                      <a:ext cx="737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6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95" y="1956"/>
                                      <a:ext cx="737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7" name="Lin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8" y="384"/>
                                      <a:ext cx="369" cy="8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8" name="Lin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66" y="1918"/>
                                      <a:ext cx="737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9" name="Lin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23" y="610"/>
                                      <a:ext cx="692" cy="3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0" name="Lin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659" y="1322"/>
                                      <a:ext cx="692" cy="3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1" name="Text Box 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" y="77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C34303" w:rsidRDefault="004101A7" w:rsidP="00BD4686">
                                        <w:pPr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 w:rsidRPr="00C34303">
                                          <w:rPr>
                                            <w:rFonts w:ascii="Times New Roman" w:hAnsi="Times New Roman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2" name="Text Box 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4" y="227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C34303" w:rsidRDefault="004101A7" w:rsidP="00BD4686">
                                        <w:pPr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 w:rsidRPr="00C34303">
                                          <w:rPr>
                                            <w:rFonts w:ascii="Times New Roman" w:hAnsi="Times New Roman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3" name="Text Box 6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79" y="930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C34303" w:rsidRDefault="004101A7" w:rsidP="00BD4686">
                                        <w:pP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34303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J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40" y="1950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C34303" w:rsidRDefault="004101A7" w:rsidP="00BD4686">
                                        <w:pPr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 w:rsidRPr="00C34303">
                                          <w:rPr>
                                            <w:rFonts w:ascii="Times New Roman" w:hAnsi="Times New Roman"/>
                                          </w:rPr>
                                          <w:t>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5" name="Text Box 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2034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C34303" w:rsidRDefault="004101A7" w:rsidP="00BD4686">
                                        <w:pPr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 w:rsidRPr="00C34303">
                                          <w:rPr>
                                            <w:rFonts w:ascii="Times New Roman" w:hAnsi="Times New Roman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6" name="Text Box 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05" y="2265"/>
                                      <a:ext cx="12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F9412B" w:rsidRDefault="004101A7" w:rsidP="00BD4686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7" name="Lin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00" y="597"/>
                                      <a:ext cx="3760" cy="8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" name="Lin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096" y="1252"/>
                                      <a:ext cx="2863" cy="6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9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20" y="1260"/>
                                      <a:ext cx="704" cy="169"/>
                                    </a:xfrm>
                                    <a:custGeom>
                                      <a:avLst/>
                                      <a:gdLst>
                                        <a:gd name="T0" fmla="*/ 0 w 405"/>
                                        <a:gd name="T1" fmla="*/ 113 h 169"/>
                                        <a:gd name="T2" fmla="*/ 247 w 405"/>
                                        <a:gd name="T3" fmla="*/ 150 h 169"/>
                                        <a:gd name="T4" fmla="*/ 405 w 405"/>
                                        <a:gd name="T5" fmla="*/ 0 h 1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5" h="169">
                                          <a:moveTo>
                                            <a:pt x="0" y="113"/>
                                          </a:moveTo>
                                          <a:cubicBezTo>
                                            <a:pt x="41" y="119"/>
                                            <a:pt x="180" y="169"/>
                                            <a:pt x="247" y="150"/>
                                          </a:cubicBezTo>
                                          <a:cubicBezTo>
                                            <a:pt x="314" y="131"/>
                                            <a:pt x="372" y="31"/>
                                            <a:pt x="40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0" name="Text Box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588" y="1284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Default="004101A7" w:rsidP="00BD4686"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sym w:font="Symbol" w:char="F06A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Line 6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65" y="47"/>
                                      <a:ext cx="969" cy="121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59" y="416"/>
                                      <a:ext cx="109" cy="135"/>
                                    </a:xfrm>
                                    <a:custGeom>
                                      <a:avLst/>
                                      <a:gdLst>
                                        <a:gd name="T0" fmla="*/ 109 w 109"/>
                                        <a:gd name="T1" fmla="*/ 0 h 135"/>
                                        <a:gd name="T2" fmla="*/ 16 w 109"/>
                                        <a:gd name="T3" fmla="*/ 37 h 135"/>
                                        <a:gd name="T4" fmla="*/ 11 w 109"/>
                                        <a:gd name="T5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09" h="135">
                                          <a:moveTo>
                                            <a:pt x="109" y="0"/>
                                          </a:moveTo>
                                          <a:cubicBezTo>
                                            <a:pt x="94" y="8"/>
                                            <a:pt x="32" y="15"/>
                                            <a:pt x="16" y="37"/>
                                          </a:cubicBezTo>
                                          <a:cubicBezTo>
                                            <a:pt x="0" y="59"/>
                                            <a:pt x="12" y="115"/>
                                            <a:pt x="11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Freeform 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2" y="368"/>
                                      <a:ext cx="130" cy="164"/>
                                    </a:xfrm>
                                    <a:custGeom>
                                      <a:avLst/>
                                      <a:gdLst>
                                        <a:gd name="T0" fmla="*/ 109 w 109"/>
                                        <a:gd name="T1" fmla="*/ 0 h 135"/>
                                        <a:gd name="T2" fmla="*/ 16 w 109"/>
                                        <a:gd name="T3" fmla="*/ 37 h 135"/>
                                        <a:gd name="T4" fmla="*/ 11 w 109"/>
                                        <a:gd name="T5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09" h="135">
                                          <a:moveTo>
                                            <a:pt x="109" y="0"/>
                                          </a:moveTo>
                                          <a:cubicBezTo>
                                            <a:pt x="94" y="8"/>
                                            <a:pt x="32" y="15"/>
                                            <a:pt x="16" y="37"/>
                                          </a:cubicBezTo>
                                          <a:cubicBezTo>
                                            <a:pt x="0" y="59"/>
                                            <a:pt x="12" y="115"/>
                                            <a:pt x="11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4" name="Text Box 7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" y="132"/>
                                      <a:ext cx="43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C34303" w:rsidRDefault="004101A7" w:rsidP="00BD4686">
                                        <w:pPr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proofErr w:type="gramStart"/>
                                        <w:r w:rsidRPr="00C34303"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  <w:t>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5" name="Text Box 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88" y="1147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C34303" w:rsidRDefault="004101A7" w:rsidP="00BD4686">
                                        <w:pPr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 w:rsidRPr="00C34303">
                                          <w:rPr>
                                            <w:rFonts w:ascii="Times New Roman" w:hAnsi="Times New Roman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" name="Straight Connector 8"/>
                                <wps:cNvCnPr/>
                                <wps:spPr>
                                  <a:xfrm flipV="1">
                                    <a:off x="1037590" y="792717"/>
                                    <a:ext cx="1468983" cy="55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 flipH="1">
                                    <a:off x="416966" y="790042"/>
                                    <a:ext cx="631190" cy="7607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" name="Arc 12"/>
                              <wps:cNvSpPr/>
                              <wps:spPr>
                                <a:xfrm rot="6500271">
                                  <a:off x="733566" y="296839"/>
                                  <a:ext cx="182245" cy="259080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3456" y="450376"/>
                                  <a:ext cx="33210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01A7" w:rsidRPr="00C34303" w:rsidRDefault="004101A7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gramStart"/>
                                    <w:r w:rsidRPr="00C34303">
                                      <w:rPr>
                                        <w:rFonts w:ascii="Times New Roman" w:hAnsi="Times New Roman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89" style="position:absolute;margin-left:130.65pt;margin-top:-48.7pt;width:242.25pt;height:137.9pt;z-index:251685888;mso-width-relative:margin;mso-height-relative:margin" coordorigin="95,298" coordsize="30765,17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3zFtQsAAGNoAAAOAAAAZHJzL2Uyb0RvYy54bWzsXVlv29gVfi/Q/0DosYAjbuIixBk4djQz&#10;QDoJGrfzTFOUJZQiWZKOlBn0v/c75y5cIju2YzFxSj9YXC4v73LOd896+fKn/TY1PiZltcmz04n1&#10;wpwYSRbny012fTr55+XiJJgYVR1lyyjNs+R08impJj+9+utfXu6KeWLn6zxdJqWBSrJqvitOJ+u6&#10;LubTaRWvk21UvciLJMPNVV5uoxqn5fV0WUY71L5Np7ZpetNdXi6LMo+TqsLVC3Fz8orrX62SuH63&#10;WlVJbaSnE7St5v8l/7+i/9NXL6P5dRkV600smxE9ohXbaJPhpbqqi6iOjJty81lV201c5lW+ql/E&#10;+Xaar1abOOE+oDeW2evNz2V+U3Bfrue760IPE4a2N06Prjb+7eP70tgsMXeziZFFW8wRv9bAOQZn&#10;V1zPUebnsvhQvC/lhWtxRv3dr8ot/aInxp6H9ZMe1mRfGzEuOqbvzXxUH+Oe5c8sx5EDH68xO/Rc&#10;OLNxH7ftMHD5xdE8Xr/5QgVT9f4pNVO3Sp/o5qsuggI6XeRmPLCLh5r6/fXUsXpdxYUvTKdxtft7&#10;vsT8Rzd1zsTcm9yv7DkRGGbY9QXTNdPr0pQzcdj+LKC7t04sQKJq+KD6Oj74sI6KhNmrIhpXROLY&#10;aujefYxSw8I5jxwXIi4geq+Kt3n878rI8vN1lF0nZ2WZ79ZJtESbeKRBkq0H6KTCo18cYz9wxCiZ&#10;oRgmRVqWb2JKBQfhqD1I0bwoq/rnJN8adHA6SdJ0U1TUtWgefXxb1aK0KkWXs3yxSVNcj+ZpZuwk&#10;B3LP8nSzpJt8Ul5fnaelgYEAW/OffHXVLgacypZcGQ3BG3lcR5tUHGM+04zqQ2/QHHkkAPLP0Azf&#10;BG8C98S1vTcnrnlxcXK2OHdPvAWw4sK5OD+/sP5LfbHc+XqzXCYZtU6BteXejwjksiFgVsN1pxdV&#10;u7ML/JmMD2h8q9i02wymVfRK/XLveO5pugmAqvlVvvyEqS9zsfpgtcTBOi//mBg7rDynk+o/N1GZ&#10;TIz01wzkE1quS0sVn7gz38ZJ2b5z1b4TZTGqOp3UE0Mcntdiebspys31Gm+ymA6y/AxsvdowLTSt&#10;QrvpBFwl2joAe4HABQi/3WSJMZMYzMxyngnuivfZhx6DMbNefiqATx3+Eo/cm78sMxQwNAslDmkG&#10;c4j1iME8z7mbv1I0/EHMZdk+aIkZqs02HYL7AblLg8yjmYaAa2j6dLv0KdfNY9KnsQJe/6I4VYpS&#10;mlIt25Pi0hCkyov8SKlylVGwrn5vh/dvQalAsjaStuWU4yOp4/lCUrFZZOO1ncV938ENKag8MY6O&#10;xNkWgRRRqt/vizi9LnHykkpQDkn7SMR5GEblem+FM4+ocaTTownTz3O5B1i1QdQlIjkunRIRqkXe&#10;h30MIqcT8Hsb4nS8UIBowNYQrRB/pus9WBY9HoYaNYvnEanCUG1OJ9tkCaUmgWGQjmiF/F71wOdJ&#10;uqCdNulKg93gEOt4wHoQsRVaP4IoMJLxwAYBIF2bjHmZHg6BLVtY3Dyrp2V5IQyBJMc6DoPzE2Lw&#10;Ee0BI/UOS71kqmtTL1uVjku9h+VcbwY+IhR2bFYEG1niiIQ8ChPki+wZlZ+lMOFqh9ElmZle53tD&#10;+GIkLZPjw6j3uK7sVMdygUg/kd+zz86I0wiO6UDIkso/pRwb0v1Rwut7b/MsCeOtCXuWforFQg7I&#10;ffwUAhfYN/1naNmu+doOTxZe4J+4C3d2EvpmcGJa4evQM93QvVh0XS9ssxfuejhCHut6+WqH03ZT&#10;I2wg3WxPJ4H2SkXz27xP2nNEzVfmEvV7yGxS76/27BUXWEo8MHpx2k5SVztJG7hgj+XgcBG6MNgD&#10;Fmx7BIzpPR2bI2BIWf8IgKENnSNgdABDu301YAi31uCAYTu+kJRDFYak/GqjiHEw7oNCIUbEOB5i&#10;aJPziBgdxNCO+AYx2s744TSSgFQPUq1DEa3SqNYjYoyIoYPlhlNKtKV/RIwOYuiAiAYx2kERwyGG&#10;LTwitilMxyNgfCH4bRQxjmvF0D6VETA6gKGDVBrA0PobAlWGAwzLNEVcqm17Mv9BaSUc/zdaPjkm&#10;sR+hPaolx1NLtCdrxIwOZnQDhjytvR0vsK0dMASgYF3ks/h1x4c9hWEicJ86fv2r3HzknbmIqrVI&#10;Ikmv6Zj8FdH82aaNtBxG2rUgFCEECQC373ItCG4iBxZZvgZMvHC74UJimZHWt0EjMs1QxgvZs56n&#10;2g6QesE0/PQ5GCMNc4ap9hA8TxrWsUKLMkkoLdhA8BmYqWVFZkFBZA8pLpOinChW3ScPz3Ep7Yps&#10;Pp9lX/gmDFMc344YTXqDykJFyuqNyMOjJqjEO+QEL9nFSAcyVOQSda+2KTKN/zY1TGNnuJD+UFW7&#10;CPzxuohlOcbasMT72oXghdOFbNc/XBNYSheyZubhmtAnXQitOVwTRFRdqFUPRkD3MVqjs9wVJHHJ&#10;fuMIyWnIWhY5UEVeUc4vDQIG+FIlM6IUjcAthdFTKqxWtrsLC4/gJY8pGseFxa9sEYUI9FPCy4mB&#10;lPArMQ9FVFNHqEF0SA5rmiNjDYrANND1bf4xucy5RN3kPmOqJFE09+Obq038OvmjXZriLYi8LJnn&#10;WXAdViCpTk21uIypFaWF/ZG60qmyeyaecSwxCpbI/EU/+A2OL0aye5X7huaoyIp2hXgbDQETuh4W&#10;bkJD7BpMxnRSbQ7sZPc92MCBAYYgwSQ4ppPS1g63ZGuDIxSoksJMcUtITAIAtVaEYeKWnFkggvkt&#10;ux/NP7oJRjeBxoXh3AQcjU98MGrwbQ1+pkMdOZrN08M0iAbvQfGilV/tg6HMfCGWfCFW2lqEuCXA&#10;cdicn67+vhy1d94HZ2jtHaqyXOcazacfcEeyqIzKxQLILXy45hPIOHLXYsWqcV0hIV0SqKMEa0Wf&#10;j9J7UB+0DKqV1YVGOWprPqxliPfdpvdY3uFq2mqP45PW83k9ba3Hsg7X01Z6UEVTEUS0/wO1h6ed&#10;1B6M3iG1h++3VIe71Z5QKCUyT0yqJEIjERtOKT0F1EcoiVxyIuX7KDxCcwL1MjmJqi1Zda9uqXtp&#10;Oh7VnWbLtYNbiT1m95wH+WZGdae399tt6o4Oo9TLgM9Ke0vdeZplwJR2AiEetZYBRE1K81c/LW5c&#10;Bn5c69e4DAivTpvGR6vXU4f1jMvAPZcBiFEi61QHrvjfJjaWN/aEoCa3SWzWCVetE2O+3hi1MpzN&#10;S+vEo82rY/OCFtsHjG8TGmu5ykxu9U1go5l8NJMPbyYXWWDPyUwOy57c7lq4uY6+aauOHPpQlxHt&#10;Kmuc51kGH3peGn3rOawvNJYUZUGKKJkIecOKf0FGYHFRbX1lOv4sFEYbP7R9q5e+a7leEKotWWfC&#10;rAPxUJkcezn/d5vEex7Uqv6UIg2cfNX/SFbI8272NKB95xO943EUx0lWqwAFLk2PrbD/sH5Q7ut6&#10;14OyPD2a8J70D3lYP8FvzrNaP7zdZHkpJPDu2+u9avJKlJfGYNnvhtTJtEZnw0Wh6fidA5Skl27p&#10;h7mNkn7pURIs1aHcgsoPTROp6WwBVI4Vz0GQhbRZIEbSD9TgjKR0LFIaHKDIzivEm7MyNnAmaUe6&#10;Pw5REm/H7c1ME9DTxiXfcWaSmuzQCxxpT1bUZAW2rberB34hYAe13w5MURlz7SocDCUVdCmuZKRk&#10;zBxxqSe1V0W82CB++G1U1e+jEgFzYGTaQP0d/q3SHGFZiMLiI8RmYUv1Q9efdsP17GZ7nmM3fPgQ&#10;0Do+RJvKOlWHqzLf/o6vkpzRNu+4pXZoj+tSnag92hHAGCdnZ1wM3wNBdNVbbHweK3wjQrnc/x6V&#10;hdzZpgYV/pYr03ATYyiJSpSldeL72e1d8aW2U/R5c5jgnMB3XGwAy473GSSPnm/TcWyLwvsorNN2&#10;g9D+Alc/aIuhzm43LZvhA5Vi3pqoJ8nofWrU5z2+UazHPWmO1wV8yYYBU351hz6V0z5nVGy+DfTq&#10;fwAAAP//AwBQSwMEFAAGAAgAAAAhAB/08eriAAAACwEAAA8AAABkcnMvZG93bnJldi54bWxMj0Fv&#10;gkAQhe9N+h8206Q3XVAUS1mMMW1Ppkm1ifG2wghEdpawK+C/7/TUHifz5b3vpevRNKLHztWWFITT&#10;AARSbouaSgXfh/fJCoTzmgrdWEIFd3Swzh4fUp0UdqAv7Pe+FBxCLtEKKu/bREqXV2i0m9oWiX8X&#10;2xnt+exKWXR64HDTyFkQLKXRNXFDpVvcVphf9zej4GPQw2YevvW762V7Px0Wn8ddiEo9P42bVxAe&#10;R/8Hw68+q0PGTmd7o8KJRsFsGc4ZVTB5iSMQTMTRgsecGY1XEcgslf83ZD8AAAD//wMAUEsBAi0A&#10;FAAGAAgAAAAhALaDOJL+AAAA4QEAABMAAAAAAAAAAAAAAAAAAAAAAFtDb250ZW50X1R5cGVzXS54&#10;bWxQSwECLQAUAAYACAAAACEAOP0h/9YAAACUAQAACwAAAAAAAAAAAAAAAAAvAQAAX3JlbHMvLnJl&#10;bHNQSwECLQAUAAYACAAAACEAfRt8xbULAABjaAAADgAAAAAAAAAAAAAAAAAuAgAAZHJzL2Uyb0Rv&#10;Yy54bWxQSwECLQAUAAYACAAAACEAH/Tx6uIAAAALAQAADwAAAAAAAAAAAAAAAAAPDgAAZHJzL2Rv&#10;d25yZXYueG1sUEsFBgAAAAAEAAQA8wAAAB4PAAAAAA==&#10;">
                      <v:group id="Group 10" o:spid="_x0000_s1090" style="position:absolute;left:95;top:298;width:30766;height:17513" coordorigin="95,298" coordsize="30765,17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131" o:spid="_x0000_s1091" style="position:absolute;left:95;top:298;width:30766;height:17513" coordorigin="15,47" coordsize="4845,2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<v:oval id="Oval 132" o:spid="_x0000_s1092" style="position:absolute;left:783;top:409;width:1701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xLEMAA&#10;AADcAAAADwAAAGRycy9kb3ducmV2LnhtbERPS4vCMBC+C/sfwix4s2kVRLrGIi4rHvbga+9DM7bF&#10;ZtI20dZ/vxEEb/PxPWeZDaYWd+pcZVlBEsUgiHOrKy4UnE8/kwUI55E11pZJwYMcZKuP0RJTbXs+&#10;0P3oCxFC2KWooPS+SaV0eUkGXWQb4sBdbGfQB9gVUnfYh3BTy2kcz6XBikNDiQ1tSsqvx5tRsP8l&#10;ntXbvpV58kf8nRStvu2VGn8O6y8Qngb/Fr/cOx3mz6bwfCZc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xLEMAAAADcAAAADwAAAAAAAAAAAAAAAACYAgAAZHJzL2Rvd25y&#10;ZXYueG1sUEsFBgAAAAAEAAQA9QAAAIUDAAAAAA==&#10;" filled="f" fillcolor="yellow"/>
                          <v:line id="Line 50" o:spid="_x0000_s1093" style="position:absolute;visibility:visible;mso-wrap-style:square" from="1095,597" to="2478,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            <v:line id="Line 51" o:spid="_x0000_s1094" style="position:absolute;flip:x;visibility:visible;mso-wrap-style:square" from="1095,1260" to="2478,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NH8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M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k0fxAAAANwAAAAPAAAAAAAAAAAA&#10;AAAAAKECAABkcnMvZG93bnJldi54bWxQSwUGAAAAAAQABAD5AAAAkgMAAAAA&#10;"/>
                          <v:line id="Line 52" o:spid="_x0000_s1095" style="position:absolute;visibility:visible;mso-wrap-style:square" from="367,428" to="1104,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    <v:line id="Line 53" o:spid="_x0000_s1096" style="position:absolute;flip:x;visibility:visible;mso-wrap-style:square" from="195,1956" to="932,2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          <v:line id="Line 54" o:spid="_x0000_s1097" style="position:absolute;visibility:visible;mso-wrap-style:square" from="178,384" to="547,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SrJMMAAADcAAAADwAAAGRycy9kb3ducmV2LnhtbERP22rCQBB9L/gPywi+lGajpV5SVxFB&#10;KD4U1H7AmJ0kS7OzMbvG2K/vCoW+zeFcZ7nubS06ar1xrGCcpCCIc6cNlwq+TruXOQgfkDXWjknB&#10;nTysV4OnJWba3fhA3TGUIoawz1BBFUKTSenziiz6xDXEkStcazFE2JZSt3iL4baWkzSdSouGY0OF&#10;DW0ryr+PV6vgzVwus+L6WXebPS7O9ufZnCUpNRr2m3cQgfrwL/5zf+g4/3UGj2fiB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UqyTDAAAA3AAAAA8AAAAAAAAAAAAA&#10;AAAAoQIAAGRycy9kb3ducmV2LnhtbFBLBQYAAAAABAAEAPkAAACRAwAAAAA=&#10;">
                            <v:stroke endarrow="open"/>
                          </v:line>
                          <v:line id="Line 55" o:spid="_x0000_s1098" style="position:absolute;flip:x;visibility:visible;mso-wrap-style:square" from="366,1918" to="1103,2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rgTcQAAADcAAAADwAAAGRycy9kb3ducmV2LnhtbESPS2/CQAyE70j9DytX4gYbykMosCCo&#10;hMSlB153k3WTlKw3yi4h/Pv6gMTN1oxnPi/XnatUS00oPRsYDRNQxJm3JecGzqfdYA4qRGSLlWcy&#10;8KQA69VHb4mp9Q8+UHuMuZIQDikaKGKsU61DVpDDMPQ1sWi/vnEYZW1ybRt8SLir9FeSzLTDkqWh&#10;wJq+C8pux7sz0PnrNL9strfD32T0c2+356eNiTH9z26zABWpi2/z63pvBX8stPKMTK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uBNxAAAANwAAAAPAAAAAAAAAAAA&#10;AAAAAKECAABkcnMvZG93bnJldi54bWxQSwUGAAAAAAQABAD5AAAAkgMAAAAA&#10;">
                            <v:stroke endarrow="open"/>
                          </v:line>
                          <v:line id="Line 56" o:spid="_x0000_s1099" style="position:absolute;visibility:visible;mso-wrap-style:square" from="1123,610" to="1815,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psrcMAAADcAAAADwAAAGRycy9kb3ducmV2LnhtbERPTWvCQBC9C/6HZQQvUjetYjW6SisW&#10;e/FgtPQ6ZMdsMDsbsqtJ/323IPQ2j/c5q01nK3GnxpeOFTyPExDEudMlFwrOp4+nOQgfkDVWjknB&#10;D3nYrPu9FabatXykexYKEUPYp6jAhFCnUvrckEU/djVx5C6usRgibAqpG2xjuK3kS5LMpMWSY4PB&#10;mraG8mt2swq+tDHZfHTYf7fvo+kuuMnrrGWlhoPubQkiUBf+xQ/3p47zJwv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6bK3DAAAA3AAAAA8AAAAAAAAAAAAA&#10;AAAAoQIAAGRycy9kb3ducmV2LnhtbFBLBQYAAAAABAAEAPkAAACRAwAAAAA=&#10;" strokeweight="1pt">
                            <v:stroke endarrow="open"/>
                          </v:line>
                          <v:line id="Line 57" o:spid="_x0000_s1100" style="position:absolute;flip:x;visibility:visible;mso-wrap-style:square" from="1659,1322" to="2351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qfNsMAAADcAAAADwAAAGRycy9kb3ducmV2LnhtbESPQYvCQAyF74L/YYjgTaeKu0h1FBUE&#10;Lx509R472bZrJ1M6Y63/fnMQvCW8l/e+LNedq1RLTSg9G5iME1DEmbcl5wYuP/vRHFSIyBYrz2Tg&#10;RQHWq35vian1Tz5Re465khAOKRooYqxTrUNWkMMw9jWxaL++cRhlbXJtG3xKuKv0NEm+tcOSpaHA&#10;mnYFZffzwxno/O0rv26299PfbHJ8tNvLy8bEmOGg2yxARerix/y+PljBnwm+PCMT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anzbDAAAA3AAAAA8AAAAAAAAAAAAA&#10;AAAAoQIAAGRycy9kb3ducmV2LnhtbFBLBQYAAAAABAAEAPkAAACRAwAAAAA=&#10;">
                            <v:stroke endarrow="open"/>
                          </v:line>
                          <v:shape id="Text Box 58" o:spid="_x0000_s1101" type="#_x0000_t202" style="position:absolute;left:15;top:7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        <v:textbox>
                              <w:txbxContent>
                                <w:p w:rsidR="004101A7" w:rsidRPr="00C34303" w:rsidRDefault="004101A7" w:rsidP="00BD468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C34303">
                                    <w:rPr>
                                      <w:rFonts w:ascii="Times New Roman" w:hAnsi="Times New Roman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Text Box 59" o:spid="_x0000_s1102" type="#_x0000_t202" style="position:absolute;left:944;top:2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      <v:textbox>
                              <w:txbxContent>
                                <w:p w:rsidR="004101A7" w:rsidRPr="00C34303" w:rsidRDefault="004101A7" w:rsidP="00BD468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C34303">
                                    <w:rPr>
                                      <w:rFonts w:ascii="Times New Roman" w:hAnsi="Times New Roman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  <v:shape id="Text Box 60" o:spid="_x0000_s1103" type="#_x0000_t202" style="position:absolute;left:2379;top:93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          <v:textbox>
                              <w:txbxContent>
                                <w:p w:rsidR="004101A7" w:rsidRPr="00C34303" w:rsidRDefault="004101A7" w:rsidP="00BD4686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34303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</w:p>
                              </w:txbxContent>
                            </v:textbox>
                          </v:shape>
                          <v:shape id="Text Box 61" o:spid="_x0000_s1104" type="#_x0000_t202" style="position:absolute;left:840;top:195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    <v:textbox>
                              <w:txbxContent>
                                <w:p w:rsidR="004101A7" w:rsidRPr="00C34303" w:rsidRDefault="004101A7" w:rsidP="00BD468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C34303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xbxContent>
                            </v:textbox>
                          </v:shape>
                          <v:shape id="Text Box 62" o:spid="_x0000_s1105" type="#_x0000_t202" style="position:absolute;left:26;top:20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          <v:textbox>
                              <w:txbxContent>
                                <w:p w:rsidR="004101A7" w:rsidRPr="00C34303" w:rsidRDefault="004101A7" w:rsidP="00BD468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C34303">
                                    <w:rPr>
                                      <w:rFonts w:ascii="Times New Roman" w:hAnsi="Times New Roman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  <v:shape id="Text Box 63" o:spid="_x0000_s1106" type="#_x0000_t202" style="position:absolute;left:1005;top:2265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          <v:textbox>
                              <w:txbxContent>
                                <w:p w:rsidR="004101A7" w:rsidRPr="00F9412B" w:rsidRDefault="004101A7" w:rsidP="00BD4686"/>
                              </w:txbxContent>
                            </v:textbox>
                          </v:shape>
                          <v:line id="Line 64" o:spid="_x0000_s1107" style="position:absolute;visibility:visible;mso-wrap-style:square" from="1100,597" to="48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VpcMAAADcAAAADwAAAGRycy9kb3ducmV2LnhtbERP22rCQBB9L/Qflin0rW4MohJdxbYI&#10;IoKtF/RxyI7Z0Oxsml1j+vddodC3OZzrTOedrURLjS8dK+j3EhDEudMlFwoO++XLGIQPyBorx6Tg&#10;hzzMZ48PU8y0u/EntbtQiBjCPkMFJoQ6k9Lnhiz6nquJI3dxjcUQYVNI3eAthttKpkkylBZLjg0G&#10;a3ozlH/trlbBx7qlo92cabteDkbv368pmVOq1PNTt5iACNSFf/Gfe6Xj/MEI7s/EC+T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61aXDAAAA3AAAAA8AAAAAAAAAAAAA&#10;AAAAoQIAAGRycy9kb3ducmV2LnhtbFBLBQYAAAAABAAEAPkAAACRAwAAAAA=&#10;">
                            <v:stroke dashstyle="longDash"/>
                          </v:line>
                          <v:line id="Line 65" o:spid="_x0000_s1108" style="position:absolute;flip:x;visibility:visible;mso-wrap-style:square" from="1096,1252" to="3959,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vHcUAAADcAAAADwAAAGRycy9kb3ducmV2LnhtbESPQWvCQBCF7wX/wzKCt7qJiC3RNVSL&#10;VNpcaut9yE6TkOxsyG41/fedg+BthvfmvW82+eg6daEhNJ4NpPMEFHHpbcOVge+vw+MzqBCRLXae&#10;ycAfBci3k4cNZtZf+ZMup1gpCeGQoYE6xj7TOpQ1OQxz3xOL9uMHh1HWodJ2wKuEu04vkmSlHTYs&#10;DTX2tK+pbE+/zkBR7MrWjx+rt2Px1CyW7+krp2djZtPxZQ0q0hjv5tv10Qr+UmjlGZlAb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mvHcUAAADcAAAADwAAAAAAAAAA&#10;AAAAAAChAgAAZHJzL2Rvd25yZXYueG1sUEsFBgAAAAAEAAQA+QAAAJMDAAAAAA==&#10;">
                            <v:stroke dashstyle="longDash"/>
                          </v:line>
                          <v:shape id="Freeform 66" o:spid="_x0000_s1109" style="position:absolute;left:3420;top:1260;width:704;height:169;visibility:visible;mso-wrap-style:square;v-text-anchor:top" coordsize="405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QW8MA&#10;AADcAAAADwAAAGRycy9kb3ducmV2LnhtbERP22rCQBB9L/QflhF8CbpRgtXoKkUpFClIox8wZsck&#10;mJ2N2VXTfr1bEPo2h3OdxaoztbhR6yrLCkbDGARxbnXFhYLD/mMwBeE8ssbaMin4IQer5evLAlNt&#10;7/xNt8wXIoSwS1FB6X2TSunykgy6oW2IA3eyrUEfYFtI3eI9hJtajuN4Ig1WHBpKbGhdUn7OrkZB&#10;cci+3pJrFO8u0bE7bpONjvSvUv1e9z4H4anz/+Kn+1OH+ckM/p4JF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KQW8MAAADcAAAADwAAAAAAAAAAAAAAAACYAgAAZHJzL2Rv&#10;d25yZXYueG1sUEsFBgAAAAAEAAQA9QAAAIgDAAAAAA==&#10;" path="m,113v41,6,180,56,247,37c314,131,372,31,405,e" filled="f">
                            <v:path arrowok="t" o:connecttype="custom" o:connectlocs="0,113;429,150;704,0" o:connectangles="0,0,0"/>
                          </v:shape>
                          <v:shape id="Text Box 67" o:spid="_x0000_s1110" type="#_x0000_t202" style="position:absolute;left:3588;top:128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        <v:textbox>
                              <w:txbxContent>
                                <w:p w:rsidR="004101A7" w:rsidRDefault="004101A7" w:rsidP="00BD4686"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sym w:font="Symbol" w:char="F06A"/>
                                  </w:r>
                                </w:p>
                              </w:txbxContent>
                            </v:textbox>
                          </v:shape>
                          <v:line id="Line 68" o:spid="_x0000_s1111" style="position:absolute;visibility:visible;mso-wrap-style:square" from="665,47" to="1634,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XaTMQAAADcAAAADwAAAGRycy9kb3ducmV2LnhtbESPQYvCMBCF78L+hzAL3jRVULQaZVkQ&#10;PLiKuux5aMa22kxqEmv33xtB8DbDe/O+N/NlayrRkPOlZQWDfgKCOLO65FzB73HVm4DwAVljZZkU&#10;/JOH5eKjM8dU2zvvqTmEXMQQ9ikqKEKoUyl9VpBB37c1cdRO1hkMcXW51A7vMdxUcpgkY2mw5Ego&#10;sKbvgrLL4WYiN8s37vp3vrTr089mdeVmuj3ulOp+tl8zEIHa8Da/rtc61h8N4PlMnE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dpMxAAAANwAAAAPAAAAAAAAAAAA&#10;AAAAAKECAABkcnMvZG93bnJldi54bWxQSwUGAAAAAAQABAD5AAAAkgMAAAAA&#10;">
                            <v:stroke dashstyle="dash"/>
                          </v:line>
                          <v:shape id="Freeform 69" o:spid="_x0000_s1112" style="position:absolute;left:859;top:416;width:109;height:135;visibility:visible;mso-wrap-style:square;v-text-anchor:top" coordsize="109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8SsMA&#10;AADcAAAADwAAAGRycy9kb3ducmV2LnhtbERPTWvCQBC9C/6HZQq96SYBtY2uYkWlnkptL96G7JgN&#10;zc6m2a2J/74rCN7m8T5nseptLS7U+sqxgnScgCAunK64VPD9tRu9gPABWWPtmBRcycNqORwsMNeu&#10;40+6HEMpYgj7HBWYEJpcSl8YsujHriGO3Nm1FkOEbSl1i10Mt7XMkmQqLVYcGww2tDFU/Bz/rIK3&#10;tE+b2fnamex1u9sfTgf38TtR6vmpX89BBOrDQ3x3v+s4f5LB7Zl4gV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58SsMAAADcAAAADwAAAAAAAAAAAAAAAACYAgAAZHJzL2Rv&#10;d25yZXYueG1sUEsFBgAAAAAEAAQA9QAAAIgDAAAAAA==&#10;" path="m109,c94,8,32,15,16,37,,59,12,115,11,135e" filled="f">
                            <v:path arrowok="t" o:connecttype="custom" o:connectlocs="109,0;16,37;11,135" o:connectangles="0,0,0"/>
                          </v:shape>
                          <v:shape id="Freeform 70" o:spid="_x0000_s1113" style="position:absolute;left:802;top:368;width:130;height:164;visibility:visible;mso-wrap-style:square;v-text-anchor:top" coordsize="109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Z0cMA&#10;AADcAAAADwAAAGRycy9kb3ducmV2LnhtbERPyW7CMBC9V+o/WFOpN3BCxRYwqKBSlRNiuXAbxUMc&#10;EY/T2CXh7+tKSL3N01tnvuxsJW7U+NKxgrSfgCDOnS65UHA6bnoTED4ga6wck4I7eVgunp/mmGnX&#10;8p5uh1CIGMI+QwUmhDqT0ueGLPq+q4kjd3GNxRBhU0jdYBvDbSUHSTKSFkuODQZrWhvKr4cfq2CV&#10;dmk9vtxbM5h+bD63563bfQ+Ven3p3mcgAnXhX/xwf+k4f/gGf8/E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LZ0cMAAADcAAAADwAAAAAAAAAAAAAAAACYAgAAZHJzL2Rv&#10;d25yZXYueG1sUEsFBgAAAAAEAAQA9QAAAIgDAAAAAA==&#10;" path="m109,c94,8,32,15,16,37,,59,12,115,11,135e" filled="f">
                            <v:path arrowok="t" o:connecttype="custom" o:connectlocs="130,0;19,45;13,164" o:connectangles="0,0,0"/>
                          </v:shape>
                          <v:shape id="Text Box 71" o:spid="_x0000_s1114" type="#_x0000_t202" style="position:absolute;left:575;top:132;width:4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        <v:textbox>
                              <w:txbxContent>
                                <w:p w:rsidR="004101A7" w:rsidRPr="00C34303" w:rsidRDefault="004101A7" w:rsidP="00BD4686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C34303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  <v:shape id="Text Box 72" o:spid="_x0000_s1115" type="#_x0000_t202" style="position:absolute;left:1488;top:11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        <v:textbox>
                              <w:txbxContent>
                                <w:p w:rsidR="004101A7" w:rsidRPr="00C34303" w:rsidRDefault="004101A7" w:rsidP="00BD468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C34303">
                                    <w:rPr>
                                      <w:rFonts w:ascii="Times New Roman" w:hAnsi="Times New Roman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8" o:spid="_x0000_s1116" style="position:absolute;flip:y;visibility:visible;mso-wrap-style:square" from="10375,7927" to="25065,7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        <v:line id="Straight Connector 9" o:spid="_x0000_s1117" style="position:absolute;flip:x;visibility:visible;mso-wrap-style:square" from="4169,7900" to="10481,15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      </v:group>
                      <v:shape id="Arc 12" o:spid="_x0000_s1118" style="position:absolute;left:7335;top:2968;width:1823;height:2591;rotation:7100029fd;visibility:visible;mso-wrap-style:square;v-text-anchor:middle" coordsize="182245,259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lBQr8A&#10;AADbAAAADwAAAGRycy9kb3ducmV2LnhtbERP24rCMBB9X/Afwgi+aap4rUZRQXBdWLDq+9CMbbGZ&#10;lCZq/fuNIOzbHM51FqvGlOJBtSssK+j3IhDEqdUFZwrOp113CsJ5ZI2lZVLwIgerZetrgbG2Tz7S&#10;I/GZCCHsYlSQe1/FUro0J4OuZyviwF1tbdAHWGdS1/gM4aaUgygaS4MFh4YcK9rmlN6Su1HwTZvZ&#10;bzneH5M+v/ToZ3IZ2sNFqU67Wc9BeGr8v/jj3uswfwDvX8IB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yUFCvwAAANsAAAAPAAAAAAAAAAAAAAAAAJgCAABkcnMvZG93bnJl&#10;di54bWxQSwUGAAAAAAQABAD1AAAAhAMAAAAA&#10;" path="m91122,nsc141448,,182245,57997,182245,129540r-91122,c91123,86360,91122,43180,91122,xem91122,nfc141448,,182245,57997,182245,129540e" filled="f" strokecolor="#4579b8 [3044]">
                        <v:path arrowok="t" o:connecttype="custom" o:connectlocs="91122,0;182245,129540" o:connectangles="0,0"/>
                      </v:shape>
                      <v:shape id="Text Box 2" o:spid="_x0000_s1119" type="#_x0000_t202" style="position:absolute;left:8734;top:4503;width:332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4101A7" w:rsidRPr="00C34303" w:rsidRDefault="004101A7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C34303"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0" w:type="dxa"/>
          </w:tcPr>
          <w:p w:rsidR="004269F3" w:rsidRPr="00403809" w:rsidRDefault="004269F3" w:rsidP="00CC7F6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269F3" w:rsidRPr="00403809" w:rsidRDefault="004269F3" w:rsidP="00CC7F6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269F3" w:rsidRPr="00403809" w:rsidRDefault="004269F3" w:rsidP="00CC7F6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269F3" w:rsidRPr="00403809" w:rsidRDefault="00203486" w:rsidP="00CC7F6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0,5</w:t>
            </w:r>
          </w:p>
        </w:tc>
      </w:tr>
      <w:tr w:rsidR="004269F3" w:rsidRPr="00057EE3" w:rsidTr="00CC7F6E">
        <w:trPr>
          <w:trHeight w:val="58"/>
        </w:trPr>
        <w:tc>
          <w:tcPr>
            <w:tcW w:w="900" w:type="dxa"/>
            <w:vMerge/>
          </w:tcPr>
          <w:p w:rsidR="004269F3" w:rsidRPr="00057EE3" w:rsidRDefault="004269F3" w:rsidP="00905CF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10" w:type="dxa"/>
            <w:hideMark/>
          </w:tcPr>
          <w:p w:rsidR="003C06FE" w:rsidRDefault="004269F3" w:rsidP="00DF13BD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7E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C06FE" w:rsidRPr="003C06FE">
              <w:rPr>
                <w:rFonts w:ascii="Times New Roman" w:hAnsi="Times New Roman"/>
                <w:sz w:val="24"/>
                <w:szCs w:val="24"/>
              </w:rPr>
              <w:t>Tại I:</w:t>
            </w:r>
            <w:r w:rsidRPr="00057E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 xml:space="preserve">sinr =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sini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oMath>
            <w:r w:rsidRPr="00B15E1C">
              <w:rPr>
                <w:rFonts w:ascii="Times New Roman" w:hAnsi="Times New Roman"/>
                <w:sz w:val="28"/>
                <w:szCs w:val="28"/>
              </w:rPr>
              <w:t xml:space="preserve"> v</w:t>
            </w:r>
            <w:r w:rsidRPr="00057EE3">
              <w:rPr>
                <w:rFonts w:ascii="Times New Roman" w:hAnsi="Times New Roman"/>
                <w:sz w:val="24"/>
                <w:szCs w:val="24"/>
              </w:rPr>
              <w:t xml:space="preserve">à </w:t>
            </w:r>
            <m:oMath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gh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oMath>
            <w:r w:rsidR="003C06FE" w:rsidRPr="00B15E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C06F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057E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r>
                <m:rPr>
                  <m:nor/>
                </m:rPr>
                <w:rPr>
                  <w:rFonts w:ascii="Times New Roman" w:hAnsi="Times New Roman"/>
                  <w:sz w:val="24"/>
                  <w:szCs w:val="24"/>
                </w:rPr>
                <m:t xml:space="preserve">r &lt;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/>
                      <w:sz w:val="24"/>
                      <w:szCs w:val="24"/>
                    </w:rPr>
                    <m:t>gh</m:t>
                  </m:r>
                </m:sub>
              </m:sSub>
            </m:oMath>
            <w:r w:rsidRPr="00057E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269F3" w:rsidRPr="003C06FE" w:rsidRDefault="003C06FE" w:rsidP="00DF13BD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Tại J: góc tới </w:t>
            </w:r>
            <m:oMath>
              <m:r>
                <m:rPr>
                  <m:nor/>
                </m:rPr>
                <w:rPr>
                  <w:rFonts w:ascii="Times New Roman" w:hAnsi="Times New Roman"/>
                  <w:sz w:val="24"/>
                  <w:szCs w:val="24"/>
                </w:rPr>
                <m:t xml:space="preserve">r &lt;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/>
                      <w:sz w:val="24"/>
                      <w:szCs w:val="24"/>
                    </w:rPr>
                    <m:t>gh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oMath>
            <w:r w:rsidR="004269F3" w:rsidRPr="00057EE3">
              <w:rPr>
                <w:rFonts w:ascii="Times New Roman" w:hAnsi="Times New Roman"/>
                <w:sz w:val="24"/>
                <w:szCs w:val="24"/>
              </w:rPr>
              <w:t xml:space="preserve"> phản xạ một phần            </w:t>
            </w:r>
          </w:p>
        </w:tc>
        <w:tc>
          <w:tcPr>
            <w:tcW w:w="990" w:type="dxa"/>
          </w:tcPr>
          <w:p w:rsidR="004269F3" w:rsidRPr="00403809" w:rsidRDefault="004269F3" w:rsidP="00CC7F6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269F3" w:rsidRPr="00403809" w:rsidRDefault="00203486" w:rsidP="00CC7F6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0,5</w:t>
            </w:r>
          </w:p>
        </w:tc>
      </w:tr>
      <w:tr w:rsidR="004269F3" w:rsidRPr="00057EE3" w:rsidTr="00CC7F6E">
        <w:tc>
          <w:tcPr>
            <w:tcW w:w="900" w:type="dxa"/>
            <w:vMerge w:val="restart"/>
            <w:vAlign w:val="center"/>
          </w:tcPr>
          <w:p w:rsidR="004269F3" w:rsidRPr="00057EE3" w:rsidRDefault="004269F3" w:rsidP="004269F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Câu b</w:t>
            </w:r>
          </w:p>
        </w:tc>
        <w:tc>
          <w:tcPr>
            <w:tcW w:w="8910" w:type="dxa"/>
            <w:hideMark/>
          </w:tcPr>
          <w:p w:rsidR="004269F3" w:rsidRPr="00057EE3" w:rsidRDefault="003C06FE" w:rsidP="00DF13B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Ta có: </w:t>
            </w:r>
            <w:r w:rsidR="004269F3" w:rsidRPr="00B15E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 xml:space="preserve">r =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i - 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π - φ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⇒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φ = 2i - 4r + π</m:t>
              </m:r>
            </m:oMath>
            <w:r w:rsidR="004269F3" w:rsidRPr="00057EE3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 w:rsidR="004269F3" w:rsidRPr="00057EE3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  <w:tc>
          <w:tcPr>
            <w:tcW w:w="990" w:type="dxa"/>
          </w:tcPr>
          <w:p w:rsidR="004269F3" w:rsidRPr="00403809" w:rsidRDefault="003C06FE" w:rsidP="00CC7F6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03809">
              <w:rPr>
                <w:rFonts w:ascii="Times New Roman" w:hAnsi="Times New Roman"/>
                <w:b/>
                <w:bCs/>
                <w:sz w:val="24"/>
                <w:szCs w:val="24"/>
              </w:rPr>
              <w:t>0,</w:t>
            </w:r>
            <w:r w:rsidR="00203486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269F3" w:rsidRPr="00057EE3" w:rsidTr="00CC7F6E">
        <w:tc>
          <w:tcPr>
            <w:tcW w:w="900" w:type="dxa"/>
            <w:vMerge/>
          </w:tcPr>
          <w:p w:rsidR="004269F3" w:rsidRPr="00057EE3" w:rsidRDefault="004269F3" w:rsidP="00905C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0" w:type="dxa"/>
            <w:hideMark/>
          </w:tcPr>
          <w:p w:rsidR="004269F3" w:rsidRPr="00057EE3" w:rsidRDefault="004269F3" w:rsidP="00DF13B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7EE3">
              <w:rPr>
                <w:rFonts w:ascii="Times New Roman" w:hAnsi="Times New Roman"/>
                <w:sz w:val="24"/>
                <w:szCs w:val="24"/>
              </w:rPr>
              <w:t xml:space="preserve"> Lấ</w:t>
            </w:r>
            <w:r w:rsidR="003C06FE">
              <w:rPr>
                <w:rFonts w:ascii="Times New Roman" w:hAnsi="Times New Roman"/>
                <w:sz w:val="24"/>
                <w:szCs w:val="24"/>
              </w:rPr>
              <w:t>y đạ</w:t>
            </w:r>
            <w:r w:rsidR="00DF13BD">
              <w:rPr>
                <w:rFonts w:ascii="Times New Roman" w:hAnsi="Times New Roman"/>
                <w:sz w:val="24"/>
                <w:szCs w:val="24"/>
              </w:rPr>
              <w:t xml:space="preserve">o hàm </w:t>
            </w:r>
            <w:r w:rsidR="003C06FE">
              <w:rPr>
                <w:rFonts w:ascii="Times New Roman" w:hAnsi="Times New Roman"/>
                <w:sz w:val="24"/>
                <w:szCs w:val="24"/>
              </w:rPr>
              <w:t xml:space="preserve">2 vế của  (1) theo </w:t>
            </w:r>
            <w:r w:rsidR="009F38D0">
              <w:rPr>
                <w:rFonts w:ascii="Times New Roman" w:hAnsi="Times New Roman"/>
                <w:sz w:val="24"/>
                <w:szCs w:val="24"/>
              </w:rPr>
              <w:t>i</w:t>
            </w:r>
            <w:r w:rsidRPr="00057EE3">
              <w:rPr>
                <w:rFonts w:ascii="Times New Roman" w:hAnsi="Times New Roman"/>
                <w:sz w:val="24"/>
                <w:szCs w:val="24"/>
              </w:rPr>
              <w:t>:</w:t>
            </w:r>
            <w:r w:rsidR="003C06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5E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/>
                      <w:sz w:val="32"/>
                      <w:szCs w:val="32"/>
                    </w:rPr>
                    <m:t>dφ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/>
                      <w:sz w:val="32"/>
                      <w:szCs w:val="32"/>
                    </w:rPr>
                    <m:t>di</m:t>
                  </m:r>
                </m:den>
              </m:f>
              <m:r>
                <m:rPr>
                  <m:nor/>
                </m:rPr>
                <w:rPr>
                  <w:rFonts w:ascii="Times New Roman" w:hAnsi="Times New Roman"/>
                  <w:sz w:val="32"/>
                  <w:szCs w:val="32"/>
                </w:rPr>
                <m:t xml:space="preserve"> = 2 - 4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/>
                      <w:sz w:val="32"/>
                      <w:szCs w:val="32"/>
                    </w:rPr>
                    <m:t>dr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/>
                      <w:sz w:val="32"/>
                      <w:szCs w:val="32"/>
                    </w:rPr>
                    <m:t>di</m:t>
                  </m:r>
                </m:den>
              </m:f>
            </m:oMath>
            <w:r w:rsidRPr="00B15E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57EE3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990" w:type="dxa"/>
          </w:tcPr>
          <w:p w:rsidR="004269F3" w:rsidRPr="00403809" w:rsidRDefault="003C06FE" w:rsidP="00CC7F6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03809">
              <w:rPr>
                <w:rFonts w:ascii="Times New Roman" w:hAnsi="Times New Roman"/>
                <w:b/>
                <w:bCs/>
                <w:sz w:val="24"/>
                <w:szCs w:val="24"/>
              </w:rPr>
              <w:t>0,</w:t>
            </w:r>
            <w:r w:rsidR="00203486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269F3" w:rsidRPr="00057EE3" w:rsidTr="00CC7F6E">
        <w:tc>
          <w:tcPr>
            <w:tcW w:w="900" w:type="dxa"/>
            <w:vMerge/>
          </w:tcPr>
          <w:p w:rsidR="004269F3" w:rsidRPr="00057EE3" w:rsidRDefault="004269F3" w:rsidP="00905C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0" w:type="dxa"/>
            <w:hideMark/>
          </w:tcPr>
          <w:p w:rsidR="004269F3" w:rsidRPr="00057EE3" w:rsidRDefault="004269F3" w:rsidP="00DF13BD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7EE3">
              <w:rPr>
                <w:rFonts w:ascii="Times New Roman" w:hAnsi="Times New Roman"/>
                <w:sz w:val="24"/>
                <w:szCs w:val="24"/>
              </w:rPr>
              <w:t xml:space="preserve">Để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oMath>
            <w:r w:rsidRPr="00057EE3">
              <w:rPr>
                <w:rFonts w:ascii="Times New Roman" w:hAnsi="Times New Roman"/>
                <w:sz w:val="24"/>
                <w:szCs w:val="24"/>
              </w:rPr>
              <w:t xml:space="preserve"> cực tiểu</w:t>
            </w:r>
            <w:r w:rsidR="009F38D0" w:rsidRPr="00B15E1C">
              <w:rPr>
                <w:rFonts w:ascii="Times New Roman" w:hAnsi="Times New Roman"/>
                <w:sz w:val="28"/>
                <w:szCs w:val="28"/>
              </w:rPr>
              <w:t>:</w:t>
            </w:r>
            <w:r w:rsidRPr="00B15E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hAnsi="Times New Roman"/>
                  <w:sz w:val="32"/>
                  <w:szCs w:val="32"/>
                </w:rPr>
                <m:t>2 - 4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/>
                      <w:sz w:val="32"/>
                      <w:szCs w:val="32"/>
                    </w:rPr>
                    <m:t>dr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/>
                      <w:sz w:val="32"/>
                      <w:szCs w:val="32"/>
                    </w:rPr>
                    <m:t>di</m:t>
                  </m:r>
                </m:den>
              </m:f>
              <m:r>
                <m:rPr>
                  <m:nor/>
                </m:rPr>
                <w:rPr>
                  <w:rFonts w:ascii="Times New Roman" w:hAnsi="Times New Roman"/>
                  <w:sz w:val="32"/>
                  <w:szCs w:val="32"/>
                </w:rPr>
                <m:t xml:space="preserve"> = 0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⇒</m:t>
              </m:r>
              <m:r>
                <m:rPr>
                  <m:nor/>
                </m:rPr>
                <w:rPr>
                  <w:rFonts w:ascii="Times New Roman" w:hAnsi="Times New Roman"/>
                  <w:sz w:val="32"/>
                  <w:szCs w:val="32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di = 2dr</m:t>
              </m:r>
            </m:oMath>
            <w:r w:rsidR="009F38D0">
              <w:rPr>
                <w:rFonts w:ascii="Times New Roman" w:hAnsi="Times New Roman"/>
                <w:sz w:val="24"/>
                <w:szCs w:val="24"/>
              </w:rPr>
              <w:t xml:space="preserve">                 (2</w:t>
            </w:r>
            <w:r w:rsidRPr="00057EE3">
              <w:rPr>
                <w:rFonts w:ascii="Times New Roman" w:hAnsi="Times New Roman"/>
                <w:sz w:val="24"/>
                <w:szCs w:val="24"/>
              </w:rPr>
              <w:t xml:space="preserve">)    </w:t>
            </w:r>
          </w:p>
        </w:tc>
        <w:tc>
          <w:tcPr>
            <w:tcW w:w="990" w:type="dxa"/>
          </w:tcPr>
          <w:p w:rsidR="004269F3" w:rsidRPr="00403809" w:rsidRDefault="00203486" w:rsidP="00CC7F6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0,5</w:t>
            </w:r>
          </w:p>
        </w:tc>
      </w:tr>
      <w:tr w:rsidR="004269F3" w:rsidRPr="00057EE3" w:rsidTr="00CC7F6E">
        <w:tc>
          <w:tcPr>
            <w:tcW w:w="900" w:type="dxa"/>
            <w:vMerge/>
          </w:tcPr>
          <w:p w:rsidR="004269F3" w:rsidRPr="00057EE3" w:rsidRDefault="004269F3" w:rsidP="00905C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0" w:type="dxa"/>
            <w:hideMark/>
          </w:tcPr>
          <w:p w:rsidR="004269F3" w:rsidRPr="00057EE3" w:rsidRDefault="009F38D0" w:rsidP="00DF13BD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Tại I:</w:t>
            </w:r>
            <w:r w:rsidR="004269F3" w:rsidRPr="00057E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/>
                  <w:sz w:val="24"/>
                  <w:szCs w:val="24"/>
                </w:rPr>
                <m:t xml:space="preserve">sini = nsinr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⇒</m:t>
              </m:r>
              <m:r>
                <m:rPr>
                  <m:nor/>
                </m:rPr>
                <w:rPr>
                  <w:rFonts w:ascii="Times New Roman" w:hAnsi="Times New Roman"/>
                  <w:sz w:val="24"/>
                  <w:szCs w:val="24"/>
                </w:rPr>
                <m:t xml:space="preserve"> cosidi = ncosrdr</m:t>
              </m:r>
            </m:oMath>
            <w:r w:rsidR="004269F3" w:rsidRPr="00057EE3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(3</w:t>
            </w:r>
            <w:r w:rsidR="004269F3" w:rsidRPr="00057EE3">
              <w:rPr>
                <w:rFonts w:ascii="Times New Roman" w:hAnsi="Times New Roman"/>
                <w:sz w:val="24"/>
                <w:szCs w:val="24"/>
              </w:rPr>
              <w:t>)</w:t>
            </w:r>
            <w:r w:rsidR="004269F3" w:rsidRPr="00057EE3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990" w:type="dxa"/>
          </w:tcPr>
          <w:p w:rsidR="004269F3" w:rsidRPr="00403809" w:rsidRDefault="00203486" w:rsidP="00CC7F6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0,5</w:t>
            </w:r>
          </w:p>
        </w:tc>
      </w:tr>
      <w:tr w:rsidR="004269F3" w:rsidRPr="00057EE3" w:rsidTr="00CC7F6E">
        <w:tc>
          <w:tcPr>
            <w:tcW w:w="900" w:type="dxa"/>
            <w:vMerge/>
          </w:tcPr>
          <w:p w:rsidR="004269F3" w:rsidRPr="00057EE3" w:rsidRDefault="004269F3" w:rsidP="00905C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0" w:type="dxa"/>
            <w:hideMark/>
          </w:tcPr>
          <w:p w:rsidR="004269F3" w:rsidRPr="00057EE3" w:rsidRDefault="004269F3" w:rsidP="00DF13BD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7EE3">
              <w:rPr>
                <w:rFonts w:ascii="Times New Roman" w:hAnsi="Times New Roman"/>
                <w:sz w:val="24"/>
                <w:szCs w:val="24"/>
              </w:rPr>
              <w:t>Từ</w:t>
            </w:r>
            <w:r w:rsidR="009F38D0">
              <w:rPr>
                <w:rFonts w:ascii="Times New Roman" w:hAnsi="Times New Roman"/>
                <w:sz w:val="24"/>
                <w:szCs w:val="24"/>
              </w:rPr>
              <w:t xml:space="preserve"> (2)</w:t>
            </w:r>
            <w:r w:rsidR="00B15E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38D0">
              <w:rPr>
                <w:rFonts w:ascii="Times New Roman" w:hAnsi="Times New Roman"/>
                <w:sz w:val="24"/>
                <w:szCs w:val="24"/>
              </w:rPr>
              <w:t>&amp;</w:t>
            </w:r>
            <w:r w:rsidR="00B15E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38D0">
              <w:rPr>
                <w:rFonts w:ascii="Times New Roman" w:hAnsi="Times New Roman"/>
                <w:sz w:val="24"/>
                <w:szCs w:val="24"/>
              </w:rPr>
              <w:t>(3</w:t>
            </w:r>
            <w:r w:rsidRPr="00057EE3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oMath>
            <w:r w:rsidRPr="00057E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1 + 3co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 xml:space="preserve">i =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⇒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 xml:space="preserve">cosi 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/>
                          <w:sz w:val="28"/>
                          <w:szCs w:val="28"/>
                        </w:rPr>
                        <m:t>- 1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rad>
            </m:oMath>
            <w:r w:rsidRPr="00057EE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</w:t>
            </w:r>
          </w:p>
        </w:tc>
        <w:tc>
          <w:tcPr>
            <w:tcW w:w="990" w:type="dxa"/>
          </w:tcPr>
          <w:p w:rsidR="004269F3" w:rsidRPr="00403809" w:rsidRDefault="00203486" w:rsidP="00CC7F6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0,5</w:t>
            </w:r>
          </w:p>
        </w:tc>
      </w:tr>
    </w:tbl>
    <w:p w:rsidR="00BD4686" w:rsidRDefault="00BD4686" w:rsidP="00203486">
      <w:pPr>
        <w:spacing w:before="120" w:after="12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Câu 6</w:t>
      </w:r>
      <w:r w:rsidRPr="00057EE3">
        <w:rPr>
          <w:rFonts w:ascii="Times New Roman" w:hAnsi="Times New Roman"/>
          <w:b/>
          <w:bCs/>
          <w:sz w:val="24"/>
          <w:szCs w:val="24"/>
        </w:rPr>
        <w:t>:</w:t>
      </w:r>
      <w:r w:rsidRPr="00057EE3">
        <w:rPr>
          <w:rFonts w:ascii="Times New Roman" w:hAnsi="Times New Roman"/>
          <w:noProof/>
          <w:sz w:val="24"/>
          <w:szCs w:val="24"/>
        </w:rPr>
        <w:t xml:space="preserve"> </w:t>
      </w:r>
      <w:r w:rsidRPr="00057EE3">
        <w:rPr>
          <w:rFonts w:ascii="Times New Roman" w:hAnsi="Times New Roman"/>
          <w:b/>
          <w:noProof/>
          <w:sz w:val="24"/>
          <w:szCs w:val="24"/>
        </w:rPr>
        <w:t>(3</w:t>
      </w:r>
      <w:r>
        <w:rPr>
          <w:rFonts w:ascii="Times New Roman" w:hAnsi="Times New Roman"/>
          <w:b/>
          <w:noProof/>
          <w:sz w:val="24"/>
          <w:szCs w:val="24"/>
        </w:rPr>
        <w:t>,5</w:t>
      </w:r>
      <w:r w:rsidRPr="00057EE3">
        <w:rPr>
          <w:rFonts w:ascii="Times New Roman" w:hAnsi="Times New Roman"/>
          <w:b/>
          <w:noProof/>
          <w:sz w:val="24"/>
          <w:szCs w:val="24"/>
        </w:rPr>
        <w:t xml:space="preserve"> điểm)</w:t>
      </w:r>
    </w:p>
    <w:tbl>
      <w:tblPr>
        <w:tblW w:w="10765" w:type="dxa"/>
        <w:tblInd w:w="-1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841"/>
        <w:gridCol w:w="8934"/>
        <w:gridCol w:w="990"/>
      </w:tblGrid>
      <w:tr w:rsidR="004269F3" w:rsidRPr="00403809" w:rsidTr="00CC7F6E">
        <w:tc>
          <w:tcPr>
            <w:tcW w:w="841" w:type="dxa"/>
            <w:vAlign w:val="center"/>
          </w:tcPr>
          <w:p w:rsidR="004269F3" w:rsidRPr="00057EE3" w:rsidRDefault="004269F3" w:rsidP="00905CF8">
            <w:pPr>
              <w:jc w:val="center"/>
              <w:rPr>
                <w:rFonts w:ascii="Times New Roman" w:eastAsia="MS Mincho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934" w:type="dxa"/>
          </w:tcPr>
          <w:p w:rsidR="004269F3" w:rsidRPr="008106FF" w:rsidRDefault="004269F3" w:rsidP="00905CF8">
            <w:pPr>
              <w:tabs>
                <w:tab w:val="left" w:pos="156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06FF"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990" w:type="dxa"/>
          </w:tcPr>
          <w:p w:rsidR="004269F3" w:rsidRPr="008106FF" w:rsidRDefault="004269F3" w:rsidP="00CC7F6E">
            <w:pPr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8106FF">
              <w:rPr>
                <w:rFonts w:ascii="Times New Roman" w:eastAsia="MS Mincho" w:hAnsi="Times New Roman"/>
                <w:b/>
                <w:sz w:val="24"/>
                <w:szCs w:val="24"/>
              </w:rPr>
              <w:t>Điểm</w:t>
            </w:r>
          </w:p>
        </w:tc>
      </w:tr>
      <w:tr w:rsidR="008E215D" w:rsidRPr="00057EE3" w:rsidTr="00CC7F6E">
        <w:trPr>
          <w:trHeight w:val="1083"/>
        </w:trPr>
        <w:tc>
          <w:tcPr>
            <w:tcW w:w="841" w:type="dxa"/>
            <w:vMerge w:val="restart"/>
            <w:vAlign w:val="center"/>
          </w:tcPr>
          <w:p w:rsidR="008E215D" w:rsidRPr="00057EE3" w:rsidRDefault="008E215D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8E215D" w:rsidRPr="00403809" w:rsidRDefault="008E215D" w:rsidP="00DF13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3809">
              <w:rPr>
                <w:rFonts w:ascii="Times New Roman" w:hAnsi="Times New Roman"/>
                <w:sz w:val="24"/>
                <w:szCs w:val="24"/>
              </w:rPr>
              <w:t>Ban đầu ở nhiệt độ t = 27</w:t>
            </w:r>
            <w:r w:rsidRPr="00403809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Pr="00403809">
              <w:rPr>
                <w:rFonts w:ascii="Times New Roman" w:hAnsi="Times New Roman"/>
                <w:sz w:val="24"/>
                <w:szCs w:val="24"/>
              </w:rPr>
              <w:t>C</w:t>
            </w:r>
          </w:p>
          <w:p w:rsidR="008E215D" w:rsidRPr="00403809" w:rsidRDefault="008E215D" w:rsidP="00DF13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Vì khối lượng khí 2 bên như nhau nên : p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V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 xml:space="preserve">1 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=  p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2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V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2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sym w:font="Symbol" w:char="00DE"/>
            </w: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 w:rsidRPr="00403809">
              <w:rPr>
                <w:rFonts w:ascii="Times New Roman" w:hAnsi="Times New Roman"/>
                <w:b/>
                <w:noProof/>
                <w:position w:val="-30"/>
                <w:sz w:val="24"/>
                <w:szCs w:val="24"/>
              </w:rPr>
              <w:drawing>
                <wp:inline distT="0" distB="0" distL="0" distR="0" wp14:anchorId="17C2E84F" wp14:editId="2B56DB78">
                  <wp:extent cx="1800225" cy="4476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hideMark/>
          </w:tcPr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3809">
              <w:rPr>
                <w:rFonts w:ascii="Times New Roman" w:hAnsi="Times New Roman"/>
                <w:b/>
                <w:sz w:val="24"/>
                <w:szCs w:val="24"/>
              </w:rPr>
              <w:t>0,5</w:t>
            </w:r>
          </w:p>
        </w:tc>
      </w:tr>
      <w:tr w:rsidR="008E215D" w:rsidRPr="00057EE3" w:rsidTr="00CC7F6E">
        <w:trPr>
          <w:trHeight w:val="780"/>
        </w:trPr>
        <w:tc>
          <w:tcPr>
            <w:tcW w:w="841" w:type="dxa"/>
            <w:vMerge/>
            <w:vAlign w:val="center"/>
          </w:tcPr>
          <w:p w:rsidR="008E215D" w:rsidRDefault="008E215D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8E215D" w:rsidRPr="00403809" w:rsidRDefault="008E215D" w:rsidP="00DF13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Mà p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2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 p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+ </w:t>
            </w:r>
            <w:r w:rsidRPr="00403809">
              <w:rPr>
                <w:rFonts w:ascii="Times New Roman" w:hAnsi="Times New Roman"/>
                <w:noProof/>
                <w:position w:val="-24"/>
                <w:sz w:val="24"/>
                <w:szCs w:val="24"/>
              </w:rPr>
              <w:drawing>
                <wp:inline distT="0" distB="0" distL="0" distR="0" wp14:anchorId="3E2E49FC" wp14:editId="10D915A7">
                  <wp:extent cx="161925" cy="3905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 2,5p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với P là trọng lượng pittông nặng 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sym w:font="Symbol" w:char="00DE"/>
            </w:r>
            <w:r w:rsidRPr="00403809">
              <w:rPr>
                <w:rFonts w:ascii="Times New Roman" w:hAnsi="Times New Roman"/>
                <w:noProof/>
                <w:position w:val="-24"/>
                <w:sz w:val="24"/>
                <w:szCs w:val="24"/>
              </w:rPr>
              <w:drawing>
                <wp:inline distT="0" distB="0" distL="0" distR="0" wp14:anchorId="7320579F" wp14:editId="3ACE5231">
                  <wp:extent cx="161925" cy="3905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= 1,5p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990" w:type="dxa"/>
          </w:tcPr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0,5</w:t>
            </w:r>
          </w:p>
        </w:tc>
      </w:tr>
      <w:tr w:rsidR="008E215D" w:rsidRPr="00057EE3" w:rsidTr="00CC7F6E">
        <w:trPr>
          <w:trHeight w:val="510"/>
        </w:trPr>
        <w:tc>
          <w:tcPr>
            <w:tcW w:w="841" w:type="dxa"/>
            <w:vMerge/>
            <w:vAlign w:val="center"/>
            <w:hideMark/>
          </w:tcPr>
          <w:p w:rsidR="008E215D" w:rsidRPr="00057EE3" w:rsidRDefault="008E215D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8E215D" w:rsidRPr="00403809" w:rsidRDefault="008E215D" w:rsidP="00DF13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</w:pP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Ở nhiệt độ t</w:t>
            </w:r>
            <w:r w:rsidR="00403809">
              <w:rPr>
                <w:rFonts w:ascii="Times New Roman" w:hAnsi="Times New Roman"/>
                <w:sz w:val="24"/>
                <w:szCs w:val="24"/>
                <w:lang w:val="fr-FR"/>
              </w:rPr>
              <w:t>’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 87</w:t>
            </w:r>
            <w:r w:rsidRPr="00403809">
              <w:rPr>
                <w:rFonts w:ascii="Times New Roman" w:hAnsi="Times New Roman"/>
                <w:sz w:val="24"/>
                <w:szCs w:val="24"/>
                <w:vertAlign w:val="superscript"/>
                <w:lang w:val="fr-FR"/>
              </w:rPr>
              <w:t>0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C : </w:t>
            </w:r>
          </w:p>
          <w:p w:rsidR="008E215D" w:rsidRPr="00403809" w:rsidRDefault="008E215D" w:rsidP="00DF13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 xml:space="preserve">Tương tự ta có : </w:t>
            </w:r>
            <w:r w:rsidRPr="00403809">
              <w:rPr>
                <w:rFonts w:ascii="Times New Roman" w:hAnsi="Times New Roman"/>
                <w:b/>
                <w:noProof/>
                <w:position w:val="-12"/>
                <w:sz w:val="24"/>
                <w:szCs w:val="24"/>
              </w:rPr>
              <w:drawing>
                <wp:inline distT="0" distB="0" distL="0" distR="0" wp14:anchorId="1833FD24" wp14:editId="1D8311AA">
                  <wp:extent cx="762000" cy="2381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 =&gt; </w:t>
            </w:r>
            <w:r w:rsidRPr="00403809">
              <w:rPr>
                <w:rFonts w:ascii="Times New Roman" w:hAnsi="Times New Roman"/>
                <w:b/>
                <w:noProof/>
                <w:position w:val="-30"/>
                <w:sz w:val="24"/>
                <w:szCs w:val="24"/>
              </w:rPr>
              <w:drawing>
                <wp:inline distT="0" distB="0" distL="0" distR="0" wp14:anchorId="48497A74" wp14:editId="45EB89DC">
                  <wp:extent cx="809625" cy="4572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       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(1)</w:t>
            </w:r>
          </w:p>
        </w:tc>
        <w:tc>
          <w:tcPr>
            <w:tcW w:w="990" w:type="dxa"/>
          </w:tcPr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</w:p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0,</w:t>
            </w:r>
            <w:r w:rsidR="00E6221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2</w:t>
            </w: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5</w:t>
            </w:r>
          </w:p>
        </w:tc>
      </w:tr>
      <w:tr w:rsidR="008E215D" w:rsidRPr="00057EE3" w:rsidTr="00CC7F6E">
        <w:trPr>
          <w:trHeight w:val="612"/>
        </w:trPr>
        <w:tc>
          <w:tcPr>
            <w:tcW w:w="841" w:type="dxa"/>
            <w:vMerge/>
            <w:vAlign w:val="center"/>
            <w:hideMark/>
          </w:tcPr>
          <w:p w:rsidR="008E215D" w:rsidRPr="00057EE3" w:rsidRDefault="008E215D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D13E11" w:rsidRDefault="008E215D" w:rsidP="00DF13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Từ phương trình trạng thái có:</w:t>
            </w:r>
            <w:r w:rsidR="00D13E1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</m:oMath>
            <w:r w:rsidR="00D13E11" w:rsidRPr="00E6221C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=&gt;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T.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</m:sSub>
                </m:den>
              </m:f>
            </m:oMath>
          </w:p>
          <w:p w:rsidR="008E215D" w:rsidRPr="00D13E11" w:rsidRDefault="00D13E11" w:rsidP="00DF13BD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trong đó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+1,5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</m:t>
                  </m:r>
                </m:sub>
              </m:sSub>
            </m:oMath>
            <w:r w:rsidR="008E215D"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                     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990" w:type="dxa"/>
          </w:tcPr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</w:p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0,5</w:t>
            </w:r>
          </w:p>
        </w:tc>
      </w:tr>
      <w:tr w:rsidR="008E215D" w:rsidRPr="00057EE3" w:rsidTr="00CC7F6E">
        <w:trPr>
          <w:trHeight w:val="612"/>
        </w:trPr>
        <w:tc>
          <w:tcPr>
            <w:tcW w:w="841" w:type="dxa"/>
            <w:vMerge/>
            <w:vAlign w:val="center"/>
          </w:tcPr>
          <w:p w:rsidR="008E215D" w:rsidRPr="00057EE3" w:rsidRDefault="008E215D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8E215D" w:rsidRDefault="008E215D" w:rsidP="00DF13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Từ (1)   </w:t>
            </w:r>
            <w:r w:rsidR="00D13E11">
              <w:rPr>
                <w:rFonts w:ascii="Times New Roman" w:hAnsi="Times New Roman"/>
                <w:sz w:val="24"/>
                <w:szCs w:val="24"/>
                <w:lang w:val="fr-FR"/>
              </w:rPr>
              <w:t>suy ra :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</w:t>
            </w:r>
            <w:r w:rsidRPr="00403809">
              <w:rPr>
                <w:rFonts w:ascii="Times New Roman" w:hAnsi="Times New Roman"/>
                <w:b/>
                <w:noProof/>
                <w:position w:val="-30"/>
                <w:sz w:val="24"/>
                <w:szCs w:val="24"/>
              </w:rPr>
              <w:drawing>
                <wp:inline distT="0" distB="0" distL="0" distR="0" wp14:anchorId="78148EF7" wp14:editId="47BD95F6">
                  <wp:extent cx="1704975" cy="4572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15D" w:rsidRPr="00403809" w:rsidRDefault="00D13E11" w:rsidP="00DF13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Hay : </w:t>
            </w:r>
            <w:r w:rsidR="008E215D" w:rsidRPr="00403809">
              <w:rPr>
                <w:rFonts w:ascii="Times New Roman" w:hAnsi="Times New Roman"/>
                <w:b/>
                <w:noProof/>
                <w:position w:val="-30"/>
                <w:sz w:val="24"/>
                <w:szCs w:val="24"/>
              </w:rPr>
              <w:drawing>
                <wp:inline distT="0" distB="0" distL="0" distR="0" wp14:anchorId="4F2EDE5A" wp14:editId="5414F052">
                  <wp:extent cx="1876425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215D"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   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                  </w:t>
            </w:r>
            <w:r w:rsidR="008E215D" w:rsidRPr="00403809">
              <w:rPr>
                <w:rFonts w:ascii="Times New Roman" w:hAnsi="Times New Roman"/>
                <w:sz w:val="24"/>
                <w:szCs w:val="24"/>
                <w:lang w:val="fr-FR"/>
              </w:rPr>
              <w:t>(2)</w:t>
            </w:r>
          </w:p>
        </w:tc>
        <w:tc>
          <w:tcPr>
            <w:tcW w:w="990" w:type="dxa"/>
          </w:tcPr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0.5</w:t>
            </w:r>
          </w:p>
        </w:tc>
      </w:tr>
      <w:tr w:rsidR="008E215D" w:rsidRPr="00057EE3" w:rsidTr="00CC7F6E">
        <w:trPr>
          <w:trHeight w:val="784"/>
        </w:trPr>
        <w:tc>
          <w:tcPr>
            <w:tcW w:w="841" w:type="dxa"/>
            <w:vMerge/>
            <w:vAlign w:val="center"/>
          </w:tcPr>
          <w:p w:rsidR="008E215D" w:rsidRPr="00057EE3" w:rsidRDefault="008E215D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8E215D" w:rsidRPr="00403809" w:rsidRDefault="008E215D" w:rsidP="00DF13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Mặt khác có :  V’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+ V’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2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 V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+ V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2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 V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+ </w:t>
            </w:r>
            <w:r w:rsidRPr="00403809">
              <w:rPr>
                <w:rFonts w:ascii="Times New Roman" w:hAnsi="Times New Roman"/>
                <w:noProof/>
                <w:position w:val="-28"/>
                <w:sz w:val="24"/>
                <w:szCs w:val="24"/>
              </w:rPr>
              <w:drawing>
                <wp:inline distT="0" distB="0" distL="0" distR="0" wp14:anchorId="42545A86" wp14:editId="39218D43">
                  <wp:extent cx="266700" cy="4191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 1,4 V</w:t>
            </w:r>
            <w:r w:rsidRPr="00403809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=&gt; </w:t>
            </w:r>
            <w:r w:rsidRPr="00403809">
              <w:rPr>
                <w:rFonts w:ascii="Times New Roman" w:hAnsi="Times New Roman"/>
                <w:b/>
                <w:noProof/>
                <w:position w:val="-28"/>
                <w:sz w:val="24"/>
                <w:szCs w:val="24"/>
              </w:rPr>
              <w:drawing>
                <wp:inline distT="0" distB="0" distL="0" distR="0" wp14:anchorId="57352139" wp14:editId="2C487867">
                  <wp:extent cx="838200" cy="4476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</w:t>
            </w:r>
            <w:r w:rsidR="00095C2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(3)</w:t>
            </w:r>
          </w:p>
        </w:tc>
        <w:tc>
          <w:tcPr>
            <w:tcW w:w="990" w:type="dxa"/>
          </w:tcPr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0,5</w:t>
            </w:r>
          </w:p>
        </w:tc>
      </w:tr>
      <w:tr w:rsidR="008E215D" w:rsidRPr="00057EE3" w:rsidTr="00CC7F6E">
        <w:trPr>
          <w:trHeight w:val="783"/>
        </w:trPr>
        <w:tc>
          <w:tcPr>
            <w:tcW w:w="841" w:type="dxa"/>
            <w:vMerge/>
            <w:vAlign w:val="center"/>
          </w:tcPr>
          <w:p w:rsidR="008E215D" w:rsidRPr="00057EE3" w:rsidRDefault="008E215D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E6221C" w:rsidRDefault="008E215D" w:rsidP="00DF13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Thay </w:t>
            </w:r>
            <w:r w:rsidR="00095C2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(3) 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>vào (2) ta có :</w:t>
            </w:r>
          </w:p>
          <w:p w:rsidR="008E215D" w:rsidRPr="00403809" w:rsidRDefault="00E6221C" w:rsidP="00DF13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221C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=1+1,25.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1,4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=1+1,25.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1,4.x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x+1</m:t>
                  </m:r>
                </m:den>
              </m:f>
            </m:oMath>
            <w:r w:rsidR="008E215D"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         </w:t>
            </w:r>
            <w:r w:rsidR="00095C23" w:rsidRPr="00095C2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(4)</w:t>
            </w:r>
          </w:p>
        </w:tc>
        <w:tc>
          <w:tcPr>
            <w:tcW w:w="990" w:type="dxa"/>
          </w:tcPr>
          <w:p w:rsidR="00E6221C" w:rsidRDefault="00E6221C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</w:p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0,</w:t>
            </w:r>
            <w:r w:rsidR="00E6221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2</w:t>
            </w: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5</w:t>
            </w:r>
          </w:p>
        </w:tc>
      </w:tr>
      <w:tr w:rsidR="008E215D" w:rsidRPr="00057EE3" w:rsidTr="00CC7F6E">
        <w:trPr>
          <w:trHeight w:val="612"/>
        </w:trPr>
        <w:tc>
          <w:tcPr>
            <w:tcW w:w="841" w:type="dxa"/>
            <w:vMerge/>
            <w:vAlign w:val="center"/>
          </w:tcPr>
          <w:p w:rsidR="008E215D" w:rsidRPr="00057EE3" w:rsidRDefault="008E215D" w:rsidP="00905CF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8934" w:type="dxa"/>
          </w:tcPr>
          <w:p w:rsidR="008E215D" w:rsidRPr="00403809" w:rsidRDefault="008E215D" w:rsidP="00DF13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              =&gt;     x</w:t>
            </w:r>
            <w:r w:rsidRPr="00403809">
              <w:rPr>
                <w:rFonts w:ascii="Times New Roman" w:hAnsi="Times New Roman"/>
                <w:sz w:val="24"/>
                <w:szCs w:val="24"/>
                <w:vertAlign w:val="superscript"/>
                <w:lang w:val="fr-FR"/>
              </w:rPr>
              <w:t>2</w:t>
            </w:r>
            <w:r w:rsidRPr="00403809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-1,75x – 1 =0   =&gt;     x = 2,2 =&gt; </w:t>
            </w:r>
            <w:r w:rsidRPr="00403809">
              <w:rPr>
                <w:rFonts w:ascii="Times New Roman" w:hAnsi="Times New Roman"/>
                <w:noProof/>
                <w:position w:val="-30"/>
                <w:sz w:val="24"/>
                <w:szCs w:val="24"/>
              </w:rPr>
              <w:drawing>
                <wp:inline distT="0" distB="0" distL="0" distR="0" wp14:anchorId="733FC216" wp14:editId="7005A872">
                  <wp:extent cx="6096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8E215D" w:rsidRPr="00403809" w:rsidRDefault="008E215D" w:rsidP="00CC7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40380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0,5</w:t>
            </w:r>
          </w:p>
        </w:tc>
      </w:tr>
    </w:tbl>
    <w:p w:rsidR="004269F3" w:rsidRDefault="004269F3" w:rsidP="00BD4686">
      <w:pPr>
        <w:rPr>
          <w:rFonts w:ascii="Times New Roman" w:hAnsi="Times New Roman"/>
          <w:b/>
          <w:noProof/>
          <w:sz w:val="24"/>
          <w:szCs w:val="24"/>
        </w:rPr>
      </w:pPr>
    </w:p>
    <w:p w:rsidR="002B4A33" w:rsidRDefault="002B4A33" w:rsidP="002B4A33">
      <w:pPr>
        <w:jc w:val="center"/>
        <w:rPr>
          <w:rStyle w:val="fontstyle01"/>
          <w:sz w:val="22"/>
          <w:szCs w:val="22"/>
        </w:rPr>
      </w:pPr>
      <w:r w:rsidRPr="004C3E25">
        <w:rPr>
          <w:rStyle w:val="fontstyle01"/>
          <w:sz w:val="22"/>
          <w:szCs w:val="22"/>
        </w:rPr>
        <w:t xml:space="preserve">------------------ </w:t>
      </w:r>
      <w:r>
        <w:rPr>
          <w:rStyle w:val="fontstyle01"/>
          <w:sz w:val="22"/>
          <w:szCs w:val="22"/>
        </w:rPr>
        <w:t>H</w:t>
      </w:r>
      <w:r>
        <w:rPr>
          <w:rStyle w:val="fontstyle01"/>
          <w:sz w:val="22"/>
          <w:szCs w:val="22"/>
          <w:lang w:val="vi-VN"/>
        </w:rPr>
        <w:t>ẾT</w:t>
      </w:r>
      <w:r w:rsidRPr="004C3E25">
        <w:rPr>
          <w:rStyle w:val="fontstyle01"/>
          <w:sz w:val="22"/>
          <w:szCs w:val="22"/>
        </w:rPr>
        <w:t xml:space="preserve"> ------------------</w:t>
      </w:r>
    </w:p>
    <w:p w:rsidR="002B4A33" w:rsidRPr="00A44265" w:rsidRDefault="002B4A33" w:rsidP="00A261AF">
      <w:pPr>
        <w:jc w:val="center"/>
        <w:rPr>
          <w:b/>
          <w:sz w:val="24"/>
          <w:szCs w:val="24"/>
          <w:lang w:val="vi-VN"/>
        </w:rPr>
      </w:pPr>
    </w:p>
    <w:sectPr w:rsidR="002B4A33" w:rsidRPr="00A44265" w:rsidSect="00EE2B3B">
      <w:footerReference w:type="default" r:id="rId103"/>
      <w:pgSz w:w="11909" w:h="16834" w:code="9"/>
      <w:pgMar w:top="720" w:right="907" w:bottom="864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D9E" w:rsidRDefault="00E60D9E" w:rsidP="005D4544">
      <w:pPr>
        <w:spacing w:after="0" w:line="240" w:lineRule="auto"/>
      </w:pPr>
      <w:r>
        <w:separator/>
      </w:r>
    </w:p>
  </w:endnote>
  <w:endnote w:type="continuationSeparator" w:id="0">
    <w:p w:rsidR="00E60D9E" w:rsidRDefault="00E60D9E" w:rsidP="005D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768452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544" w:rsidRPr="00BE4F0E" w:rsidRDefault="00BE4F0E" w:rsidP="00BE4F0E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BE4F0E">
          <w:rPr>
            <w:rFonts w:ascii="Times New Roman" w:hAnsi="Times New Roman"/>
            <w:sz w:val="24"/>
            <w:szCs w:val="24"/>
          </w:rPr>
          <w:t xml:space="preserve">Trang </w:t>
        </w:r>
        <w:r w:rsidRPr="00BE4F0E">
          <w:rPr>
            <w:rFonts w:ascii="Times New Roman" w:hAnsi="Times New Roman"/>
            <w:sz w:val="24"/>
            <w:szCs w:val="24"/>
          </w:rPr>
          <w:fldChar w:fldCharType="begin"/>
        </w:r>
        <w:r w:rsidRPr="00BE4F0E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BE4F0E">
          <w:rPr>
            <w:rFonts w:ascii="Times New Roman" w:hAnsi="Times New Roman"/>
            <w:sz w:val="24"/>
            <w:szCs w:val="24"/>
          </w:rPr>
          <w:fldChar w:fldCharType="separate"/>
        </w:r>
        <w:r w:rsidR="00EE2B3B">
          <w:rPr>
            <w:rFonts w:ascii="Times New Roman" w:hAnsi="Times New Roman"/>
            <w:noProof/>
            <w:sz w:val="24"/>
            <w:szCs w:val="24"/>
          </w:rPr>
          <w:t>2</w:t>
        </w:r>
        <w:r w:rsidRPr="00BE4F0E">
          <w:rPr>
            <w:rFonts w:ascii="Times New Roman" w:hAnsi="Times New Roman"/>
            <w:noProof/>
            <w:sz w:val="24"/>
            <w:szCs w:val="24"/>
          </w:rPr>
          <w:fldChar w:fldCharType="end"/>
        </w:r>
        <w:r w:rsidRPr="00BE4F0E">
          <w:rPr>
            <w:rFonts w:ascii="Times New Roman" w:hAnsi="Times New Roman"/>
            <w:noProof/>
            <w:sz w:val="24"/>
            <w:szCs w:val="24"/>
          </w:rPr>
          <w:t>/5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D9E" w:rsidRDefault="00E60D9E" w:rsidP="005D4544">
      <w:pPr>
        <w:spacing w:after="0" w:line="240" w:lineRule="auto"/>
      </w:pPr>
      <w:r>
        <w:separator/>
      </w:r>
    </w:p>
  </w:footnote>
  <w:footnote w:type="continuationSeparator" w:id="0">
    <w:p w:rsidR="00E60D9E" w:rsidRDefault="00E60D9E" w:rsidP="005D4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33"/>
    <w:rsid w:val="0002522F"/>
    <w:rsid w:val="0003611E"/>
    <w:rsid w:val="00073B22"/>
    <w:rsid w:val="00095C23"/>
    <w:rsid w:val="000D648F"/>
    <w:rsid w:val="00110BC5"/>
    <w:rsid w:val="0017589E"/>
    <w:rsid w:val="0017732B"/>
    <w:rsid w:val="00203486"/>
    <w:rsid w:val="0029366F"/>
    <w:rsid w:val="002B4A33"/>
    <w:rsid w:val="002D15D4"/>
    <w:rsid w:val="002D3997"/>
    <w:rsid w:val="00347249"/>
    <w:rsid w:val="00385259"/>
    <w:rsid w:val="003A6373"/>
    <w:rsid w:val="003C06FE"/>
    <w:rsid w:val="003E5A67"/>
    <w:rsid w:val="003E7A1D"/>
    <w:rsid w:val="00403809"/>
    <w:rsid w:val="004101A7"/>
    <w:rsid w:val="004269F3"/>
    <w:rsid w:val="004360AF"/>
    <w:rsid w:val="004475DC"/>
    <w:rsid w:val="004C17F5"/>
    <w:rsid w:val="004C18E5"/>
    <w:rsid w:val="004C3E25"/>
    <w:rsid w:val="004E1F2A"/>
    <w:rsid w:val="00502979"/>
    <w:rsid w:val="00553A1C"/>
    <w:rsid w:val="005618BE"/>
    <w:rsid w:val="005642B1"/>
    <w:rsid w:val="005743EC"/>
    <w:rsid w:val="005D4544"/>
    <w:rsid w:val="005E5695"/>
    <w:rsid w:val="0060395D"/>
    <w:rsid w:val="00605547"/>
    <w:rsid w:val="0061098E"/>
    <w:rsid w:val="00627A51"/>
    <w:rsid w:val="00664571"/>
    <w:rsid w:val="006728CD"/>
    <w:rsid w:val="00676284"/>
    <w:rsid w:val="006776BD"/>
    <w:rsid w:val="006B5BDA"/>
    <w:rsid w:val="00751D33"/>
    <w:rsid w:val="00794723"/>
    <w:rsid w:val="007E5CBA"/>
    <w:rsid w:val="0080798B"/>
    <w:rsid w:val="008106FF"/>
    <w:rsid w:val="008A3933"/>
    <w:rsid w:val="008E215D"/>
    <w:rsid w:val="008E3192"/>
    <w:rsid w:val="008F2F25"/>
    <w:rsid w:val="00903122"/>
    <w:rsid w:val="00905CF8"/>
    <w:rsid w:val="0091149C"/>
    <w:rsid w:val="00947B80"/>
    <w:rsid w:val="00971BC8"/>
    <w:rsid w:val="009A2A93"/>
    <w:rsid w:val="009F13C5"/>
    <w:rsid w:val="009F38D0"/>
    <w:rsid w:val="00A261AF"/>
    <w:rsid w:val="00A44265"/>
    <w:rsid w:val="00A5774F"/>
    <w:rsid w:val="00A91B8A"/>
    <w:rsid w:val="00AA7BAC"/>
    <w:rsid w:val="00B15E1C"/>
    <w:rsid w:val="00B4035E"/>
    <w:rsid w:val="00B467CB"/>
    <w:rsid w:val="00B701A6"/>
    <w:rsid w:val="00BA2B30"/>
    <w:rsid w:val="00BA2CC2"/>
    <w:rsid w:val="00BA7404"/>
    <w:rsid w:val="00BC3A3A"/>
    <w:rsid w:val="00BD4686"/>
    <w:rsid w:val="00BD7E81"/>
    <w:rsid w:val="00BE4F0E"/>
    <w:rsid w:val="00BE7BFB"/>
    <w:rsid w:val="00C123C3"/>
    <w:rsid w:val="00C34303"/>
    <w:rsid w:val="00C94DC9"/>
    <w:rsid w:val="00C95DAA"/>
    <w:rsid w:val="00CC7F6E"/>
    <w:rsid w:val="00CF67F8"/>
    <w:rsid w:val="00D13E11"/>
    <w:rsid w:val="00D341F1"/>
    <w:rsid w:val="00D440F1"/>
    <w:rsid w:val="00D807CF"/>
    <w:rsid w:val="00D83EC5"/>
    <w:rsid w:val="00D85F22"/>
    <w:rsid w:val="00DF13BD"/>
    <w:rsid w:val="00E15964"/>
    <w:rsid w:val="00E27FE6"/>
    <w:rsid w:val="00E31B4E"/>
    <w:rsid w:val="00E36A64"/>
    <w:rsid w:val="00E60D9E"/>
    <w:rsid w:val="00E6221C"/>
    <w:rsid w:val="00EA2AB3"/>
    <w:rsid w:val="00EA5464"/>
    <w:rsid w:val="00EE2B3B"/>
    <w:rsid w:val="00EE406C"/>
    <w:rsid w:val="00F22657"/>
    <w:rsid w:val="00F43D8D"/>
    <w:rsid w:val="00F51818"/>
    <w:rsid w:val="00F86417"/>
    <w:rsid w:val="00F87A0D"/>
    <w:rsid w:val="00F94A2E"/>
    <w:rsid w:val="00FB1745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F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D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751D33"/>
    <w:rPr>
      <w:b/>
      <w:bCs/>
    </w:rPr>
  </w:style>
  <w:style w:type="character" w:customStyle="1" w:styleId="fontstyle01">
    <w:name w:val="fontstyle01"/>
    <w:rsid w:val="00751D3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751D3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4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2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809"/>
    <w:rPr>
      <w:color w:val="808080"/>
    </w:rPr>
  </w:style>
  <w:style w:type="paragraph" w:styleId="NoSpacing">
    <w:name w:val="No Spacing"/>
    <w:qFormat/>
    <w:rsid w:val="00627A5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D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4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F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D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751D33"/>
    <w:rPr>
      <w:b/>
      <w:bCs/>
    </w:rPr>
  </w:style>
  <w:style w:type="character" w:customStyle="1" w:styleId="fontstyle01">
    <w:name w:val="fontstyle01"/>
    <w:rsid w:val="00751D3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751D3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4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2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809"/>
    <w:rPr>
      <w:color w:val="808080"/>
    </w:rPr>
  </w:style>
  <w:style w:type="paragraph" w:styleId="NoSpacing">
    <w:name w:val="No Spacing"/>
    <w:qFormat/>
    <w:rsid w:val="00627A5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D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4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5.png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image" Target="media/image52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png"/><Relationship Id="rId80" Type="http://schemas.openxmlformats.org/officeDocument/2006/relationships/image" Target="media/image37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6.png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png"/><Relationship Id="rId78" Type="http://schemas.openxmlformats.org/officeDocument/2006/relationships/image" Target="media/image36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9.wmf"/><Relationship Id="rId101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7.w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BBD3F-A57A-4DD7-BBC9-D3D58340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SLIRA</Company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2023-03-03T17:56:00Z</cp:lastPrinted>
  <dcterms:created xsi:type="dcterms:W3CDTF">2023-03-03T18:42:00Z</dcterms:created>
  <dcterms:modified xsi:type="dcterms:W3CDTF">2023-03-03T18:42:00Z</dcterms:modified>
</cp:coreProperties>
</file>