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3643D" w14:textId="2BAD72DA" w:rsidR="0055107A" w:rsidRDefault="001A4359" w:rsidP="0055107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TẬP ĐỒ THỊ CƠ BẢN</w:t>
      </w:r>
    </w:p>
    <w:p w14:paraId="45A4971F" w14:textId="324EEB1B" w:rsidR="001A4359" w:rsidRDefault="001A4359" w:rsidP="009B703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đồ thị có trọng số. Lưu ý, các đỉnh bắt đầu từ 1. Do đó các e tổ chức mảng 2 chiều sao cho phù hợp nhất.</w:t>
      </w:r>
    </w:p>
    <w:p w14:paraId="2CECB7E4" w14:textId="714AE724" w:rsidR="00AA0ED2" w:rsidRDefault="00AA0ED2" w:rsidP="00AA0ED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C8B5798" wp14:editId="353FF29B">
            <wp:extent cx="3810000" cy="2493645"/>
            <wp:effectExtent l="0" t="0" r="0" b="1905"/>
            <wp:docPr id="231228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BD765" w14:textId="3B11BD84" w:rsidR="009B703B" w:rsidRDefault="009B703B" w:rsidP="009B703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Yêu cầu: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321F5">
        <w:rPr>
          <w:rFonts w:ascii="Times New Roman" w:hAnsi="Times New Roman" w:cs="Times New Roman"/>
          <w:sz w:val="26"/>
          <w:szCs w:val="26"/>
        </w:rPr>
        <w:t>Hãy</w:t>
      </w:r>
      <w:r w:rsidR="001A4359">
        <w:rPr>
          <w:rFonts w:ascii="Times New Roman" w:hAnsi="Times New Roman" w:cs="Times New Roman"/>
          <w:sz w:val="26"/>
          <w:szCs w:val="26"/>
        </w:rPr>
        <w:t xml:space="preserve"> lưu trữ đồ thị dưới dạng mảng 2 chiều. Tính điểm của mỗi đỉnh, biết rằng điểm của mỗi đỉnh là tổng các cạnh liên quan tới đỉnh đó.</w:t>
      </w:r>
    </w:p>
    <w:p w14:paraId="1B3AB097" w14:textId="3800222A" w:rsidR="009B703B" w:rsidRPr="007136A1" w:rsidRDefault="009B703B" w:rsidP="009B703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Dữ liệu vào:</w:t>
      </w:r>
      <w:r w:rsidR="007136A1">
        <w:rPr>
          <w:rFonts w:ascii="Times New Roman" w:hAnsi="Times New Roman" w:cs="Times New Roman"/>
          <w:sz w:val="26"/>
          <w:szCs w:val="26"/>
        </w:rPr>
        <w:t xml:space="preserve"> Đọc từ bàn phím theo cấu trúc sau</w:t>
      </w:r>
    </w:p>
    <w:p w14:paraId="67DDD7AB" w14:textId="15666978" w:rsidR="009B703B" w:rsidRDefault="009B703B" w:rsidP="009B703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Dòng </w:t>
      </w:r>
      <w:r w:rsidR="007136A1">
        <w:rPr>
          <w:rFonts w:ascii="Times New Roman" w:hAnsi="Times New Roman" w:cs="Times New Roman"/>
          <w:sz w:val="26"/>
          <w:szCs w:val="26"/>
        </w:rPr>
        <w:t xml:space="preserve">đầu tiên: </w:t>
      </w:r>
      <w:r w:rsidR="001A4359">
        <w:rPr>
          <w:rFonts w:ascii="Times New Roman" w:hAnsi="Times New Roman" w:cs="Times New Roman"/>
          <w:sz w:val="26"/>
          <w:szCs w:val="26"/>
        </w:rPr>
        <w:t>Nhập 2 số n (số đỉnh) và m (số cạnh)</w:t>
      </w:r>
    </w:p>
    <w:p w14:paraId="2ECC3047" w14:textId="7CFADEC9" w:rsidR="001A4359" w:rsidRPr="001A4359" w:rsidRDefault="001A4359" w:rsidP="001A43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 dòng tiếp theo, mỗi dòng gồm 3 số: x, y, z nghĩa là từ x -&gt; y mất z chi phí.</w:t>
      </w:r>
    </w:p>
    <w:p w14:paraId="404455EA" w14:textId="61F1334A" w:rsidR="009B703B" w:rsidRPr="007321F5" w:rsidRDefault="009B703B" w:rsidP="009B703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Dữ liệu ra:</w:t>
      </w:r>
      <w:r w:rsidR="007321F5">
        <w:rPr>
          <w:rFonts w:ascii="Times New Roman" w:hAnsi="Times New Roman" w:cs="Times New Roman"/>
          <w:sz w:val="26"/>
          <w:szCs w:val="26"/>
        </w:rPr>
        <w:t xml:space="preserve"> </w:t>
      </w:r>
      <w:r w:rsidR="007136A1">
        <w:rPr>
          <w:rFonts w:ascii="Times New Roman" w:hAnsi="Times New Roman" w:cs="Times New Roman"/>
          <w:sz w:val="26"/>
          <w:szCs w:val="26"/>
        </w:rPr>
        <w:t>Xuất ra màn hình</w:t>
      </w:r>
      <w:r w:rsidR="001A4359">
        <w:rPr>
          <w:rFonts w:ascii="Times New Roman" w:hAnsi="Times New Roman" w:cs="Times New Roman"/>
          <w:sz w:val="26"/>
          <w:szCs w:val="26"/>
        </w:rPr>
        <w:t xml:space="preserve"> n số tương ứng điểm của n đỉnh.</w:t>
      </w:r>
    </w:p>
    <w:p w14:paraId="7BCE6256" w14:textId="11E88653" w:rsidR="009B703B" w:rsidRDefault="009B703B" w:rsidP="009B703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Ví dụ: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20"/>
        <w:gridCol w:w="2695"/>
      </w:tblGrid>
      <w:tr w:rsidR="009B703B" w14:paraId="472ED632" w14:textId="77777777" w:rsidTr="00B170E5">
        <w:trPr>
          <w:jc w:val="center"/>
        </w:trPr>
        <w:tc>
          <w:tcPr>
            <w:tcW w:w="3420" w:type="dxa"/>
          </w:tcPr>
          <w:p w14:paraId="0EB399BA" w14:textId="76CA60BC" w:rsidR="009B703B" w:rsidRDefault="009B703B" w:rsidP="00B170E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2695" w:type="dxa"/>
          </w:tcPr>
          <w:p w14:paraId="1B1D1EAF" w14:textId="01DFA12E" w:rsidR="009B703B" w:rsidRDefault="009B703B" w:rsidP="00B170E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OUTPUT</w:t>
            </w:r>
          </w:p>
        </w:tc>
      </w:tr>
      <w:tr w:rsidR="009B703B" w14:paraId="6935AB71" w14:textId="77777777" w:rsidTr="00B170E5">
        <w:trPr>
          <w:jc w:val="center"/>
        </w:trPr>
        <w:tc>
          <w:tcPr>
            <w:tcW w:w="3420" w:type="dxa"/>
          </w:tcPr>
          <w:p w14:paraId="6F09B3DD" w14:textId="0AFF983C" w:rsidR="007321F5" w:rsidRPr="007321F5" w:rsidRDefault="001A4359" w:rsidP="007321F5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4 5</w:t>
            </w:r>
          </w:p>
          <w:p w14:paraId="3F441C06" w14:textId="77777777" w:rsidR="00B170E5" w:rsidRDefault="001A4359" w:rsidP="007321F5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1 2 7</w:t>
            </w:r>
          </w:p>
          <w:p w14:paraId="6A93108D" w14:textId="77777777" w:rsidR="001A4359" w:rsidRDefault="001A4359" w:rsidP="007321F5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1 3 2</w:t>
            </w:r>
          </w:p>
          <w:p w14:paraId="38D92916" w14:textId="77777777" w:rsidR="001A4359" w:rsidRDefault="001A4359" w:rsidP="007321F5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1 4 1</w:t>
            </w:r>
          </w:p>
          <w:p w14:paraId="28E5AD46" w14:textId="77777777" w:rsidR="001A4359" w:rsidRDefault="001A4359" w:rsidP="007321F5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2 3 5</w:t>
            </w:r>
          </w:p>
          <w:p w14:paraId="6ADC25F6" w14:textId="219384C4" w:rsidR="001A4359" w:rsidRDefault="001A4359" w:rsidP="007321F5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2 4 2</w:t>
            </w:r>
          </w:p>
        </w:tc>
        <w:tc>
          <w:tcPr>
            <w:tcW w:w="2695" w:type="dxa"/>
          </w:tcPr>
          <w:p w14:paraId="33DFC70D" w14:textId="77777777" w:rsidR="009B703B" w:rsidRDefault="001A4359" w:rsidP="009B703B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  <w:p w14:paraId="58010E8E" w14:textId="77777777" w:rsidR="001A4359" w:rsidRDefault="001A4359" w:rsidP="009B703B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  <w:p w14:paraId="768486F1" w14:textId="77777777" w:rsidR="001A4359" w:rsidRDefault="001A4359" w:rsidP="009B703B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  <w:p w14:paraId="1AA93A7E" w14:textId="5539BA5E" w:rsidR="001A4359" w:rsidRDefault="001A4359" w:rsidP="009B703B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14:paraId="630E2B7B" w14:textId="6192512E" w:rsidR="007136A1" w:rsidRDefault="007136A1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7136A1" w:rsidSect="00DE7262">
      <w:pgSz w:w="12240" w:h="15840"/>
      <w:pgMar w:top="72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C5DD3"/>
    <w:multiLevelType w:val="hybridMultilevel"/>
    <w:tmpl w:val="AAEED852"/>
    <w:lvl w:ilvl="0" w:tplc="CCB6E0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970E6"/>
    <w:multiLevelType w:val="hybridMultilevel"/>
    <w:tmpl w:val="E960CE68"/>
    <w:lvl w:ilvl="0" w:tplc="D1D807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916013">
    <w:abstractNumId w:val="1"/>
  </w:num>
  <w:num w:numId="2" w16cid:durableId="619997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3B"/>
    <w:rsid w:val="00111112"/>
    <w:rsid w:val="001A4359"/>
    <w:rsid w:val="001B5ACA"/>
    <w:rsid w:val="00266E96"/>
    <w:rsid w:val="0055107A"/>
    <w:rsid w:val="00561F0A"/>
    <w:rsid w:val="0062235E"/>
    <w:rsid w:val="00664ADB"/>
    <w:rsid w:val="006C5469"/>
    <w:rsid w:val="006D68C1"/>
    <w:rsid w:val="007136A1"/>
    <w:rsid w:val="007321F5"/>
    <w:rsid w:val="009B703B"/>
    <w:rsid w:val="00AA0ED2"/>
    <w:rsid w:val="00AF20DF"/>
    <w:rsid w:val="00B00B83"/>
    <w:rsid w:val="00B170E5"/>
    <w:rsid w:val="00B26860"/>
    <w:rsid w:val="00B3084F"/>
    <w:rsid w:val="00B50CD1"/>
    <w:rsid w:val="00DC27CB"/>
    <w:rsid w:val="00DE7262"/>
    <w:rsid w:val="00DF125B"/>
    <w:rsid w:val="00E855AB"/>
    <w:rsid w:val="00EF336D"/>
    <w:rsid w:val="00F63F7F"/>
    <w:rsid w:val="00F64BFC"/>
    <w:rsid w:val="00F9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46281"/>
  <w15:chartTrackingRefBased/>
  <w15:docId w15:val="{E8859B72-AA05-492C-BB4F-B266AE8E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03B"/>
    <w:pPr>
      <w:ind w:left="720"/>
      <w:contextualSpacing/>
    </w:pPr>
  </w:style>
  <w:style w:type="table" w:styleId="TableGrid">
    <w:name w:val="Table Grid"/>
    <w:basedOn w:val="TableNormal"/>
    <w:uiPriority w:val="39"/>
    <w:rsid w:val="009B7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30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5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Khánh</dc:creator>
  <cp:keywords/>
  <dc:description/>
  <cp:lastModifiedBy>Phạm Khánh</cp:lastModifiedBy>
  <cp:revision>13</cp:revision>
  <dcterms:created xsi:type="dcterms:W3CDTF">2024-02-06T05:41:00Z</dcterms:created>
  <dcterms:modified xsi:type="dcterms:W3CDTF">2024-02-15T14:17:00Z</dcterms:modified>
</cp:coreProperties>
</file>