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69C53" w14:textId="77777777" w:rsidR="00AA4E4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Bài 1: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Dãy số kỳ diệu</w:t>
      </w:r>
    </w:p>
    <w:p w14:paraId="6CC7D47F" w14:textId="77777777" w:rsidR="00AA4E4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Cho một dãy số nguyên gồm n phần tử và một số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z w:val="26"/>
          <w:szCs w:val="26"/>
        </w:rPr>
        <w:t>. Dãy số kỳ diệu là một dãy con liên tiếp [l, r] thỏa mãn điều kiện với mỗi cặp (i, j) trong đoạn [l, r] thì | a</w:t>
      </w:r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 a</w:t>
      </w:r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t>j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| &lt;= t.</w:t>
      </w:r>
    </w:p>
    <w:p w14:paraId="492FFCC1" w14:textId="77777777" w:rsidR="00AA4E4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Yêu cầu: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Hãy tìm dãy con kì diệu dài nhất.</w:t>
      </w:r>
    </w:p>
    <w:p w14:paraId="51005240" w14:textId="77777777" w:rsidR="00AA4E4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Dữ liệu vào:</w:t>
      </w:r>
    </w:p>
    <w:p w14:paraId="14604ECC" w14:textId="77777777" w:rsidR="00AA4E4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Dòng đầu gồm n và t</w:t>
      </w:r>
    </w:p>
    <w:p w14:paraId="4DBBB104" w14:textId="77777777" w:rsidR="00AA4E4D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Dòng tiếp theo là n phần tử của mảng.</w:t>
      </w:r>
    </w:p>
    <w:p w14:paraId="3482B62E" w14:textId="77777777" w:rsidR="00AA4E4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Dữ liệu ra: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Độ dài của dãy con kì diệu dài nhất.</w:t>
      </w:r>
    </w:p>
    <w:p w14:paraId="1593C061" w14:textId="77777777" w:rsidR="00AA4E4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Ví dụ:</w:t>
      </w:r>
    </w:p>
    <w:tbl>
      <w:tblPr>
        <w:tblStyle w:val="a"/>
        <w:tblW w:w="61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20"/>
        <w:gridCol w:w="2695"/>
      </w:tblGrid>
      <w:tr w:rsidR="00AA4E4D" w14:paraId="527FE61D" w14:textId="77777777">
        <w:trPr>
          <w:jc w:val="center"/>
        </w:trPr>
        <w:tc>
          <w:tcPr>
            <w:tcW w:w="3420" w:type="dxa"/>
          </w:tcPr>
          <w:p w14:paraId="60480F85" w14:textId="77777777" w:rsidR="00AA4E4D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2695" w:type="dxa"/>
          </w:tcPr>
          <w:p w14:paraId="478849B1" w14:textId="77777777" w:rsidR="00AA4E4D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AA4E4D" w14:paraId="5C9ACCE2" w14:textId="77777777">
        <w:trPr>
          <w:jc w:val="center"/>
        </w:trPr>
        <w:tc>
          <w:tcPr>
            <w:tcW w:w="3420" w:type="dxa"/>
          </w:tcPr>
          <w:p w14:paraId="0FABC612" w14:textId="77777777" w:rsidR="00AA4E4D" w:rsidRDefault="0000000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9 3</w:t>
            </w:r>
          </w:p>
          <w:p w14:paraId="4BDA6AB8" w14:textId="77777777" w:rsidR="00AA4E4D" w:rsidRDefault="0000000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5 1 3 5 8 6 6 9 10</w:t>
            </w:r>
          </w:p>
        </w:tc>
        <w:tc>
          <w:tcPr>
            <w:tcW w:w="2695" w:type="dxa"/>
          </w:tcPr>
          <w:p w14:paraId="153CE7F1" w14:textId="77777777" w:rsidR="00AA4E4D" w:rsidRDefault="0000000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39B2ED1E" w14:textId="77777777" w:rsidR="00AA4E4D" w:rsidRDefault="00AA4E4D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0"/>
        <w:tblW w:w="61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20"/>
        <w:gridCol w:w="2695"/>
      </w:tblGrid>
      <w:tr w:rsidR="00AA4E4D" w14:paraId="7C0BEB6F" w14:textId="77777777">
        <w:trPr>
          <w:jc w:val="center"/>
        </w:trPr>
        <w:tc>
          <w:tcPr>
            <w:tcW w:w="3420" w:type="dxa"/>
          </w:tcPr>
          <w:p w14:paraId="203F6AC5" w14:textId="77777777" w:rsidR="00AA4E4D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2695" w:type="dxa"/>
          </w:tcPr>
          <w:p w14:paraId="3BEFDD5C" w14:textId="77777777" w:rsidR="00AA4E4D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AA4E4D" w14:paraId="495F2F19" w14:textId="77777777">
        <w:trPr>
          <w:jc w:val="center"/>
        </w:trPr>
        <w:tc>
          <w:tcPr>
            <w:tcW w:w="3420" w:type="dxa"/>
          </w:tcPr>
          <w:p w14:paraId="7053F96F" w14:textId="77777777" w:rsidR="00AA4E4D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10 5</w:t>
            </w:r>
          </w:p>
          <w:p w14:paraId="6094F7C1" w14:textId="77777777" w:rsidR="00AA4E4D" w:rsidRDefault="00000000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17 34 42 25 11 48 3 19 37 14</w:t>
            </w:r>
          </w:p>
        </w:tc>
        <w:tc>
          <w:tcPr>
            <w:tcW w:w="2695" w:type="dxa"/>
          </w:tcPr>
          <w:p w14:paraId="4DF19EA0" w14:textId="77777777" w:rsidR="00AA4E4D" w:rsidRDefault="0000000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639EBD27" w14:textId="77777777" w:rsidR="00AA4E4D" w:rsidRDefault="00AA4E4D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1"/>
        <w:tblW w:w="61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20"/>
        <w:gridCol w:w="2695"/>
      </w:tblGrid>
      <w:tr w:rsidR="00AA4E4D" w14:paraId="78AB05D8" w14:textId="77777777">
        <w:trPr>
          <w:jc w:val="center"/>
        </w:trPr>
        <w:tc>
          <w:tcPr>
            <w:tcW w:w="3420" w:type="dxa"/>
          </w:tcPr>
          <w:p w14:paraId="5BCB70A9" w14:textId="77777777" w:rsidR="00AA4E4D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2695" w:type="dxa"/>
          </w:tcPr>
          <w:p w14:paraId="26ADE806" w14:textId="77777777" w:rsidR="00AA4E4D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AA4E4D" w14:paraId="1D5DE1F9" w14:textId="77777777">
        <w:trPr>
          <w:jc w:val="center"/>
        </w:trPr>
        <w:tc>
          <w:tcPr>
            <w:tcW w:w="3420" w:type="dxa"/>
          </w:tcPr>
          <w:p w14:paraId="540C1D3D" w14:textId="77777777" w:rsidR="00AA4E4D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8 10</w:t>
            </w:r>
          </w:p>
          <w:p w14:paraId="6FCA8B0B" w14:textId="77777777" w:rsidR="00AA4E4D" w:rsidRDefault="00000000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12 52 2 10 28 18 8 16</w:t>
            </w:r>
          </w:p>
        </w:tc>
        <w:tc>
          <w:tcPr>
            <w:tcW w:w="2695" w:type="dxa"/>
          </w:tcPr>
          <w:p w14:paraId="484515B0" w14:textId="256DD201" w:rsidR="00AA4E4D" w:rsidRDefault="00A738A7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35B2C98D" w14:textId="77777777" w:rsidR="00AA4E4D" w:rsidRDefault="00AA4E4D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2"/>
        <w:tblW w:w="61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20"/>
        <w:gridCol w:w="2695"/>
      </w:tblGrid>
      <w:tr w:rsidR="00AA4E4D" w14:paraId="3DAABF96" w14:textId="77777777">
        <w:trPr>
          <w:jc w:val="center"/>
        </w:trPr>
        <w:tc>
          <w:tcPr>
            <w:tcW w:w="3420" w:type="dxa"/>
          </w:tcPr>
          <w:p w14:paraId="26EAF3A0" w14:textId="77777777" w:rsidR="00AA4E4D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2695" w:type="dxa"/>
          </w:tcPr>
          <w:p w14:paraId="1E910CF4" w14:textId="77777777" w:rsidR="00AA4E4D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AA4E4D" w14:paraId="61AE702B" w14:textId="77777777">
        <w:trPr>
          <w:jc w:val="center"/>
        </w:trPr>
        <w:tc>
          <w:tcPr>
            <w:tcW w:w="3420" w:type="dxa"/>
          </w:tcPr>
          <w:p w14:paraId="5A84BA41" w14:textId="77777777" w:rsidR="00AA4E4D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6 5</w:t>
            </w:r>
          </w:p>
          <w:p w14:paraId="30EA2482" w14:textId="77777777" w:rsidR="00AA4E4D" w:rsidRDefault="00000000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10 18 13 14 16 24</w:t>
            </w:r>
          </w:p>
        </w:tc>
        <w:tc>
          <w:tcPr>
            <w:tcW w:w="2695" w:type="dxa"/>
          </w:tcPr>
          <w:p w14:paraId="2187615A" w14:textId="77777777" w:rsidR="00AA4E4D" w:rsidRDefault="0000000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7C11FD7B" w14:textId="77777777" w:rsidR="00AA4E4D" w:rsidRDefault="00AA4E4D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3"/>
        <w:tblW w:w="78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35"/>
        <w:gridCol w:w="2695"/>
      </w:tblGrid>
      <w:tr w:rsidR="00AA4E4D" w14:paraId="724CAA3F" w14:textId="77777777">
        <w:trPr>
          <w:jc w:val="center"/>
        </w:trPr>
        <w:tc>
          <w:tcPr>
            <w:tcW w:w="5135" w:type="dxa"/>
          </w:tcPr>
          <w:p w14:paraId="59364C0C" w14:textId="77777777" w:rsidR="00AA4E4D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2695" w:type="dxa"/>
          </w:tcPr>
          <w:p w14:paraId="131045A6" w14:textId="77777777" w:rsidR="00AA4E4D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AA4E4D" w14:paraId="565738E2" w14:textId="77777777">
        <w:trPr>
          <w:jc w:val="center"/>
        </w:trPr>
        <w:tc>
          <w:tcPr>
            <w:tcW w:w="5135" w:type="dxa"/>
          </w:tcPr>
          <w:p w14:paraId="022C34E4" w14:textId="77777777" w:rsidR="00AA4E4D" w:rsidRDefault="00000000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15 20</w:t>
            </w:r>
          </w:p>
          <w:p w14:paraId="74F5C7FF" w14:textId="77777777" w:rsidR="00AA4E4D" w:rsidRDefault="00000000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30 38 21 18 26 13 29 15 28 20 12 17 42 12 15</w:t>
            </w:r>
          </w:p>
        </w:tc>
        <w:tc>
          <w:tcPr>
            <w:tcW w:w="2695" w:type="dxa"/>
          </w:tcPr>
          <w:p w14:paraId="1406722F" w14:textId="77777777" w:rsidR="00AA4E4D" w:rsidRDefault="0000000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6B2E1EB3" w14:textId="77777777" w:rsidR="00AA4E4D" w:rsidRDefault="00AA4E4D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35CA8BE" w14:textId="77777777" w:rsidR="00AA4E4D" w:rsidRDefault="0000000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br w:type="page"/>
      </w:r>
    </w:p>
    <w:p w14:paraId="74C27AA1" w14:textId="77777777" w:rsidR="00AA4E4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Bài 2: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Ăn ý</w:t>
      </w:r>
    </w:p>
    <w:p w14:paraId="63E76B1F" w14:textId="77777777" w:rsidR="00AA4E4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Ba số nguyên được gọi là ĂN Ý nếu ước chung lớn nhất của chúng là không phải một số nguyên tố và khác 1.</w:t>
      </w:r>
    </w:p>
    <w:p w14:paraId="40056F2F" w14:textId="77777777" w:rsidR="00AA4E4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Yêu cầu: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Cho một dãy số nguyên. Tìm xem có bao nhiêu bộ ba ĂN Ý trong dãy.</w:t>
      </w:r>
    </w:p>
    <w:p w14:paraId="2B873FA2" w14:textId="77777777" w:rsidR="00AA4E4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Dữ liệu vào:</w:t>
      </w:r>
    </w:p>
    <w:p w14:paraId="7EA0F05B" w14:textId="77777777" w:rsidR="00AA4E4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Dòng đầu gồm n</w:t>
      </w:r>
    </w:p>
    <w:p w14:paraId="7F31D056" w14:textId="77777777" w:rsidR="00AA4E4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Dòng tiếp theo là n phần tử của mảng.</w:t>
      </w:r>
    </w:p>
    <w:p w14:paraId="3512680E" w14:textId="77777777" w:rsidR="00AA4E4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Dữ liệu ra: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Số bộ ba ĂN Ý.</w:t>
      </w:r>
    </w:p>
    <w:p w14:paraId="1E2EC1D2" w14:textId="77777777" w:rsidR="00AA4E4D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Ví dụ:</w:t>
      </w:r>
    </w:p>
    <w:tbl>
      <w:tblPr>
        <w:tblStyle w:val="a4"/>
        <w:tblW w:w="61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20"/>
        <w:gridCol w:w="2695"/>
      </w:tblGrid>
      <w:tr w:rsidR="00AA4E4D" w14:paraId="4BE3DCE3" w14:textId="77777777">
        <w:trPr>
          <w:jc w:val="center"/>
        </w:trPr>
        <w:tc>
          <w:tcPr>
            <w:tcW w:w="3420" w:type="dxa"/>
          </w:tcPr>
          <w:p w14:paraId="02CE5BE0" w14:textId="77777777" w:rsidR="00AA4E4D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2695" w:type="dxa"/>
          </w:tcPr>
          <w:p w14:paraId="41A757E6" w14:textId="77777777" w:rsidR="00AA4E4D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AA4E4D" w14:paraId="191DD8E5" w14:textId="77777777">
        <w:trPr>
          <w:jc w:val="center"/>
        </w:trPr>
        <w:tc>
          <w:tcPr>
            <w:tcW w:w="3420" w:type="dxa"/>
          </w:tcPr>
          <w:p w14:paraId="7F9DC222" w14:textId="77777777" w:rsidR="00AA4E4D" w:rsidRDefault="0000000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  <w:p w14:paraId="622D921A" w14:textId="77777777" w:rsidR="00AA4E4D" w:rsidRDefault="0000000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30 20 18 10 24</w:t>
            </w:r>
          </w:p>
        </w:tc>
        <w:tc>
          <w:tcPr>
            <w:tcW w:w="2695" w:type="dxa"/>
          </w:tcPr>
          <w:p w14:paraId="094AE41D" w14:textId="77777777" w:rsidR="00AA4E4D" w:rsidRDefault="0000000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2916910D" w14:textId="77777777" w:rsidR="00AA4E4D" w:rsidRDefault="00AA4E4D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5"/>
        <w:tblW w:w="61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20"/>
        <w:gridCol w:w="2695"/>
      </w:tblGrid>
      <w:tr w:rsidR="00AA4E4D" w14:paraId="7B097A17" w14:textId="77777777">
        <w:trPr>
          <w:jc w:val="center"/>
        </w:trPr>
        <w:tc>
          <w:tcPr>
            <w:tcW w:w="3420" w:type="dxa"/>
          </w:tcPr>
          <w:p w14:paraId="61C75A9D" w14:textId="77777777" w:rsidR="00AA4E4D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2695" w:type="dxa"/>
          </w:tcPr>
          <w:p w14:paraId="37EC3066" w14:textId="77777777" w:rsidR="00AA4E4D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AA4E4D" w14:paraId="10AF5190" w14:textId="77777777">
        <w:trPr>
          <w:jc w:val="center"/>
        </w:trPr>
        <w:tc>
          <w:tcPr>
            <w:tcW w:w="3420" w:type="dxa"/>
          </w:tcPr>
          <w:p w14:paraId="359DB7AC" w14:textId="77777777" w:rsidR="00AA4E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  <w:p w14:paraId="7E9C09F0" w14:textId="77777777" w:rsidR="00AA4E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17 34 42 25 11 48 3 19 37 14</w:t>
            </w:r>
          </w:p>
        </w:tc>
        <w:tc>
          <w:tcPr>
            <w:tcW w:w="2695" w:type="dxa"/>
          </w:tcPr>
          <w:p w14:paraId="43362ED4" w14:textId="77777777" w:rsidR="00AA4E4D" w:rsidRDefault="0000000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30D8ACEC" w14:textId="77777777" w:rsidR="00AA4E4D" w:rsidRDefault="00AA4E4D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6"/>
        <w:tblW w:w="61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20"/>
        <w:gridCol w:w="2695"/>
      </w:tblGrid>
      <w:tr w:rsidR="00AA4E4D" w14:paraId="37D7AE41" w14:textId="77777777">
        <w:trPr>
          <w:jc w:val="center"/>
        </w:trPr>
        <w:tc>
          <w:tcPr>
            <w:tcW w:w="3420" w:type="dxa"/>
          </w:tcPr>
          <w:p w14:paraId="036EA8A3" w14:textId="77777777" w:rsidR="00AA4E4D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2695" w:type="dxa"/>
          </w:tcPr>
          <w:p w14:paraId="474832F5" w14:textId="77777777" w:rsidR="00AA4E4D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AA4E4D" w14:paraId="31136B0D" w14:textId="77777777">
        <w:trPr>
          <w:jc w:val="center"/>
        </w:trPr>
        <w:tc>
          <w:tcPr>
            <w:tcW w:w="3420" w:type="dxa"/>
          </w:tcPr>
          <w:p w14:paraId="6844D7DD" w14:textId="77777777" w:rsidR="00AA4E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  <w:p w14:paraId="341A3AD6" w14:textId="77777777" w:rsidR="00AA4E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12 52 2 10 28 18 8 16</w:t>
            </w:r>
          </w:p>
        </w:tc>
        <w:tc>
          <w:tcPr>
            <w:tcW w:w="2695" w:type="dxa"/>
          </w:tcPr>
          <w:p w14:paraId="6D4FFFC0" w14:textId="77777777" w:rsidR="00AA4E4D" w:rsidRDefault="0000000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50FEA6C4" w14:textId="77777777" w:rsidR="00AA4E4D" w:rsidRDefault="00AA4E4D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7"/>
        <w:tblW w:w="61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20"/>
        <w:gridCol w:w="2695"/>
      </w:tblGrid>
      <w:tr w:rsidR="00AA4E4D" w14:paraId="35CB0870" w14:textId="77777777">
        <w:trPr>
          <w:jc w:val="center"/>
        </w:trPr>
        <w:tc>
          <w:tcPr>
            <w:tcW w:w="3420" w:type="dxa"/>
          </w:tcPr>
          <w:p w14:paraId="54508D43" w14:textId="77777777" w:rsidR="00AA4E4D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2695" w:type="dxa"/>
          </w:tcPr>
          <w:p w14:paraId="314817EF" w14:textId="77777777" w:rsidR="00AA4E4D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AA4E4D" w14:paraId="29DA7537" w14:textId="77777777">
        <w:trPr>
          <w:jc w:val="center"/>
        </w:trPr>
        <w:tc>
          <w:tcPr>
            <w:tcW w:w="3420" w:type="dxa"/>
          </w:tcPr>
          <w:p w14:paraId="490F77A5" w14:textId="77777777" w:rsidR="00AA4E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  <w:p w14:paraId="716DCF4D" w14:textId="77777777" w:rsidR="00AA4E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10 18 3 14 6 24</w:t>
            </w:r>
          </w:p>
        </w:tc>
        <w:tc>
          <w:tcPr>
            <w:tcW w:w="2695" w:type="dxa"/>
          </w:tcPr>
          <w:p w14:paraId="1CB6BF6D" w14:textId="77777777" w:rsidR="00AA4E4D" w:rsidRDefault="0000000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3CCF96CC" w14:textId="77777777" w:rsidR="00AA4E4D" w:rsidRDefault="00AA4E4D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8"/>
        <w:tblW w:w="61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20"/>
        <w:gridCol w:w="2695"/>
      </w:tblGrid>
      <w:tr w:rsidR="00AA4E4D" w14:paraId="29A8D23B" w14:textId="77777777">
        <w:trPr>
          <w:jc w:val="center"/>
        </w:trPr>
        <w:tc>
          <w:tcPr>
            <w:tcW w:w="3420" w:type="dxa"/>
          </w:tcPr>
          <w:p w14:paraId="02D8E575" w14:textId="77777777" w:rsidR="00AA4E4D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2695" w:type="dxa"/>
          </w:tcPr>
          <w:p w14:paraId="55E768B5" w14:textId="77777777" w:rsidR="00AA4E4D" w:rsidRDefault="00000000">
            <w:pPr>
              <w:spacing w:before="120"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OUTPUT</w:t>
            </w:r>
          </w:p>
        </w:tc>
      </w:tr>
      <w:tr w:rsidR="00AA4E4D" w14:paraId="7BFD75F4" w14:textId="77777777">
        <w:trPr>
          <w:jc w:val="center"/>
        </w:trPr>
        <w:tc>
          <w:tcPr>
            <w:tcW w:w="3420" w:type="dxa"/>
          </w:tcPr>
          <w:p w14:paraId="4C95F02F" w14:textId="77777777" w:rsidR="00AA4E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  <w:p w14:paraId="2F2C113E" w14:textId="77777777" w:rsidR="00AA4E4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4 4 4 8 8 8</w:t>
            </w:r>
          </w:p>
        </w:tc>
        <w:tc>
          <w:tcPr>
            <w:tcW w:w="2695" w:type="dxa"/>
          </w:tcPr>
          <w:p w14:paraId="489E4D04" w14:textId="77777777" w:rsidR="00AA4E4D" w:rsidRDefault="00000000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</w:tr>
    </w:tbl>
    <w:p w14:paraId="45A31A3C" w14:textId="77777777" w:rsidR="00AA4E4D" w:rsidRDefault="00AA4E4D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AA4E4D">
      <w:pgSz w:w="12240" w:h="15840"/>
      <w:pgMar w:top="720" w:right="1440" w:bottom="99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32CD4"/>
    <w:multiLevelType w:val="multilevel"/>
    <w:tmpl w:val="1D3C0988"/>
    <w:lvl w:ilvl="0"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20626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E4D"/>
    <w:rsid w:val="00A738A7"/>
    <w:rsid w:val="00AA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D56B"/>
  <w15:docId w15:val="{B270D099-A59D-4C07-8CCF-146108F3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84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B703B"/>
    <w:pPr>
      <w:ind w:left="720"/>
      <w:contextualSpacing/>
    </w:pPr>
  </w:style>
  <w:style w:type="table" w:styleId="TableGrid">
    <w:name w:val="Table Grid"/>
    <w:basedOn w:val="TableNormal"/>
    <w:uiPriority w:val="39"/>
    <w:rsid w:val="009B7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30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g+7fVyOf2QkGP/CnMXmZsjKCqQ==">CgMxLjA4AHIhMUNCeEMzbUtpcEo2SnBFRlVmYW9nLVkzQ1o0blRLTzZq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Khánh</dc:creator>
  <cp:lastModifiedBy>Trần Thị Minh Ánh</cp:lastModifiedBy>
  <cp:revision>2</cp:revision>
  <dcterms:created xsi:type="dcterms:W3CDTF">2024-02-06T05:41:00Z</dcterms:created>
  <dcterms:modified xsi:type="dcterms:W3CDTF">2024-02-07T09:32:00Z</dcterms:modified>
</cp:coreProperties>
</file>