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973B9C" w:rsidRPr="00CE6405" w:rsidRDefault="00973B9C" w:rsidP="00AB6DAD">
      <w:pPr>
        <w:jc w:val="center"/>
        <w:rPr>
          <w:sz w:val="36"/>
          <w:szCs w:val="36"/>
        </w:rPr>
      </w:pPr>
      <w:r w:rsidRPr="00CE6405">
        <w:rPr>
          <w:rFonts w:hint="eastAsia"/>
          <w:sz w:val="36"/>
          <w:szCs w:val="36"/>
        </w:rPr>
        <w:t>订阅事件列表</w:t>
      </w:r>
    </w:p>
    <w:p w:rsidR="00FA799D" w:rsidRDefault="00FA799D">
      <w:pPr>
        <w:widowControl/>
        <w:jc w:val="left"/>
      </w:pPr>
      <w:r>
        <w:br w:type="page"/>
      </w:r>
    </w:p>
    <w:p w:rsidR="00876863" w:rsidRDefault="009658D4">
      <w:r>
        <w:rPr>
          <w:rFonts w:hint="eastAsia"/>
        </w:rPr>
        <w:lastRenderedPageBreak/>
        <w:t>录制事件：</w:t>
      </w:r>
    </w:p>
    <w:tbl>
      <w:tblPr>
        <w:tblW w:w="5812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827"/>
      </w:tblGrid>
      <w:tr w:rsidR="00D77C2E" w:rsidRPr="00D94DE0" w:rsidTr="00D77C2E">
        <w:trPr>
          <w:trHeight w:val="4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AD5D16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Pr="00973B9C" w:rsidRDefault="009658D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r</w:t>
            </w:r>
            <w:r w:rsidR="00AD5D16" w:rsidRPr="00AD5D16">
              <w:rPr>
                <w:rFonts w:ascii="Times New Roman" w:hAnsi="Times New Roman"/>
                <w:lang w:val="x-none"/>
              </w:rPr>
              <w:t>ecDataAvail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Default="00AD5D16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</w:tbl>
    <w:p w:rsidR="00973B9C" w:rsidRDefault="00973B9C"/>
    <w:p w:rsidR="00D15DE7" w:rsidRDefault="00D15DE7"/>
    <w:p w:rsidR="00D77C2E" w:rsidRDefault="00D77C2E" w:rsidP="00D77C2E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77C2E" w:rsidRDefault="00D77C2E">
      <w:pPr>
        <w:rPr>
          <w:rFonts w:hint="eastAsia"/>
        </w:rPr>
      </w:pPr>
    </w:p>
    <w:p w:rsidR="00751C9B" w:rsidRDefault="009658D4">
      <w:pPr>
        <w:rPr>
          <w:rFonts w:hint="eastAsia"/>
        </w:rPr>
      </w:pPr>
      <w:r>
        <w:rPr>
          <w:rFonts w:ascii="Times New Roman" w:hAnsi="Times New Roman"/>
          <w:lang w:val="x-none"/>
        </w:rPr>
        <w:t>r</w:t>
      </w:r>
      <w:r w:rsidR="00751C9B" w:rsidRPr="00AD5D16">
        <w:rPr>
          <w:rFonts w:ascii="Times New Roman" w:hAnsi="Times New Roman"/>
          <w:lang w:val="x-none"/>
        </w:rPr>
        <w:t>ecDataAvail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AD5D16" w:rsidRPr="00D94DE0" w:rsidTr="009E29EE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AD5D16" w:rsidTr="009E29EE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录制数据的</w:t>
            </w:r>
            <w:r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Default="009658D4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上传至服务器</w:t>
            </w:r>
          </w:p>
        </w:tc>
      </w:tr>
    </w:tbl>
    <w:p w:rsidR="00D77C2E" w:rsidRDefault="00D77C2E"/>
    <w:p w:rsidR="00D77C2E" w:rsidRDefault="00D77C2E"/>
    <w:p w:rsidR="00D15DE7" w:rsidRDefault="00D15DE7">
      <w:pPr>
        <w:widowControl/>
        <w:jc w:val="left"/>
      </w:pPr>
      <w:r>
        <w:br w:type="page"/>
      </w:r>
    </w:p>
    <w:p w:rsidR="00973B9C" w:rsidRDefault="00973B9C" w:rsidP="00973B9C"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876863" w:rsidRDefault="00876863" w:rsidP="00973B9C"/>
    <w:tbl>
      <w:tblPr>
        <w:tblW w:w="6157" w:type="dxa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3550"/>
      </w:tblGrid>
      <w:tr w:rsidR="00D15DE7" w:rsidRPr="00D94DE0" w:rsidTr="00D15DE7">
        <w:trPr>
          <w:trHeight w:val="43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C1917">
              <w:rPr>
                <w:rFonts w:ascii="Times New Roman" w:hAnsi="Times New Roman"/>
                <w:lang w:val="x-none"/>
              </w:rPr>
              <w:t>pLocalSDPReady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 xml:space="preserve">dp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081B94">
              <w:rPr>
                <w:rFonts w:ascii="Times New Roman" w:hAnsi="Times New Roman"/>
                <w:lang w:val="x-none"/>
              </w:rPr>
              <w:t>pOnIceCandidate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pIceConnCompleted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7F2CA5">
              <w:rPr>
                <w:rFonts w:ascii="Times New Roman" w:hAnsi="Times New Roman" w:hint="eastAsia"/>
                <w:lang w:val="x-none"/>
              </w:rPr>
              <w:t>搜集</w:t>
            </w:r>
            <w:r w:rsidR="007F2CA5">
              <w:rPr>
                <w:rFonts w:ascii="Times New Roman" w:hAnsi="Times New Roman" w:hint="eastAsia"/>
                <w:lang w:val="x-none"/>
              </w:rPr>
              <w:t xml:space="preserve"> ice </w:t>
            </w:r>
            <w:r w:rsidR="007F2CA5"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F2CA5">
              <w:rPr>
                <w:rFonts w:ascii="Times New Roman" w:hAnsi="Times New Roman"/>
                <w:lang w:val="x-none"/>
              </w:rPr>
              <w:t>pIceConnConnected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FA799D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/>
                <w:lang w:val="x-none"/>
              </w:rPr>
              <w:t>pOnAddStream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973B9C" w:rsidRDefault="00973B9C"/>
    <w:p w:rsidR="00D15DE7" w:rsidRPr="00D15DE7" w:rsidRDefault="00D15DE7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15DE7" w:rsidRDefault="00D15DE7"/>
    <w:p w:rsidR="00D15DE7" w:rsidRDefault="00D15DE7" w:rsidP="00D15DE7">
      <w:r w:rsidRPr="007C1917">
        <w:rPr>
          <w:rFonts w:ascii="Times New Roman" w:hAnsi="Times New Roman"/>
          <w:lang w:val="x-none"/>
        </w:rPr>
        <w:t>pLocalSDPReady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/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4303D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876863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123614" w:rsidRDefault="00123614" w:rsidP="00123614">
      <w:r>
        <w:rPr>
          <w:rFonts w:ascii="Times New Roman" w:hAnsi="Times New Roman"/>
          <w:lang w:val="x-none"/>
        </w:rPr>
        <w:t>pIceConnCompleted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23614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23614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Default="00344C4C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？</w:t>
            </w:r>
          </w:p>
        </w:tc>
      </w:tr>
    </w:tbl>
    <w:p w:rsidR="00123614" w:rsidRDefault="00123614">
      <w:pPr>
        <w:rPr>
          <w:lang w:val="x-none"/>
        </w:rPr>
      </w:pPr>
    </w:p>
    <w:p w:rsidR="001F24C0" w:rsidRDefault="001F24C0" w:rsidP="001F24C0">
      <w:r>
        <w:rPr>
          <w:rFonts w:ascii="Times New Roman" w:hAnsi="Times New Roman"/>
          <w:lang w:val="x-none"/>
        </w:rPr>
        <w:t>pIceConn</w:t>
      </w:r>
      <w:r w:rsidR="00CE6405">
        <w:rPr>
          <w:rFonts w:ascii="Times New Roman" w:hAnsi="Times New Roman"/>
          <w:lang w:val="x-none"/>
        </w:rPr>
        <w:t>Connected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F24C0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F24C0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Default="0039072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</w:t>
            </w:r>
            <w:r w:rsidR="003820FD">
              <w:rPr>
                <w:rFonts w:ascii="Times New Roman" w:hAnsi="Times New Roman" w:hint="eastAsia"/>
                <w:lang w:val="x-none"/>
              </w:rPr>
              <w:t>流</w:t>
            </w:r>
            <w:r w:rsidR="00002AC5">
              <w:rPr>
                <w:rFonts w:ascii="Times New Roman" w:hAnsi="Times New Roman" w:hint="eastAsia"/>
                <w:lang w:val="x-none"/>
              </w:rPr>
              <w:t>媒体</w:t>
            </w:r>
          </w:p>
        </w:tc>
      </w:tr>
    </w:tbl>
    <w:p w:rsidR="001F24C0" w:rsidRDefault="001F24C0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  <w:t>pIceConnDisconnected</w:t>
      </w:r>
    </w:p>
    <w:p w:rsidR="00E33C88" w:rsidRDefault="00E33C88" w:rsidP="00CE6405">
      <w:r>
        <w:rPr>
          <w:rFonts w:ascii="Times New Roman" w:hAnsi="Times New Roman"/>
          <w:lang w:val="x-none"/>
        </w:rPr>
        <w:t xml:space="preserve">  </w:t>
      </w:r>
      <w:r w:rsidR="004927EA">
        <w:rPr>
          <w:rFonts w:ascii="Times New Roman" w:hAnsi="Times New Roman" w:hint="eastAsia"/>
          <w:lang w:val="x-none"/>
        </w:rPr>
        <w:t>由于</w:t>
      </w:r>
      <w:r w:rsidR="004927EA">
        <w:rPr>
          <w:rFonts w:ascii="Times New Roman" w:hAnsi="Times New Roman" w:hint="eastAsia"/>
          <w:lang w:val="x-none"/>
        </w:rPr>
        <w:t>chrome</w:t>
      </w:r>
      <w:r w:rsidR="004927EA">
        <w:rPr>
          <w:rFonts w:ascii="Times New Roman" w:hAnsi="Times New Roman"/>
          <w:lang w:val="x-none"/>
        </w:rPr>
        <w:t xml:space="preserve"> </w:t>
      </w:r>
      <w:r w:rsidR="004927EA">
        <w:rPr>
          <w:rFonts w:ascii="Times New Roman" w:hAnsi="Times New Roman" w:hint="eastAsia"/>
          <w:lang w:val="x-none"/>
        </w:rPr>
        <w:t>暂不支持查询连接状态，需要手动实现对连接异常</w:t>
      </w:r>
      <w:r w:rsidR="00D3605E">
        <w:rPr>
          <w:rFonts w:ascii="Times New Roman" w:hAnsi="Times New Roman" w:hint="eastAsia"/>
          <w:lang w:val="x-none"/>
        </w:rPr>
        <w:t>中断</w:t>
      </w:r>
      <w:r w:rsidR="004927EA">
        <w:rPr>
          <w:rFonts w:ascii="Times New Roman" w:hAnsi="Times New Roman" w:hint="eastAsia"/>
          <w:lang w:val="x-none"/>
        </w:rPr>
        <w:t>的</w:t>
      </w:r>
      <w:r w:rsidR="00D3605E">
        <w:rPr>
          <w:rFonts w:ascii="Times New Roman" w:hAnsi="Times New Roman" w:hint="eastAsia"/>
          <w:lang w:val="x-none"/>
        </w:rPr>
        <w:t>判断，主动关闭的一端应该对远端进行通知。</w:t>
      </w:r>
      <w:bookmarkStart w:id="0" w:name="_GoBack"/>
      <w:bookmarkEnd w:id="0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RPr="009E444A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</w:t>
            </w:r>
            <w:r w:rsidR="00E33C88">
              <w:rPr>
                <w:rFonts w:ascii="Times New Roman" w:hAnsi="Times New Roman" w:hint="eastAsia"/>
                <w:lang w:val="x-none"/>
              </w:rPr>
              <w:t>连接中断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rFonts w:hint="eastAsia"/>
          <w:lang w:val="x-none"/>
        </w:rPr>
      </w:pPr>
    </w:p>
    <w:p w:rsidR="00FA799D" w:rsidRDefault="00FA799D" w:rsidP="00FA799D">
      <w:r w:rsidRPr="00FA799D">
        <w:rPr>
          <w:rFonts w:ascii="Times New Roman" w:hAnsi="Times New Roman"/>
          <w:lang w:val="x-none"/>
        </w:rPr>
        <w:t>pOnAddStream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FA799D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FA799D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FA799D" w:rsidRPr="00FA799D" w:rsidRDefault="00FA799D">
      <w:pPr>
        <w:rPr>
          <w:lang w:val="x-none"/>
        </w:rPr>
      </w:pPr>
    </w:p>
    <w:sectPr w:rsidR="00FA799D" w:rsidRPr="00FA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1D" w:rsidRDefault="00AA4F1D" w:rsidP="003C4CA0">
      <w:r>
        <w:separator/>
      </w:r>
    </w:p>
  </w:endnote>
  <w:endnote w:type="continuationSeparator" w:id="0">
    <w:p w:rsidR="00AA4F1D" w:rsidRDefault="00AA4F1D" w:rsidP="003C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1D" w:rsidRDefault="00AA4F1D" w:rsidP="003C4CA0">
      <w:r>
        <w:separator/>
      </w:r>
    </w:p>
  </w:footnote>
  <w:footnote w:type="continuationSeparator" w:id="0">
    <w:p w:rsidR="00AA4F1D" w:rsidRDefault="00AA4F1D" w:rsidP="003C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24BBD"/>
    <w:multiLevelType w:val="hybridMultilevel"/>
    <w:tmpl w:val="1D629D0E"/>
    <w:lvl w:ilvl="0" w:tplc="34F0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61B54"/>
    <w:multiLevelType w:val="hybridMultilevel"/>
    <w:tmpl w:val="69C06D26"/>
    <w:lvl w:ilvl="0" w:tplc="1CCC2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2AC5"/>
    <w:rsid w:val="00081B94"/>
    <w:rsid w:val="00123614"/>
    <w:rsid w:val="001263F4"/>
    <w:rsid w:val="001D3514"/>
    <w:rsid w:val="001F24C0"/>
    <w:rsid w:val="002352DD"/>
    <w:rsid w:val="002E517D"/>
    <w:rsid w:val="003354C0"/>
    <w:rsid w:val="00344C4C"/>
    <w:rsid w:val="003673A6"/>
    <w:rsid w:val="003820FD"/>
    <w:rsid w:val="00390727"/>
    <w:rsid w:val="003A2FEB"/>
    <w:rsid w:val="003C4CA0"/>
    <w:rsid w:val="004112E4"/>
    <w:rsid w:val="004927EA"/>
    <w:rsid w:val="00565989"/>
    <w:rsid w:val="005A5134"/>
    <w:rsid w:val="00732394"/>
    <w:rsid w:val="00751C9B"/>
    <w:rsid w:val="007B6AE7"/>
    <w:rsid w:val="007C1917"/>
    <w:rsid w:val="007F2CA5"/>
    <w:rsid w:val="00876863"/>
    <w:rsid w:val="008D166B"/>
    <w:rsid w:val="009658D4"/>
    <w:rsid w:val="00973B9C"/>
    <w:rsid w:val="009E444A"/>
    <w:rsid w:val="00AA4F1D"/>
    <w:rsid w:val="00AA55BF"/>
    <w:rsid w:val="00AB6DAD"/>
    <w:rsid w:val="00AD5D16"/>
    <w:rsid w:val="00AE0AE2"/>
    <w:rsid w:val="00B31F6A"/>
    <w:rsid w:val="00B3768C"/>
    <w:rsid w:val="00BD723C"/>
    <w:rsid w:val="00CC18F1"/>
    <w:rsid w:val="00CD00BB"/>
    <w:rsid w:val="00CE6405"/>
    <w:rsid w:val="00D121B4"/>
    <w:rsid w:val="00D15B1E"/>
    <w:rsid w:val="00D15DE7"/>
    <w:rsid w:val="00D3605E"/>
    <w:rsid w:val="00D77C2E"/>
    <w:rsid w:val="00E33C88"/>
    <w:rsid w:val="00E53DD8"/>
    <w:rsid w:val="00FA799D"/>
    <w:rsid w:val="00FB276E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96FE"/>
  <w15:chartTrackingRefBased/>
  <w15:docId w15:val="{64F6E09B-9475-4345-9E4D-A0A2800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CA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C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910C-55AE-49EF-B3E9-A461D052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31</cp:revision>
  <dcterms:created xsi:type="dcterms:W3CDTF">2017-08-21T02:00:00Z</dcterms:created>
  <dcterms:modified xsi:type="dcterms:W3CDTF">2017-08-30T06:22:00Z</dcterms:modified>
</cp:coreProperties>
</file>