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elha4"/>
        <w:tblW w:w="10207" w:type="dxa"/>
        <w:tblInd w:w="-856" w:type="dxa"/>
        <w:tblLook w:val="04A0" w:firstRow="1" w:lastRow="0" w:firstColumn="1" w:lastColumn="0" w:noHBand="0" w:noVBand="1"/>
      </w:tblPr>
      <w:tblGrid>
        <w:gridCol w:w="1844"/>
        <w:gridCol w:w="3685"/>
        <w:gridCol w:w="4678"/>
      </w:tblGrid>
      <w:tr w:rsidR="0031357D" w14:paraId="0635F4BA" w14:textId="77777777" w:rsidTr="00A66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08594AF" w14:textId="698CF50D" w:rsidR="0031357D" w:rsidRPr="0031357D" w:rsidRDefault="0031357D" w:rsidP="00F252CB">
            <w:pPr>
              <w:jc w:val="center"/>
              <w:rPr>
                <w:b w:val="0"/>
                <w:bCs w:val="0"/>
              </w:rPr>
            </w:pPr>
            <w:r w:rsidRPr="0031357D">
              <w:t>Views</w:t>
            </w:r>
          </w:p>
        </w:tc>
        <w:tc>
          <w:tcPr>
            <w:tcW w:w="3685" w:type="dxa"/>
          </w:tcPr>
          <w:p w14:paraId="3FA5AFED" w14:textId="4F2BC17A" w:rsidR="0031357D" w:rsidRPr="0031357D" w:rsidRDefault="0031357D" w:rsidP="00F25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1357D">
              <w:t>Components</w:t>
            </w:r>
          </w:p>
        </w:tc>
        <w:tc>
          <w:tcPr>
            <w:tcW w:w="4678" w:type="dxa"/>
          </w:tcPr>
          <w:p w14:paraId="525AF355" w14:textId="7B683258" w:rsidR="0031357D" w:rsidRPr="0031357D" w:rsidRDefault="00AF05EE" w:rsidP="00F25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ViewModels</w:t>
            </w:r>
          </w:p>
        </w:tc>
      </w:tr>
      <w:tr w:rsidR="00A6621F" w:rsidRPr="0049041B" w14:paraId="2465A033" w14:textId="77777777" w:rsidTr="00A66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FFFF" w:themeFill="background1"/>
          </w:tcPr>
          <w:p w14:paraId="5EFA25D0" w14:textId="2778C521" w:rsidR="0031357D" w:rsidRDefault="0031357D">
            <w:r>
              <w:t>News Feed</w:t>
            </w:r>
          </w:p>
        </w:tc>
        <w:tc>
          <w:tcPr>
            <w:tcW w:w="3685" w:type="dxa"/>
            <w:shd w:val="clear" w:color="auto" w:fill="FFFFFF" w:themeFill="background1"/>
          </w:tcPr>
          <w:p w14:paraId="4C937061" w14:textId="22515F8C" w:rsidR="007E4416" w:rsidRPr="007E4416" w:rsidRDefault="007E4416" w:rsidP="00F252CB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74C8B">
              <w:rPr>
                <w:u w:val="single"/>
                <w:lang w:val="en-US"/>
              </w:rPr>
              <w:t>Header</w:t>
            </w:r>
            <w:r>
              <w:rPr>
                <w:lang w:val="en-US"/>
              </w:rPr>
              <w:t>:</w:t>
            </w:r>
            <w:r w:rsidR="00A74C8B">
              <w:rPr>
                <w:lang w:val="en-US"/>
              </w:rPr>
              <w:t xml:space="preserve"> has a Title ‘Noticias’ and a Go back button and a button that goes to the statistical data view.</w:t>
            </w:r>
          </w:p>
          <w:p w14:paraId="52857D2A" w14:textId="50118E78" w:rsidR="0031357D" w:rsidRDefault="0031357D" w:rsidP="0031357D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5BFF">
              <w:rPr>
                <w:u w:val="single"/>
                <w:lang w:val="en-US"/>
              </w:rPr>
              <w:t>NewsFeed</w:t>
            </w:r>
            <w:r w:rsidRPr="0031357D">
              <w:rPr>
                <w:lang w:val="en-US"/>
              </w:rPr>
              <w:t>: Top component that aggregates individual news articles.</w:t>
            </w:r>
          </w:p>
          <w:p w14:paraId="73914AA4" w14:textId="77777777" w:rsidR="0031357D" w:rsidRDefault="0031357D" w:rsidP="00A74C8B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A5BFF">
              <w:rPr>
                <w:u w:val="single"/>
                <w:lang w:val="en-US"/>
              </w:rPr>
              <w:t>ArticlePreview</w:t>
            </w:r>
            <w:r w:rsidRPr="0031357D">
              <w:rPr>
                <w:lang w:val="en-US"/>
              </w:rPr>
              <w:t xml:space="preserve">: Displays a </w:t>
            </w:r>
            <w:r>
              <w:rPr>
                <w:lang w:val="en-US"/>
              </w:rPr>
              <w:t>small portion</w:t>
            </w:r>
            <w:r w:rsidRPr="0031357D">
              <w:rPr>
                <w:lang w:val="en-US"/>
              </w:rPr>
              <w:t xml:space="preserve"> of </w:t>
            </w:r>
            <w:r>
              <w:rPr>
                <w:lang w:val="en-US"/>
              </w:rPr>
              <w:t xml:space="preserve">the top </w:t>
            </w:r>
            <w:r w:rsidRPr="0031357D">
              <w:rPr>
                <w:lang w:val="en-US"/>
              </w:rPr>
              <w:t>news article.</w:t>
            </w:r>
          </w:p>
          <w:p w14:paraId="69F1C15B" w14:textId="1AD9E816" w:rsidR="00A74C8B" w:rsidRDefault="00AF05EE" w:rsidP="00A74C8B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u w:val="single"/>
                <w:lang w:val="en-US"/>
              </w:rPr>
              <w:t>Article</w:t>
            </w:r>
            <w:r w:rsidR="00323139">
              <w:rPr>
                <w:u w:val="single"/>
                <w:lang w:val="en-US"/>
              </w:rPr>
              <w:t>s</w:t>
            </w:r>
            <w:r>
              <w:rPr>
                <w:u w:val="single"/>
                <w:lang w:val="en-US"/>
              </w:rPr>
              <w:t>List</w:t>
            </w:r>
            <w:r w:rsidRPr="00323139">
              <w:rPr>
                <w:lang w:val="en-US"/>
              </w:rPr>
              <w:t>:  List of</w:t>
            </w:r>
            <w:r w:rsidR="00D073A2">
              <w:rPr>
                <w:lang w:val="en-US"/>
              </w:rPr>
              <w:t xml:space="preserve"> 3</w:t>
            </w:r>
            <w:r w:rsidRPr="00323139">
              <w:rPr>
                <w:lang w:val="en-US"/>
              </w:rPr>
              <w:t xml:space="preserve"> articles is displayed, these articles are components themselves equal to ArticlePreview</w:t>
            </w:r>
          </w:p>
          <w:p w14:paraId="3D8976C7" w14:textId="4E9BA872" w:rsidR="0049041B" w:rsidRPr="00453D7E" w:rsidRDefault="0049041B" w:rsidP="00453D7E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78" w:type="dxa"/>
            <w:shd w:val="clear" w:color="auto" w:fill="FFFFFF" w:themeFill="background1"/>
          </w:tcPr>
          <w:p w14:paraId="3417EAB1" w14:textId="77777777" w:rsidR="00E402A6" w:rsidRPr="00F252CB" w:rsidRDefault="00E402A6" w:rsidP="00F2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252CB">
              <w:rPr>
                <w:b/>
                <w:bCs/>
                <w:lang w:val="en-US"/>
              </w:rPr>
              <w:t>Header:</w:t>
            </w:r>
          </w:p>
          <w:p w14:paraId="14935EFF" w14:textId="77777777" w:rsidR="00E402A6" w:rsidRDefault="00E402A6" w:rsidP="00F2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252CB">
              <w:rPr>
                <w:u w:val="single"/>
                <w:lang w:val="en-US"/>
              </w:rPr>
              <w:t>Context Variables</w:t>
            </w:r>
            <w:r>
              <w:rPr>
                <w:b/>
                <w:bCs/>
                <w:lang w:val="en-US"/>
              </w:rPr>
              <w:t>:</w:t>
            </w:r>
          </w:p>
          <w:p w14:paraId="1A8EA6CC" w14:textId="5B487CD5" w:rsidR="00E402A6" w:rsidRPr="00863E2C" w:rsidRDefault="00E402A6" w:rsidP="00863E2C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252CB">
              <w:rPr>
                <w:lang w:val="en-US"/>
              </w:rPr>
              <w:t>previousPage</w:t>
            </w:r>
            <w:r>
              <w:rPr>
                <w:b/>
                <w:bCs/>
                <w:lang w:val="en-US"/>
              </w:rPr>
              <w:t xml:space="preserve">: </w:t>
            </w:r>
            <w:r w:rsidRPr="0060483B">
              <w:rPr>
                <w:lang w:val="en-US"/>
              </w:rPr>
              <w:t>Holds the reference to the previous page/view from which the user navigated to the current article.</w:t>
            </w:r>
          </w:p>
          <w:p w14:paraId="56F929C9" w14:textId="77777777" w:rsidR="00F252CB" w:rsidRPr="0097382A" w:rsidRDefault="00E402A6" w:rsidP="00F2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7382A">
              <w:rPr>
                <w:u w:val="single"/>
                <w:lang w:val="en-GB"/>
              </w:rPr>
              <w:t>State Variables</w:t>
            </w:r>
            <w:r w:rsidRPr="0097382A">
              <w:rPr>
                <w:b/>
                <w:bCs/>
                <w:lang w:val="en-GB"/>
              </w:rPr>
              <w:t xml:space="preserve">: </w:t>
            </w:r>
          </w:p>
          <w:p w14:paraId="3844D9BD" w14:textId="57ABC5BC" w:rsidR="00E402A6" w:rsidRPr="0097382A" w:rsidRDefault="00F252CB" w:rsidP="00F2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97382A">
              <w:rPr>
                <w:b/>
                <w:bCs/>
                <w:lang w:val="en-GB"/>
              </w:rPr>
              <w:t xml:space="preserve">-      </w:t>
            </w:r>
            <w:r w:rsidR="00E402A6" w:rsidRPr="0097382A">
              <w:rPr>
                <w:bCs/>
                <w:lang w:val="en-GB"/>
              </w:rPr>
              <w:t>onStatisticsButtonClick</w:t>
            </w:r>
          </w:p>
          <w:p w14:paraId="0017F148" w14:textId="318FFBA6" w:rsidR="00E402A6" w:rsidRPr="00863E2C" w:rsidRDefault="00E402A6" w:rsidP="0086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B86DD9D" w14:textId="77777777" w:rsidR="00F252CB" w:rsidRDefault="00AF05EE" w:rsidP="00F252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  <w:lang w:val="en-US"/>
              </w:rPr>
            </w:pPr>
            <w:r w:rsidRPr="00F252CB">
              <w:rPr>
                <w:b/>
                <w:bCs/>
                <w:lang w:val="en-US"/>
              </w:rPr>
              <w:t>ArticlePreview</w:t>
            </w:r>
            <w:r w:rsidR="00F252CB">
              <w:rPr>
                <w:b/>
                <w:bCs/>
                <w:u w:val="single"/>
                <w:lang w:val="en-US"/>
              </w:rPr>
              <w:t>:</w:t>
            </w:r>
          </w:p>
          <w:p w14:paraId="45E0D494" w14:textId="72029679" w:rsidR="00AF05EE" w:rsidRDefault="00532D0A" w:rsidP="00F252C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u w:val="single"/>
                <w:lang w:val="en-US"/>
              </w:rPr>
              <w:t xml:space="preserve"> Rendering</w:t>
            </w:r>
            <w:r w:rsidR="00F252CB">
              <w:rPr>
                <w:u w:val="single"/>
                <w:lang w:val="en-US"/>
              </w:rPr>
              <w:t xml:space="preserve"> Variables</w:t>
            </w:r>
            <w:r w:rsidR="00AF05EE" w:rsidRPr="0031357D">
              <w:rPr>
                <w:lang w:val="en-US"/>
              </w:rPr>
              <w:t>:</w:t>
            </w:r>
          </w:p>
          <w:p w14:paraId="0A03EB96" w14:textId="0B9B941B" w:rsidR="00AF05EE" w:rsidRPr="00AF05EE" w:rsidRDefault="00AF05EE" w:rsidP="00AF05EE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05EE">
              <w:rPr>
                <w:lang w:val="en-US"/>
              </w:rPr>
              <w:t>Image</w:t>
            </w:r>
          </w:p>
          <w:p w14:paraId="4FCA7205" w14:textId="554676A0" w:rsidR="00AF05EE" w:rsidRDefault="00D073A2" w:rsidP="00AF05EE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Headline</w:t>
            </w:r>
          </w:p>
          <w:p w14:paraId="7EB6FCFE" w14:textId="6417BA60" w:rsidR="00AF05EE" w:rsidRDefault="00AF05EE" w:rsidP="00AF05EE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 summarized</w:t>
            </w:r>
          </w:p>
          <w:p w14:paraId="752F418D" w14:textId="16ED6982" w:rsidR="00D073A2" w:rsidRDefault="00D073A2" w:rsidP="00AF05EE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  <w:p w14:paraId="5425D645" w14:textId="1ED5B5C6" w:rsidR="00F252CB" w:rsidRPr="00863E2C" w:rsidRDefault="00D073A2" w:rsidP="00F252CB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14:paraId="379A0A57" w14:textId="77777777" w:rsidR="00F252CB" w:rsidRDefault="00532D0A" w:rsidP="00F2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252CB">
              <w:rPr>
                <w:u w:val="single"/>
                <w:lang w:val="en-US"/>
              </w:rPr>
              <w:t>State</w:t>
            </w:r>
            <w:r w:rsidR="00F252CB" w:rsidRPr="00F252CB">
              <w:rPr>
                <w:u w:val="single"/>
                <w:lang w:val="en-US"/>
              </w:rPr>
              <w:t xml:space="preserve"> variables</w:t>
            </w:r>
            <w:r w:rsidRPr="00532D0A">
              <w:rPr>
                <w:lang w:val="en-US"/>
              </w:rPr>
              <w:t>:</w:t>
            </w:r>
          </w:p>
          <w:p w14:paraId="1FBB332E" w14:textId="542B371C" w:rsidR="00532D0A" w:rsidRPr="00F252CB" w:rsidRDefault="00532D0A" w:rsidP="00F252CB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252CB">
              <w:rPr>
                <w:lang w:val="en-US"/>
              </w:rPr>
              <w:t>selectedArticle</w:t>
            </w:r>
            <w:r w:rsidRPr="00F252CB">
              <w:rPr>
                <w:b/>
                <w:bCs/>
                <w:lang w:val="en-US"/>
              </w:rPr>
              <w:t>:</w:t>
            </w:r>
            <w:r w:rsidRPr="00F252CB">
              <w:rPr>
                <w:lang w:val="en-US"/>
              </w:rPr>
              <w:t xml:space="preserve"> Holds the information of the currently selected article when a user clicks on an article preview</w:t>
            </w:r>
            <w:r w:rsidRPr="00F252CB">
              <w:rPr>
                <w:b/>
                <w:bCs/>
                <w:lang w:val="en-US"/>
              </w:rPr>
              <w:t>.</w:t>
            </w:r>
          </w:p>
          <w:p w14:paraId="21314226" w14:textId="77777777" w:rsidR="00F252CB" w:rsidRPr="00F252CB" w:rsidRDefault="00F252CB" w:rsidP="00F252CB">
            <w:pPr>
              <w:pStyle w:val="Pargrafoda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E93AB04" w14:textId="4E70E023" w:rsidR="00E402A6" w:rsidRPr="00863E2C" w:rsidRDefault="00323139" w:rsidP="00863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252CB">
              <w:rPr>
                <w:b/>
                <w:bCs/>
                <w:lang w:val="en-US"/>
              </w:rPr>
              <w:t>ArticlesList</w:t>
            </w:r>
            <w:r w:rsidR="00F252CB" w:rsidRPr="00F252CB">
              <w:rPr>
                <w:b/>
                <w:bCs/>
                <w:lang w:val="en-US"/>
              </w:rPr>
              <w:t xml:space="preserve"> </w:t>
            </w:r>
            <w:r w:rsidR="00532D0A" w:rsidRPr="00F252CB">
              <w:rPr>
                <w:b/>
                <w:bCs/>
                <w:lang w:val="en-US"/>
              </w:rPr>
              <w:t>(array of ArticlePreview components)</w:t>
            </w:r>
          </w:p>
          <w:p w14:paraId="35DFFA60" w14:textId="77777777" w:rsidR="00F252CB" w:rsidRDefault="00D073A2" w:rsidP="00F25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252CB">
              <w:rPr>
                <w:u w:val="single"/>
                <w:lang w:val="en-US"/>
              </w:rPr>
              <w:t>Context Variables</w:t>
            </w:r>
            <w:r w:rsidRPr="00F252CB">
              <w:rPr>
                <w:lang w:val="en-US"/>
              </w:rPr>
              <w:t>:</w:t>
            </w:r>
            <w:r w:rsidR="0060483B" w:rsidRPr="00F252CB">
              <w:rPr>
                <w:lang w:val="en-US"/>
              </w:rPr>
              <w:t xml:space="preserve"> </w:t>
            </w:r>
          </w:p>
          <w:p w14:paraId="29AE3B95" w14:textId="3A93D3A5" w:rsidR="0049041B" w:rsidRPr="0049041B" w:rsidRDefault="0049041B" w:rsidP="00F252CB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2CB">
              <w:rPr>
                <w:lang w:val="en-US"/>
              </w:rPr>
              <w:t xml:space="preserve">currentView – determines the current view, if its is expanded or not. </w:t>
            </w:r>
            <w:r w:rsidRPr="0049041B">
              <w:t>(mas isto pertence ao navBar por isso não sei s</w:t>
            </w:r>
            <w:r>
              <w:t>e deve estar aqui)</w:t>
            </w:r>
          </w:p>
          <w:p w14:paraId="06AC3633" w14:textId="07AB3730" w:rsidR="00D073A2" w:rsidRPr="0049041B" w:rsidRDefault="00030F6E" w:rsidP="00532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63E2C">
              <w:rPr>
                <w:u w:val="single"/>
              </w:rPr>
              <w:t>State Variables</w:t>
            </w:r>
            <w:r w:rsidRPr="00863E2C">
              <w:t>:</w:t>
            </w:r>
            <w:r w:rsidRPr="00030F6E">
              <w:rPr>
                <w:b/>
                <w:bCs/>
              </w:rPr>
              <w:t xml:space="preserve"> </w:t>
            </w:r>
            <w:r w:rsidRPr="00030F6E">
              <w:rPr>
                <w:bCs/>
              </w:rPr>
              <w:t>onStatisticsButtonClick</w:t>
            </w:r>
          </w:p>
          <w:p w14:paraId="5D9E7E71" w14:textId="09FBBDE8" w:rsidR="0031357D" w:rsidRPr="0049041B" w:rsidRDefault="0031357D" w:rsidP="00AF05EE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57D" w:rsidRPr="0097382A" w14:paraId="5D5E0926" w14:textId="77777777" w:rsidTr="00A662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9BF94A0" w14:textId="78C0A7E8" w:rsidR="0031357D" w:rsidRDefault="0031357D">
            <w:r>
              <w:t>News Feed – Expand details</w:t>
            </w:r>
          </w:p>
        </w:tc>
        <w:tc>
          <w:tcPr>
            <w:tcW w:w="3685" w:type="dxa"/>
          </w:tcPr>
          <w:p w14:paraId="040A9971" w14:textId="3D4449B6" w:rsidR="00A74C8B" w:rsidRDefault="00A74C8B" w:rsidP="0060483B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4C8B">
              <w:rPr>
                <w:u w:val="single"/>
                <w:lang w:val="en-US"/>
              </w:rPr>
              <w:t>Header</w:t>
            </w:r>
            <w:r>
              <w:rPr>
                <w:lang w:val="en-US"/>
              </w:rPr>
              <w:t>: has a Title ‘Notícias’ and a Go back button to go to the previous page.</w:t>
            </w:r>
          </w:p>
          <w:p w14:paraId="5B382F95" w14:textId="153519CE" w:rsidR="0060483B" w:rsidRPr="00863E2C" w:rsidRDefault="0060483B" w:rsidP="00863E2C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5BFF">
              <w:rPr>
                <w:u w:val="single"/>
                <w:lang w:val="en-US"/>
              </w:rPr>
              <w:t>Article</w:t>
            </w:r>
            <w:r w:rsidRPr="0031357D">
              <w:rPr>
                <w:lang w:val="en-US"/>
              </w:rPr>
              <w:t xml:space="preserve">: Displays </w:t>
            </w:r>
            <w:r>
              <w:rPr>
                <w:lang w:val="en-US"/>
              </w:rPr>
              <w:t>the full text of the currently selected article</w:t>
            </w:r>
            <w:r w:rsidRPr="0031357D">
              <w:rPr>
                <w:lang w:val="en-US"/>
              </w:rPr>
              <w:t>.</w:t>
            </w:r>
          </w:p>
          <w:p w14:paraId="583CB48C" w14:textId="77777777" w:rsidR="00A74C8B" w:rsidRDefault="002A5BFF" w:rsidP="00971AF4">
            <w:pPr>
              <w:pStyle w:val="Pargrafoda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5BFF">
              <w:rPr>
                <w:u w:val="single"/>
                <w:lang w:val="en-US"/>
              </w:rPr>
              <w:t>ReadMoreButton</w:t>
            </w:r>
            <w:r w:rsidRPr="002A5BFF">
              <w:rPr>
                <w:lang w:val="en-US"/>
              </w:rPr>
              <w:t>: Button to expand the article, showing full details.</w:t>
            </w:r>
          </w:p>
          <w:p w14:paraId="2BE73DF2" w14:textId="77777777" w:rsidR="00971AF4" w:rsidRPr="00971AF4" w:rsidRDefault="00971AF4" w:rsidP="00971AF4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5B59EA1" w14:textId="66325CBC" w:rsidR="00971AF4" w:rsidRPr="00971AF4" w:rsidRDefault="00971AF4" w:rsidP="003D779C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678" w:type="dxa"/>
          </w:tcPr>
          <w:p w14:paraId="0BE483DF" w14:textId="36B6BD2A" w:rsidR="00C25F97" w:rsidRDefault="00C25F97" w:rsidP="00863E2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Header:</w:t>
            </w:r>
          </w:p>
          <w:p w14:paraId="28729EAE" w14:textId="77777777" w:rsidR="00C25F97" w:rsidRPr="00863E2C" w:rsidRDefault="00C25F97" w:rsidP="00863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63E2C">
              <w:rPr>
                <w:u w:val="single"/>
                <w:lang w:val="en-US"/>
              </w:rPr>
              <w:t>Context Variables:</w:t>
            </w:r>
          </w:p>
          <w:p w14:paraId="503E4DBB" w14:textId="6EBAA0AD" w:rsidR="00C25F97" w:rsidRPr="00863E2C" w:rsidRDefault="00C25F97" w:rsidP="00C25F97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63E2C">
              <w:rPr>
                <w:lang w:val="en-US"/>
              </w:rPr>
              <w:t>previousPage:</w:t>
            </w:r>
            <w:r>
              <w:rPr>
                <w:b/>
                <w:bCs/>
                <w:lang w:val="en-US"/>
              </w:rPr>
              <w:t xml:space="preserve"> </w:t>
            </w:r>
            <w:r w:rsidRPr="0060483B">
              <w:rPr>
                <w:lang w:val="en-US"/>
              </w:rPr>
              <w:t>Holds the reference to the previous page/view from which the user navigated to the current article.</w:t>
            </w:r>
          </w:p>
          <w:p w14:paraId="488E906F" w14:textId="77777777" w:rsidR="00863E2C" w:rsidRPr="00E402A6" w:rsidRDefault="00863E2C" w:rsidP="00863E2C">
            <w:pPr>
              <w:pStyle w:val="Pargrafoda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148D2D97" w14:textId="40347835" w:rsidR="00863E2C" w:rsidRPr="00E402A6" w:rsidRDefault="00863E2C" w:rsidP="0066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Article</w:t>
            </w:r>
          </w:p>
          <w:p w14:paraId="1A88E265" w14:textId="54EB5AB0" w:rsidR="00323139" w:rsidRPr="00863E2C" w:rsidRDefault="00D073A2" w:rsidP="00863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63E2C">
              <w:rPr>
                <w:u w:val="single"/>
                <w:lang w:val="en-US"/>
              </w:rPr>
              <w:t>Rendering Variables</w:t>
            </w:r>
            <w:r w:rsidRPr="00863E2C">
              <w:rPr>
                <w:b/>
                <w:bCs/>
                <w:lang w:val="en-US"/>
              </w:rPr>
              <w:t>:</w:t>
            </w:r>
          </w:p>
          <w:p w14:paraId="7BC772AF" w14:textId="77777777" w:rsidR="00863E2C" w:rsidRPr="00863E2C" w:rsidRDefault="00863E2C" w:rsidP="00863E2C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63E2C">
              <w:rPr>
                <w:lang w:val="en-US"/>
              </w:rPr>
              <w:t>fullArticleText</w:t>
            </w:r>
          </w:p>
          <w:p w14:paraId="0FA889AC" w14:textId="6A5435E0" w:rsidR="00D073A2" w:rsidRDefault="00D073A2" w:rsidP="00323139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55225DC4" w14:textId="6EC2C3E3" w:rsidR="00D073A2" w:rsidRPr="00663577" w:rsidRDefault="00D073A2" w:rsidP="00663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663577">
              <w:rPr>
                <w:u w:val="single"/>
                <w:lang w:val="en-US"/>
              </w:rPr>
              <w:t>State Variables:</w:t>
            </w:r>
          </w:p>
          <w:p w14:paraId="1160F454" w14:textId="0960F3D9" w:rsidR="00030F6E" w:rsidRPr="00663577" w:rsidRDefault="00D073A2" w:rsidP="00663577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63577">
              <w:rPr>
                <w:lang w:val="en-US"/>
              </w:rPr>
              <w:t>selectedArticle</w:t>
            </w:r>
            <w:r>
              <w:rPr>
                <w:b/>
                <w:bCs/>
                <w:lang w:val="en-US"/>
              </w:rPr>
              <w:t>:</w:t>
            </w:r>
            <w:r w:rsidRPr="00D073A2">
              <w:rPr>
                <w:lang w:val="en-US"/>
              </w:rPr>
              <w:t xml:space="preserve"> Holds the information of the currently selected article when a user clicks on an article preview</w:t>
            </w:r>
            <w:r w:rsidRPr="00D073A2">
              <w:rPr>
                <w:b/>
                <w:bCs/>
                <w:lang w:val="en-US"/>
              </w:rPr>
              <w:t>.</w:t>
            </w:r>
          </w:p>
          <w:p w14:paraId="539384E4" w14:textId="7B3032E3" w:rsidR="00D073A2" w:rsidRPr="002A5BFF" w:rsidRDefault="00D073A2" w:rsidP="00E402A6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D5DCD23" w14:textId="77777777" w:rsidR="002544EB" w:rsidRPr="0097382A" w:rsidRDefault="002544EB">
      <w:pPr>
        <w:rPr>
          <w:lang w:val="en-GB"/>
        </w:rPr>
      </w:pPr>
    </w:p>
    <w:p w14:paraId="7D82BC4B" w14:textId="77777777" w:rsidR="002544EB" w:rsidRPr="0097382A" w:rsidRDefault="002544EB">
      <w:pPr>
        <w:rPr>
          <w:lang w:val="en-GB"/>
        </w:rPr>
      </w:pPr>
    </w:p>
    <w:p w14:paraId="62405D84" w14:textId="481E75A5" w:rsidR="002544EB" w:rsidRDefault="002544EB">
      <w:pPr>
        <w:rPr>
          <w:lang w:val="en-GB"/>
        </w:rPr>
      </w:pPr>
    </w:p>
    <w:p w14:paraId="539404D2" w14:textId="77777777" w:rsidR="0097382A" w:rsidRPr="0097382A" w:rsidRDefault="0097382A">
      <w:pPr>
        <w:rPr>
          <w:lang w:val="en-GB"/>
        </w:rPr>
      </w:pPr>
      <w:bookmarkStart w:id="0" w:name="_GoBack"/>
      <w:bookmarkEnd w:id="0"/>
    </w:p>
    <w:p w14:paraId="5EF4A7AD" w14:textId="77777777" w:rsidR="002544EB" w:rsidRPr="0097382A" w:rsidRDefault="002544EB">
      <w:pPr>
        <w:rPr>
          <w:lang w:val="en-GB"/>
        </w:rPr>
      </w:pPr>
    </w:p>
    <w:tbl>
      <w:tblPr>
        <w:tblStyle w:val="TabeladeGrelha4"/>
        <w:tblW w:w="10207" w:type="dxa"/>
        <w:tblInd w:w="-856" w:type="dxa"/>
        <w:tblLook w:val="04A0" w:firstRow="1" w:lastRow="0" w:firstColumn="1" w:lastColumn="0" w:noHBand="0" w:noVBand="1"/>
      </w:tblPr>
      <w:tblGrid>
        <w:gridCol w:w="1702"/>
        <w:gridCol w:w="4533"/>
        <w:gridCol w:w="3972"/>
      </w:tblGrid>
      <w:tr w:rsidR="00663577" w14:paraId="50893309" w14:textId="77777777" w:rsidTr="00F46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9BDEFF4" w14:textId="07CF2578" w:rsidR="00663577" w:rsidRDefault="002544EB" w:rsidP="00F87508">
            <w:pPr>
              <w:jc w:val="center"/>
              <w:rPr>
                <w:lang w:val="en-US"/>
              </w:rPr>
            </w:pPr>
            <w:r w:rsidRPr="0031357D">
              <w:lastRenderedPageBreak/>
              <w:t>Views</w:t>
            </w:r>
          </w:p>
        </w:tc>
        <w:tc>
          <w:tcPr>
            <w:tcW w:w="4533" w:type="dxa"/>
          </w:tcPr>
          <w:p w14:paraId="56AB14A5" w14:textId="2FDA677D" w:rsidR="00663577" w:rsidRDefault="002544EB" w:rsidP="00F87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1357D">
              <w:t>Components</w:t>
            </w:r>
          </w:p>
        </w:tc>
        <w:tc>
          <w:tcPr>
            <w:tcW w:w="3972" w:type="dxa"/>
          </w:tcPr>
          <w:p w14:paraId="7C43CFD6" w14:textId="69744D2F" w:rsidR="00663577" w:rsidRDefault="002544EB" w:rsidP="00F87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ViewModels</w:t>
            </w:r>
          </w:p>
        </w:tc>
      </w:tr>
      <w:tr w:rsidR="00663577" w:rsidRPr="00F46A9B" w14:paraId="3239E514" w14:textId="77777777" w:rsidTr="00F46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shd w:val="clear" w:color="auto" w:fill="auto"/>
          </w:tcPr>
          <w:p w14:paraId="3A77C87F" w14:textId="70B90CEC" w:rsidR="00663577" w:rsidRDefault="002544EB">
            <w:pPr>
              <w:rPr>
                <w:lang w:val="en-US"/>
              </w:rPr>
            </w:pPr>
            <w:r>
              <w:rPr>
                <w:lang w:val="en-US"/>
              </w:rPr>
              <w:t>Supermarket Search</w:t>
            </w:r>
          </w:p>
        </w:tc>
        <w:tc>
          <w:tcPr>
            <w:tcW w:w="4533" w:type="dxa"/>
            <w:shd w:val="clear" w:color="auto" w:fill="auto"/>
          </w:tcPr>
          <w:p w14:paraId="77E0EB1C" w14:textId="77777777" w:rsidR="002544EB" w:rsidRPr="00663577" w:rsidRDefault="002544EB" w:rsidP="002544EB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621F">
              <w:rPr>
                <w:u w:val="single"/>
                <w:lang w:val="en-US"/>
              </w:rPr>
              <w:t>Header:</w:t>
            </w:r>
            <w:r w:rsidRPr="00663577">
              <w:rPr>
                <w:lang w:val="en-US"/>
              </w:rPr>
              <w:t xml:space="preserve"> has a Title ‘QRMeat’  slogan and logo.</w:t>
            </w:r>
          </w:p>
          <w:p w14:paraId="0AA88697" w14:textId="77777777" w:rsidR="002544EB" w:rsidRPr="00663577" w:rsidRDefault="002544EB" w:rsidP="002544EB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621F">
              <w:rPr>
                <w:i/>
                <w:iCs/>
                <w:u w:val="single"/>
                <w:lang w:val="en-GB"/>
              </w:rPr>
              <w:t>Search Dropdown</w:t>
            </w:r>
            <w:r w:rsidRPr="00A6621F">
              <w:rPr>
                <w:u w:val="single"/>
                <w:lang w:val="en-US"/>
              </w:rPr>
              <w:t>:</w:t>
            </w:r>
            <w:r w:rsidRPr="00663577">
              <w:rPr>
                <w:lang w:val="en-US"/>
              </w:rPr>
              <w:t xml:space="preserve"> Allows for user select a supermarket</w:t>
            </w:r>
          </w:p>
          <w:p w14:paraId="7E3FF43E" w14:textId="26B06BA5" w:rsidR="002544EB" w:rsidRPr="00663577" w:rsidRDefault="002544EB" w:rsidP="002544EB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621F">
              <w:rPr>
                <w:u w:val="single"/>
                <w:lang w:val="en-US"/>
              </w:rPr>
              <w:t>Go Button</w:t>
            </w:r>
            <w:r w:rsidRPr="00663577">
              <w:rPr>
                <w:lang w:val="en-US"/>
              </w:rPr>
              <w:t xml:space="preserve">: </w:t>
            </w:r>
            <w:r w:rsidR="00A60BCB">
              <w:rPr>
                <w:lang w:val="en-US"/>
              </w:rPr>
              <w:t>Navigates to the chosen market</w:t>
            </w:r>
          </w:p>
          <w:p w14:paraId="7689E0DC" w14:textId="77777777" w:rsidR="002544EB" w:rsidRPr="00663577" w:rsidRDefault="002544EB" w:rsidP="002544EB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3577">
              <w:rPr>
                <w:u w:val="single"/>
                <w:lang w:val="en-US"/>
              </w:rPr>
              <w:t>Destaques section</w:t>
            </w:r>
            <w:r w:rsidRPr="00663577">
              <w:rPr>
                <w:lang w:val="en-US"/>
              </w:rPr>
              <w:t xml:space="preserve">: presents a list of meat items </w:t>
            </w:r>
          </w:p>
          <w:p w14:paraId="20537D04" w14:textId="465F1110" w:rsidR="00663577" w:rsidRPr="00A6621F" w:rsidRDefault="002544EB" w:rsidP="002544EB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21F">
              <w:rPr>
                <w:u w:val="single"/>
              </w:rPr>
              <w:t>Product Card</w:t>
            </w:r>
            <w:r w:rsidR="0097382A">
              <w:t xml:space="preserve"> (Dentro dos</w:t>
            </w:r>
            <w:r w:rsidRPr="00934533">
              <w:t xml:space="preserve"> Destaques</w:t>
            </w:r>
            <w:r w:rsidR="00A6621F">
              <w:t>)</w:t>
            </w:r>
          </w:p>
        </w:tc>
        <w:tc>
          <w:tcPr>
            <w:tcW w:w="3972" w:type="dxa"/>
            <w:shd w:val="clear" w:color="auto" w:fill="auto"/>
          </w:tcPr>
          <w:p w14:paraId="7E80831E" w14:textId="77777777" w:rsidR="002544EB" w:rsidRDefault="002544EB" w:rsidP="002544E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Header:</w:t>
            </w:r>
          </w:p>
          <w:p w14:paraId="233318F3" w14:textId="77777777" w:rsidR="002544EB" w:rsidRPr="00863E2C" w:rsidRDefault="002544EB" w:rsidP="00254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63E2C">
              <w:rPr>
                <w:u w:val="single"/>
                <w:lang w:val="en-US"/>
              </w:rPr>
              <w:t>Context Variables:</w:t>
            </w:r>
          </w:p>
          <w:p w14:paraId="7A50F046" w14:textId="5AF4714C" w:rsidR="002544EB" w:rsidRPr="0097382A" w:rsidRDefault="002544EB" w:rsidP="002544EB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863E2C">
              <w:rPr>
                <w:lang w:val="en-US"/>
              </w:rPr>
              <w:t>previousPage:</w:t>
            </w:r>
            <w:r>
              <w:rPr>
                <w:b/>
                <w:bCs/>
                <w:lang w:val="en-US"/>
              </w:rPr>
              <w:t xml:space="preserve"> </w:t>
            </w:r>
            <w:r w:rsidRPr="0060483B">
              <w:rPr>
                <w:lang w:val="en-US"/>
              </w:rPr>
              <w:t xml:space="preserve">Holds the reference to the previous page/view from which the user navigated to the </w:t>
            </w:r>
            <w:r w:rsidRPr="00663577">
              <w:rPr>
                <w:lang w:val="en-GB"/>
              </w:rPr>
              <w:t>current supermarket search view.</w:t>
            </w:r>
          </w:p>
          <w:p w14:paraId="6EAB4C65" w14:textId="2E3CA953" w:rsidR="0097382A" w:rsidRPr="0097382A" w:rsidRDefault="0097382A" w:rsidP="0097382A">
            <w:pPr>
              <w:pStyle w:val="Pargrafoda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  <w:p w14:paraId="02230FCD" w14:textId="2E5701FF" w:rsidR="0097382A" w:rsidRPr="0097382A" w:rsidRDefault="0097382A" w:rsidP="0097382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 Dropdown</w:t>
            </w:r>
            <w:r>
              <w:rPr>
                <w:b/>
                <w:bCs/>
                <w:lang w:val="en-US"/>
              </w:rPr>
              <w:t>:</w:t>
            </w:r>
          </w:p>
          <w:p w14:paraId="0E1EB102" w14:textId="6F3032EE" w:rsidR="002544EB" w:rsidRPr="00A6621F" w:rsidRDefault="002544EB" w:rsidP="00254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A6621F">
              <w:rPr>
                <w:u w:val="single"/>
                <w:lang w:val="en-US"/>
              </w:rPr>
              <w:t>State Variables:</w:t>
            </w:r>
          </w:p>
          <w:p w14:paraId="0E4ADEE2" w14:textId="6838AD1E" w:rsidR="002544EB" w:rsidRDefault="002544EB" w:rsidP="00A6621F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A6621F">
              <w:rPr>
                <w:bCs/>
                <w:lang w:val="en-GB"/>
              </w:rPr>
              <w:t>selectedSupermarket</w:t>
            </w:r>
          </w:p>
          <w:p w14:paraId="61563B2D" w14:textId="77777777" w:rsidR="0097382A" w:rsidRDefault="0097382A" w:rsidP="0097382A">
            <w:pPr>
              <w:pStyle w:val="Pargrafoda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</w:p>
          <w:p w14:paraId="0CF7A1F4" w14:textId="2877F9A4" w:rsidR="0097382A" w:rsidRPr="0097382A" w:rsidRDefault="0097382A" w:rsidP="0097382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 Button</w:t>
            </w:r>
            <w:r>
              <w:rPr>
                <w:b/>
                <w:bCs/>
                <w:lang w:val="en-US"/>
              </w:rPr>
              <w:t>:</w:t>
            </w:r>
          </w:p>
          <w:p w14:paraId="3F6639B4" w14:textId="1DDF4B26" w:rsidR="0097382A" w:rsidRPr="0097382A" w:rsidRDefault="0097382A" w:rsidP="0097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A6621F">
              <w:rPr>
                <w:u w:val="single"/>
                <w:lang w:val="en-US"/>
              </w:rPr>
              <w:t>State Variables:</w:t>
            </w:r>
          </w:p>
          <w:p w14:paraId="69554FED" w14:textId="6584D56C" w:rsidR="002544EB" w:rsidRDefault="002544EB" w:rsidP="00A6621F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A6621F">
              <w:rPr>
                <w:bCs/>
                <w:lang w:val="en-GB"/>
              </w:rPr>
              <w:t>onGoButtonClick</w:t>
            </w:r>
          </w:p>
          <w:p w14:paraId="33FC87BF" w14:textId="7CED618A" w:rsidR="0097382A" w:rsidRDefault="0097382A" w:rsidP="0097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</w:p>
          <w:p w14:paraId="2D44A743" w14:textId="1C8D074D" w:rsidR="0097382A" w:rsidRPr="0097382A" w:rsidRDefault="0097382A" w:rsidP="0097382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Destaques Section</w:t>
            </w:r>
            <w:r>
              <w:rPr>
                <w:b/>
                <w:bCs/>
                <w:lang w:val="en-US"/>
              </w:rPr>
              <w:t>:</w:t>
            </w:r>
          </w:p>
          <w:p w14:paraId="39C3F2C1" w14:textId="29B630E5" w:rsidR="0097382A" w:rsidRPr="0097382A" w:rsidRDefault="0097382A" w:rsidP="00973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A6621F">
              <w:rPr>
                <w:u w:val="single"/>
                <w:lang w:val="en-US"/>
              </w:rPr>
              <w:t>State Variables:</w:t>
            </w:r>
          </w:p>
          <w:p w14:paraId="08E83069" w14:textId="77777777" w:rsidR="002544EB" w:rsidRPr="00A6621F" w:rsidRDefault="002544EB" w:rsidP="00A6621F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A6621F">
              <w:rPr>
                <w:bCs/>
                <w:lang w:val="en-GB"/>
              </w:rPr>
              <w:t>featuredProducts</w:t>
            </w:r>
          </w:p>
          <w:p w14:paraId="6720C363" w14:textId="4D7E7DE2" w:rsidR="002544EB" w:rsidRDefault="002544EB" w:rsidP="00F4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8B025E4" w14:textId="18C01AAB" w:rsidR="0097382A" w:rsidRPr="0097382A" w:rsidRDefault="0097382A" w:rsidP="0097382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 Card</w:t>
            </w:r>
            <w:r>
              <w:rPr>
                <w:b/>
                <w:bCs/>
                <w:lang w:val="en-US"/>
              </w:rPr>
              <w:t>:</w:t>
            </w:r>
          </w:p>
          <w:p w14:paraId="29B1357E" w14:textId="77777777" w:rsidR="00F46A9B" w:rsidRDefault="002544EB" w:rsidP="00254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46A9B">
              <w:rPr>
                <w:bCs/>
                <w:u w:val="single"/>
                <w:lang w:val="en-GB"/>
              </w:rPr>
              <w:t>Rendering Variables</w:t>
            </w:r>
            <w:r w:rsidRPr="00934533">
              <w:rPr>
                <w:lang w:val="en-GB"/>
              </w:rPr>
              <w:t>:</w:t>
            </w:r>
          </w:p>
          <w:p w14:paraId="7F339800" w14:textId="1A789D3B" w:rsidR="00F46A9B" w:rsidRDefault="002544EB" w:rsidP="00F46A9B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46A9B">
              <w:rPr>
                <w:lang w:val="en-GB"/>
              </w:rPr>
              <w:t xml:space="preserve">productName </w:t>
            </w:r>
          </w:p>
          <w:p w14:paraId="3B0F3A12" w14:textId="7DA0BCD1" w:rsidR="00F46A9B" w:rsidRDefault="002544EB" w:rsidP="00F46A9B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46A9B">
              <w:rPr>
                <w:lang w:val="en-GB"/>
              </w:rPr>
              <w:t>productPric</w:t>
            </w:r>
            <w:r w:rsidR="00A60BCB">
              <w:rPr>
                <w:lang w:val="en-GB"/>
              </w:rPr>
              <w:t>e</w:t>
            </w:r>
          </w:p>
          <w:p w14:paraId="6EF4A572" w14:textId="795B350D" w:rsidR="002544EB" w:rsidRDefault="002544EB" w:rsidP="00F46A9B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46A9B">
              <w:rPr>
                <w:lang w:val="en-GB"/>
              </w:rPr>
              <w:t>productImage</w:t>
            </w:r>
          </w:p>
          <w:p w14:paraId="0B78125B" w14:textId="77777777" w:rsidR="00F46A9B" w:rsidRPr="00B9043A" w:rsidRDefault="002544EB" w:rsidP="00254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B9043A">
              <w:rPr>
                <w:bCs/>
                <w:u w:val="single"/>
                <w:lang w:val="en-GB"/>
              </w:rPr>
              <w:t>State Variable</w:t>
            </w:r>
            <w:r w:rsidRPr="00B9043A">
              <w:rPr>
                <w:u w:val="single"/>
                <w:lang w:val="en-GB"/>
              </w:rPr>
              <w:t xml:space="preserve">: </w:t>
            </w:r>
          </w:p>
          <w:p w14:paraId="3DEFC3DE" w14:textId="7C550B87" w:rsidR="00663577" w:rsidRPr="00F46A9B" w:rsidRDefault="00F46A9B" w:rsidP="00F46A9B">
            <w:pPr>
              <w:pStyle w:val="Pargrafoda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GB"/>
              </w:rPr>
              <w:t>p</w:t>
            </w:r>
            <w:r w:rsidR="002544EB" w:rsidRPr="00F46A9B">
              <w:rPr>
                <w:lang w:val="en-GB"/>
              </w:rPr>
              <w:t>roduct</w:t>
            </w:r>
            <w:r w:rsidRPr="00F46A9B">
              <w:rPr>
                <w:lang w:val="en-GB"/>
              </w:rPr>
              <w:t>IsDestaque</w:t>
            </w:r>
          </w:p>
        </w:tc>
      </w:tr>
      <w:tr w:rsidR="002544EB" w:rsidRPr="00B9043A" w14:paraId="7B43A305" w14:textId="77777777" w:rsidTr="00F46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A2DC771" w14:textId="6CD1DE97" w:rsidR="002544EB" w:rsidRDefault="002544EB">
            <w:pPr>
              <w:rPr>
                <w:lang w:val="en-US"/>
              </w:rPr>
            </w:pPr>
            <w:r>
              <w:rPr>
                <w:lang w:val="en-US"/>
              </w:rPr>
              <w:t>Supermarket search – selected location</w:t>
            </w:r>
          </w:p>
        </w:tc>
        <w:tc>
          <w:tcPr>
            <w:tcW w:w="4533" w:type="dxa"/>
          </w:tcPr>
          <w:p w14:paraId="01A8A0EA" w14:textId="77777777" w:rsidR="002544EB" w:rsidRPr="002544EB" w:rsidRDefault="002544EB" w:rsidP="00B9043A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44EB">
              <w:rPr>
                <w:u w:val="single"/>
                <w:lang w:val="en-US"/>
              </w:rPr>
              <w:t>Header</w:t>
            </w:r>
            <w:r w:rsidRPr="002544EB">
              <w:rPr>
                <w:lang w:val="en-US"/>
              </w:rPr>
              <w:t>: has a Title ‘QRMeat’  and a Go back button to go to the previous page.</w:t>
            </w:r>
          </w:p>
          <w:p w14:paraId="3D31CF21" w14:textId="77777777" w:rsidR="002544EB" w:rsidRPr="002544EB" w:rsidRDefault="002544EB" w:rsidP="00B9043A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44EB">
              <w:rPr>
                <w:u w:val="single"/>
                <w:lang w:val="en-US"/>
              </w:rPr>
              <w:t xml:space="preserve">Location </w:t>
            </w:r>
            <w:r w:rsidRPr="002544EB">
              <w:rPr>
                <w:u w:val="single"/>
                <w:lang w:val="en-GB"/>
              </w:rPr>
              <w:t>Indicator</w:t>
            </w:r>
            <w:r w:rsidRPr="002544EB">
              <w:rPr>
                <w:u w:val="single"/>
                <w:lang w:val="en-US"/>
              </w:rPr>
              <w:t xml:space="preserve">: </w:t>
            </w:r>
            <w:r w:rsidRPr="002544EB">
              <w:rPr>
                <w:lang w:val="en-US"/>
              </w:rPr>
              <w:t>Displays the selected supermarket location on a map.</w:t>
            </w:r>
          </w:p>
          <w:p w14:paraId="3AE3FF94" w14:textId="292F2A01" w:rsidR="002544EB" w:rsidRPr="002544EB" w:rsidRDefault="002544EB" w:rsidP="00B9043A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544EB">
              <w:rPr>
                <w:u w:val="single"/>
                <w:lang w:val="en-US"/>
              </w:rPr>
              <w:t>Categori</w:t>
            </w:r>
            <w:r w:rsidR="00A60BCB">
              <w:rPr>
                <w:u w:val="single"/>
                <w:lang w:val="en-US"/>
              </w:rPr>
              <w:t>es</w:t>
            </w:r>
            <w:r w:rsidRPr="002544EB">
              <w:rPr>
                <w:u w:val="single"/>
                <w:lang w:val="en-US"/>
              </w:rPr>
              <w:t xml:space="preserve"> Section</w:t>
            </w:r>
            <w:r w:rsidRPr="002544EB">
              <w:rPr>
                <w:lang w:val="en-US"/>
              </w:rPr>
              <w:t>: Displays a list of meat categories</w:t>
            </w:r>
          </w:p>
          <w:p w14:paraId="194901FC" w14:textId="343E33F7" w:rsidR="002544EB" w:rsidRPr="00B9043A" w:rsidRDefault="002544EB" w:rsidP="00B9043A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B9043A">
              <w:rPr>
                <w:u w:val="single"/>
              </w:rPr>
              <w:t>Categor</w:t>
            </w:r>
            <w:r w:rsidR="00A60BCB">
              <w:rPr>
                <w:u w:val="single"/>
              </w:rPr>
              <w:t>y</w:t>
            </w:r>
            <w:r w:rsidRPr="00B9043A">
              <w:rPr>
                <w:u w:val="single"/>
              </w:rPr>
              <w:t xml:space="preserve"> Item</w:t>
            </w:r>
            <w:r w:rsidR="00A60BCB">
              <w:rPr>
                <w:u w:val="single"/>
              </w:rPr>
              <w:t xml:space="preserve">: </w:t>
            </w:r>
            <w:r w:rsidR="00A60BCB" w:rsidRPr="00A60BCB">
              <w:t>Meat category</w:t>
            </w:r>
          </w:p>
        </w:tc>
        <w:tc>
          <w:tcPr>
            <w:tcW w:w="3972" w:type="dxa"/>
          </w:tcPr>
          <w:p w14:paraId="039AD271" w14:textId="77777777" w:rsidR="00B9043A" w:rsidRDefault="00B9043A" w:rsidP="00B9043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Header:</w:t>
            </w:r>
          </w:p>
          <w:p w14:paraId="6587E987" w14:textId="77777777" w:rsidR="00B9043A" w:rsidRPr="00863E2C" w:rsidRDefault="00B9043A" w:rsidP="00B90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63E2C">
              <w:rPr>
                <w:u w:val="single"/>
                <w:lang w:val="en-US"/>
              </w:rPr>
              <w:t>Context Variables:</w:t>
            </w:r>
          </w:p>
          <w:p w14:paraId="1C34A1F8" w14:textId="77777777" w:rsidR="002544EB" w:rsidRDefault="002544EB" w:rsidP="00B9043A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9043A">
              <w:rPr>
                <w:bCs/>
                <w:lang w:val="en-US"/>
              </w:rPr>
              <w:t>previousPage</w:t>
            </w:r>
            <w:r w:rsidRPr="00B9043A">
              <w:rPr>
                <w:lang w:val="en-US"/>
              </w:rPr>
              <w:t xml:space="preserve">: </w:t>
            </w:r>
            <w:r w:rsidRPr="00B9043A">
              <w:rPr>
                <w:lang w:val="en-GB"/>
              </w:rPr>
              <w:t>Holds the reference to the previous page/view from which the user navigated to the current supermarket search view.</w:t>
            </w:r>
          </w:p>
          <w:p w14:paraId="1F9BFAF8" w14:textId="77777777" w:rsidR="00A60BCB" w:rsidRPr="00B9043A" w:rsidRDefault="00A60BCB" w:rsidP="00A60BCB">
            <w:pPr>
              <w:pStyle w:val="Pargrafoda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068A532F" w14:textId="267B6DA3" w:rsidR="002544EB" w:rsidRPr="002544EB" w:rsidRDefault="00A60BCB" w:rsidP="00254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A60BCB">
              <w:rPr>
                <w:b/>
                <w:bCs/>
                <w:lang w:val="en-GB"/>
              </w:rPr>
              <w:t>Location Indicator:</w:t>
            </w:r>
          </w:p>
          <w:p w14:paraId="197F84D6" w14:textId="77777777" w:rsidR="00B9043A" w:rsidRPr="00A60BCB" w:rsidRDefault="002544EB" w:rsidP="00254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2544EB">
              <w:rPr>
                <w:u w:val="single"/>
                <w:lang w:val="en-US"/>
              </w:rPr>
              <w:t>Context Variables:</w:t>
            </w:r>
          </w:p>
          <w:p w14:paraId="4E6B1F56" w14:textId="26DECB94" w:rsidR="002544EB" w:rsidRDefault="002544EB" w:rsidP="00B9043A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43A">
              <w:rPr>
                <w:lang w:val="en-US"/>
              </w:rPr>
              <w:t>currentLocation</w:t>
            </w:r>
          </w:p>
          <w:p w14:paraId="74AD94C9" w14:textId="77777777" w:rsidR="00A60BCB" w:rsidRDefault="00A60BCB" w:rsidP="00A60BCB">
            <w:pPr>
              <w:pStyle w:val="Pargrafoda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94B875F" w14:textId="1E2D1AA2" w:rsidR="00A60BCB" w:rsidRPr="00A60BCB" w:rsidRDefault="00A60BCB" w:rsidP="00A60BCB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60BCB">
              <w:rPr>
                <w:b/>
                <w:bCs/>
                <w:lang w:val="en-US"/>
              </w:rPr>
              <w:t>Categor</w:t>
            </w:r>
            <w:r>
              <w:rPr>
                <w:b/>
                <w:bCs/>
                <w:lang w:val="en-US"/>
              </w:rPr>
              <w:t>ies Section:</w:t>
            </w:r>
          </w:p>
          <w:p w14:paraId="603C290C" w14:textId="77777777" w:rsidR="00B9043A" w:rsidRPr="00A60BCB" w:rsidRDefault="002544EB" w:rsidP="00254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2544EB">
              <w:rPr>
                <w:u w:val="single"/>
                <w:lang w:val="en-US"/>
              </w:rPr>
              <w:t>State Variables:</w:t>
            </w:r>
          </w:p>
          <w:p w14:paraId="7462B6E3" w14:textId="5B3E8262" w:rsidR="002544EB" w:rsidRDefault="002544EB" w:rsidP="00B9043A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43A">
              <w:rPr>
                <w:lang w:val="en-US"/>
              </w:rPr>
              <w:t>categories</w:t>
            </w:r>
          </w:p>
          <w:p w14:paraId="5B75BF33" w14:textId="77777777" w:rsidR="00A60BCB" w:rsidRDefault="00A60BCB" w:rsidP="00A60BCB">
            <w:pPr>
              <w:pStyle w:val="Pargrafoda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7FF67DA" w14:textId="49FCF295" w:rsidR="00A60BCB" w:rsidRPr="00A60BCB" w:rsidRDefault="00A60BCB" w:rsidP="00A60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A60BCB">
              <w:rPr>
                <w:b/>
                <w:bCs/>
                <w:lang w:val="en-US"/>
              </w:rPr>
              <w:t>Category Item</w:t>
            </w:r>
          </w:p>
          <w:p w14:paraId="3C3D933C" w14:textId="214626D0" w:rsidR="00A60BCB" w:rsidRPr="00A60BCB" w:rsidRDefault="002544EB" w:rsidP="00254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A60BCB">
              <w:rPr>
                <w:u w:val="single"/>
                <w:lang w:val="en-US"/>
              </w:rPr>
              <w:t>Rendering Variables:</w:t>
            </w:r>
          </w:p>
          <w:p w14:paraId="60B624C5" w14:textId="2D036875" w:rsidR="00A60BCB" w:rsidRDefault="002544EB" w:rsidP="00B9043A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43A">
              <w:rPr>
                <w:lang w:val="en-US"/>
              </w:rPr>
              <w:t>category</w:t>
            </w:r>
            <w:r w:rsidR="00A60BCB">
              <w:rPr>
                <w:lang w:val="en-US"/>
              </w:rPr>
              <w:t>Name</w:t>
            </w:r>
          </w:p>
          <w:p w14:paraId="20DDE269" w14:textId="0AC0DF77" w:rsidR="002544EB" w:rsidRPr="00B9043A" w:rsidRDefault="002544EB" w:rsidP="00B9043A">
            <w:pPr>
              <w:pStyle w:val="Pargrafoda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43A">
              <w:rPr>
                <w:lang w:val="en-US"/>
              </w:rPr>
              <w:t>categoryImage</w:t>
            </w:r>
          </w:p>
        </w:tc>
      </w:tr>
    </w:tbl>
    <w:p w14:paraId="328820E8" w14:textId="77777777" w:rsidR="008970A1" w:rsidRPr="00B9043A" w:rsidRDefault="008970A1">
      <w:pPr>
        <w:rPr>
          <w:lang w:val="en-US"/>
        </w:rPr>
      </w:pPr>
    </w:p>
    <w:sectPr w:rsidR="008970A1" w:rsidRPr="00B90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5F099" w14:textId="77777777" w:rsidR="00925815" w:rsidRDefault="00925815" w:rsidP="0031357D">
      <w:pPr>
        <w:spacing w:after="0" w:line="240" w:lineRule="auto"/>
      </w:pPr>
      <w:r>
        <w:separator/>
      </w:r>
    </w:p>
  </w:endnote>
  <w:endnote w:type="continuationSeparator" w:id="0">
    <w:p w14:paraId="54927498" w14:textId="77777777" w:rsidR="00925815" w:rsidRDefault="00925815" w:rsidP="0031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10964" w14:textId="77777777" w:rsidR="00925815" w:rsidRDefault="00925815" w:rsidP="0031357D">
      <w:pPr>
        <w:spacing w:after="0" w:line="240" w:lineRule="auto"/>
      </w:pPr>
      <w:r>
        <w:separator/>
      </w:r>
    </w:p>
  </w:footnote>
  <w:footnote w:type="continuationSeparator" w:id="0">
    <w:p w14:paraId="5EE05BF9" w14:textId="77777777" w:rsidR="00925815" w:rsidRDefault="00925815" w:rsidP="0031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8DA"/>
    <w:multiLevelType w:val="hybridMultilevel"/>
    <w:tmpl w:val="F1AAA87C"/>
    <w:lvl w:ilvl="0" w:tplc="F0AA5CA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235A3"/>
    <w:multiLevelType w:val="hybridMultilevel"/>
    <w:tmpl w:val="622481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700C07"/>
    <w:multiLevelType w:val="hybridMultilevel"/>
    <w:tmpl w:val="3FB0C238"/>
    <w:lvl w:ilvl="0" w:tplc="F0AA5CA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797E"/>
    <w:multiLevelType w:val="hybridMultilevel"/>
    <w:tmpl w:val="68B4245A"/>
    <w:lvl w:ilvl="0" w:tplc="F0AA5CA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1091D"/>
    <w:multiLevelType w:val="hybridMultilevel"/>
    <w:tmpl w:val="16EA942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66143D"/>
    <w:multiLevelType w:val="hybridMultilevel"/>
    <w:tmpl w:val="34DC6CE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455C15"/>
    <w:multiLevelType w:val="hybridMultilevel"/>
    <w:tmpl w:val="254C395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915B44"/>
    <w:multiLevelType w:val="hybridMultilevel"/>
    <w:tmpl w:val="2272EF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587E24"/>
    <w:multiLevelType w:val="hybridMultilevel"/>
    <w:tmpl w:val="FD5415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DE5DDF"/>
    <w:multiLevelType w:val="hybridMultilevel"/>
    <w:tmpl w:val="F3081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3675F2"/>
    <w:multiLevelType w:val="hybridMultilevel"/>
    <w:tmpl w:val="2B1E7216"/>
    <w:lvl w:ilvl="0" w:tplc="F0AA5CA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7D"/>
    <w:rsid w:val="00030F6E"/>
    <w:rsid w:val="00232479"/>
    <w:rsid w:val="002544EB"/>
    <w:rsid w:val="002A5BFF"/>
    <w:rsid w:val="0031357D"/>
    <w:rsid w:val="00323139"/>
    <w:rsid w:val="003A44D8"/>
    <w:rsid w:val="003D779C"/>
    <w:rsid w:val="00453D7E"/>
    <w:rsid w:val="00467364"/>
    <w:rsid w:val="0049041B"/>
    <w:rsid w:val="00532D0A"/>
    <w:rsid w:val="006014CC"/>
    <w:rsid w:val="0060483B"/>
    <w:rsid w:val="00663577"/>
    <w:rsid w:val="006D2AB2"/>
    <w:rsid w:val="00772B36"/>
    <w:rsid w:val="007E4416"/>
    <w:rsid w:val="00863E2C"/>
    <w:rsid w:val="008970A1"/>
    <w:rsid w:val="00925815"/>
    <w:rsid w:val="00934533"/>
    <w:rsid w:val="00971AF4"/>
    <w:rsid w:val="0097382A"/>
    <w:rsid w:val="00A52119"/>
    <w:rsid w:val="00A60BCB"/>
    <w:rsid w:val="00A6621F"/>
    <w:rsid w:val="00A74C8B"/>
    <w:rsid w:val="00AF05EE"/>
    <w:rsid w:val="00B9043A"/>
    <w:rsid w:val="00C105C3"/>
    <w:rsid w:val="00C25F97"/>
    <w:rsid w:val="00CD0ACD"/>
    <w:rsid w:val="00CF354A"/>
    <w:rsid w:val="00D073A2"/>
    <w:rsid w:val="00DC74C5"/>
    <w:rsid w:val="00E402A6"/>
    <w:rsid w:val="00E51DD4"/>
    <w:rsid w:val="00E526DC"/>
    <w:rsid w:val="00F252CB"/>
    <w:rsid w:val="00F46A9B"/>
    <w:rsid w:val="00F87508"/>
    <w:rsid w:val="00FC6C4C"/>
    <w:rsid w:val="00FE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FE74"/>
  <w15:chartTrackingRefBased/>
  <w15:docId w15:val="{4FD5AFF7-9A39-464C-8F4A-86BFA15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4EB"/>
  </w:style>
  <w:style w:type="paragraph" w:styleId="Cabealho1">
    <w:name w:val="heading 1"/>
    <w:basedOn w:val="Normal"/>
    <w:next w:val="Normal"/>
    <w:link w:val="Cabealho1Carter"/>
    <w:uiPriority w:val="9"/>
    <w:qFormat/>
    <w:rsid w:val="00313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13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13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313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313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13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13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13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13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13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13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13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31357D"/>
    <w:rPr>
      <w:rFonts w:eastAsiaTheme="majorEastAsia" w:cstheme="majorBidi"/>
      <w:i/>
      <w:iCs/>
      <w:color w:val="0F4761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31357D"/>
    <w:rPr>
      <w:rFonts w:eastAsiaTheme="majorEastAsia" w:cstheme="majorBidi"/>
      <w:color w:val="0F4761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1357D"/>
    <w:rPr>
      <w:rFonts w:eastAsiaTheme="majorEastAsia" w:cstheme="majorBidi"/>
      <w:i/>
      <w:iCs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1357D"/>
    <w:rPr>
      <w:rFonts w:eastAsiaTheme="majorEastAsia" w:cstheme="majorBidi"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1357D"/>
    <w:rPr>
      <w:rFonts w:eastAsiaTheme="majorEastAsia" w:cstheme="majorBidi"/>
      <w:i/>
      <w:iCs/>
      <w:color w:val="272727" w:themeColor="text1" w:themeTint="D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135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13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3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13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13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13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135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357D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3135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13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1357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1357D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31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E44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663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577"/>
  </w:style>
  <w:style w:type="paragraph" w:styleId="Rodap">
    <w:name w:val="footer"/>
    <w:basedOn w:val="Normal"/>
    <w:link w:val="RodapCarter"/>
    <w:uiPriority w:val="99"/>
    <w:unhideWhenUsed/>
    <w:rsid w:val="00663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fc55313</dc:creator>
  <cp:keywords/>
  <dc:description/>
  <cp:lastModifiedBy>Bruno Costa</cp:lastModifiedBy>
  <cp:revision>17</cp:revision>
  <dcterms:created xsi:type="dcterms:W3CDTF">2024-03-19T13:36:00Z</dcterms:created>
  <dcterms:modified xsi:type="dcterms:W3CDTF">2024-03-23T18:40:00Z</dcterms:modified>
</cp:coreProperties>
</file>