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D9E0F" w14:textId="7A532498" w:rsidR="00BC6559" w:rsidRDefault="00043C76" w:rsidP="00043C76">
      <w:pPr>
        <w:pStyle w:val="Heading1"/>
      </w:pPr>
      <w:r>
        <w:t>Sprint Retrospective</w:t>
      </w:r>
    </w:p>
    <w:p w14:paraId="62AFC8C3" w14:textId="306F3C8B" w:rsidR="00043C76" w:rsidRDefault="00043C76">
      <w:r>
        <w:t xml:space="preserve">Sprint: </w:t>
      </w:r>
      <w:r w:rsidR="00106184">
        <w:t>2</w:t>
      </w:r>
    </w:p>
    <w:p w14:paraId="3860F009" w14:textId="1805FBA3" w:rsidR="00043C76" w:rsidRDefault="00043C76">
      <w:r>
        <w:t>Datum:</w:t>
      </w:r>
      <w:r w:rsidR="00FF0B62">
        <w:t xml:space="preserve"> 17-3</w:t>
      </w:r>
    </w:p>
    <w:p w14:paraId="623F0F13" w14:textId="1BC98CC1" w:rsidR="00043C76" w:rsidRDefault="00043C76">
      <w:r>
        <w:t xml:space="preserve">Aanwezig: </w:t>
      </w:r>
      <w:r w:rsidR="00106184">
        <w:t>Damiën</w:t>
      </w:r>
    </w:p>
    <w:p w14:paraId="1E298CFA" w14:textId="3B18277C" w:rsidR="00106184" w:rsidRDefault="00106184">
      <w:r>
        <w:t>Ramon</w:t>
      </w:r>
    </w:p>
    <w:p w14:paraId="28AFA3B4" w14:textId="24949364" w:rsidR="00106184" w:rsidRDefault="00106184">
      <w:r>
        <w:t>Pascal</w:t>
      </w:r>
    </w:p>
    <w:p w14:paraId="091B0F46" w14:textId="0A6A1CAD" w:rsidR="00043C76" w:rsidRDefault="00106184">
      <w:r>
        <w:t>Igor</w:t>
      </w:r>
    </w:p>
    <w:p w14:paraId="23DAE0B5" w14:textId="15FDDB1F" w:rsidR="00FF0B62" w:rsidRDefault="00FF0B62">
      <w:r>
        <w:t>Afwezig: nvt</w:t>
      </w:r>
    </w:p>
    <w:p w14:paraId="643DE8FD" w14:textId="77777777" w:rsidR="00043C76" w:rsidRDefault="00043C76"/>
    <w:p w14:paraId="2916F1FD" w14:textId="46CBE078" w:rsidR="00043C76" w:rsidRDefault="00043C76" w:rsidP="00043C76">
      <w:pPr>
        <w:pStyle w:val="ListParagraph"/>
        <w:numPr>
          <w:ilvl w:val="0"/>
          <w:numId w:val="1"/>
        </w:numPr>
      </w:pPr>
      <w:r>
        <w:t>Hoe ging de samenwerking?</w:t>
      </w:r>
    </w:p>
    <w:p w14:paraId="166F4762" w14:textId="4668FE4C" w:rsidR="00FF0B62" w:rsidRDefault="00FF0B62" w:rsidP="00FF0B62">
      <w:pPr>
        <w:ind w:left="360"/>
      </w:pPr>
      <w:r>
        <w:t>Igor: Naar wensen</w:t>
      </w:r>
    </w:p>
    <w:p w14:paraId="355DA4D7" w14:textId="25529261" w:rsidR="00106184" w:rsidRDefault="00106184" w:rsidP="00106184">
      <w:pPr>
        <w:ind w:left="360"/>
      </w:pPr>
      <w:r>
        <w:t>Pascal</w:t>
      </w:r>
      <w:r w:rsidR="00FF0B62">
        <w:t>: De samenwerking verloopt redelijk goed, maar er zijn nog wel verbeterpunten zoals: communaicatie: afmelden van afwezigheid.</w:t>
      </w:r>
    </w:p>
    <w:p w14:paraId="16D2584B" w14:textId="1A2009AF" w:rsidR="00106184" w:rsidRDefault="00106184" w:rsidP="00106184">
      <w:pPr>
        <w:ind w:left="360"/>
      </w:pPr>
      <w:r>
        <w:t>Ramon</w:t>
      </w:r>
      <w:r w:rsidR="00FF0B62">
        <w:t xml:space="preserve">: De samenwerking verloopt in principe wel voldoende, alleen wat Pascal zei, communcatief kan wel beter, zoals het afmelden van afwezigheid. </w:t>
      </w:r>
    </w:p>
    <w:p w14:paraId="6229E530" w14:textId="4D146B18" w:rsidR="00106184" w:rsidRDefault="00106184" w:rsidP="00106184">
      <w:pPr>
        <w:ind w:left="360"/>
      </w:pPr>
      <w:r>
        <w:t xml:space="preserve">Damien: “Prima, </w:t>
      </w:r>
      <w:r w:rsidR="00FF0B62">
        <w:t xml:space="preserve">ben van mening dat de samenwerking goed is verlopen, alleen vind ik dat er bepaalde dingen vastgesteld mogen worden, en niet zien waar het schip strand. </w:t>
      </w:r>
      <w:r>
        <w:br/>
      </w:r>
    </w:p>
    <w:p w14:paraId="58B98426" w14:textId="77777777" w:rsidR="00043C76" w:rsidRDefault="00043C76" w:rsidP="00043C76"/>
    <w:p w14:paraId="241BE643" w14:textId="4BFF215D" w:rsidR="00043C76" w:rsidRDefault="00043C76" w:rsidP="00043C76">
      <w:pPr>
        <w:pStyle w:val="ListParagraph"/>
        <w:numPr>
          <w:ilvl w:val="0"/>
          <w:numId w:val="1"/>
        </w:numPr>
      </w:pPr>
      <w:r>
        <w:t>Wat ging goed / minder goed?</w:t>
      </w:r>
    </w:p>
    <w:p w14:paraId="15AFD9F5" w14:textId="77777777" w:rsidR="00106184" w:rsidRDefault="00106184" w:rsidP="00106184">
      <w:pPr>
        <w:pStyle w:val="ListParagraph"/>
      </w:pPr>
    </w:p>
    <w:p w14:paraId="6D476E6D" w14:textId="30B8A355" w:rsidR="00043C76" w:rsidRDefault="00106184" w:rsidP="00043C76">
      <w:pPr>
        <w:pStyle w:val="ListParagraph"/>
      </w:pPr>
      <w:r>
        <w:t xml:space="preserve">Algemeen: Communicatie om absentie. Project verloopt vlekkeloos. </w:t>
      </w:r>
    </w:p>
    <w:p w14:paraId="00558E79" w14:textId="77777777" w:rsidR="00043C76" w:rsidRDefault="00043C76" w:rsidP="00043C76"/>
    <w:p w14:paraId="1FAE86A2" w14:textId="365EB405" w:rsidR="00043C76" w:rsidRDefault="00043C76" w:rsidP="00043C76">
      <w:pPr>
        <w:pStyle w:val="ListParagraph"/>
        <w:numPr>
          <w:ilvl w:val="0"/>
          <w:numId w:val="1"/>
        </w:numPr>
      </w:pPr>
      <w:r>
        <w:t>Wat kunnen we verbeteren in de samenwerking voor de volgende sprint? (acties, zet deze ook als actie in Sprint 2 in trello)</w:t>
      </w:r>
    </w:p>
    <w:p w14:paraId="6A2CE9DF" w14:textId="491B7E1C" w:rsidR="00106184" w:rsidRDefault="00106184" w:rsidP="00106184">
      <w:pPr>
        <w:pStyle w:val="ListParagraph"/>
      </w:pPr>
      <w:r>
        <w:t>-Betere communicatie</w:t>
      </w:r>
    </w:p>
    <w:p w14:paraId="7A166B33" w14:textId="13BCDC94" w:rsidR="00106184" w:rsidRDefault="00FF0B62" w:rsidP="00106184">
      <w:pPr>
        <w:pStyle w:val="ListParagraph"/>
      </w:pPr>
      <w:r>
        <w:t xml:space="preserve">- Appen wanneer nodig en wanneer er onduidelijkheid </w:t>
      </w:r>
      <w:r w:rsidR="00F72FA2">
        <w:t>is.</w:t>
      </w:r>
      <w:bookmarkStart w:id="0" w:name="_GoBack"/>
      <w:bookmarkEnd w:id="0"/>
    </w:p>
    <w:sectPr w:rsidR="00106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963D2"/>
    <w:multiLevelType w:val="hybridMultilevel"/>
    <w:tmpl w:val="CD06D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6"/>
    <w:rsid w:val="00043C76"/>
    <w:rsid w:val="00106184"/>
    <w:rsid w:val="00B76A1E"/>
    <w:rsid w:val="00C6322E"/>
    <w:rsid w:val="00F72FA2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2A1CD"/>
  <w15:chartTrackingRefBased/>
  <w15:docId w15:val="{0F004395-1773-48FF-A904-5290950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Damien Krijnen</cp:lastModifiedBy>
  <cp:revision>3</cp:revision>
  <dcterms:created xsi:type="dcterms:W3CDTF">2025-03-17T10:34:00Z</dcterms:created>
  <dcterms:modified xsi:type="dcterms:W3CDTF">2025-03-17T13:46:00Z</dcterms:modified>
</cp:coreProperties>
</file>