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6F7EA" w14:textId="77777777" w:rsidR="00D3570B" w:rsidRDefault="00D3570B" w:rsidP="00D3570B">
      <w:pPr>
        <w:pStyle w:val="Heading1"/>
      </w:pPr>
      <w:r>
        <w:t>Sprint Review</w:t>
      </w:r>
    </w:p>
    <w:p w14:paraId="12F189FA" w14:textId="3E361A1C" w:rsidR="00D3570B" w:rsidRDefault="00D3570B" w:rsidP="00D3570B">
      <w:r>
        <w:t xml:space="preserve">Sprint: </w:t>
      </w:r>
      <w:r w:rsidR="0067151E">
        <w:t>2</w:t>
      </w:r>
    </w:p>
    <w:p w14:paraId="5746F79D" w14:textId="0EC2427C" w:rsidR="00D3570B" w:rsidRDefault="00D3570B" w:rsidP="00D3570B">
      <w:r>
        <w:t xml:space="preserve">Datum: </w:t>
      </w:r>
      <w:r w:rsidR="0067151E">
        <w:t>17-3</w:t>
      </w:r>
    </w:p>
    <w:p w14:paraId="589619ED" w14:textId="50F09B40" w:rsidR="00D3570B" w:rsidRDefault="00D3570B" w:rsidP="00D3570B">
      <w:r>
        <w:t>Aanwezig: Ramon, Pascal</w:t>
      </w:r>
      <w:r w:rsidR="0067151E">
        <w:t>,</w:t>
      </w:r>
      <w:r>
        <w:t xml:space="preserve"> </w:t>
      </w:r>
      <w:r w:rsidR="0067151E">
        <w:t>Igor en</w:t>
      </w:r>
      <w:r>
        <w:t xml:space="preserve"> Damien</w:t>
      </w:r>
    </w:p>
    <w:p w14:paraId="116D756A" w14:textId="6FC07260" w:rsidR="00D3570B" w:rsidRDefault="00D3570B" w:rsidP="00D3570B">
      <w:r>
        <w:t xml:space="preserve">Afwezig: </w:t>
      </w:r>
      <w:r w:rsidR="0067151E">
        <w:t>nvt</w:t>
      </w:r>
    </w:p>
    <w:p w14:paraId="2F3E0E98" w14:textId="77777777" w:rsidR="00D3570B" w:rsidRDefault="00D3570B" w:rsidP="00D3570B"/>
    <w:p w14:paraId="7AC2A1B3" w14:textId="2D0CE092" w:rsidR="00D3570B" w:rsidRDefault="00D3570B" w:rsidP="00D3570B">
      <w:pPr>
        <w:pStyle w:val="ListParagraph"/>
        <w:numPr>
          <w:ilvl w:val="0"/>
          <w:numId w:val="1"/>
        </w:numPr>
      </w:pPr>
      <w:r>
        <w:t xml:space="preserve">Wat heb je opgeleverd in de </w:t>
      </w:r>
      <w:r w:rsidR="0067151E">
        <w:t>2e</w:t>
      </w:r>
      <w:r>
        <w:t xml:space="preserve"> sprint?</w:t>
      </w:r>
    </w:p>
    <w:p w14:paraId="0D257132" w14:textId="59AA8016" w:rsidR="00D3570B" w:rsidRPr="00D3570B" w:rsidRDefault="0067151E" w:rsidP="00D3570B">
      <w:pPr>
        <w:pStyle w:val="ListParagraph"/>
      </w:pPr>
      <w:r>
        <w:t>Database ontwerp + basisdata, geupdata vorm van SCRUM in Trello.</w:t>
      </w:r>
    </w:p>
    <w:p w14:paraId="17C250FB" w14:textId="77777777" w:rsidR="00D3570B" w:rsidRPr="00D3570B" w:rsidRDefault="00D3570B" w:rsidP="00D3570B"/>
    <w:p w14:paraId="14A977E4" w14:textId="77777777" w:rsidR="00D3570B" w:rsidRDefault="00D3570B" w:rsidP="00D3570B">
      <w:pPr>
        <w:pStyle w:val="ListParagraph"/>
        <w:numPr>
          <w:ilvl w:val="0"/>
          <w:numId w:val="1"/>
        </w:numPr>
      </w:pPr>
      <w:r>
        <w:t>Wat hebben we technisch gedaan?</w:t>
      </w:r>
    </w:p>
    <w:p w14:paraId="0F8970AD" w14:textId="71302122" w:rsidR="00D3570B" w:rsidRDefault="0067151E" w:rsidP="0067151E">
      <w:pPr>
        <w:ind w:left="360"/>
      </w:pPr>
      <w:r>
        <w:t>Database opleveren met basisdata. Homepage opgeleverd. Connecties maken met de database.</w:t>
      </w:r>
    </w:p>
    <w:p w14:paraId="26B445C3" w14:textId="77777777" w:rsidR="00D3570B" w:rsidRDefault="00D3570B" w:rsidP="00D3570B">
      <w:pPr>
        <w:pStyle w:val="ListParagraph"/>
        <w:numPr>
          <w:ilvl w:val="0"/>
          <w:numId w:val="1"/>
        </w:numPr>
      </w:pPr>
      <w:r>
        <w:t>Hebben we ons aan de sprint planning gehouden?</w:t>
      </w:r>
    </w:p>
    <w:p w14:paraId="162A8567" w14:textId="784C9097" w:rsidR="00D3570B" w:rsidRDefault="00D3570B" w:rsidP="00D3570B"/>
    <w:p w14:paraId="2C53D855" w14:textId="388AB0E1" w:rsidR="00D3570B" w:rsidRDefault="00D3570B" w:rsidP="00D3570B">
      <w:r>
        <w:t>Ja</w:t>
      </w:r>
      <w:r w:rsidR="0067151E">
        <w:t>, we hebben wel wijzigingen aangebracht voor w3-5.</w:t>
      </w:r>
    </w:p>
    <w:p w14:paraId="28D99276" w14:textId="77777777" w:rsidR="00D3570B" w:rsidRDefault="00D3570B" w:rsidP="00D3570B">
      <w:pPr>
        <w:pStyle w:val="ListParagraph"/>
        <w:numPr>
          <w:ilvl w:val="0"/>
          <w:numId w:val="1"/>
        </w:numPr>
      </w:pPr>
      <w:r>
        <w:t>Is de klant tevreden? (dat blijkt uit het gesprek met de klant of de reactie op het opgeleverde filmpje)</w:t>
      </w:r>
    </w:p>
    <w:p w14:paraId="11B527EB" w14:textId="7BB1F45C" w:rsidR="00D3570B" w:rsidRDefault="00D3570B" w:rsidP="00D3570B">
      <w:r>
        <w:t>Ja.</w:t>
      </w:r>
      <w:r w:rsidR="0067151E">
        <w:t xml:space="preserve"> Alleen jammer dat we van vorige week (w4) niet hebben ingeleverd.</w:t>
      </w:r>
      <w:bookmarkStart w:id="0" w:name="_GoBack"/>
      <w:bookmarkEnd w:id="0"/>
    </w:p>
    <w:sectPr w:rsidR="00D357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21701"/>
    <w:multiLevelType w:val="hybridMultilevel"/>
    <w:tmpl w:val="55F031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5012A"/>
    <w:multiLevelType w:val="hybridMultilevel"/>
    <w:tmpl w:val="55F031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E9"/>
    <w:rsid w:val="00026F37"/>
    <w:rsid w:val="00160CE9"/>
    <w:rsid w:val="0067151E"/>
    <w:rsid w:val="00B76A1E"/>
    <w:rsid w:val="00C6322E"/>
    <w:rsid w:val="00D3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5E4B6"/>
  <w15:chartTrackingRefBased/>
  <w15:docId w15:val="{9ABEC1BD-325B-4FA6-BEDB-8590ABF57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C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0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Jaap van Gils</dc:creator>
  <cp:keywords/>
  <dc:description/>
  <cp:lastModifiedBy>Damien Krijnen</cp:lastModifiedBy>
  <cp:revision>2</cp:revision>
  <dcterms:created xsi:type="dcterms:W3CDTF">2025-03-17T10:26:00Z</dcterms:created>
  <dcterms:modified xsi:type="dcterms:W3CDTF">2025-03-17T10:26:00Z</dcterms:modified>
</cp:coreProperties>
</file>