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92D44" w14:textId="77777777" w:rsidR="00316CE0" w:rsidRPr="00316CE0" w:rsidRDefault="00316CE0" w:rsidP="00316CE0">
      <w:pPr>
        <w:rPr>
          <w:b/>
          <w:bCs/>
        </w:rPr>
      </w:pPr>
      <w:r w:rsidRPr="00316CE0">
        <w:rPr>
          <w:b/>
          <w:bCs/>
        </w:rPr>
        <w:t>Sprint Review Verslag</w:t>
      </w:r>
    </w:p>
    <w:p w14:paraId="43EA5D2C" w14:textId="0A1C12D8" w:rsidR="00316CE0" w:rsidRPr="00316CE0" w:rsidRDefault="00316CE0" w:rsidP="00316CE0">
      <w:r w:rsidRPr="00316CE0">
        <w:rPr>
          <w:b/>
          <w:bCs/>
        </w:rPr>
        <w:t>Datum</w:t>
      </w:r>
      <w:r>
        <w:t xml:space="preserve"> 10-12-2024</w:t>
      </w:r>
    </w:p>
    <w:p w14:paraId="1105482A" w14:textId="485B8814" w:rsidR="00316CE0" w:rsidRPr="00316CE0" w:rsidRDefault="00316CE0" w:rsidP="00316CE0">
      <w:r w:rsidRPr="00316CE0">
        <w:rPr>
          <w:b/>
          <w:bCs/>
        </w:rPr>
        <w:t>Sprint Duur</w:t>
      </w:r>
      <w:r w:rsidRPr="00316CE0">
        <w:t>: [</w:t>
      </w:r>
      <w:r>
        <w:t>23-11-2024</w:t>
      </w:r>
      <w:r w:rsidRPr="00316CE0">
        <w:t xml:space="preserve"> </w:t>
      </w:r>
      <w:r>
        <w:t>–</w:t>
      </w:r>
      <w:r w:rsidRPr="00316CE0">
        <w:t xml:space="preserve"> </w:t>
      </w:r>
      <w:r>
        <w:t>10-12-2024</w:t>
      </w:r>
      <w:r w:rsidRPr="00316CE0">
        <w:t>]</w:t>
      </w:r>
    </w:p>
    <w:p w14:paraId="12AE2B4F" w14:textId="77777777" w:rsidR="00316CE0" w:rsidRPr="00316CE0" w:rsidRDefault="00316CE0" w:rsidP="00316CE0">
      <w:r w:rsidRPr="00316CE0">
        <w:pict w14:anchorId="1B625333">
          <v:rect id="_x0000_i1061" style="width:0;height:1.5pt" o:hralign="center" o:hrstd="t" o:hr="t" fillcolor="#a0a0a0" stroked="f"/>
        </w:pict>
      </w:r>
    </w:p>
    <w:p w14:paraId="3EC02415" w14:textId="77777777" w:rsidR="00316CE0" w:rsidRPr="00316CE0" w:rsidRDefault="00316CE0" w:rsidP="00316CE0">
      <w:pPr>
        <w:rPr>
          <w:b/>
          <w:bCs/>
        </w:rPr>
      </w:pPr>
      <w:r w:rsidRPr="00316CE0">
        <w:rPr>
          <w:b/>
          <w:bCs/>
        </w:rPr>
        <w:t>Doelen van deze Sprint</w:t>
      </w:r>
    </w:p>
    <w:p w14:paraId="01DEC7F0" w14:textId="77777777" w:rsidR="00316CE0" w:rsidRDefault="00316CE0" w:rsidP="00316CE0">
      <w:pPr>
        <w:numPr>
          <w:ilvl w:val="0"/>
          <w:numId w:val="1"/>
        </w:numPr>
      </w:pPr>
      <w:r w:rsidRPr="00316CE0">
        <w:t>Nieuwe gebruikersauthenticatie implementeren</w:t>
      </w:r>
      <w:r>
        <w:t xml:space="preserve"> </w:t>
      </w:r>
    </w:p>
    <w:p w14:paraId="7EE0F92F" w14:textId="57DB138E" w:rsidR="00316CE0" w:rsidRDefault="00316CE0" w:rsidP="00316CE0">
      <w:pPr>
        <w:numPr>
          <w:ilvl w:val="0"/>
          <w:numId w:val="1"/>
        </w:numPr>
      </w:pPr>
      <w:r w:rsidRPr="00316CE0">
        <w:t>Foutmeldingen bij onjuiste inloggegevens toevoegen</w:t>
      </w:r>
    </w:p>
    <w:p w14:paraId="47F9F9A4" w14:textId="549E060C" w:rsidR="00316CE0" w:rsidRPr="00316CE0" w:rsidRDefault="00316CE0" w:rsidP="004F7BE2">
      <w:pPr>
        <w:numPr>
          <w:ilvl w:val="0"/>
          <w:numId w:val="1"/>
        </w:numPr>
      </w:pPr>
      <w:r w:rsidRPr="00316CE0">
        <w:t>Pagina-styling verbeteren</w:t>
      </w:r>
      <w:r w:rsidR="007F31B7">
        <w:t xml:space="preserve"> </w:t>
      </w:r>
      <w:r w:rsidRPr="00316CE0">
        <w:pict w14:anchorId="261E7DE2">
          <v:rect id="_x0000_i1062" style="width:0;height:1.5pt" o:hralign="center" o:hrstd="t" o:hr="t" fillcolor="#a0a0a0" stroked="f"/>
        </w:pict>
      </w:r>
    </w:p>
    <w:p w14:paraId="5BEAE3C4" w14:textId="77777777" w:rsidR="00316CE0" w:rsidRPr="00316CE0" w:rsidRDefault="00316CE0" w:rsidP="00316CE0">
      <w:pPr>
        <w:rPr>
          <w:b/>
          <w:bCs/>
        </w:rPr>
      </w:pPr>
      <w:r w:rsidRPr="00316CE0">
        <w:rPr>
          <w:b/>
          <w:bCs/>
        </w:rPr>
        <w:t>Voltooide Werkitems</w:t>
      </w:r>
    </w:p>
    <w:p w14:paraId="5D30B237" w14:textId="77777777" w:rsidR="00316CE0" w:rsidRPr="00316CE0" w:rsidRDefault="00316CE0" w:rsidP="00316CE0">
      <w:r w:rsidRPr="00316CE0">
        <w:rPr>
          <w:b/>
          <w:bCs/>
        </w:rPr>
        <w:t>User Story 1: Inloggen met correcte gegevens</w:t>
      </w:r>
    </w:p>
    <w:p w14:paraId="3031C3EB" w14:textId="77777777" w:rsidR="00316CE0" w:rsidRPr="00316CE0" w:rsidRDefault="00316CE0" w:rsidP="00316CE0">
      <w:pPr>
        <w:numPr>
          <w:ilvl w:val="0"/>
          <w:numId w:val="2"/>
        </w:numPr>
      </w:pPr>
      <w:r w:rsidRPr="00316CE0">
        <w:rPr>
          <w:b/>
          <w:bCs/>
        </w:rPr>
        <w:t>Doel</w:t>
      </w:r>
      <w:r w:rsidRPr="00316CE0">
        <w:t>: Gebruikers kunnen inloggen met correcte gegevens.</w:t>
      </w:r>
    </w:p>
    <w:p w14:paraId="0035E358" w14:textId="77777777" w:rsidR="00316CE0" w:rsidRPr="00316CE0" w:rsidRDefault="00316CE0" w:rsidP="00316CE0">
      <w:pPr>
        <w:numPr>
          <w:ilvl w:val="1"/>
          <w:numId w:val="2"/>
        </w:numPr>
      </w:pPr>
      <w:r w:rsidRPr="00316CE0">
        <w:rPr>
          <w:b/>
          <w:bCs/>
        </w:rPr>
        <w:t>Overzichtelijke inlogpagina</w:t>
      </w:r>
      <w:r w:rsidRPr="00316CE0">
        <w:t>: Ontworpen en beschikbaar gesteld.</w:t>
      </w:r>
    </w:p>
    <w:p w14:paraId="2E5F59B2" w14:textId="77777777" w:rsidR="00316CE0" w:rsidRPr="00316CE0" w:rsidRDefault="00316CE0" w:rsidP="00316CE0">
      <w:pPr>
        <w:numPr>
          <w:ilvl w:val="1"/>
          <w:numId w:val="2"/>
        </w:numPr>
      </w:pPr>
      <w:r w:rsidRPr="00316CE0">
        <w:rPr>
          <w:b/>
          <w:bCs/>
        </w:rPr>
        <w:t>Opstel</w:t>
      </w:r>
      <w:r w:rsidRPr="00316CE0">
        <w:t>: Gerealiseerd met validatie en gebruikerscontrole.</w:t>
      </w:r>
    </w:p>
    <w:p w14:paraId="1B00DA62" w14:textId="77777777" w:rsidR="00316CE0" w:rsidRPr="00316CE0" w:rsidRDefault="00316CE0" w:rsidP="00316CE0">
      <w:pPr>
        <w:numPr>
          <w:ilvl w:val="1"/>
          <w:numId w:val="2"/>
        </w:numPr>
      </w:pPr>
      <w:r w:rsidRPr="00316CE0">
        <w:rPr>
          <w:b/>
          <w:bCs/>
        </w:rPr>
        <w:t>Nacontrole</w:t>
      </w:r>
      <w:r w:rsidRPr="00316CE0">
        <w:t>: Uitgevoerd zonder problemen.</w:t>
      </w:r>
    </w:p>
    <w:p w14:paraId="0AC6A5DD" w14:textId="77777777" w:rsidR="00316CE0" w:rsidRPr="00316CE0" w:rsidRDefault="00316CE0" w:rsidP="00316CE0">
      <w:r w:rsidRPr="00316CE0">
        <w:rPr>
          <w:b/>
          <w:bCs/>
        </w:rPr>
        <w:t>User Story 2: Foutmelding bij onjuiste inloggevens</w:t>
      </w:r>
    </w:p>
    <w:p w14:paraId="01D5D4F9" w14:textId="77777777" w:rsidR="00316CE0" w:rsidRPr="00316CE0" w:rsidRDefault="00316CE0" w:rsidP="00316CE0">
      <w:pPr>
        <w:numPr>
          <w:ilvl w:val="0"/>
          <w:numId w:val="3"/>
        </w:numPr>
      </w:pPr>
      <w:r w:rsidRPr="00316CE0">
        <w:rPr>
          <w:b/>
          <w:bCs/>
        </w:rPr>
        <w:t>Doel</w:t>
      </w:r>
      <w:r w:rsidRPr="00316CE0">
        <w:t>: Zorg ervoor dat er een duidelijke foutmelding verschijnt bij onjuiste inloggegevens.</w:t>
      </w:r>
    </w:p>
    <w:p w14:paraId="03580517" w14:textId="77777777" w:rsidR="00316CE0" w:rsidRPr="00316CE0" w:rsidRDefault="00316CE0" w:rsidP="00316CE0">
      <w:pPr>
        <w:numPr>
          <w:ilvl w:val="1"/>
          <w:numId w:val="3"/>
        </w:numPr>
      </w:pPr>
      <w:r w:rsidRPr="00316CE0">
        <w:rPr>
          <w:b/>
          <w:bCs/>
        </w:rPr>
        <w:t>Implementatie in JS</w:t>
      </w:r>
      <w:r w:rsidRPr="00316CE0">
        <w:t>: Foutmeldingen werken correct.</w:t>
      </w:r>
    </w:p>
    <w:p w14:paraId="62C7F269" w14:textId="77777777" w:rsidR="00316CE0" w:rsidRPr="00316CE0" w:rsidRDefault="00316CE0" w:rsidP="00316CE0">
      <w:pPr>
        <w:numPr>
          <w:ilvl w:val="1"/>
          <w:numId w:val="3"/>
        </w:numPr>
      </w:pPr>
      <w:r w:rsidRPr="00316CE0">
        <w:rPr>
          <w:b/>
          <w:bCs/>
        </w:rPr>
        <w:t>Opstel nakijken en doorverwijzen naar rekening</w:t>
      </w:r>
      <w:r w:rsidRPr="00316CE0">
        <w:t>: Werkt zoals verwacht.</w:t>
      </w:r>
    </w:p>
    <w:p w14:paraId="2BAB99AD" w14:textId="77777777" w:rsidR="00316CE0" w:rsidRPr="00316CE0" w:rsidRDefault="00316CE0" w:rsidP="00316CE0">
      <w:pPr>
        <w:numPr>
          <w:ilvl w:val="1"/>
          <w:numId w:val="3"/>
        </w:numPr>
      </w:pPr>
      <w:r w:rsidRPr="00316CE0">
        <w:rPr>
          <w:b/>
          <w:bCs/>
        </w:rPr>
        <w:t>Duidelijke foutmelding</w:t>
      </w:r>
      <w:r w:rsidRPr="00316CE0">
        <w:t>: Direct zichtbaar bij verkeerde inlog.</w:t>
      </w:r>
    </w:p>
    <w:p w14:paraId="71334FD8" w14:textId="77777777" w:rsidR="00316CE0" w:rsidRPr="00316CE0" w:rsidRDefault="00316CE0" w:rsidP="00316CE0">
      <w:r w:rsidRPr="00316CE0">
        <w:rPr>
          <w:b/>
          <w:bCs/>
        </w:rPr>
        <w:t>User Story 3: Styling van de pagina</w:t>
      </w:r>
    </w:p>
    <w:p w14:paraId="588B150B" w14:textId="77777777" w:rsidR="00316CE0" w:rsidRPr="00316CE0" w:rsidRDefault="00316CE0" w:rsidP="00316CE0">
      <w:pPr>
        <w:numPr>
          <w:ilvl w:val="0"/>
          <w:numId w:val="4"/>
        </w:numPr>
      </w:pPr>
      <w:r w:rsidRPr="00316CE0">
        <w:rPr>
          <w:b/>
          <w:bCs/>
        </w:rPr>
        <w:t>Doel</w:t>
      </w:r>
      <w:r w:rsidRPr="00316CE0">
        <w:t>: Maak een overzichtelijke en gebruiksvriendelijke inlogpagina.</w:t>
      </w:r>
    </w:p>
    <w:p w14:paraId="6AB31F56" w14:textId="77777777" w:rsidR="00316CE0" w:rsidRPr="00316CE0" w:rsidRDefault="00316CE0" w:rsidP="00316CE0">
      <w:pPr>
        <w:numPr>
          <w:ilvl w:val="1"/>
          <w:numId w:val="4"/>
        </w:numPr>
      </w:pPr>
      <w:r w:rsidRPr="00316CE0">
        <w:rPr>
          <w:b/>
          <w:bCs/>
        </w:rPr>
        <w:t>Aantrekkelijke layout</w:t>
      </w:r>
      <w:r w:rsidRPr="00316CE0">
        <w:t>: Gebouwd met CSS.</w:t>
      </w:r>
    </w:p>
    <w:p w14:paraId="74C605FF" w14:textId="77777777" w:rsidR="00316CE0" w:rsidRPr="00316CE0" w:rsidRDefault="00316CE0" w:rsidP="00316CE0">
      <w:pPr>
        <w:numPr>
          <w:ilvl w:val="1"/>
          <w:numId w:val="4"/>
        </w:numPr>
      </w:pPr>
      <w:r w:rsidRPr="00316CE0">
        <w:rPr>
          <w:b/>
          <w:bCs/>
        </w:rPr>
        <w:t>Testen op verschillende apparaten</w:t>
      </w:r>
      <w:r w:rsidRPr="00316CE0">
        <w:t>: Visueel aantrekkelijk en goed leesbaar.</w:t>
      </w:r>
    </w:p>
    <w:p w14:paraId="6BE10D15" w14:textId="77777777" w:rsidR="00316CE0" w:rsidRPr="00316CE0" w:rsidRDefault="00316CE0" w:rsidP="00316CE0">
      <w:pPr>
        <w:numPr>
          <w:ilvl w:val="1"/>
          <w:numId w:val="4"/>
        </w:numPr>
      </w:pPr>
      <w:r w:rsidRPr="00316CE0">
        <w:rPr>
          <w:b/>
          <w:bCs/>
        </w:rPr>
        <w:t>Duidelijke foutmeldingen</w:t>
      </w:r>
      <w:r w:rsidRPr="00316CE0">
        <w:t>: Direct zichtbaar op foutieve invoer.</w:t>
      </w:r>
    </w:p>
    <w:p w14:paraId="33BFCBCD" w14:textId="77777777" w:rsidR="00316CE0" w:rsidRPr="00316CE0" w:rsidRDefault="00316CE0" w:rsidP="00316CE0">
      <w:r w:rsidRPr="00316CE0">
        <w:rPr>
          <w:b/>
          <w:bCs/>
        </w:rPr>
        <w:t>User Story 4: Ontwerp hoe het rekeningbeheer eruit gaat zien</w:t>
      </w:r>
    </w:p>
    <w:p w14:paraId="5FFA43F9" w14:textId="77777777" w:rsidR="00316CE0" w:rsidRPr="00316CE0" w:rsidRDefault="00316CE0" w:rsidP="00316CE0">
      <w:pPr>
        <w:numPr>
          <w:ilvl w:val="0"/>
          <w:numId w:val="5"/>
        </w:numPr>
      </w:pPr>
      <w:r w:rsidRPr="00316CE0">
        <w:rPr>
          <w:b/>
          <w:bCs/>
        </w:rPr>
        <w:t>Doel</w:t>
      </w:r>
      <w:r w:rsidRPr="00316CE0">
        <w:t>: Creëer een mooi ontwerp voor rekeningbeheer.</w:t>
      </w:r>
    </w:p>
    <w:p w14:paraId="1F0E92C2" w14:textId="77777777" w:rsidR="00316CE0" w:rsidRPr="00316CE0" w:rsidRDefault="00316CE0" w:rsidP="00316CE0">
      <w:pPr>
        <w:numPr>
          <w:ilvl w:val="1"/>
          <w:numId w:val="5"/>
        </w:numPr>
      </w:pPr>
      <w:r w:rsidRPr="00316CE0">
        <w:rPr>
          <w:b/>
          <w:bCs/>
        </w:rPr>
        <w:lastRenderedPageBreak/>
        <w:t>Ontwerp op basis van HTML/CSS</w:t>
      </w:r>
      <w:r w:rsidRPr="00316CE0">
        <w:t>: Gebouwd en geïmplementeerd.</w:t>
      </w:r>
    </w:p>
    <w:p w14:paraId="0D20D427" w14:textId="77777777" w:rsidR="00316CE0" w:rsidRPr="00316CE0" w:rsidRDefault="00316CE0" w:rsidP="00316CE0">
      <w:pPr>
        <w:numPr>
          <w:ilvl w:val="1"/>
          <w:numId w:val="5"/>
        </w:numPr>
      </w:pPr>
      <w:r w:rsidRPr="00316CE0">
        <w:rPr>
          <w:b/>
          <w:bCs/>
        </w:rPr>
        <w:t>Ontwerp nakijken</w:t>
      </w:r>
      <w:r w:rsidRPr="00316CE0">
        <w:t>: Consistentie gecontroleerd.</w:t>
      </w:r>
    </w:p>
    <w:p w14:paraId="3F778E12" w14:textId="77777777" w:rsidR="00316CE0" w:rsidRPr="00316CE0" w:rsidRDefault="00316CE0" w:rsidP="00316CE0">
      <w:pPr>
        <w:numPr>
          <w:ilvl w:val="1"/>
          <w:numId w:val="5"/>
        </w:numPr>
      </w:pPr>
      <w:r w:rsidRPr="00316CE0">
        <w:rPr>
          <w:b/>
          <w:bCs/>
        </w:rPr>
        <w:t>Implementatie</w:t>
      </w:r>
      <w:r w:rsidRPr="00316CE0">
        <w:t>: Werkend in de applicatie.</w:t>
      </w:r>
    </w:p>
    <w:p w14:paraId="68922154" w14:textId="77777777" w:rsidR="00316CE0" w:rsidRPr="00316CE0" w:rsidRDefault="00316CE0" w:rsidP="00316CE0">
      <w:r w:rsidRPr="00316CE0">
        <w:rPr>
          <w:b/>
          <w:bCs/>
        </w:rPr>
        <w:t>User Story 5: Dashboard voor rekeningoverzicht</w:t>
      </w:r>
    </w:p>
    <w:p w14:paraId="491576B8" w14:textId="77777777" w:rsidR="00316CE0" w:rsidRPr="00316CE0" w:rsidRDefault="00316CE0" w:rsidP="00316CE0">
      <w:pPr>
        <w:numPr>
          <w:ilvl w:val="0"/>
          <w:numId w:val="6"/>
        </w:numPr>
      </w:pPr>
      <w:r w:rsidRPr="00316CE0">
        <w:rPr>
          <w:b/>
          <w:bCs/>
        </w:rPr>
        <w:t>Doel</w:t>
      </w:r>
      <w:r w:rsidRPr="00316CE0">
        <w:t>: Creëer een overzichtelijk dashboard voor rekeningoverzicht.</w:t>
      </w:r>
    </w:p>
    <w:p w14:paraId="57785D90" w14:textId="77777777" w:rsidR="00316CE0" w:rsidRPr="00316CE0" w:rsidRDefault="00316CE0" w:rsidP="00316CE0">
      <w:pPr>
        <w:numPr>
          <w:ilvl w:val="1"/>
          <w:numId w:val="6"/>
        </w:numPr>
      </w:pPr>
      <w:r w:rsidRPr="00316CE0">
        <w:rPr>
          <w:b/>
          <w:bCs/>
        </w:rPr>
        <w:t>Dashboard ontwerp</w:t>
      </w:r>
      <w:r w:rsidRPr="00316CE0">
        <w:t>: Gebouwd met HTML/CSS.</w:t>
      </w:r>
    </w:p>
    <w:p w14:paraId="3FAA4CA8" w14:textId="77777777" w:rsidR="00316CE0" w:rsidRPr="00316CE0" w:rsidRDefault="00316CE0" w:rsidP="00316CE0">
      <w:pPr>
        <w:numPr>
          <w:ilvl w:val="1"/>
          <w:numId w:val="6"/>
        </w:numPr>
      </w:pPr>
      <w:r w:rsidRPr="00316CE0">
        <w:rPr>
          <w:b/>
          <w:bCs/>
        </w:rPr>
        <w:t>Functionaliteit getest</w:t>
      </w:r>
      <w:r w:rsidRPr="00316CE0">
        <w:t>: Werkt zoals verwacht.</w:t>
      </w:r>
    </w:p>
    <w:p w14:paraId="034B9FBA" w14:textId="77777777" w:rsidR="00316CE0" w:rsidRPr="00316CE0" w:rsidRDefault="00316CE0" w:rsidP="00316CE0">
      <w:r w:rsidRPr="00316CE0">
        <w:pict w14:anchorId="7ACFFCF9">
          <v:rect id="_x0000_i1063" style="width:0;height:1.5pt" o:hralign="center" o:hrstd="t" o:hr="t" fillcolor="#a0a0a0" stroked="f"/>
        </w:pict>
      </w:r>
    </w:p>
    <w:p w14:paraId="073B5C1E" w14:textId="77777777" w:rsidR="00316CE0" w:rsidRPr="00316CE0" w:rsidRDefault="00316CE0" w:rsidP="00316CE0">
      <w:pPr>
        <w:rPr>
          <w:b/>
          <w:bCs/>
        </w:rPr>
      </w:pPr>
      <w:r w:rsidRPr="00316CE0">
        <w:rPr>
          <w:b/>
          <w:bCs/>
        </w:rPr>
        <w:t>Feedback en Verbeterpunten</w:t>
      </w:r>
    </w:p>
    <w:p w14:paraId="018D3758" w14:textId="75EB9E3E" w:rsidR="007F31B7" w:rsidRDefault="007F31B7" w:rsidP="00316CE0">
      <w:pPr>
        <w:numPr>
          <w:ilvl w:val="0"/>
          <w:numId w:val="7"/>
        </w:numPr>
      </w:pPr>
      <w:r>
        <w:t xml:space="preserve">Rekening toevoegen kan wat mooier. </w:t>
      </w:r>
    </w:p>
    <w:p w14:paraId="2D193EF0" w14:textId="77777777" w:rsidR="007F31B7" w:rsidRDefault="007F31B7" w:rsidP="007F31B7">
      <w:pPr>
        <w:ind w:left="360"/>
      </w:pPr>
    </w:p>
    <w:p w14:paraId="252D906F" w14:textId="4ACCEE74" w:rsidR="00316CE0" w:rsidRPr="00316CE0" w:rsidRDefault="00316CE0" w:rsidP="007F31B7">
      <w:pPr>
        <w:ind w:left="360"/>
      </w:pPr>
    </w:p>
    <w:p w14:paraId="600AC692" w14:textId="77777777" w:rsidR="00316CE0" w:rsidRPr="00316CE0" w:rsidRDefault="00316CE0" w:rsidP="00316CE0">
      <w:r w:rsidRPr="00316CE0">
        <w:pict w14:anchorId="1828CD4D">
          <v:rect id="_x0000_i1064" style="width:0;height:1.5pt" o:hralign="center" o:hrstd="t" o:hr="t" fillcolor="#a0a0a0" stroked="f"/>
        </w:pict>
      </w:r>
    </w:p>
    <w:p w14:paraId="1870B698" w14:textId="77777777" w:rsidR="00316CE0" w:rsidRPr="00316CE0" w:rsidRDefault="00316CE0" w:rsidP="00316CE0">
      <w:pPr>
        <w:rPr>
          <w:b/>
          <w:bCs/>
        </w:rPr>
      </w:pPr>
      <w:r w:rsidRPr="00316CE0">
        <w:rPr>
          <w:b/>
          <w:bCs/>
        </w:rPr>
        <w:t>Acties voor de volgende Sprint</w:t>
      </w:r>
    </w:p>
    <w:p w14:paraId="371999BF" w14:textId="5F091D03" w:rsidR="00316CE0" w:rsidRPr="00316CE0" w:rsidRDefault="007F31B7" w:rsidP="00316CE0">
      <w:pPr>
        <w:numPr>
          <w:ilvl w:val="0"/>
          <w:numId w:val="8"/>
        </w:numPr>
      </w:pPr>
      <w:r>
        <w:t xml:space="preserve">Wanneer er een rekening wordt toegevoegd, moet de tekst er mooier uitzien. </w:t>
      </w:r>
    </w:p>
    <w:p w14:paraId="6C2BF486" w14:textId="77777777" w:rsidR="00316CE0" w:rsidRPr="00316CE0" w:rsidRDefault="00316CE0" w:rsidP="00316CE0">
      <w:r w:rsidRPr="00316CE0">
        <w:pict w14:anchorId="7058CBBA">
          <v:rect id="_x0000_i1065" style="width:0;height:1.5pt" o:hralign="center" o:hrstd="t" o:hr="t" fillcolor="#a0a0a0" stroked="f"/>
        </w:pict>
      </w:r>
    </w:p>
    <w:p w14:paraId="6D50A519" w14:textId="77777777" w:rsidR="00316CE0" w:rsidRPr="00316CE0" w:rsidRDefault="00316CE0" w:rsidP="00316CE0">
      <w:pPr>
        <w:rPr>
          <w:b/>
          <w:bCs/>
        </w:rPr>
      </w:pPr>
      <w:r w:rsidRPr="00316CE0">
        <w:rPr>
          <w:b/>
          <w:bCs/>
        </w:rPr>
        <w:t>Voltooid werk en voortgang</w:t>
      </w:r>
    </w:p>
    <w:p w14:paraId="49DAA9FD" w14:textId="14670A87" w:rsidR="00316CE0" w:rsidRPr="00316CE0" w:rsidRDefault="00316CE0" w:rsidP="00316CE0">
      <w:pPr>
        <w:numPr>
          <w:ilvl w:val="0"/>
          <w:numId w:val="9"/>
        </w:numPr>
      </w:pPr>
      <w:r w:rsidRPr="00316CE0">
        <w:t>Voortgang is volgens planning</w:t>
      </w:r>
      <w:r w:rsidR="007F31B7">
        <w:t>.</w:t>
      </w:r>
    </w:p>
    <w:p w14:paraId="15CC6458" w14:textId="6ABC018F" w:rsidR="00CC5FA2" w:rsidRDefault="00CC5FA2"/>
    <w:sectPr w:rsidR="00CC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00C7"/>
    <w:multiLevelType w:val="multilevel"/>
    <w:tmpl w:val="F56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80F13"/>
    <w:multiLevelType w:val="multilevel"/>
    <w:tmpl w:val="19E2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24A54"/>
    <w:multiLevelType w:val="multilevel"/>
    <w:tmpl w:val="6654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B791A"/>
    <w:multiLevelType w:val="multilevel"/>
    <w:tmpl w:val="46FA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55E0A"/>
    <w:multiLevelType w:val="multilevel"/>
    <w:tmpl w:val="D984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63DCB"/>
    <w:multiLevelType w:val="multilevel"/>
    <w:tmpl w:val="990C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A586F"/>
    <w:multiLevelType w:val="multilevel"/>
    <w:tmpl w:val="E48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97BC3"/>
    <w:multiLevelType w:val="multilevel"/>
    <w:tmpl w:val="76D2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E6535"/>
    <w:multiLevelType w:val="multilevel"/>
    <w:tmpl w:val="D1E6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460129">
    <w:abstractNumId w:val="3"/>
  </w:num>
  <w:num w:numId="2" w16cid:durableId="820587173">
    <w:abstractNumId w:val="1"/>
  </w:num>
  <w:num w:numId="3" w16cid:durableId="185143901">
    <w:abstractNumId w:val="5"/>
  </w:num>
  <w:num w:numId="4" w16cid:durableId="93748488">
    <w:abstractNumId w:val="2"/>
  </w:num>
  <w:num w:numId="5" w16cid:durableId="258952729">
    <w:abstractNumId w:val="7"/>
  </w:num>
  <w:num w:numId="6" w16cid:durableId="752778161">
    <w:abstractNumId w:val="8"/>
  </w:num>
  <w:num w:numId="7" w16cid:durableId="735401390">
    <w:abstractNumId w:val="0"/>
  </w:num>
  <w:num w:numId="8" w16cid:durableId="1542471241">
    <w:abstractNumId w:val="6"/>
  </w:num>
  <w:num w:numId="9" w16cid:durableId="1370763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A2"/>
    <w:rsid w:val="00316CE0"/>
    <w:rsid w:val="007F31B7"/>
    <w:rsid w:val="00CC5FA2"/>
    <w:rsid w:val="00F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93E8"/>
  <w15:chartTrackingRefBased/>
  <w15:docId w15:val="{04A5D8E0-010B-47B0-9AE6-6790017D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Damiën Krijnen</dc:creator>
  <cp:keywords/>
  <dc:description/>
  <cp:lastModifiedBy>Damiën Krijnen</cp:lastModifiedBy>
  <cp:revision>2</cp:revision>
  <dcterms:created xsi:type="dcterms:W3CDTF">2024-12-10T11:27:00Z</dcterms:created>
  <dcterms:modified xsi:type="dcterms:W3CDTF">2024-12-10T11:27:00Z</dcterms:modified>
</cp:coreProperties>
</file>