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61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990"/>
        <w:gridCol w:w="5685"/>
        <w:gridCol w:w="1290"/>
        <w:gridCol w:w="2135"/>
        <w:gridCol w:w="6705"/>
        <w:gridCol w:w="1830"/>
        <w:gridCol w:w="765"/>
        <w:gridCol w:w="1335"/>
        <w:gridCol w:w="765"/>
        <w:gridCol w:w="1125"/>
        <w:gridCol w:w="1290"/>
        <w:gridCol w:w="765"/>
        <w:gridCol w:w="765"/>
        <w:gridCol w:w="765"/>
        <w:gridCol w:w="765"/>
        <w:gridCol w:w="765"/>
        <w:gridCol w:w="1335"/>
        <w:gridCol w:w="1365"/>
        <w:gridCol w:w="1365"/>
        <w:gridCol w:w="1080"/>
        <w:gridCol w:w="1080"/>
        <w:gridCol w:w="1080"/>
        <w:tblGridChange w:id="0">
          <w:tblGrid>
            <w:gridCol w:w="1110"/>
            <w:gridCol w:w="990"/>
            <w:gridCol w:w="5685"/>
            <w:gridCol w:w="1290"/>
            <w:gridCol w:w="2135"/>
            <w:gridCol w:w="6705"/>
            <w:gridCol w:w="1830"/>
            <w:gridCol w:w="765"/>
            <w:gridCol w:w="1335"/>
            <w:gridCol w:w="765"/>
            <w:gridCol w:w="1125"/>
            <w:gridCol w:w="1290"/>
            <w:gridCol w:w="765"/>
            <w:gridCol w:w="765"/>
            <w:gridCol w:w="765"/>
            <w:gridCol w:w="765"/>
            <w:gridCol w:w="765"/>
            <w:gridCol w:w="1335"/>
            <w:gridCol w:w="1365"/>
            <w:gridCol w:w="1365"/>
            <w:gridCol w:w="1080"/>
            <w:gridCol w:w="1080"/>
            <w:gridCol w:w="108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gridSpan w:val="2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22fe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36"/>
                <w:szCs w:val="36"/>
                <w:rtl w:val="0"/>
              </w:rPr>
              <w:t xml:space="preserve">IP Camera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22fe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rtl w:val="0"/>
              </w:rPr>
              <w:t xml:space="preserve">Линейка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2fe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rtl w:val="0"/>
              </w:rPr>
              <w:t xml:space="preserve">Series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2fe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Наименование модели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2fe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РРЦ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2fe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rtl w:val="0"/>
              </w:rPr>
              <w:t xml:space="preserve">Вид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2fe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Особенности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РРЦ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2fe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2fe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Объектив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2fe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2fe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Face Capture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2fe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Встроенный микрофон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2fe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SD карта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2fe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Аудио I/O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2fe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Тревога I/O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2fe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Встроенный динамик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2fe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Кнопка сброса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2fe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кол-во шт в упаковке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2fe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общий вес коробки</w:t>
            </w:r>
          </w:p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（KG）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2fe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обьем（m³）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2fe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длинна</w:t>
            </w:r>
          </w:p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（mm）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2fe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ширина（mm）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2fe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высота</w:t>
            </w:r>
          </w:p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（mm）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Super 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S+265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TC-H332N Spec:I2W/WIFI/4mm/V4.0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6 118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F2.0 Fixed Iris,Digital WDR,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·Up to 2304x1296@20к/с,ИК-диапазон: 20m,Встроенный микрофон/Speaker,Режим конфиденциальности,WiFi,Поддержка обнаружения и слежения за человеком,DC12V,Стандартный блок питания от адаптера питания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6 118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0,045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410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310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350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Color Maker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S+265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TC-C32QN Spec:I5W/E/Y/4mm/V4.2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6 235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F1.6, Fixed Iris, Digital WDR, 50m ИК,2 теплых света, 0.02Lux, Up to 1920x1080@25к/с,Встроенный микрофон, IP67, PoE,DC12V, Алюминий/ Копус макролон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6 235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12,54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548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548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Color Maker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S+265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TC-C32XN Spec:I3W/E/Y/2.8mm/V4.2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6 235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F1.6, Fixed Iris, TWDR, 50m ИК, 2 теплых света,0.02Lux, Up to 2688X1520@25к/с,Встроенный микрофон, IP67, PoE,DC12V, Алюминий/ Копус макролон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6 235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12,18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548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548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Color Maker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S+265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TC-C34QN Spec:I5W/E/Y/4mm/V4.2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7 647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F1.6, Fixed Iris, Digital WDR, 30m ИК, 2 теплых света,0.02Lux, Up to 1920x1080@25к/с,Встроенный микрофон, PoE,DC12V, Алюминий/ Копус макролон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7 647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9,89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Color Maker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S+265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TC-C34XN Spec:I3W/E/Y/2.8mm/V4.2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7 647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F1.6, Fixed Iris, TWDR, 30m ИК, 2 теплых света,0.02Lux, Up to 2688X1520@25к/с,Встроенный микрофон, PoE, DC12V,Алюминий/ Копус макролон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7 647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9,89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Super 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S+265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TC-C32GN Spec:I5/E/Y/C/2.8mm/V4.2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6 118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F2.0, Fixed Iris, Digital WDR, 50m ИК, 0.02Lux, Up to 1920x1080@25к/с,Встроенный микрофон, IP67, PoE, Алюминий/ Копус макролон (без кабеля питания)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6 118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4mm/2.8mm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13,25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Super 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S+265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TC-C32GN Spec:I5/E/Y/C/4mm/V4.2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6 118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F2.0, Fixed Iris, Digital WDR, 50m ИК, 0.02Lux, Up to 1920x1080@25к/с,Встроенный микрофон, IP67, PoE, Алюминий/ Копус макролон (без кабеля питания)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6 118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4mm/2.8mm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13,25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Super 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S+265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TC-C32HN Spec:I3/E/Y/C/2.8mm/V4.2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6 118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85850" cy="7239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F2.0, Fixed Iris, Digital WDR, 30m ИК, 0.02Lux, Up to 1920x1080@25к/с, Встроенный микрофон, IP66, PoE, Алюминий/ Копус макролон (without power cable)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6 118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13,25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Super 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S+265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TC-C34GN Spec:I5/E/Y/C/2.8mm/V4.2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7 294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1/2.7" CMOS, F1.6, Fixed Iris, Digital WDR, 50m ИК, 0.02Lux, Up to 2560×1440@25к/с, Встроенный микрофон, IP67, PoE, Алюминий/ Копус макролон (without power cable)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7 294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4mm/2.8mm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13,25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Super 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S+265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TC-C34GN Spec:I5/E/Y/C/4mm/V4.2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7 294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1/2.7" CMOS, F1.6, Fixed Iris, Digital WDR, 50m ИК, 0.02Lux, Up to 2560×1440@25к/с, Встроенный микрофон, IP67, PoE, Алюминий/ Копус макролон (without power cable)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7 294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4mm/2.8mm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13,25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Super 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S+265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TC-C34HN Spec:I3/E/Y/C/2.8mm/V4.2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7 294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85850" cy="7239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1/2.7" CMOS, F1.6, Fixed Iris, Digital WDR, 30m ИК, 0.02Lux, Up to 2560×1440@25к/с, Встроенный микрофон, IP66, PoE, Алюминий/ Копус макролон (without power cable)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7 294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13,25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Super 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 Star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TC-C32GS Spec:I5/E/Y/C/SD/2.8mm/V4.2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6 824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F1.6, Fixed Iris, 120dB, 50m ИК, 0.002Lux, Up to 1920x1080@25к/с, 512 Объем карты, Слот для SD, Встроенный микрофон, IP67, PoE, Алюминий/ Копус макролон,(без кабеля питания)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6 824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4mm/2.8mm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512GB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13,25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Super 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 Star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TC-C32GS Spec:I5/E/Y/C/SD/4mm/V4.2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6 824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F1.6, Fixed Iris, 120dB, 50m ИК, 0.002Lux, Up to 1920x1080@25к/с, 512 Объем карты, Слот для SD, Встроенный микрофон, IP67, PoE, Алюминий/ Копус макролон,(без кабеля питания)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6 824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15D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4mm/2.8mm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512GB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13,25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Super 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 Star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TC-C32HS Spec:I3/E/Y/C/SD/2.8mm/V4.2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6 824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85850" cy="7239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F1.6, Fixed Iris, 120dB, 30m ИК, 0.002Lux, Up to 1920x1080@25к/с, 512 Объем карты, Слот для SD, Встроенный микрофон, IP66, PoE, Алюминий/ Копус макролон,(без кабеля питания)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6 824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512GB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13,25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Super 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 Star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TC-C32KS Spec:I3/E/Y/C/SD/2.8mm/V4.2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9 412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F1.6, Fixed Iris, 120dB, 30m ИК, 0.002Lux, Up to 1920x1080@25к/с, 512 Объем карты, Слот для SD, Встроенный микрофон, IP66,IK10, PoE, Алюминий/ Копус макролон,(без кабеля питания)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9 412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512GB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13,25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Super 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 Star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TC-C34GS Spec:I5/E/Y/C/SD/2.8mm/V4.2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8 118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1/2.7" CMOS, F1.6, Fixed Iris, Digital WDR, 50m ИК, 0.002Lux, Up to 2560×1440@25к/с, 512 Объем карты, Слот для SD, Встроенный микрофон, IP67, PoE, Алюминий/ Копус макролон,(без кабеля питания)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8 118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1A5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4mm/2.8mm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512GB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13,25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Super 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 Star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TC-C34GS Spec:I5/E/Y/C/SD/4mm/V4.2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8 118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1/2.7" CMOS, F1.6, Fixed Iris, Digital WDR, 50m ИК, 0.002Lux, Up to 2560×1440@25к/с, 512 Объем карты, Слот для SD, Встроенный микрофон, IP67, PoE, Алюминий/ Копус макролон,(без кабеля питания)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8 118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1BD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4mm/2.8mm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512GB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13,25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Super 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 Star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TC-C34HS Spec:I3/E/Y/C/SD/2.8mm/V4.2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8 118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1/2.7" CMOS, F1.6, Fixed Iris, Digital WDR, 30m ИК, 0.002Lux, Up to 2560×1440@25к/с, 512 Объем карты, Слот для SD, Встроенный микрофон, IP66, PoE, Алюминий/ Копус макролон,(без кабеля питания)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8 118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1D5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512GB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13,25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Super 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 Star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TC-C34KS Spec:I3/E/Y/C/SD/2.8mm/V4.2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11 176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1/2.7" CMOS, F1.6, Fixed Iris, Digital WDR, 30m ИК, 0.002Lux, Up to 2560×1440@25к/с, 512 Объем карты, Слот для SD, Встроенный микрофон, IP67,IK10, PoE, Алюминий/ Копус макролон,(без кабеля питания)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11 176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1ED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512GB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13,25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Super 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S+265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TC-C32UN Spec:I8/A/E/Y/2.8-12mm/V4.2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11 200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Fixed Iris, Digital WDR, 80m ИК, 0.02Lux, 1920x1080@25к/с, 512 Объем карты, Слот для SD, Встроенный микрофон, Кнопка сброса, IP67, PoE,DC12V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11 200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Моторизованный</w:t>
            </w:r>
          </w:p>
          <w:p w:rsidR="00000000" w:rsidDel="00000000" w:rsidP="00000000" w:rsidRDefault="00000000" w:rsidRPr="00000000" w14:paraId="00000205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2.8-12mm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14,68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0,070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595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450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Super 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S+265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TC-C32KN Spec:I3/A/E/Y/2.8-12mm/V4.2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11 200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Fixed Iris, Digital WDR, 80m ИК, 0.02Lux, 1920x1080@25к/с, 512 Объем карты, Слот для SD, Встроенный микрофон, Кнопка сброса, IP66, PoE,DC12V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11 200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Моторизованный</w:t>
            </w:r>
          </w:p>
          <w:p w:rsidR="00000000" w:rsidDel="00000000" w:rsidP="00000000" w:rsidRDefault="00000000" w:rsidRPr="00000000" w14:paraId="0000021D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2.8-12mm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0,070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595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450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Super 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S+265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TC-C34UN Spec:I8/A/E/Y/2.8-12mm/V4.2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14 000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Fixed Iris, Digital WDR, 80m ИК, 0.02Lux, 2688x1520@25к/с, 512 Объем карты, Слот для SD, Встроенный микрофон, Кнопка сброса, IP67, PoE,DC12V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14 000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Моторизованный</w:t>
            </w:r>
          </w:p>
          <w:p w:rsidR="00000000" w:rsidDel="00000000" w:rsidP="00000000" w:rsidRDefault="00000000" w:rsidRPr="00000000" w14:paraId="00000235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2.8-12mm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14,68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0,070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595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450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Super 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S+265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TC-C34KN Spec:I3/A/E/Y/2.8-12mm/V4.2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14 000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Fixed Iris, Digital WDR, 80m ИК, 0.02Lux, 2688x1520@25к/с, 512 Объем карты, Слот для SD, Встроенный микрофон, Кнопка сброса, IP66, PoE,DC12V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14 000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Моторизованный</w:t>
            </w:r>
          </w:p>
          <w:p w:rsidR="00000000" w:rsidDel="00000000" w:rsidP="00000000" w:rsidRDefault="00000000" w:rsidRPr="00000000" w14:paraId="0000024D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2.8-12mm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0,070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595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450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jc w:val="center"/>
              <w:rPr/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S+265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TC-C32WN Spec:I5/E/Y/2.8mm/V4.1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8 576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F2.0, Fixed Iris, Digital WDR, 50m ИК, 0.02Lux, 1920x1080@30к/с, 512 Объем карты, Слот для SD, Встроенный микрофон, Кнопка сброса, IP67, PoE,DC12V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8 576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2MP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265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4mm/2.8mm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DWDR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11,57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jc w:val="center"/>
              <w:rPr/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S+265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TC-C32WN Spec:I5/E/Y/4mm/V4.1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8 576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F2.0, Fixed Iris, Digital WDR, 50m ИК, 0.02Lux, 1920x1080@30к/с, 512 Объем карты, Слот для SD, Встроенный микрофон, Кнопка сброса, IP67, PoE,DC12V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8 576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2MP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27D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4mm/2.8mm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DWDR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11,57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jc w:val="center"/>
              <w:rPr/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S+265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TC-C32WN Spec:I5/E/Y/M/2.8mm/V4.1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9 471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F2.0, Fixed Iris, Digital WDR, 50m ИК, 0.02Lux, 1920x1080@30к/с, 512 Объем карты, Слот для SD, Встроенный микрофон, Кнопка сброса, IP67, PoE,DC12V,Цельнометаллический корпус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9 471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2MP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295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4mm/2.8mm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DWDR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16,61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jc w:val="center"/>
              <w:rPr/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S+265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TC-C32WN Spec:I5/E/Y/M/4mm/V4.1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9 471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F2.0, Fixed Iris, Digital WDR, 50m ИК, 0.02Lux, 1920x1080@30к/с, 512 Объем карты, Слот для SD, Встроенный микрофон, Кнопка сброса, IP67, PoE,DC12V,Цельнометаллический корпус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9 471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2MP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2AD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4mm/2.8mm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DWDR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16,61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jc w:val="center"/>
              <w:rPr/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S+265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TC-C32XN Spec:I3/E/Y/2.8mm/V4.1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8 576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F2.0, Fixed Iris, Digital WDR, 30m ИК, 0.02Lux, 1920x1080@30к/с, 512 Объем карты, Слот для SD, Встроенный микрофон, Кнопка сброса, IP67, PoE,DC12V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8 576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2MP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2C5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DWDR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14,45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jc w:val="center"/>
              <w:rPr/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S+265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TC-C32XN Spec:I3/E/Y/M/2.8mm/V4.1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9 471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F2.0, Fixed Iris, Digital WDR, 30m ИК, 0.02Lux, 1920x1080@30к/с, 512 Объем карты, Слот для SD, Встроенный микрофон, Кнопка сброса, IP67, PoE,DC12V,Цельнометаллический корпус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9 471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2MP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2DD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DWDR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16,85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jc w:val="center"/>
              <w:rPr/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S+265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TC-C32KN Spec:I3/E/Y/2.8mm/V4.1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9 471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F2.0, Fixed Iris,Digital WDR, 30m ИК, 0.02Lux, 1920x1080@30к/с, 512 Объем карты, Слот для SD, Встроенный микрофон, Кнопка сброса, IP67, IK10, PoE,DC12V, Metal+Копус макролон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9 471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2MP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2F5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DWDR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13,25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jc w:val="center"/>
              <w:rPr/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Wi-Fi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TC-C32WN Spec:I5/Y/WIFI/4mm/V4.1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9 294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1/2.9" CMOS, F2.0, Fixed Iris, Digital WDR, 50m ИК, 0.02Lux, 1920x1080@30к/с, 512 Объем карты, Слот для SD, Встроенный микрофон, Кнопка сброса, IP67, Копус макролон, Wi-Fi,Нет адаптера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9 294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2MP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30D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4mm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DWDR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512GB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11,57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jc w:val="center"/>
              <w:rPr/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Wi-Fi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TC-C32KN Spec:I3/Y/WIFI/2.8mm/V4.1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11 176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1/2.9" CMOS, F2.0, Fixed Iris, Digital WDR, 30m ИК, 0.02Lux, 1920x1080@30к/с, 512 Объем карты, Слот для SD, Встроенный микрофон, Кнопка сброса, IP67, IK10, Metal+Копус макролон, Wi-Fi,Нет адаптера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11 176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2MP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325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DWDR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512GB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13,25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jc w:val="center"/>
              <w:rPr/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Wi-Fi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TC-H334S Spec:I5W/C/WIFI/4mm/V4.1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10 471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F2.0, Fixed Iris, Digital WDR, 50m ИК+20m white light, 0.02Lux, 2304×1296@25к/с, 512 Объем карты, Слот для SD, Встроенный микрофон, Кнопка сброса, IP67, Алюминий/ Копус макролон, Wi-Fi,Нет адаптера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10 471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3MP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33D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4mm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DWDR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512GB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16,72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620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jc w:val="center"/>
              <w:rPr/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Tri-Light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TC-C32WP Spec:I5W/E/Y/2.8mm/V4.2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9 282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F1.6, Fixed Iris, 120dB, 2 теплых света, 0.002Lux, 1920x1080@30к/с, 512 Объем карты, Слот для SD, Встроенный микрофон, Кнопка сброса, IP67, PoE,DC12V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9 282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2MP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355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4mm/2.8mm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TWDR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512GB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11,57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jc w:val="center"/>
              <w:rPr/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Tri-Light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TC-C32WP Spec:I5W/E/Y/4mm/V4.2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9 282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F1.6, Fixed Iris, 120dB, 2 теплых света, 0.002Lux, 1920x1080@30к/с, 512 Объем карты, Слот для SD, Встроенный микрофон, Кнопка сброса, IP67, PoE,DC12V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9 282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2MP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36D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4mm/2.8mm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TWDR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512GB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11,57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jc w:val="center"/>
              <w:rPr/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Tri-Light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TC-C32XP Spec:I3W/E/Y/2.8mm/V4.2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9 282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F1.6, Fixed Iris, 120dB, 2 теплых света, 0.002Lux, 1920x1080@30к/с, 512 Объем карты, Слот для SD, Встроенный микрофон, Кнопка сброса, IP66, PoE,DC12V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9 282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2MP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385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TWDR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512GB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14,45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jc w:val="center"/>
              <w:rPr/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Tri-Light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TC-C32WP Spec:I5W/E/Y/M/2.8mm/V4.2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10 000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F1.6, Fixed Iris, 120dB, 2 теплых света, 0.002Lux, 1920x1080@30к/с, 512 Объем карты, Слот для SD, Встроенный микрофон, Кнопка сброса, IP67, PoE,DC12V,Цельнометаллический корпус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10 000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B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2MP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39D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4mm/2.8mm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TWDR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512GB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15,8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jc w:val="center"/>
              <w:rPr/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Tri-Light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TC-C32WP Spec:I5W/E/Y/M/4mm/V4.2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10 000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F1.6, Fixed Iris, 120dB, 2 теплых света, 0.002Lux, 1920x1080@30к/с, 512 Объем карты, Слот для SD, Встроенный микрофон, Кнопка сброса, IP67, PoE,DC12V,Цельнометаллический корпус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10 000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2MP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3B5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4mm/2.8mm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TWDR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512GB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B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15,8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2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3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5">
            <w:pPr>
              <w:jc w:val="center"/>
              <w:rPr/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Tri-Light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TC-C32XP Spec:I3W/E/Y/M/2.8mm/V4.2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10 000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F1.6, Fixed Iris, 120dB, 2 теплых света, 0.002Lux, 1920x1080@30к/с, 512 Объем карты, Слот для SD, Встроенный микрофон, Кнопка сброса, IP66, PoE,DC12V,Цельнометаллический корпус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10 000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2MP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C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3CD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TWDR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512GB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2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3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15,9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A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B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jc w:val="center"/>
              <w:rPr/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Tri-Light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TC-C34WS Spec:I5W/E/Y/2.8mm/V4.2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10 824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F1.6, Fixed Iris, 120dB, 2 теплых света, 0.002Lux, 2592x1520@25к/с, 512 Объем карты, Слот для SD, Встроенный микрофон, Кнопка сброса, IP67, PoE,DC12V,Цельнометаллический корпус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10 824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3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4MP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4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3E5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4mm/2.8mm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6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TWDR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512GB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B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E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11,57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3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5">
            <w:pPr>
              <w:jc w:val="center"/>
              <w:rPr/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Tri-Light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TC-C34WS Spec:I5W/E/Y/4mm/V4.2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10 824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F1.6, Fixed Iris, 120dB, 2 теплых света, 0.002Lux, 2592x1520@25к/с, 512 Объем карты, Слот для SD, Встроенный микрофон, Кнопка сброса, IP67, PoE,DC12V,Цельнометаллический корпус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10 824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B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4MP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C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3FD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4mm/2.8mm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E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TWDR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512GB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2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3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11,57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B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jc w:val="center"/>
              <w:rPr/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Tri-Light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TC-C34WS Spec:I5W/E/Y/M/2.8mm/V4.2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11 906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F1.6, Fixed Iris, 120dB, 2 теплых света, 0.002Lux, 2592x1520@25к/с, 512 Объем карты, Слот для SD, Встроенный микрофон, Кнопка сброса, IP67, PoE,DC12V,Цельнометаллический корпус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2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11 906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4MP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4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415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4mm/2.8mm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6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TWDR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512GB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A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B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E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15,8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2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3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5">
            <w:pPr>
              <w:jc w:val="center"/>
              <w:rPr/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Tri-Light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TC-C34WS Spec:I5W/E/Y/M/4mm/V4.2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11 906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F1.6, Fixed Iris, 120dB, 2 теплых света, 0.002Lux, 2592x1520@25к/с, 512 Объем карты, Слот для SD, Встроенный микрофон, Кнопка сброса, IP67, PoE,DC12V,Цельнометаллический корпус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11 906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B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4MP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C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42D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4mm/2.8mm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E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TWDR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512GB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2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3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6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15,8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A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B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D">
            <w:pPr>
              <w:jc w:val="center"/>
              <w:rPr/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Tri-Light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TC-C34XS Spec:I3W/E/Y/2.8mm/V4.2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10 471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F1.6, Fixed Iris, 120dB, 2 теплых света, 0.002Lux,2592x1520@25к/с, 512 Объем карты, Слот для SD, Встроенный микрофон, Кнопка сброса, IP66, PoE,DC12V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2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10 471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3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4MP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445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TWDR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512GB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A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B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E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14,45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2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3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jc w:val="center"/>
              <w:rPr/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Tri-Light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TC-C34XS Spec:I3W/E/Y/M/2.8mm/V4.2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11 553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F1.6, Fixed Iris, 120dB, 2 теплых света, 0.002Lux,2592x1520@25к/с, 512 Объем карты, Слот для SD, Встроенный микрофон, Кнопка сброса, IP66, PoE,DC12V,Цельнометаллический корпус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A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11 553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B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4MP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C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45D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E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TWDR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512GB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2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3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6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15,9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A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B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D">
            <w:pPr>
              <w:jc w:val="center"/>
              <w:rPr>
                <w:b w:val="1"/>
                <w:color w:val="e36c0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Color</w:t>
            </w:r>
          </w:p>
          <w:p w:rsidR="00000000" w:rsidDel="00000000" w:rsidP="00000000" w:rsidRDefault="00000000" w:rsidRPr="00000000" w14:paraId="0000046E">
            <w:pPr>
              <w:jc w:val="center"/>
              <w:rPr/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Maker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TC-C34WP Spec:W/E/Y/2.8mm/V4.0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13 118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F1.0, Fixed Iris, 120dB, 2 теплых света, 0.0008Lux, 2560x1440@25к/с, 512 Объем карты, Слот для SD, Встроенный микрофон, Кнопка сброса, IP67, PoE,DC12V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3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13 118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4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4MP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5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476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4mm/2.8mm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7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TWDR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A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512GB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B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E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11,57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2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3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6">
            <w:pPr>
              <w:jc w:val="center"/>
              <w:rPr>
                <w:b w:val="1"/>
                <w:color w:val="e36c0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Color</w:t>
            </w:r>
          </w:p>
          <w:p w:rsidR="00000000" w:rsidDel="00000000" w:rsidP="00000000" w:rsidRDefault="00000000" w:rsidRPr="00000000" w14:paraId="00000487">
            <w:pPr>
              <w:jc w:val="center"/>
              <w:rPr/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Maker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TC-C34WP Spec:W/E/Y/M/2.8mm/V4.0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$13 764,7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F1.6, Fixed Iris, 120dB, 2 теплых света, 0.002Lux,2592x1520@25к/с, 512 Объем карты, Слот для SD, Встроенный микрофон, Кнопка сброса, IP66, PoE,DC12V,Цельнометаллический корпус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C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13 765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D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4MP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E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48F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0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TWDR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2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3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512GB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6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15,9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A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B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E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F">
            <w:pPr>
              <w:jc w:val="center"/>
              <w:rPr>
                <w:b w:val="1"/>
                <w:color w:val="e36c0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Color</w:t>
            </w:r>
          </w:p>
          <w:p w:rsidR="00000000" w:rsidDel="00000000" w:rsidP="00000000" w:rsidRDefault="00000000" w:rsidRPr="00000000" w14:paraId="000004A0">
            <w:pPr>
              <w:jc w:val="center"/>
              <w:rPr/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Maker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TC-C34WP Spec:W/E/Y/4mm/V4.0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13 118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F1.0, Fixed Iris, 120dB, 2 теплых света, 0.0008Lux, 2560x1440@25к/с, 512 Объем карты, Слот для SD, Встроенный микрофон, Кнопка сброса, IP67, PoE,DC12V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5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13 118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6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4MP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7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4A8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4mm/2.8mm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9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TWDR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A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B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512GB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E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2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11,57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3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6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8">
            <w:pPr>
              <w:jc w:val="center"/>
              <w:rPr>
                <w:b w:val="1"/>
                <w:color w:val="e36c0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Color</w:t>
            </w:r>
          </w:p>
          <w:p w:rsidR="00000000" w:rsidDel="00000000" w:rsidP="00000000" w:rsidRDefault="00000000" w:rsidRPr="00000000" w14:paraId="000004B9">
            <w:pPr>
              <w:jc w:val="center"/>
              <w:rPr/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Maker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TC-C34XP Spec:W/E/Y/2.8mm/V4.0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13 118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F1.0, Fixed Iris, 120dB, 2 теплых света, 0.0008Lux, 2560x1440@25к/с, 512 Объем карты, Слот для SD, Встроенный микрофон, Кнопка сброса, IP67, PoE,DC12V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E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13 118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F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4MP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0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4C1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2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TWDR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3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512GB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6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A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B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14,45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E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1">
            <w:pPr>
              <w:jc w:val="center"/>
              <w:rPr>
                <w:b w:val="1"/>
                <w:color w:val="e36c0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Color</w:t>
            </w:r>
          </w:p>
          <w:p w:rsidR="00000000" w:rsidDel="00000000" w:rsidP="00000000" w:rsidRDefault="00000000" w:rsidRPr="00000000" w14:paraId="000004D2">
            <w:pPr>
              <w:jc w:val="center"/>
              <w:rPr/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Maker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3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TC-C34UP Spec:W/E/Y/M/4mm/V4.0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23 412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1/1.8" CMOS, F1.0, Fixed Iris, 120dB, 0.0002Lux, 2560x1440@25к/с, 512 Объем карты, Слот для SD, Встроенный микрофон, Кнопка сброса, IP67, PoE,DC12V, Цельнометаллический корпус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7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23 412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8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4MP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9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4DA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4mm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B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TWDR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E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512GB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2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3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7,9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6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758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370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350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A">
            <w:pPr>
              <w:jc w:val="center"/>
              <w:rPr/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Lite Star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TC-C35WS Spec:I5/E/Y/2.8mm/V4.0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C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13 176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F1.6, Fixed Iris, 120dB, 50m ИК, 0.002Lux, 2592x1944@20к/с, 512 Объем карты, Слот для SD, Встроенный микрофон, Кнопка сброса, IP67, PoE,DC12V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F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13 176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0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5MP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1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4F2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4mm/2.8mm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3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TWDR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6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A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B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11,57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E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2">
            <w:pPr>
              <w:jc w:val="center"/>
              <w:rPr/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Lite Star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3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TC-C35WS Spec:I5/E/Y/4mm/V4.0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4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13 176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F1.6, Fixed Iris, 120dB, 50m ИК, 0.002Lux, 2592x1944@20к/с, 512 Объем карты, Слот для SD, Встроенный микрофон, Кнопка сброса, IP67, PoE,DC12V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7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13 176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8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5MP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9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50A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4mm/2.8mm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B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TWDR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E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2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3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11,57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6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A">
            <w:pPr>
              <w:jc w:val="center"/>
              <w:rPr/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Lite Star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TC-C35XS Spec:I3/E/Y/2.8mm/V4.0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13 176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F1.6, Fixed Iris, 120dB, 30m ИК, 0.002Lux, 2592x1944@20к/с, 512 Объем карты, Слот для SD, Встроенный микрофон, Кнопка сброса, IP67, PoE,DC12V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F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13 176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0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5MP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1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522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3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TWDR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6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A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B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14,45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E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2">
            <w:pPr>
              <w:jc w:val="center"/>
              <w:rPr/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Lite Star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3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TC-C35KS Spec:I3/E/Y/2.8mm/V4.0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4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13 176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F1.6, Fixed Iris, 120dB, 30m ИК, 0.002Lux, 2592x1944@20к/с, 512 Объем карты, Слот для SD, Встроенный микрофон, Кнопка сброса, IP67, IK10, PoE,DC12V, Metal+Копус макролон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7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13 176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8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5MP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9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53A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B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TWDR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E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2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3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13,25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6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A">
            <w:pPr>
              <w:jc w:val="center"/>
              <w:rPr/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Lite Star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B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TC-C35WS Spec:I5/E/Y/M/2.8mm/V4.0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C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15 176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F1.6, Fixed Iris, 120dB, 50m ИК, 0.002Lux, 2592x1944@20к/с, 512 Объем карты, Слот для SD, Встроенный микрофон, Кнопка сброса, IP67, PoE,DC12V,Цельнометаллический корпус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F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15 176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0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5MP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1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552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4mm/2.8mm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3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TWDR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6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A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B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16,61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E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2">
            <w:pPr>
              <w:jc w:val="center"/>
              <w:rPr/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Lite Star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TC-C35WS Spec:I5/E/Y/M/4mm/V4.0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4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15 176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F1.6, Fixed Iris, 120dB, 50m ИК, 0.002Lux, 2592x1944@20к/с, 512 Объем карты, Слот для SD, Встроенный микрофон, Кнопка сброса, IP67, PoE,DC12V,Цельнометаллический корпус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7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15 176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8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5MP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9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56A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4mm/2.8mm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B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TWDR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E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2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3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16,61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6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A">
            <w:pPr>
              <w:jc w:val="center"/>
              <w:rPr/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Lite Star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B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TC-C35XS Spec:I3/E/Y/M/2.8mm/V4.0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15 176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F1.6, Fixed Iris, 120dB, 30m ИК, 0.002Lux, 2592x1944@20к/с, 512 Объем карты, Слот для SD, Встроенный микрофон, Кнопка сброса, IP67, PoE,DC12V,Цельнометаллический корпус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F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15 176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0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5MP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1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582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3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TWDR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6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A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B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16,85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E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2">
            <w:pPr>
              <w:jc w:val="center"/>
              <w:rPr/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Fisheye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3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TC-C35VN Spec:I3/E/Y/1.4mm/V4.2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4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22 235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1/2.7" CMOS, F2.0, Fixed Iris, True WDR, 30m ИК, 0.02Lux, Up to 2592×1944@25к/с,512 Объем карты, Слот для SD,Встроенный микрофон, Аудио I/O 1/1, Тревога I/O 1/1,Копус макролон,Профиль ONVIF S/ T/ G, сегментация 11 mage, поддержка пересечение линии, периметр, тепловая карта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7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22 235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8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5MP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9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59A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1.4mm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B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TWDR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E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2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3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11,25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6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A">
            <w:pPr>
              <w:jc w:val="center"/>
              <w:rPr/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S+265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B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TC-C32UN Spec:I8/A/E/Y/M/2.8-12mm/V4.0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C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15 906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F1.6, Fixed Iris, Digital WDR, 80m ИК, 0.02Lux, 1920x1080@25к/с, 512 Объем карты, Слот для SD, Встроенный микрофон, Кнопка сброса, IP67, PoE,DC12V, Цельнометаллический корпус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F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15 906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0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2MP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1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Motorized</w:t>
            </w:r>
          </w:p>
          <w:p w:rsidR="00000000" w:rsidDel="00000000" w:rsidP="00000000" w:rsidRDefault="00000000" w:rsidRPr="00000000" w14:paraId="000005B2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2.8-12mm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3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DWDR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6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A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B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14,7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E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620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2">
            <w:pPr>
              <w:jc w:val="center"/>
              <w:rPr/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S+265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3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TC-C32SN Spec:I3/A/E/Y/M/2.8-12mm/V4.0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4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15 906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F1.6, Fixed Iris, Digital WDR, 30m ИК, 0.02Lux, 1920x1080@25к/с, 512 Объем карты, Слот для SD, Встроенный микрофон, Кнопка сброса, IP66, PoE,DC12V, Цельнометаллический корпус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7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15 906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8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2MP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9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Motorized</w:t>
            </w:r>
          </w:p>
          <w:p w:rsidR="00000000" w:rsidDel="00000000" w:rsidP="00000000" w:rsidRDefault="00000000" w:rsidRPr="00000000" w14:paraId="000005CA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2.8-12mm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B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DWDR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E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2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3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6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758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370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350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A">
            <w:pPr>
              <w:jc w:val="center"/>
              <w:rPr/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S+265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B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TC-C32MN Spec:I3/A/E/Y/M/2.8-12mm/V4.0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C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15 906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F1.6, Fixed Iris, Digital WDR, 30m ИК, 0.02Lux, 1920x1080@25к/с, 512 Объем карты, Слот для SD, Встроенный микрофон, Кнопка сброса, IP66, IK10, PoE,DC12V, Цельнометаллический корпус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F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15 906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0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2MP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1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Motorized</w:t>
            </w:r>
          </w:p>
          <w:p w:rsidR="00000000" w:rsidDel="00000000" w:rsidP="00000000" w:rsidRDefault="00000000" w:rsidRPr="00000000" w14:paraId="000005E2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2.8-12mm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3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DWDR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6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A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B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15,32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E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758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370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350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2">
            <w:pPr>
              <w:jc w:val="center"/>
              <w:rPr/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Lite Star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3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TC-C35US Spec:I8/A/E/Y/M/2.8-12mm/V4.0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4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18 200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F1.6,, Fixed Iris, 120dB, 80m ИК, 0.002Lux, 2592x1944@20к/с, 512 Объем карты, Слот для SD, Встроенный микрофон, Кнопка сброса, IP67, PoE,DC12V, Цельнометаллический корпус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7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18 200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8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5MP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9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Motorized</w:t>
            </w:r>
          </w:p>
          <w:p w:rsidR="00000000" w:rsidDel="00000000" w:rsidP="00000000" w:rsidRDefault="00000000" w:rsidRPr="00000000" w14:paraId="000005FA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2.8-12mm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B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TWDR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E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2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3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14,7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6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620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A">
            <w:pPr>
              <w:jc w:val="center"/>
              <w:rPr/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Lite Star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B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TC-C35SS Spec:I3/A/E/Y/M/2.8-12mm/V4.0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C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18 200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 F1.6,,Fixed Iris, 120dB, 30m ИК, 0.002Lux, 2592x1944@20к/с, 512 Объем карты, Слот для SD, Встроенный микрофон, Кнопка сброса, IP66, PoE,DC12V, Цельнометаллический корпус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F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18 200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0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5MP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1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Motorized</w:t>
            </w:r>
          </w:p>
          <w:p w:rsidR="00000000" w:rsidDel="00000000" w:rsidP="00000000" w:rsidRDefault="00000000" w:rsidRPr="00000000" w14:paraId="00000612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2.8-12mm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3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TWDR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6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A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B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21,8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E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758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370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350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2">
            <w:pPr>
              <w:jc w:val="center"/>
              <w:rPr/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Lite Star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3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TC-C35MS Spec:I3/A/E/Y/M/2.8-12mm/V4.0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4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18 200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CMOS,F1.6,, Fixed Iris,120dB, 30m ИК, 0.002Lux, 2592x1944@20к/с, 512 Объем карты, Слот для SD, Встроенный микрофон, Кнопка сброса, IP66, PoE,DC12V, Цельнометаллический корпус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7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18 200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8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5MP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9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Motorized</w:t>
            </w:r>
          </w:p>
          <w:p w:rsidR="00000000" w:rsidDel="00000000" w:rsidP="00000000" w:rsidRDefault="00000000" w:rsidRPr="00000000" w14:paraId="0000062A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2.8-12mm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B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TWDR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E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2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3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15,32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6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758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370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350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A">
            <w:pPr>
              <w:jc w:val="center"/>
              <w:rPr/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Full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B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TC-C35WS Spec:I5/E/Y/C/H/2.8mm/V4.0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C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14 706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CMOS,F1.6,ИК 50m, 0.002Lux, Up to 2592×1944@20к/с,512 Объем карты, Слот для SD,Встроенный микрофон, Аудио I/O 1/1, Тревога I/O 1/1,IP67,PoE,DC12V,ONVIF Profile S/T/G/M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F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14 706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0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5MP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1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642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4mm/2.8mm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3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TWDR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6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512GB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A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B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11,8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E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395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2">
            <w:pPr>
              <w:jc w:val="center"/>
              <w:rPr/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Full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3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TC-C35WS Spec:I5/E/Y/C/H/4mm/V4.0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4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14 706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CMOS,F1.6,ИК 50m, 0.002Lux, Up to 2592×1944@20к/с,512 Объем карты, Слот для SD,Встроенный микрофон, Аудио I/O 1/1, Тревога I/O 1/1,IP67,PoE,DC12V,ONVIF Profile S/T/G/M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7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14 706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8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5MP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9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65A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4mm/2.8mm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B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TWDR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E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512GB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2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3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11,8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6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395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A">
            <w:pPr>
              <w:jc w:val="center"/>
              <w:rPr/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Full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B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TC-C35XS Spec:I3/E/Y/C/H/2.8mm/V4.0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C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14 706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CMOS,F1.6,ИК 30m, 0.002Lux, Up to 2592×1944@20к/с,512 Объем карты, Слот для SD,Встроенный микрофон, Аудио I/O 1/1, Тревога I/O 1/1,IP66,PoE,DC12V,ONVIF Profile S/T/G/M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F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14 706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0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5MP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1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672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3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TWDR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6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512GB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A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B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14,45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E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2">
            <w:pPr>
              <w:jc w:val="center"/>
              <w:rPr/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Full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3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TC-C35KS Spec:I3/E/Y/C/H/2.8mm/V4.0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4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14 706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CMOS,F1.6,ИК 30m, 0.002Lux, Up to 2592×1944@20к/с,512 Объем карты, Слот для SD,Встроенный микрофон, Аудио I/O 1/1, Тревога I/O 1/1,IP66,IK10,PoE,DC12V,ONVIF Profile S/T/G/M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7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14 706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8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5MP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9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68A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B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TWDR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E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512GB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2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3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13,25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6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A">
            <w:pPr>
              <w:jc w:val="center"/>
              <w:rPr/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Full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B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TC-C32US Spec:I8/A/E/Y/M/C/H/2.7-13.5mm/V4.0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C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18 706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CMOS,F1.6,ИК 80m, 0.002Lux, Up to 1920x1080@30к/с,512 Объем карты, Слот для SD,Встроенный микрофон, Аудио I/O 1/1, Тревога I/O 1/1,IP67,PoE,DC12V,ONVIF Profile S/T/G/M,Цельнометаллический корпус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F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18 706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0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2MP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1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Моторизованный</w:t>
            </w:r>
          </w:p>
          <w:p w:rsidR="00000000" w:rsidDel="00000000" w:rsidP="00000000" w:rsidRDefault="00000000" w:rsidRPr="00000000" w14:paraId="000006A2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2.7-13.5mm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3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TWDR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6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512GB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A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B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E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758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370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350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2">
            <w:pPr>
              <w:jc w:val="center"/>
              <w:rPr/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Full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3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TC-C32SS Spec:I3/A/E/Y/M/C/H/2.7-13.5mm/V4.0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4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18 706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CMOS,F1.6,ИК 30m, 0.002Lux, Up to 1920x1080@30к/с,512 Объем карты, Слот для SD,Встроенный микрофон, Аудио I/O 1/1, Тревога I/O 1/1,IP66,PoE,DC12V,ONVIF Profile S/T/G/M,Цельнометаллический корпус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7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18 706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8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2MP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9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Моторизованный</w:t>
            </w:r>
          </w:p>
          <w:p w:rsidR="00000000" w:rsidDel="00000000" w:rsidP="00000000" w:rsidRDefault="00000000" w:rsidRPr="00000000" w14:paraId="000006BA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2.7-13.5mm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B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TWDR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E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512GB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2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3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6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758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370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350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A">
            <w:pPr>
              <w:jc w:val="center"/>
              <w:rPr/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Full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B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TC-C32MS Spec:I3/A/E/Y/M/C/H/2.7-13.5mm/V4.0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C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18 706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CMOS,F1.6,ИК 30m, 0.002Lux, Up to 1920x1080@30к/с,512 Объем карты, Слот для SD,Встроенный микрофон, Аудио I/O 1/1, Тревога I/O 1/1,IP66,IK10,PoE,DC12V,ONVIF Profile S/T/G/M,Цельнометаллический корпус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F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18 706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0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2MP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1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Моторизованный</w:t>
            </w:r>
          </w:p>
          <w:p w:rsidR="00000000" w:rsidDel="00000000" w:rsidP="00000000" w:rsidRDefault="00000000" w:rsidRPr="00000000" w14:paraId="000006D2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2.7-13.5mm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3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TWDR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6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512GB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A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B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11,96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E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758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370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350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2">
            <w:pPr>
              <w:jc w:val="center"/>
              <w:rPr/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Full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3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TC-C35US Spec:I8/A/E/Y/M/C/H/2.7-13.5mm/V4.0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4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21 059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CMOS,F1.6,ИК 80m, 0.002Lux, Up to 2592×1944@20к/с,512 Объем карты, Слот для SD,Встроенный микрофон, Аудио I/O 1/1, Тревога I/O 1/1,IP67,PoE,DC12V,ONVIF Profile S/T/G/M,Цельнометаллический корпус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7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21 059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8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5MP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9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Моторизованный</w:t>
            </w:r>
          </w:p>
          <w:p w:rsidR="00000000" w:rsidDel="00000000" w:rsidP="00000000" w:rsidRDefault="00000000" w:rsidRPr="00000000" w14:paraId="000006EA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2.7-13.5mm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B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TWDR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E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512GB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2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3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6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758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370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350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A">
            <w:pPr>
              <w:jc w:val="center"/>
              <w:rPr/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Full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B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TC-C35SS Spec:I3/A/E/Y/M/C/H/2.7-13.5mm/V4.0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C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21 059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CMOS,F1.6,ИК 30m, 0.002Lux, Up to 2592×1944@20к/с,512 Объем карты, Слот для SD,Встроенный микрофон, Аудио I/O 1/1, Тревога I/O 1/1,IP66,PoE,DC12V,ONVIF Profile S/T/G/M,Цельнометаллический корпус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F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21 059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0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5MP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1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Моторизованный</w:t>
            </w:r>
          </w:p>
          <w:p w:rsidR="00000000" w:rsidDel="00000000" w:rsidP="00000000" w:rsidRDefault="00000000" w:rsidRPr="00000000" w14:paraId="00000702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2.7-13.5mm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3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TWDR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6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512GB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A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B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E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758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370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350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2">
            <w:pPr>
              <w:jc w:val="center"/>
              <w:rPr/>
            </w:pPr>
            <w:r w:rsidDel="00000000" w:rsidR="00000000" w:rsidRPr="00000000">
              <w:rPr>
                <w:b w:val="1"/>
                <w:color w:val="e36c09"/>
                <w:sz w:val="20"/>
                <w:szCs w:val="20"/>
                <w:rtl w:val="0"/>
              </w:rPr>
              <w:t xml:space="preserve">Full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3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TC-C35MS Spec:I3/A/E/Y/M/C/H/2.7-13.5mm/V4.0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4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21 059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CMOS,F1.6,ИК 30m, 0.002Lux, Up to 2592×1944@20к/с,512 Объем карты, Слот для SD,Встроенный микрофон, Аудио I/O 1/1, Тревога I/O 1/1,IP66,IK10,PoE,DC12V,ONVIF Profile S/T/G/M,Цельнометаллический корпус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7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21 059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8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5MP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9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Моторизованный</w:t>
            </w:r>
          </w:p>
          <w:p w:rsidR="00000000" w:rsidDel="00000000" w:rsidP="00000000" w:rsidRDefault="00000000" w:rsidRPr="00000000" w14:paraId="0000071A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2.7-13.5mm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B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TWDR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E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512GB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2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3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11,96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6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758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370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de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350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Pro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A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SMD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B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TC-C32PS Spec:I3/E/Y/M/H/2.8mm/V4.2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C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15 282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CMOS,F1.6,Fixed Iris, True WDR,30m ИК,0.002Lux,Up to 1920×1080@25к/с,512 Объем карты, Слот для SD,Встроенный микрофон,Аудио I/O 1/1,Тревога I/O 1/1,Metal housing,PoE,DC12V,Профиль ONVIF S/T/G, опорная растяжка, классификация по периметру+Человек/транспортное средство, цельнометаллический корпус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F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15 282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0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2MP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1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732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4mm/2.8mm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3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TWDR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6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A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B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13,2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E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Pro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2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SMD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3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TC-C32PS Spec:I3/E/Y/M/H/4mm/V4.2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4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15 282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CMOS,F1.6,Fixed Iris, True WDR,30m ИК,0.002Lux,Up to 1920×1080@25к/с,512 Объем карты, Слот для SD,Встроенный микрофон,Аудио I/O 1/1,Тревога I/O 1/1,Metal housing,PoE,DC12V,Профиль ONVIF S/T/G, опорная растяжка, классификация по периметру+Человек/транспортное средство, цельнометаллический корпус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7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15 282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8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2MP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9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74A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4mm/2.8mm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B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TWDR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E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2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3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13,2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6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Pro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A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SMD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B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TC-C35PS Spec:I3/E/Y/M/H/2.8mm/V4.2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C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18 588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CMOS,F1.6,Fixed Iris, True WDR,30m ИК,0.002Lux,Up to 2880×1620@25к/с,512 Объем карты, Слот для SD,Встроенный микрофон,Аудио I/O 1/1,Тревога I/O 1/1,Metal housing,PoE,DC12V,Профиль ONVIF S/T/G, опорная растяжка, классификация по периметру+Человек/транспортное средство, цельнометаллический корпус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F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18 588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0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5MP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1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762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4mm/2.8mm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3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TWDR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6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9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A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B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13,2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E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Pro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2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SMD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3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TC-C35PS Spec:I3/E/Y/M/H/4mm/V4.2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4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18 588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1/2.8" CMOS,F1.6,Fixed Iris, True WDR,30m ИК,0.002Lux,Up to 2880×1620@25к/с,512 Объем карты, Слот для SD,Встроенный микрофон,Аудио I/O 1/1,Тревога I/O 1/1,Metal housing,PoE,DC12V,Профиль ONVIF S/T/G, опорная растяжка, классификация по периметру+Человек/транспортное средство, цельнометаллический корпус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d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7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18 588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8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5MP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9">
            <w:pPr>
              <w:jc w:val="center"/>
              <w:rPr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77A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4mm/2.8mm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B">
            <w:pPr>
              <w:jc w:val="center"/>
              <w:rPr/>
            </w:pPr>
            <w:r w:rsidDel="00000000" w:rsidR="00000000" w:rsidRPr="00000000">
              <w:rPr>
                <w:color w:val="3f3f3f"/>
                <w:sz w:val="20"/>
                <w:szCs w:val="20"/>
                <w:rtl w:val="0"/>
              </w:rPr>
              <w:t xml:space="preserve">TWDR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C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D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E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F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0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1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2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3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4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13,2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5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6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7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8">
            <w:pPr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