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2CB" w:rsidRDefault="009872CB" w14:paraId="69B04276" w14:textId="22BFB88D">
      <w:r w:rsidR="009872CB">
        <w:rPr/>
        <w:t>Java Quiz Questions</w:t>
      </w:r>
    </w:p>
    <w:p w:rsidR="6F035205" w:rsidP="677B3818" w:rsidRDefault="6F035205" w14:paraId="6F1E8DF2" w14:textId="4738E76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035205">
        <w:rPr/>
        <w:t>How often do you have to compile code in java?</w:t>
      </w:r>
    </w:p>
    <w:p w:rsidR="6F035205" w:rsidP="677B3818" w:rsidRDefault="6F035205" w14:paraId="0581B983" w14:textId="7F1E13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77B3818" w:rsidR="6F035205">
        <w:rPr>
          <w:color w:val="70AD47" w:themeColor="accent6" w:themeTint="FF" w:themeShade="FF"/>
        </w:rPr>
        <w:t>After every change. Compile to class file using javac first</w:t>
      </w:r>
    </w:p>
    <w:p w:rsidR="6F035205" w:rsidP="677B3818" w:rsidRDefault="6F035205" w14:paraId="123B0FAA" w14:textId="6C7A33C7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77B3818" w:rsidR="6F035205">
        <w:rPr>
          <w:color w:val="auto"/>
        </w:rPr>
        <w:t>After all the coding is done</w:t>
      </w:r>
    </w:p>
    <w:p w:rsidR="6F035205" w:rsidP="677B3818" w:rsidRDefault="6F035205" w14:paraId="45DF9213" w14:textId="119E868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77B3818" w:rsidR="6F035205">
        <w:rPr>
          <w:color w:val="auto"/>
        </w:rPr>
        <w:t>Java doesn’t need to be compiled</w:t>
      </w:r>
    </w:p>
    <w:p w:rsidR="677B3818" w:rsidP="677B3818" w:rsidRDefault="677B3818" w14:paraId="2303CED0" w14:textId="5EC31376">
      <w:pPr>
        <w:pStyle w:val="Normal"/>
        <w:rPr>
          <w:color w:val="auto"/>
        </w:rPr>
      </w:pPr>
    </w:p>
    <w:p w:rsidR="7AB1DD41" w:rsidP="677B3818" w:rsidRDefault="7AB1DD41" w14:paraId="78156D81" w14:textId="3D55E8C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7AB1DD41">
        <w:rPr>
          <w:color w:val="auto"/>
        </w:rPr>
        <w:t xml:space="preserve">Are Byte, </w:t>
      </w:r>
      <w:proofErr w:type="spellStart"/>
      <w:r w:rsidRPr="677B3818" w:rsidR="7AB1DD41">
        <w:rPr>
          <w:color w:val="auto"/>
        </w:rPr>
        <w:t>boolean</w:t>
      </w:r>
      <w:proofErr w:type="spellEnd"/>
      <w:r w:rsidRPr="677B3818" w:rsidR="7AB1DD41">
        <w:rPr>
          <w:color w:val="auto"/>
        </w:rPr>
        <w:t xml:space="preserve">, short, </w:t>
      </w:r>
      <w:proofErr w:type="spellStart"/>
      <w:r w:rsidRPr="677B3818" w:rsidR="7AB1DD41">
        <w:rPr>
          <w:color w:val="auto"/>
        </w:rPr>
        <w:t>int,double</w:t>
      </w:r>
      <w:proofErr w:type="spellEnd"/>
      <w:r w:rsidRPr="677B3818" w:rsidR="7AB1DD41">
        <w:rPr>
          <w:color w:val="auto"/>
        </w:rPr>
        <w:t xml:space="preserve"> </w:t>
      </w:r>
      <w:r w:rsidRPr="677B3818" w:rsidR="6F035205">
        <w:rPr>
          <w:color w:val="auto"/>
        </w:rPr>
        <w:t>a primitive data type?</w:t>
      </w:r>
    </w:p>
    <w:p w:rsidR="1F070A44" w:rsidP="677B3818" w:rsidRDefault="1F070A44" w14:paraId="2F71A4C9" w14:textId="3BB9BE6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1F070A44">
        <w:rPr>
          <w:color w:val="70AD47" w:themeColor="accent6" w:themeTint="FF" w:themeShade="FF"/>
        </w:rPr>
        <w:t>True</w:t>
      </w:r>
    </w:p>
    <w:p w:rsidR="1F070A44" w:rsidP="677B3818" w:rsidRDefault="1F070A44" w14:paraId="5909E798" w14:textId="27538A04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677B3818" w:rsidR="1F070A44">
        <w:rPr>
          <w:color w:val="auto"/>
        </w:rPr>
        <w:t xml:space="preserve">False </w:t>
      </w:r>
    </w:p>
    <w:p w:rsidR="677B3818" w:rsidP="677B3818" w:rsidRDefault="677B3818" w14:paraId="395C5F82" w14:textId="6BA6B030">
      <w:pPr>
        <w:pStyle w:val="Normal"/>
        <w:rPr>
          <w:color w:val="auto"/>
        </w:rPr>
      </w:pPr>
    </w:p>
    <w:p w:rsidR="2C42C7C1" w:rsidP="677B3818" w:rsidRDefault="2C42C7C1" w14:paraId="69B5A5A8" w14:textId="1DB71F9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2C42C7C1">
        <w:rPr>
          <w:color w:val="auto"/>
        </w:rPr>
        <w:t>What is a subclass?</w:t>
      </w:r>
    </w:p>
    <w:p w:rsidR="2C42C7C1" w:rsidP="677B3818" w:rsidRDefault="2C42C7C1" w14:paraId="74014F0E" w14:textId="2CB0AB1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677B3818" w:rsidR="2C42C7C1">
        <w:rPr>
          <w:color w:val="70AD47" w:themeColor="accent6" w:themeTint="FF" w:themeShade="FF"/>
        </w:rPr>
        <w:t>A class derived from superclass (parent class)</w:t>
      </w:r>
    </w:p>
    <w:p w:rsidR="2C42C7C1" w:rsidP="677B3818" w:rsidRDefault="2C42C7C1" w14:paraId="2DD01075" w14:textId="09F5A94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2C42C7C1">
        <w:rPr>
          <w:color w:val="auto"/>
        </w:rPr>
        <w:t>A subclass does not inherit any fields from parent class</w:t>
      </w:r>
    </w:p>
    <w:p w:rsidR="2C42C7C1" w:rsidP="677B3818" w:rsidRDefault="2C42C7C1" w14:paraId="75708D4F" w14:textId="541C105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2C42C7C1">
        <w:rPr>
          <w:color w:val="auto"/>
        </w:rPr>
        <w:t>No subclasses in Java</w:t>
      </w:r>
    </w:p>
    <w:p w:rsidR="677B3818" w:rsidP="677B3818" w:rsidRDefault="677B3818" w14:paraId="341CD471" w14:textId="07BCF992">
      <w:pPr>
        <w:pStyle w:val="Normal"/>
        <w:ind w:left="0"/>
        <w:rPr>
          <w:color w:val="auto"/>
        </w:rPr>
      </w:pPr>
    </w:p>
    <w:p w:rsidR="04F4FFB9" w:rsidP="677B3818" w:rsidRDefault="04F4FFB9" w14:paraId="78993824" w14:textId="637052C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>What is the correct syntax for java main method?</w:t>
      </w:r>
    </w:p>
    <w:p w:rsidR="04F4FFB9" w:rsidP="677B3818" w:rsidRDefault="04F4FFB9" w14:paraId="4FE69CE2" w14:textId="59200F0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 xml:space="preserve">Public void main (string [] </w:t>
      </w:r>
      <w:proofErr w:type="spellStart"/>
      <w:r w:rsidRPr="677B3818" w:rsidR="04F4FFB9">
        <w:rPr>
          <w:color w:val="auto"/>
        </w:rPr>
        <w:t>args</w:t>
      </w:r>
      <w:proofErr w:type="spellEnd"/>
      <w:r w:rsidRPr="677B3818" w:rsidR="04F4FFB9">
        <w:rPr>
          <w:color w:val="auto"/>
        </w:rPr>
        <w:t>)</w:t>
      </w:r>
    </w:p>
    <w:p w:rsidR="04F4FFB9" w:rsidP="677B3818" w:rsidRDefault="04F4FFB9" w14:paraId="5AA8264B" w14:textId="34573D7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 xml:space="preserve">Public static void main (string [] </w:t>
      </w:r>
      <w:proofErr w:type="spellStart"/>
      <w:r w:rsidRPr="677B3818" w:rsidR="04F4FFB9">
        <w:rPr>
          <w:color w:val="auto"/>
        </w:rPr>
        <w:t>args</w:t>
      </w:r>
      <w:proofErr w:type="spellEnd"/>
    </w:p>
    <w:p w:rsidR="04F4FFB9" w:rsidP="677B3818" w:rsidRDefault="04F4FFB9" w14:paraId="36960D27" w14:textId="22E9B8F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>Public static void main ()</w:t>
      </w:r>
    </w:p>
    <w:p w:rsidR="04F4FFB9" w:rsidP="677B3818" w:rsidRDefault="04F4FFB9" w14:paraId="63A641C6" w14:textId="3F3952B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677B3818" w:rsidR="04F4FFB9">
        <w:rPr>
          <w:color w:val="70AD47" w:themeColor="accent6" w:themeTint="FF" w:themeShade="FF"/>
        </w:rPr>
        <w:t xml:space="preserve">None of the above </w:t>
      </w:r>
    </w:p>
    <w:p w:rsidR="677B3818" w:rsidP="677B3818" w:rsidRDefault="677B3818" w14:paraId="3FD25061" w14:textId="5BB45FE3">
      <w:pPr>
        <w:pStyle w:val="Normal"/>
        <w:ind w:left="0"/>
        <w:rPr>
          <w:color w:val="auto"/>
        </w:rPr>
      </w:pPr>
    </w:p>
    <w:p w:rsidR="04F4FFB9" w:rsidP="677B3818" w:rsidRDefault="04F4FFB9" w14:paraId="1D7A8FB7" w14:textId="1C12CE4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 xml:space="preserve">Java Keywords are written in lowercase as </w:t>
      </w:r>
      <w:r w:rsidRPr="677B3818" w:rsidR="04F4FFB9">
        <w:rPr>
          <w:color w:val="auto"/>
        </w:rPr>
        <w:t>well as</w:t>
      </w:r>
      <w:r w:rsidRPr="677B3818" w:rsidR="04F4FFB9">
        <w:rPr>
          <w:color w:val="auto"/>
        </w:rPr>
        <w:t xml:space="preserve"> uppercase</w:t>
      </w:r>
    </w:p>
    <w:p w:rsidR="04F4FFB9" w:rsidP="677B3818" w:rsidRDefault="04F4FFB9" w14:paraId="6E8FC5A1" w14:textId="20B6447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>True</w:t>
      </w:r>
    </w:p>
    <w:p w:rsidR="04F4FFB9" w:rsidP="677B3818" w:rsidRDefault="04F4FFB9" w14:paraId="457BEDD4" w14:textId="492191F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70AD47" w:themeColor="accent6" w:themeTint="FF" w:themeShade="FF"/>
        </w:rPr>
        <w:t>False</w:t>
      </w:r>
    </w:p>
    <w:p w:rsidR="677B3818" w:rsidP="677B3818" w:rsidRDefault="677B3818" w14:paraId="6559FB9A" w14:textId="33D60676">
      <w:pPr>
        <w:pStyle w:val="Normal"/>
        <w:ind w:left="0"/>
        <w:rPr>
          <w:color w:val="auto"/>
        </w:rPr>
      </w:pPr>
    </w:p>
    <w:p w:rsidR="04F4FFB9" w:rsidP="677B3818" w:rsidRDefault="04F4FFB9" w14:paraId="285BB5DD" w14:textId="20E04EF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 xml:space="preserve">What does Object Oriented Programming mean? </w:t>
      </w:r>
    </w:p>
    <w:p w:rsidR="04F4FFB9" w:rsidP="677B3818" w:rsidRDefault="04F4FFB9" w14:paraId="7092DF49" w14:textId="1181810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>Objective about what you develop</w:t>
      </w:r>
    </w:p>
    <w:p w:rsidR="04F4FFB9" w:rsidP="677B3818" w:rsidRDefault="04F4FFB9" w14:paraId="7BC747CF" w14:textId="19B69FC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677B3818" w:rsidR="04F4FFB9">
        <w:rPr>
          <w:color w:val="70AD47" w:themeColor="accent6" w:themeTint="FF" w:themeShade="FF"/>
        </w:rPr>
        <w:t>Designing the application based on the objects discovered when analysing the problem</w:t>
      </w:r>
    </w:p>
    <w:p w:rsidR="04F4FFB9" w:rsidP="677B3818" w:rsidRDefault="04F4FFB9" w14:paraId="357EB657" w14:textId="3FF9D59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 xml:space="preserve">Writing an </w:t>
      </w:r>
      <w:r w:rsidRPr="677B3818" w:rsidR="04F4FFB9">
        <w:rPr>
          <w:color w:val="auto"/>
        </w:rPr>
        <w:t>algorithm</w:t>
      </w:r>
      <w:r w:rsidRPr="677B3818" w:rsidR="04F4FFB9">
        <w:rPr>
          <w:color w:val="auto"/>
        </w:rPr>
        <w:t xml:space="preserve"> before writing your program and test it</w:t>
      </w:r>
    </w:p>
    <w:p w:rsidR="04F4FFB9" w:rsidP="677B3818" w:rsidRDefault="04F4FFB9" w14:paraId="0DD0E44D" w14:textId="01D2F66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 xml:space="preserve">Write a </w:t>
      </w:r>
      <w:r w:rsidRPr="677B3818" w:rsidR="04F4FFB9">
        <w:rPr>
          <w:color w:val="auto"/>
        </w:rPr>
        <w:t>program</w:t>
      </w:r>
      <w:r w:rsidRPr="677B3818" w:rsidR="04F4FFB9">
        <w:rPr>
          <w:color w:val="auto"/>
        </w:rPr>
        <w:t xml:space="preserve"> composed of Java classes</w:t>
      </w:r>
    </w:p>
    <w:p w:rsidR="677B3818" w:rsidP="677B3818" w:rsidRDefault="677B3818" w14:paraId="741CDBFD" w14:textId="37F0F42C">
      <w:pPr>
        <w:pStyle w:val="Normal"/>
        <w:ind w:left="0"/>
        <w:rPr>
          <w:color w:val="auto"/>
        </w:rPr>
      </w:pPr>
    </w:p>
    <w:p w:rsidR="04F4FFB9" w:rsidP="677B3818" w:rsidRDefault="04F4FFB9" w14:paraId="700B59A1" w14:textId="328414A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77B3818" w:rsidR="04F4FFB9">
        <w:rPr>
          <w:color w:val="auto"/>
        </w:rPr>
        <w:t>What could be an object?</w:t>
      </w:r>
    </w:p>
    <w:p w:rsidR="04F4FFB9" w:rsidP="3E3F2C86" w:rsidRDefault="04F4FFB9" w14:paraId="38740E06" w14:textId="695206C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6FAC47"/>
          <w:sz w:val="22"/>
          <w:szCs w:val="22"/>
        </w:rPr>
      </w:pPr>
      <w:r w:rsidRPr="3E3F2C86" w:rsidR="04F4FFB9">
        <w:rPr>
          <w:color w:val="6FAC47"/>
        </w:rPr>
        <w:t>Anything</w:t>
      </w:r>
    </w:p>
    <w:p w:rsidR="04F4FFB9" w:rsidP="677B3818" w:rsidRDefault="04F4FFB9" w14:paraId="05D2BBAA" w14:textId="614E23A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04F4FFB9">
        <w:rPr>
          <w:color w:val="auto"/>
        </w:rPr>
        <w:t xml:space="preserve">An algorithm </w:t>
      </w:r>
    </w:p>
    <w:p w:rsidR="04F4FFB9" w:rsidP="677B3818" w:rsidRDefault="04F4FFB9" w14:paraId="262827B3" w14:textId="113D6EE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04F4FFB9">
        <w:rPr>
          <w:color w:val="auto"/>
        </w:rPr>
        <w:t>A data container</w:t>
      </w:r>
    </w:p>
    <w:p w:rsidR="04F4FFB9" w:rsidP="677B3818" w:rsidRDefault="04F4FFB9" w14:paraId="1729C6D1" w14:textId="7AE51E8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04F4FFB9">
        <w:rPr>
          <w:color w:val="auto"/>
        </w:rPr>
        <w:t>A program</w:t>
      </w:r>
    </w:p>
    <w:p w:rsidR="677B3818" w:rsidP="677B3818" w:rsidRDefault="677B3818" w14:paraId="64BB6FB9" w14:textId="07D0CE02">
      <w:pPr>
        <w:pStyle w:val="Normal"/>
        <w:rPr>
          <w:color w:val="auto"/>
        </w:rPr>
      </w:pPr>
    </w:p>
    <w:p w:rsidR="677B3818" w:rsidP="677B3818" w:rsidRDefault="677B3818" w14:paraId="13D2F7A7" w14:textId="61BE7F45">
      <w:pPr>
        <w:pStyle w:val="Normal"/>
        <w:rPr>
          <w:color w:val="auto"/>
        </w:rPr>
      </w:pPr>
    </w:p>
    <w:p w:rsidR="677B3818" w:rsidP="677B3818" w:rsidRDefault="677B3818" w14:paraId="678EC52D" w14:textId="0DC25D16">
      <w:pPr>
        <w:pStyle w:val="Normal"/>
        <w:rPr>
          <w:color w:val="auto"/>
        </w:rPr>
      </w:pPr>
    </w:p>
    <w:p w:rsidR="677B3818" w:rsidP="677B3818" w:rsidRDefault="677B3818" w14:paraId="6CF8036F" w14:textId="43EFA5E9">
      <w:pPr>
        <w:pStyle w:val="Normal"/>
        <w:rPr>
          <w:color w:val="auto"/>
        </w:rPr>
      </w:pPr>
    </w:p>
    <w:p w:rsidR="677B3818" w:rsidP="677B3818" w:rsidRDefault="677B3818" w14:paraId="304AB1BF" w14:textId="6FAEFA71">
      <w:pPr>
        <w:pStyle w:val="Normal"/>
        <w:rPr>
          <w:color w:val="auto"/>
        </w:rPr>
      </w:pPr>
    </w:p>
    <w:p w:rsidR="677B3818" w:rsidP="677B3818" w:rsidRDefault="677B3818" w14:paraId="40EE027E" w14:textId="6AA0E1C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314CD35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Which of the following is not OOPs concept in Java?</w:t>
      </w:r>
    </w:p>
    <w:p w:rsidR="6722F5C6" w:rsidP="3E3F2C86" w:rsidRDefault="6722F5C6" w14:paraId="611A4BEE" w14:textId="13C82FC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E3F2C86" w:rsidR="6722F5C6">
        <w:rPr>
          <w:color w:val="auto"/>
        </w:rPr>
        <w:t>Inheritance</w:t>
      </w:r>
    </w:p>
    <w:p w:rsidR="6722F5C6" w:rsidP="3E3F2C86" w:rsidRDefault="6722F5C6" w14:paraId="6D838B5B" w14:textId="7B6ECAC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6722F5C6">
        <w:rPr>
          <w:color w:val="auto"/>
        </w:rPr>
        <w:t>Encapsulation</w:t>
      </w:r>
    </w:p>
    <w:p w:rsidR="6722F5C6" w:rsidP="3E3F2C86" w:rsidRDefault="6722F5C6" w14:paraId="71EB2317" w14:textId="43AC559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6722F5C6">
        <w:rPr>
          <w:color w:val="auto"/>
        </w:rPr>
        <w:t>Polymorphism</w:t>
      </w:r>
    </w:p>
    <w:p w:rsidR="6722F5C6" w:rsidP="3E3F2C86" w:rsidRDefault="6722F5C6" w14:paraId="2438A2E5" w14:textId="39C24AF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6FAC47"/>
          <w:sz w:val="22"/>
          <w:szCs w:val="22"/>
        </w:rPr>
      </w:pPr>
      <w:r w:rsidRPr="3E3F2C86" w:rsidR="6722F5C6">
        <w:rPr>
          <w:color w:val="6FAC47"/>
        </w:rPr>
        <w:t>Compilation</w:t>
      </w:r>
    </w:p>
    <w:p w:rsidR="3E3F2C86" w:rsidP="3E3F2C86" w:rsidRDefault="3E3F2C86" w14:paraId="47EB4C44" w14:textId="474B63A1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B0AEAED" w:rsidP="3E3F2C86" w:rsidRDefault="0B0AEAED" w14:paraId="1A8223F7" w14:textId="311039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When does method overloading is determined?</w:t>
      </w:r>
    </w:p>
    <w:p w:rsidR="0B0AEAED" w:rsidP="3E3F2C86" w:rsidRDefault="0B0AEAED" w14:paraId="2635E916" w14:textId="426CB98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At run time</w:t>
      </w:r>
    </w:p>
    <w:p w:rsidR="0B0AEAED" w:rsidP="3E3F2C86" w:rsidRDefault="0B0AEAED" w14:paraId="4A8D28D6" w14:textId="1A6FCE3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6FAC47"/>
          <w:sz w:val="22"/>
          <w:szCs w:val="22"/>
        </w:rPr>
      </w:pPr>
      <w:r w:rsidRPr="3E3F2C86" w:rsidR="0B0AEAED">
        <w:rPr>
          <w:noProof w:val="0"/>
          <w:color w:val="6FAC47"/>
          <w:lang w:val="en-GB"/>
        </w:rPr>
        <w:t>At compile time</w:t>
      </w:r>
    </w:p>
    <w:p w:rsidR="0B0AEAED" w:rsidP="3E3F2C86" w:rsidRDefault="0B0AEAED" w14:paraId="079539B9" w14:textId="73844A1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At coding time</w:t>
      </w:r>
    </w:p>
    <w:p w:rsidR="0B0AEAED" w:rsidP="3E3F2C86" w:rsidRDefault="0B0AEAED" w14:paraId="672C4BFD" w14:textId="7DB4FC2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At execution time</w:t>
      </w:r>
    </w:p>
    <w:p w:rsidR="3E3F2C86" w:rsidP="3E3F2C86" w:rsidRDefault="3E3F2C86" w14:paraId="5707D9F2" w14:textId="13786F7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0B0AEAED" w:rsidP="3E3F2C86" w:rsidRDefault="0B0AEAED" w14:paraId="1D9138B3" w14:textId="16C158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Which concept of Java is achieved by combining methods and attribute into a class?</w:t>
      </w:r>
    </w:p>
    <w:p w:rsidR="0B0AEAED" w:rsidP="3E3F2C86" w:rsidRDefault="0B0AEAED" w14:paraId="3A6026D1" w14:textId="25ED032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6FAC47"/>
          <w:sz w:val="22"/>
          <w:szCs w:val="22"/>
        </w:rPr>
      </w:pPr>
      <w:r w:rsidRPr="3E3F2C86" w:rsidR="0B0AEAED">
        <w:rPr>
          <w:noProof w:val="0"/>
          <w:color w:val="6FAC47"/>
          <w:lang w:val="en-GB"/>
        </w:rPr>
        <w:t>Encapsulation</w:t>
      </w:r>
    </w:p>
    <w:p w:rsidR="0B0AEAED" w:rsidP="3E3F2C86" w:rsidRDefault="0B0AEAED" w14:paraId="1C484CFA" w14:textId="60D0BA4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Inheritance</w:t>
      </w:r>
    </w:p>
    <w:p w:rsidR="0B0AEAED" w:rsidP="3E3F2C86" w:rsidRDefault="0B0AEAED" w14:paraId="12F0C9FB" w14:textId="54F19EC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Polymorphism</w:t>
      </w:r>
    </w:p>
    <w:p w:rsidR="0B0AEAED" w:rsidP="3E3F2C86" w:rsidRDefault="0B0AEAED" w14:paraId="618EF134" w14:textId="6444FA4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0B0AEAED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Abstraction</w:t>
      </w:r>
    </w:p>
    <w:p w:rsidR="3E3F2C86" w:rsidP="3E3F2C86" w:rsidRDefault="3E3F2C86" w14:paraId="28E1DDBD" w14:textId="0B6211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1BBF1CE7" w:rsidP="3E3F2C86" w:rsidRDefault="1BBF1CE7" w14:paraId="5DF3301D" w14:textId="263239F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1BBF1CE7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Method overriding is combination of inheritance and polymorphism?</w:t>
      </w:r>
    </w:p>
    <w:p w:rsidR="1BBF1CE7" w:rsidP="3E3F2C86" w:rsidRDefault="1BBF1CE7" w14:paraId="68889DF2" w14:textId="20B6447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6FAC47"/>
          <w:sz w:val="22"/>
          <w:szCs w:val="22"/>
        </w:rPr>
      </w:pPr>
      <w:r w:rsidRPr="3E3F2C86" w:rsidR="1BBF1CE7">
        <w:rPr>
          <w:color w:val="6FAC47"/>
        </w:rPr>
        <w:t>True</w:t>
      </w:r>
    </w:p>
    <w:p w:rsidR="1BBF1CE7" w:rsidP="3E3F2C86" w:rsidRDefault="1BBF1CE7" w14:paraId="2DA30EFD" w14:textId="492191F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E3F2C86" w:rsidR="1BBF1CE7">
        <w:rPr>
          <w:color w:val="auto"/>
        </w:rPr>
        <w:t>False</w:t>
      </w:r>
    </w:p>
    <w:p w:rsidR="3E3F2C86" w:rsidP="3E3F2C86" w:rsidRDefault="3E3F2C86" w14:paraId="22FD0136" w14:textId="159A36A0">
      <w:pPr>
        <w:pStyle w:val="Normal"/>
        <w:ind w:left="0"/>
        <w:rPr>
          <w:color w:val="auto"/>
        </w:rPr>
      </w:pPr>
    </w:p>
    <w:p w:rsidR="5C729E9E" w:rsidP="3E3F2C86" w:rsidRDefault="5C729E9E" w14:paraId="57111473" w14:textId="74478D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5C729E9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Which concept of Java is a way of converting real world objects in terms of class?</w:t>
      </w:r>
    </w:p>
    <w:p w:rsidR="5C729E9E" w:rsidP="3E3F2C86" w:rsidRDefault="5C729E9E" w14:paraId="048173FF" w14:textId="25ED032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5C729E9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Encapsulation</w:t>
      </w:r>
    </w:p>
    <w:p w:rsidR="5C729E9E" w:rsidP="3E3F2C86" w:rsidRDefault="5C729E9E" w14:paraId="6213D195" w14:textId="60D0BA4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5C729E9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Inheritance</w:t>
      </w:r>
    </w:p>
    <w:p w:rsidR="5C729E9E" w:rsidP="3E3F2C86" w:rsidRDefault="5C729E9E" w14:paraId="31C73A4C" w14:textId="54F19EC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5C729E9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Polymorphism</w:t>
      </w:r>
    </w:p>
    <w:p w:rsidR="5C729E9E" w:rsidP="3E3F2C86" w:rsidRDefault="5C729E9E" w14:paraId="0F68E659" w14:textId="6444FA4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6FAC47"/>
          <w:sz w:val="22"/>
          <w:szCs w:val="22"/>
        </w:rPr>
      </w:pPr>
      <w:r w:rsidRPr="3E3F2C86" w:rsidR="5C729E9E">
        <w:rPr>
          <w:noProof w:val="0"/>
          <w:color w:val="6FAC47"/>
          <w:lang w:val="en-GB"/>
        </w:rPr>
        <w:t>Abstraction</w:t>
      </w:r>
    </w:p>
    <w:p w:rsidR="3E3F2C86" w:rsidP="3E3F2C86" w:rsidRDefault="3E3F2C86" w14:paraId="3F885088" w14:textId="29CC3E10">
      <w:pPr>
        <w:pStyle w:val="Normal"/>
        <w:ind w:left="0" w:firstLine="0"/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2F6D5FBE" w:rsidP="3E3F2C86" w:rsidRDefault="2F6D5FBE" w14:paraId="093763AC" w14:textId="712DAB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2F6D5FB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What is it called where child object gets killed if parent object is killed?</w:t>
      </w:r>
    </w:p>
    <w:p w:rsidR="2F6D5FBE" w:rsidP="3E3F2C86" w:rsidRDefault="2F6D5FBE" w14:paraId="506799A7" w14:textId="5BEDF76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2F6D5FB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Aggregation</w:t>
      </w:r>
    </w:p>
    <w:p w:rsidR="2F6D5FBE" w:rsidP="3E3F2C86" w:rsidRDefault="2F6D5FBE" w14:paraId="7D551F4D" w14:textId="1B65DDD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6FAC47"/>
          <w:sz w:val="22"/>
          <w:szCs w:val="22"/>
        </w:rPr>
      </w:pPr>
      <w:r w:rsidRPr="3E3F2C86" w:rsidR="2F6D5FBE">
        <w:rPr>
          <w:noProof w:val="0"/>
          <w:color w:val="6FAC47"/>
          <w:lang w:val="en-GB"/>
        </w:rPr>
        <w:t>Composition</w:t>
      </w:r>
    </w:p>
    <w:p w:rsidR="2F6D5FBE" w:rsidP="3E3F2C86" w:rsidRDefault="2F6D5FBE" w14:paraId="5E60105B" w14:textId="1C09C00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2F6D5FB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Encapsulation</w:t>
      </w:r>
    </w:p>
    <w:p w:rsidR="2F6D5FBE" w:rsidP="3E3F2C86" w:rsidRDefault="2F6D5FBE" w14:paraId="019F4740" w14:textId="180301A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2F6D5FBE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Association</w:t>
      </w:r>
    </w:p>
    <w:p w:rsidR="3E3F2C86" w:rsidP="3E3F2C86" w:rsidRDefault="3E3F2C86" w14:paraId="42CD1A68" w14:textId="1E79F7A3">
      <w:pPr>
        <w:pStyle w:val="Normal"/>
        <w:ind w:left="0" w:firstLine="0"/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3E3F2C86" w:rsidP="3E3F2C86" w:rsidRDefault="3E3F2C86" w14:paraId="45A21806" w14:textId="29CC3E10">
      <w:pPr>
        <w:pStyle w:val="Normal"/>
        <w:ind w:left="0" w:firstLine="0"/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48C6A916" w:rsidP="3E3F2C86" w:rsidRDefault="48C6A916" w14:paraId="58427EA6" w14:textId="5E8F77F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48C6A916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Which Feature of OOP illustrated the code reusability?</w:t>
      </w:r>
    </w:p>
    <w:p w:rsidR="48C6A916" w:rsidP="3E3F2C86" w:rsidRDefault="48C6A916" w14:paraId="25989B67" w14:textId="59B6045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48C6A916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Polymorphism</w:t>
      </w:r>
    </w:p>
    <w:p w:rsidR="48C6A916" w:rsidP="3E3F2C86" w:rsidRDefault="48C6A916" w14:paraId="56A79C47" w14:textId="4AC9DC8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48C6A916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Abstraction</w:t>
      </w:r>
    </w:p>
    <w:p w:rsidR="48C6A916" w:rsidP="3E3F2C86" w:rsidRDefault="48C6A916" w14:paraId="5840E25C" w14:textId="1C09C00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A3A3A"/>
          <w:sz w:val="22"/>
          <w:szCs w:val="22"/>
        </w:rPr>
      </w:pPr>
      <w:r w:rsidRPr="3E3F2C86" w:rsidR="48C6A916"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  <w:t>Encapsulation</w:t>
      </w:r>
    </w:p>
    <w:p w:rsidR="48C6A916" w:rsidP="3E3F2C86" w:rsidRDefault="48C6A916" w14:paraId="219428B2" w14:textId="33CE1A2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6FAC47"/>
          <w:sz w:val="22"/>
          <w:szCs w:val="22"/>
        </w:rPr>
      </w:pPr>
      <w:r w:rsidRPr="3E3F2C86" w:rsidR="48C6A916">
        <w:rPr>
          <w:noProof w:val="0"/>
          <w:color w:val="6FAC47"/>
          <w:lang w:val="en-GB"/>
        </w:rPr>
        <w:t>Inheritance</w:t>
      </w:r>
    </w:p>
    <w:p w:rsidR="3E3F2C86" w:rsidP="3E3F2C86" w:rsidRDefault="3E3F2C86" w14:paraId="354E9A5E" w14:textId="70018660">
      <w:pPr>
        <w:pStyle w:val="Normal"/>
        <w:ind w:left="0" w:firstLine="0"/>
        <w:rPr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3E3F2C86" w:rsidP="3E3F2C86" w:rsidRDefault="3E3F2C86" w14:paraId="1C04DF8B" w14:textId="231038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A3A"/>
          <w:sz w:val="22"/>
          <w:szCs w:val="22"/>
          <w:lang w:val="en-GB"/>
        </w:rPr>
      </w:pPr>
    </w:p>
    <w:p w:rsidR="3E3F2C86" w:rsidP="3E3F2C86" w:rsidRDefault="3E3F2C86" w14:paraId="670DDD19" w14:textId="79DAB26B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3E3F2C86" w:rsidP="3E3F2C86" w:rsidRDefault="3E3F2C86" w14:paraId="7D1B067A" w14:textId="783CB28A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77B3818" w:rsidP="677B3818" w:rsidRDefault="677B3818" w14:paraId="79CB69CD" w14:textId="746C203C">
      <w:pPr>
        <w:pStyle w:val="Normal"/>
        <w:ind w:left="0"/>
        <w:rPr>
          <w:color w:val="auto"/>
        </w:rPr>
      </w:pPr>
    </w:p>
    <w:sectPr w:rsidR="0078044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CB"/>
    <w:rsid w:val="00896CFF"/>
    <w:rsid w:val="00943936"/>
    <w:rsid w:val="009872CB"/>
    <w:rsid w:val="01DBAAAD"/>
    <w:rsid w:val="03777B0E"/>
    <w:rsid w:val="040F7B9A"/>
    <w:rsid w:val="04F4FFB9"/>
    <w:rsid w:val="0B0AEAED"/>
    <w:rsid w:val="0C0735F7"/>
    <w:rsid w:val="0F5A1BC7"/>
    <w:rsid w:val="1440FD68"/>
    <w:rsid w:val="1950BD04"/>
    <w:rsid w:val="1BBF1CE7"/>
    <w:rsid w:val="1F070A44"/>
    <w:rsid w:val="2B8D8CCE"/>
    <w:rsid w:val="2BF67422"/>
    <w:rsid w:val="2C42C7C1"/>
    <w:rsid w:val="2EC52D90"/>
    <w:rsid w:val="2F2E14E4"/>
    <w:rsid w:val="2F6D5FBE"/>
    <w:rsid w:val="30B0BCE8"/>
    <w:rsid w:val="310CB125"/>
    <w:rsid w:val="314CD35E"/>
    <w:rsid w:val="32A88186"/>
    <w:rsid w:val="344451E7"/>
    <w:rsid w:val="380B3D5C"/>
    <w:rsid w:val="3CA36A83"/>
    <w:rsid w:val="3E3F2C86"/>
    <w:rsid w:val="4248F239"/>
    <w:rsid w:val="43824298"/>
    <w:rsid w:val="466C6868"/>
    <w:rsid w:val="48C6A916"/>
    <w:rsid w:val="4E303F59"/>
    <w:rsid w:val="51B70895"/>
    <w:rsid w:val="52A2DE02"/>
    <w:rsid w:val="5352D8F6"/>
    <w:rsid w:val="59153856"/>
    <w:rsid w:val="5A94C78A"/>
    <w:rsid w:val="5C729E9E"/>
    <w:rsid w:val="5E4E50A9"/>
    <w:rsid w:val="5F075DAB"/>
    <w:rsid w:val="6185F16B"/>
    <w:rsid w:val="645D5630"/>
    <w:rsid w:val="6722F5C6"/>
    <w:rsid w:val="677B3818"/>
    <w:rsid w:val="6DEA799C"/>
    <w:rsid w:val="6EC894D9"/>
    <w:rsid w:val="6F035205"/>
    <w:rsid w:val="6FA28B2A"/>
    <w:rsid w:val="74A73612"/>
    <w:rsid w:val="77B30842"/>
    <w:rsid w:val="77FA1BE2"/>
    <w:rsid w:val="7AB1DD41"/>
    <w:rsid w:val="7AD180A7"/>
    <w:rsid w:val="7DB96272"/>
    <w:rsid w:val="7F3C0A76"/>
    <w:rsid w:val="7FA4F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A579"/>
  <w15:chartTrackingRefBased/>
  <w15:docId w15:val="{BED51F5B-D0DF-4C19-B0C4-9DB0580D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9dffb92aaf4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Mitova</dc:creator>
  <keywords/>
  <dc:description/>
  <lastModifiedBy>Ziyu Liu</lastModifiedBy>
  <revision>3</revision>
  <dcterms:created xsi:type="dcterms:W3CDTF">2020-11-23T16:21:00.0000000Z</dcterms:created>
  <dcterms:modified xsi:type="dcterms:W3CDTF">2020-11-26T08:58:09.7476547Z</dcterms:modified>
</coreProperties>
</file>