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5ED5E7F8" w:rsidP="0FD0C990" w:rsidRDefault="5ED5E7F8" w14:paraId="731D25A9" w14:textId="0853A937">
      <w:pPr>
        <w:pStyle w:val="Standaard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nl-NL"/>
        </w:rPr>
      </w:pPr>
      <w:r w:rsidRPr="0FD0C990" w:rsidR="5ED5E7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nl-NL"/>
        </w:rPr>
        <w:t>SOD1B: Groep-1</w:t>
      </w:r>
    </w:p>
    <w:p w:rsidR="0FD0C990" w:rsidP="0FD0C990" w:rsidRDefault="0FD0C990" w14:paraId="6CBCDEFD" w14:textId="3367E1DB">
      <w:pPr>
        <w:pStyle w:val="Standaard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nl-NL"/>
        </w:rPr>
      </w:pPr>
    </w:p>
    <w:p w:rsidR="5ED5E7F8" w:rsidP="0FD0C990" w:rsidRDefault="5ED5E7F8" w14:paraId="59F7BADC" w14:textId="6C168AA7">
      <w:pPr>
        <w:pStyle w:val="Standaard"/>
        <w:spacing w:before="0" w:beforeAutospacing="off" w:after="160" w:afterAutospacing="off" w:line="276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nl-NL"/>
        </w:rPr>
      </w:pPr>
      <w:r w:rsidRPr="0FD0C990" w:rsidR="5ED5E7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nl-NL"/>
        </w:rPr>
        <w:t>Teamleden(</w:t>
      </w:r>
      <w:r w:rsidRPr="0FD0C990" w:rsidR="5ED5E7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nl-NL"/>
        </w:rPr>
        <w:t>groe</w:t>
      </w:r>
      <w:r w:rsidRPr="0FD0C990" w:rsidR="5ED5E7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nl-NL"/>
        </w:rPr>
        <w:t xml:space="preserve">p-1): </w:t>
      </w:r>
    </w:p>
    <w:p w:rsidR="5ED5E7F8" w:rsidP="0FD0C990" w:rsidRDefault="5ED5E7F8" w14:paraId="63725128" w14:textId="7623DAF2">
      <w:pPr>
        <w:pStyle w:val="Lijstalinea"/>
        <w:numPr>
          <w:ilvl w:val="0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5ED5E7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Jehad Abo Haijaa </w:t>
      </w:r>
    </w:p>
    <w:p w:rsidR="5ED5E7F8" w:rsidP="0FD0C990" w:rsidRDefault="5ED5E7F8" w14:paraId="571B8E60" w14:textId="07DB5674">
      <w:pPr>
        <w:pStyle w:val="Lijstalinea"/>
        <w:numPr>
          <w:ilvl w:val="0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5ED5E7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Hüseyin Ünlü </w:t>
      </w:r>
    </w:p>
    <w:p w:rsidR="5ED5E7F8" w:rsidP="0FD0C990" w:rsidRDefault="5ED5E7F8" w14:paraId="40A603F8" w14:textId="6CFCCA85">
      <w:pPr>
        <w:pStyle w:val="Lijstalinea"/>
        <w:numPr>
          <w:ilvl w:val="0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5ED5E7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Bashar Al Aboud Al Issa </w:t>
      </w:r>
    </w:p>
    <w:p w:rsidR="5ED5E7F8" w:rsidP="0FD0C990" w:rsidRDefault="5ED5E7F8" w14:paraId="4A199281" w14:textId="07F6BFFE">
      <w:pPr>
        <w:pStyle w:val="Lijstalinea"/>
        <w:spacing w:before="0" w:beforeAutospacing="off" w:after="160" w:afterAutospacing="off" w:line="276" w:lineRule="auto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FD0C990" w:rsidR="5ED5E7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</w:p>
    <w:p w:rsidR="5ED5E7F8" w:rsidP="0FD0C990" w:rsidRDefault="5ED5E7F8" w14:paraId="5C3A96E6" w14:textId="25A4F915">
      <w:pPr>
        <w:pStyle w:val="Lijstalinea"/>
        <w:spacing w:before="0" w:beforeAutospacing="off" w:after="160" w:afterAutospacing="off" w:line="276" w:lineRule="auto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FD0C990" w:rsidR="5ED5E7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</w:p>
    <w:p w:rsidR="5113C9F3" w:rsidP="0FD0C990" w:rsidRDefault="5113C9F3" w14:paraId="457D69A5" w14:textId="547BD722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nl-NL"/>
        </w:rPr>
      </w:pPr>
      <w:r w:rsidRPr="0FD0C990" w:rsidR="5113C9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nl-NL"/>
        </w:rPr>
        <w:t xml:space="preserve">Bedrijfsbeschrijving: </w:t>
      </w:r>
    </w:p>
    <w:p w:rsidR="5113C9F3" w:rsidP="0FD0C990" w:rsidRDefault="5113C9F3" w14:paraId="04004407" w14:textId="063D61D9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5113C9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Bedrijfsnaam</w:t>
      </w:r>
      <w:r w:rsidRPr="0FD0C990" w:rsidR="5113C9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: TechZone </w:t>
      </w:r>
    </w:p>
    <w:p w:rsidR="5113C9F3" w:rsidP="0FD0C990" w:rsidRDefault="5113C9F3" w14:paraId="33D121D6" w14:textId="2FCE1230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5113C9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Bedrijfstype</w:t>
      </w:r>
      <w:r w:rsidRPr="0FD0C990" w:rsidR="5113C9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: Elektronica Webshop </w:t>
      </w:r>
    </w:p>
    <w:p w:rsidR="5113C9F3" w:rsidP="0FD0C990" w:rsidRDefault="5113C9F3" w14:paraId="70089B60" w14:textId="0C983AC0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5113C9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Beschrijving</w:t>
      </w:r>
      <w:r w:rsidRPr="0FD0C990" w:rsidR="5113C9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: </w:t>
      </w:r>
    </w:p>
    <w:p w:rsidR="0FD0C990" w:rsidP="0FD0C990" w:rsidRDefault="0FD0C990" w14:paraId="231EB7FA" w14:textId="057B57DB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</w:p>
    <w:p w:rsidR="5113C9F3" w:rsidP="0FD0C990" w:rsidRDefault="5113C9F3" w14:paraId="25C05341" w14:textId="0EA71A69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5113C9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TechZone is een Nederlandse online elektronicawinkel die in 2026 is opgericht. </w:t>
      </w:r>
    </w:p>
    <w:p w:rsidR="5113C9F3" w:rsidP="0FD0C990" w:rsidRDefault="5113C9F3" w14:paraId="41FE0FDA" w14:textId="26A6C5E7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5113C9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Wij zijn gespecialiseerd in de verkoop van hoogwaardige elektronische producten zoals smartphones, laptops, tablets. </w:t>
      </w:r>
    </w:p>
    <w:p w:rsidR="5113C9F3" w:rsidP="0FD0C990" w:rsidRDefault="5113C9F3" w14:paraId="370FD4DC" w14:textId="69574573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5113C9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Onze missie is om de beste technologie bereikbaar te maken voor iedereen in Nederland. </w:t>
      </w:r>
    </w:p>
    <w:p w:rsidR="5113C9F3" w:rsidP="0FD0C990" w:rsidRDefault="5113C9F3" w14:paraId="3262B0E1" w14:textId="06B3B4BB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5113C9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Wij werken samen met leveranciers uit verschillende landen  om een breed en gevarieerd assortiment aan te bieden. </w:t>
      </w:r>
    </w:p>
    <w:p w:rsidR="5113C9F3" w:rsidP="0FD0C990" w:rsidRDefault="5113C9F3" w14:paraId="562FE49F" w14:textId="274A3718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5113C9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Bij TechZone staat de klant altijd centraal. </w:t>
      </w:r>
    </w:p>
    <w:p w:rsidR="5113C9F3" w:rsidP="0FD0C990" w:rsidRDefault="5113C9F3" w14:paraId="69B4084C" w14:textId="3F01D2CB">
      <w:pPr>
        <w:spacing w:before="0" w:beforeAutospacing="off" w:after="160" w:afterAutospacing="off" w:line="276" w:lineRule="auto"/>
        <w:rPr>
          <w:sz w:val="52"/>
          <w:szCs w:val="52"/>
        </w:rPr>
      </w:pPr>
      <w:r w:rsidRPr="0FD0C990" w:rsidR="5113C9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Wij bieden snelle levering, duidelijke productinformatie </w:t>
      </w:r>
      <w:r w:rsidRPr="0FD0C990" w:rsidR="5113C9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>en  een</w:t>
      </w:r>
      <w:r w:rsidRPr="0FD0C990" w:rsidR="5113C9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 eerlijk en transparant retourbeleid.</w:t>
      </w:r>
    </w:p>
    <w:p w:rsidR="0FD0C990" w:rsidP="0FD0C990" w:rsidRDefault="0FD0C990" w14:paraId="17FA7C85" w14:textId="3A0620F6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</w:p>
    <w:p w:rsidR="0FD0C990" w:rsidP="0FD0C990" w:rsidRDefault="0FD0C990" w14:paraId="318899AB" w14:textId="0F0C7200">
      <w:pPr>
        <w:pStyle w:val="Standaard"/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</w:p>
    <w:p w:rsidR="137F8D42" w:rsidP="0FD0C990" w:rsidRDefault="137F8D42" w14:paraId="585EA728" w14:textId="5618B606">
      <w:pPr>
        <w:pStyle w:val="Standaard"/>
        <w:spacing w:before="0" w:beforeAutospacing="off" w:after="160" w:afterAutospacing="off" w:line="276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nl-NL"/>
        </w:rPr>
      </w:pPr>
      <w:r w:rsidRPr="0FD0C990" w:rsidR="137F8D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nl-NL"/>
        </w:rPr>
        <w:t xml:space="preserve">Trellolink: </w:t>
      </w:r>
    </w:p>
    <w:p w:rsidR="137F8D42" w:rsidP="0FD0C990" w:rsidRDefault="137F8D42" w14:paraId="07450289" w14:textId="783B7D08">
      <w:pPr>
        <w:pStyle w:val="Lijstalinea"/>
        <w:spacing w:after="0" w:line="240" w:lineRule="auto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hyperlink r:id="R1077d658ffde4808">
        <w:r w:rsidRPr="0FD0C990" w:rsidR="137F8D42">
          <w:rPr>
            <w:rStyle w:val="Hyperlink"/>
            <w:rFonts w:ascii="Verdana" w:hAnsi="Verdana" w:eastAsia="Verdana" w:cs="Verdana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nl-NL"/>
          </w:rPr>
          <w:t>https://trello.com/invite/b/69bbc52803d20f2e145a10f3/ATTI24a8cee96066177a80b740169ecb1e736A35E8E7/mijn-trello-bord</w:t>
        </w:r>
      </w:hyperlink>
    </w:p>
    <w:p w:rsidR="0FD0C990" w:rsidP="0FD0C990" w:rsidRDefault="0FD0C990" w14:paraId="6B29A2CA" w14:textId="631246AC">
      <w:pPr>
        <w:pStyle w:val="Lijstalinea"/>
        <w:spacing w:after="0" w:line="240" w:lineRule="auto"/>
        <w:ind w:left="72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nl-NL"/>
        </w:rPr>
      </w:pPr>
    </w:p>
    <w:p w:rsidR="0FD0C990" w:rsidP="0FD0C990" w:rsidRDefault="0FD0C990" w14:paraId="3817D0F9" w14:textId="3B4769DF">
      <w:pPr>
        <w:pStyle w:val="Lijstalinea"/>
        <w:spacing w:after="0" w:line="240" w:lineRule="auto"/>
        <w:ind w:left="72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nl-NL"/>
        </w:rPr>
      </w:pPr>
    </w:p>
    <w:p w:rsidR="0FD0C990" w:rsidP="0FD0C990" w:rsidRDefault="0FD0C990" w14:paraId="0D4D81E4" w14:textId="794B1F1D">
      <w:pPr>
        <w:pStyle w:val="Lijstalinea"/>
        <w:spacing w:after="0" w:line="240" w:lineRule="auto"/>
        <w:ind w:left="72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nl-NL"/>
        </w:rPr>
      </w:pPr>
    </w:p>
    <w:p w:rsidR="5113C9F3" w:rsidP="0FD0C990" w:rsidRDefault="5113C9F3" w14:paraId="3173092D" w14:textId="5A829265">
      <w:pPr>
        <w:spacing w:before="0" w:beforeAutospacing="off" w:after="160" w:afterAutospacing="off" w:line="276" w:lineRule="auto"/>
        <w:rPr>
          <w:sz w:val="52"/>
          <w:szCs w:val="52"/>
        </w:rPr>
      </w:pPr>
      <w:r w:rsidRPr="0FD0C990" w:rsidR="5113C9F3">
        <w:rPr>
          <w:sz w:val="52"/>
          <w:szCs w:val="52"/>
        </w:rPr>
        <w:t xml:space="preserve">Teamleden </w:t>
      </w:r>
      <w:r w:rsidRPr="0FD0C990" w:rsidR="5113C9F3">
        <w:rPr>
          <w:sz w:val="52"/>
          <w:szCs w:val="52"/>
        </w:rPr>
        <w:t>Github</w:t>
      </w:r>
      <w:r w:rsidRPr="0FD0C990" w:rsidR="5113C9F3">
        <w:rPr>
          <w:sz w:val="52"/>
          <w:szCs w:val="52"/>
        </w:rPr>
        <w:t>:</w:t>
      </w:r>
    </w:p>
    <w:p w:rsidR="0FD0C990" w:rsidRDefault="0FD0C990" w14:paraId="5C62873A" w14:textId="1B8667D6"/>
    <w:p w:rsidR="00A20FBC" w:rsidRDefault="00A20FBC" w14:paraId="36615D54" w14:textId="158E32E6">
      <w:r w:rsidR="00A20FBC">
        <w:drawing>
          <wp:inline wp14:editId="32217990" wp14:anchorId="5E2CE2E4">
            <wp:extent cx="5760720" cy="2832100"/>
            <wp:effectExtent l="0" t="0" r="0" b="6350"/>
            <wp:docPr id="1866324170" name="Afbeelding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78DCAB10" w:rsidRDefault="78DCAB10" w14:paraId="2C4D42DC" w14:textId="07DE6C60">
      <w:r w:rsidR="78DCAB10">
        <w:rPr/>
        <w:t>(</w:t>
      </w:r>
      <w:r w:rsidR="78DCAB10">
        <w:rPr/>
        <w:t>Bashar</w:t>
      </w:r>
      <w:r w:rsidR="78DCAB10">
        <w:rPr/>
        <w:t>)</w:t>
      </w:r>
    </w:p>
    <w:p w:rsidR="78DCAB10" w:rsidP="0FD0C990" w:rsidRDefault="78DCAB10" w14:paraId="44AFF855" w14:textId="21F730CB">
      <w:pPr>
        <w:pStyle w:val="Standaard"/>
      </w:pPr>
      <w:r w:rsidR="78DCAB10">
        <w:drawing>
          <wp:inline wp14:editId="2D5935B2" wp14:anchorId="6F471280">
            <wp:extent cx="5760720" cy="2832100"/>
            <wp:effectExtent l="0" t="0" r="0" b="6350"/>
            <wp:docPr id="1385669762" name="Afbeelding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FBC" w:rsidRDefault="00A20FBC" w14:paraId="28802464" w14:textId="23B79E90">
      <w:pPr>
        <w:rPr>
          <w:noProof/>
        </w:rPr>
      </w:pPr>
    </w:p>
    <w:p w:rsidR="0FD0C990" w:rsidP="0FD0C990" w:rsidRDefault="0FD0C990" w14:paraId="4D4C7E8B" w14:textId="4587B0A6">
      <w:pPr>
        <w:rPr>
          <w:noProof/>
        </w:rPr>
      </w:pPr>
    </w:p>
    <w:p w:rsidR="0FD0C990" w:rsidP="0FD0C990" w:rsidRDefault="0FD0C990" w14:paraId="3D05CBE2" w14:textId="14D562DD">
      <w:pPr>
        <w:pStyle w:val="Standaard"/>
        <w:rPr>
          <w:noProof/>
        </w:rPr>
      </w:pPr>
    </w:p>
    <w:p w:rsidR="00A20FBC" w:rsidP="0FD0C990" w:rsidRDefault="00A20FBC" w14:paraId="152C1E3B" w14:textId="5AC94F46">
      <w:pPr>
        <w:rPr>
          <w:noProof/>
          <w:sz w:val="52"/>
          <w:szCs w:val="52"/>
        </w:rPr>
      </w:pPr>
      <w:r w:rsidRPr="0FD0C990" w:rsidR="00A20FBC">
        <w:rPr>
          <w:noProof/>
          <w:sz w:val="52"/>
          <w:szCs w:val="52"/>
        </w:rPr>
        <w:t>Lokale map:</w:t>
      </w:r>
    </w:p>
    <w:p w:rsidR="2E492288" w:rsidP="0FD0C990" w:rsidRDefault="2E492288" w14:paraId="41FAE5B6" w14:textId="58D3507C">
      <w:pPr>
        <w:rPr>
          <w:noProof/>
          <w:sz w:val="52"/>
          <w:szCs w:val="52"/>
        </w:rPr>
      </w:pPr>
      <w:r w:rsidRPr="0FD0C990" w:rsidR="2E492288">
        <w:rPr>
          <w:noProof/>
          <w:sz w:val="52"/>
          <w:szCs w:val="52"/>
        </w:rPr>
        <w:t>(Jehad)</w:t>
      </w:r>
    </w:p>
    <w:p w:rsidR="00A20FBC" w:rsidRDefault="00A20FBC" w14:paraId="3CD02636" w14:textId="036C17E6">
      <w:r>
        <w:rPr>
          <w:noProof/>
        </w:rPr>
        <w:drawing>
          <wp:inline distT="0" distB="0" distL="0" distR="0" wp14:anchorId="0E796C35" wp14:editId="47D7AB87">
            <wp:extent cx="5760720" cy="1423035"/>
            <wp:effectExtent l="0" t="0" r="0" b="5715"/>
            <wp:docPr id="1826311604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4E9" w:rsidRDefault="005B44E9" w14:paraId="73B3F6C5" w14:textId="77777777"/>
    <w:p w:rsidR="0FD0C990" w:rsidRDefault="0FD0C990" w14:paraId="77BF448D" w14:textId="42719FE4"/>
    <w:p w:rsidR="0FD0C990" w:rsidP="0FD0C990" w:rsidRDefault="0FD0C990" w14:paraId="40766FCA" w14:textId="48D00B64">
      <w:pPr>
        <w:pStyle w:val="Standaard"/>
      </w:pPr>
    </w:p>
    <w:p w:rsidR="005B44E9" w:rsidP="0FD0C990" w:rsidRDefault="005B44E9" w14:paraId="5CE61CC5" w14:textId="3B6B1A5A">
      <w:pPr>
        <w:rPr>
          <w:sz w:val="52"/>
          <w:szCs w:val="52"/>
        </w:rPr>
      </w:pPr>
      <w:r w:rsidRPr="0FD0C990" w:rsidR="26E26A68">
        <w:rPr>
          <w:sz w:val="52"/>
          <w:szCs w:val="52"/>
        </w:rPr>
        <w:t>(Bashar)</w:t>
      </w:r>
    </w:p>
    <w:p w:rsidR="0FD0C990" w:rsidRDefault="0FD0C990" w14:paraId="4CAE130E" w14:textId="39E63171"/>
    <w:p w:rsidR="65F5DC89" w:rsidRDefault="65F5DC89" w14:paraId="2EFEEFB1" w14:textId="0204B805">
      <w:r w:rsidR="65F5DC89">
        <w:drawing>
          <wp:inline wp14:editId="55E2925F" wp14:anchorId="1F81F5DC">
            <wp:extent cx="5762625" cy="1609725"/>
            <wp:effectExtent l="0" t="0" r="0" b="0"/>
            <wp:docPr id="1508301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301873" name="Picture 1508301873"/>
                    <pic:cNvPicPr/>
                  </pic:nvPicPr>
                  <pic:blipFill>
                    <a:blip xmlns:r="http://schemas.openxmlformats.org/officeDocument/2006/relationships" r:embed="rId1066295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0C990" w:rsidP="0FD0C990" w:rsidRDefault="0FD0C990" w14:paraId="4096D257" w14:textId="1DEC31E3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nl-NL"/>
        </w:rPr>
      </w:pPr>
    </w:p>
    <w:p w:rsidR="7DDAE848" w:rsidP="0FD0C990" w:rsidRDefault="7DDAE848" w14:paraId="4A35A580" w14:textId="2ACB89AD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nl-NL"/>
        </w:rPr>
        <w:t>Userstories</w:t>
      </w: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nl-NL"/>
        </w:rPr>
        <w:t xml:space="preserve">: </w:t>
      </w:r>
    </w:p>
    <w:p w:rsidR="7DDAE848" w:rsidP="0FD0C990" w:rsidRDefault="7DDAE848" w14:paraId="43EE0AE8" w14:textId="0C5657F6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 </w:t>
      </w:r>
    </w:p>
    <w:p w:rsidR="7DDAE848" w:rsidP="0FD0C990" w:rsidRDefault="7DDAE848" w14:paraId="51490AB4" w14:textId="7926A90C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1- Als gebruiker, wil ik producten zien met een foto, zodat ik een goed beeld krijg van het product voordat ik het koop. </w:t>
      </w:r>
    </w:p>
    <w:p w:rsidR="7DDAE848" w:rsidP="0FD0C990" w:rsidRDefault="7DDAE848" w14:paraId="64875E1C" w14:textId="300380EB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 </w:t>
      </w:r>
    </w:p>
    <w:p w:rsidR="7DDAE848" w:rsidP="0FD0C990" w:rsidRDefault="7DDAE848" w14:paraId="008192C2" w14:textId="52F19D50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2- Als systeembeheerder, wil ik klanten filteren op woonplaats, zodat ik klanten uit een bepaalde stad kan vinden. </w:t>
      </w:r>
    </w:p>
    <w:p w:rsidR="7DDAE848" w:rsidP="0FD0C990" w:rsidRDefault="7DDAE848" w14:paraId="4341F369" w14:textId="13AFF1D4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 </w:t>
      </w:r>
    </w:p>
    <w:p w:rsidR="7DDAE848" w:rsidP="0FD0C990" w:rsidRDefault="7DDAE848" w14:paraId="406F7F8B" w14:textId="43F51D02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3- Als gebruiker, wil ik op elke pagina dezelfde header en footer zien, zodat ik niet in verwarring raak. </w:t>
      </w:r>
    </w:p>
    <w:p w:rsidR="7DDAE848" w:rsidP="0FD0C990" w:rsidRDefault="7DDAE848" w14:paraId="4390099A" w14:textId="13F098F7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 </w:t>
      </w:r>
    </w:p>
    <w:p w:rsidR="7DDAE848" w:rsidP="0FD0C990" w:rsidRDefault="7DDAE848" w14:paraId="0BA8A2F0" w14:textId="3532E78E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4- Als product owner, wil ik ontwerpen van de webpagina's zien, zodat ik een beeld kan vormen hoe de website eruit gaat zien. </w:t>
      </w:r>
    </w:p>
    <w:p w:rsidR="7DDAE848" w:rsidP="0FD0C990" w:rsidRDefault="7DDAE848" w14:paraId="7E2DDE30" w14:textId="674ABF21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 </w:t>
      </w:r>
    </w:p>
    <w:p w:rsidR="7DDAE848" w:rsidP="0FD0C990" w:rsidRDefault="7DDAE848" w14:paraId="7C9613BC" w14:textId="3E3C9465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5- Als gebruiker, wil ik een hoofdmenu in één regel zien, zodat ik makkelijk kan navigeren op de website. </w:t>
      </w:r>
    </w:p>
    <w:p w:rsidR="7DDAE848" w:rsidP="0FD0C990" w:rsidRDefault="7DDAE848" w14:paraId="0F8BE3BB" w14:textId="6A37551F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 </w:t>
      </w:r>
    </w:p>
    <w:p w:rsidR="7DDAE848" w:rsidP="0FD0C990" w:rsidRDefault="7DDAE848" w14:paraId="072D1E84" w14:textId="2ECA31D4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6- Als gebruiker, wil ik klacht over een product kunnen indienen, zodat ik kan aangeven wat er mis is met mijn aankoop. </w:t>
      </w:r>
    </w:p>
    <w:p w:rsidR="7DDAE848" w:rsidP="0FD0C990" w:rsidRDefault="7DDAE848" w14:paraId="59AEF3FA" w14:textId="6AC98736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 </w:t>
      </w:r>
    </w:p>
    <w:p w:rsidR="7DDAE848" w:rsidP="0FD0C990" w:rsidRDefault="7DDAE848" w14:paraId="06C899BE" w14:textId="297D8AE0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7- Als gebruiker, wil ik de prijs van elk product kunnen zien, zodat ik weet hoeveel een product kost. </w:t>
      </w:r>
    </w:p>
    <w:p w:rsidR="7DDAE848" w:rsidP="0FD0C990" w:rsidRDefault="7DDAE848" w14:paraId="75870438" w14:textId="672A70F7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 </w:t>
      </w:r>
    </w:p>
    <w:p w:rsidR="7DDAE848" w:rsidP="0FD0C990" w:rsidRDefault="7DDAE848" w14:paraId="53E101FD" w14:textId="533186DF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8- Als gebruiker, wil ik de openingstijden van de webshop kunnen zien, zodat ik weet wanneer ik contact kan opnemen. </w:t>
      </w:r>
    </w:p>
    <w:p w:rsidR="7DDAE848" w:rsidP="0FD0C990" w:rsidRDefault="7DDAE848" w14:paraId="5E1CB105" w14:textId="36F0363B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 </w:t>
      </w:r>
    </w:p>
    <w:p w:rsidR="7DDAE848" w:rsidP="0FD0C990" w:rsidRDefault="7DDAE848" w14:paraId="0B17F57A" w14:textId="50EA6829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9- Als gebruiker, wil ik de contactgegevens van de webshop zien, zodat ik het bedrijf kan bereiken als ik vragen heb. </w:t>
      </w:r>
    </w:p>
    <w:p w:rsidR="7DDAE848" w:rsidP="0FD0C990" w:rsidRDefault="7DDAE848" w14:paraId="6103F91C" w14:textId="199C0502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 </w:t>
      </w:r>
    </w:p>
    <w:p w:rsidR="7DDAE848" w:rsidP="0FD0C990" w:rsidRDefault="7DDAE848" w14:paraId="7D888A92" w14:textId="68AE4EEF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10- Als gebruiker, wil ik een welkomsttekst zien op de homepagina, zodat ik meteen begrijp waar de webshop voor staat. </w:t>
      </w:r>
    </w:p>
    <w:p w:rsidR="7DDAE848" w:rsidP="0FD0C990" w:rsidRDefault="7DDAE848" w14:paraId="3576FB2B" w14:textId="2E9B2797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 </w:t>
      </w:r>
    </w:p>
    <w:p w:rsidR="7DDAE848" w:rsidP="0FD0C990" w:rsidRDefault="7DDAE848" w14:paraId="456508F4" w14:textId="4277E8B0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11- Als gebruiker, wil ik de totale prijs van elke bestelling kunnen zien, zodat ik de waarde van de bestelling kan bekijken. </w:t>
      </w:r>
    </w:p>
    <w:p w:rsidR="7DDAE848" w:rsidP="0FD0C990" w:rsidRDefault="7DDAE848" w14:paraId="3E40E7F5" w14:textId="51F5376C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 </w:t>
      </w:r>
    </w:p>
    <w:p w:rsidR="7DDAE848" w:rsidP="0FD0C990" w:rsidRDefault="7DDAE848" w14:paraId="3E025168" w14:textId="683C6F88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12- Als gebruiker, wil ik de leveringsvoorwaarden van de webshop lezen, zodat ik begrijp onder welke voorwaarden ik een product koop. </w:t>
      </w:r>
    </w:p>
    <w:p w:rsidR="7DDAE848" w:rsidP="0FD0C990" w:rsidRDefault="7DDAE848" w14:paraId="5F2D2084" w14:textId="5C1101F2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</w:pPr>
      <w:r w:rsidRPr="0FD0C990" w:rsidR="7DDAE8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-NL"/>
        </w:rPr>
        <w:t xml:space="preserve"> </w:t>
      </w:r>
    </w:p>
    <w:p w:rsidR="006C1E21" w:rsidRDefault="006C1E21" w14:paraId="75B8E49C" w14:textId="77777777"/>
    <w:p w:rsidRPr="00ED7CB0" w:rsidR="00C94BF2" w:rsidRDefault="00C94BF2" w14:paraId="519ADAA1" w14:textId="77777777"/>
    <w:p w:rsidRPr="00ED7CB0" w:rsidR="00570EF1" w:rsidRDefault="00570EF1" w14:paraId="653AD067" w14:textId="77777777"/>
    <w:sectPr w:rsidRPr="00ED7CB0" w:rsidR="00570EF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3428f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0162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fd7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8EC3174"/>
    <w:multiLevelType w:val="hybridMultilevel"/>
    <w:tmpl w:val="D6C621F6"/>
    <w:lvl w:ilvl="0" w:tplc="1BDE744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14ADB"/>
    <w:multiLevelType w:val="hybridMultilevel"/>
    <w:tmpl w:val="CAFE00E2"/>
    <w:lvl w:ilvl="0" w:tplc="3C608C22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B5144"/>
    <w:multiLevelType w:val="hybridMultilevel"/>
    <w:tmpl w:val="D8BEB2DC"/>
    <w:lvl w:ilvl="0" w:tplc="C480D87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57E54"/>
    <w:multiLevelType w:val="hybridMultilevel"/>
    <w:tmpl w:val="7F7C5C06"/>
    <w:lvl w:ilvl="0" w:tplc="C7186A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0C7C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9E13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A2CB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A4DE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D4C3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1417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6E9E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F656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6">
    <w:abstractNumId w:val="5"/>
  </w:num>
  <w:num w:numId="5">
    <w:abstractNumId w:val="4"/>
  </w:num>
  <w:num w:numId="1" w16cid:durableId="371154324">
    <w:abstractNumId w:val="3"/>
  </w:num>
  <w:num w:numId="2" w16cid:durableId="1917203377">
    <w:abstractNumId w:val="0"/>
  </w:num>
  <w:num w:numId="3" w16cid:durableId="481197244">
    <w:abstractNumId w:val="1"/>
  </w:num>
  <w:num w:numId="4" w16cid:durableId="48204216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945"/>
    <w:rsid w:val="00003CD1"/>
    <w:rsid w:val="001A6581"/>
    <w:rsid w:val="001F25B4"/>
    <w:rsid w:val="002C1903"/>
    <w:rsid w:val="002D05A6"/>
    <w:rsid w:val="002F5945"/>
    <w:rsid w:val="00320F6F"/>
    <w:rsid w:val="00323B31"/>
    <w:rsid w:val="00327DF6"/>
    <w:rsid w:val="00373176"/>
    <w:rsid w:val="003A3488"/>
    <w:rsid w:val="00427829"/>
    <w:rsid w:val="00474888"/>
    <w:rsid w:val="004C3B61"/>
    <w:rsid w:val="00515337"/>
    <w:rsid w:val="00570EF1"/>
    <w:rsid w:val="00593FFD"/>
    <w:rsid w:val="00594EDC"/>
    <w:rsid w:val="005B44E9"/>
    <w:rsid w:val="005C38F9"/>
    <w:rsid w:val="005D3C03"/>
    <w:rsid w:val="006C1E21"/>
    <w:rsid w:val="00703DAF"/>
    <w:rsid w:val="00733DD0"/>
    <w:rsid w:val="007A4003"/>
    <w:rsid w:val="007F113D"/>
    <w:rsid w:val="00814905"/>
    <w:rsid w:val="008A30BA"/>
    <w:rsid w:val="00946C5B"/>
    <w:rsid w:val="0095057F"/>
    <w:rsid w:val="009C085F"/>
    <w:rsid w:val="009F7044"/>
    <w:rsid w:val="00A20FBC"/>
    <w:rsid w:val="00B00C13"/>
    <w:rsid w:val="00B33824"/>
    <w:rsid w:val="00B4684D"/>
    <w:rsid w:val="00C54064"/>
    <w:rsid w:val="00C94BF2"/>
    <w:rsid w:val="00CB7BD7"/>
    <w:rsid w:val="00CC123C"/>
    <w:rsid w:val="00CE60AD"/>
    <w:rsid w:val="00CF06EA"/>
    <w:rsid w:val="00D37829"/>
    <w:rsid w:val="00DA7CBD"/>
    <w:rsid w:val="00E7501C"/>
    <w:rsid w:val="00E97D47"/>
    <w:rsid w:val="00ED7CB0"/>
    <w:rsid w:val="019E01A4"/>
    <w:rsid w:val="03652920"/>
    <w:rsid w:val="03A8E863"/>
    <w:rsid w:val="067A1E5F"/>
    <w:rsid w:val="07623740"/>
    <w:rsid w:val="0AD8289D"/>
    <w:rsid w:val="0AF7F09E"/>
    <w:rsid w:val="0FD0C990"/>
    <w:rsid w:val="105AAEB8"/>
    <w:rsid w:val="11600B78"/>
    <w:rsid w:val="137F8D42"/>
    <w:rsid w:val="19E3B6F3"/>
    <w:rsid w:val="1F531A36"/>
    <w:rsid w:val="22C59807"/>
    <w:rsid w:val="26E26A68"/>
    <w:rsid w:val="26F572CC"/>
    <w:rsid w:val="278AD578"/>
    <w:rsid w:val="28F003B2"/>
    <w:rsid w:val="2E492288"/>
    <w:rsid w:val="32349D7D"/>
    <w:rsid w:val="331621B9"/>
    <w:rsid w:val="332FC2E0"/>
    <w:rsid w:val="37047FA5"/>
    <w:rsid w:val="396A078C"/>
    <w:rsid w:val="3D809422"/>
    <w:rsid w:val="3DD10BE7"/>
    <w:rsid w:val="3E884F50"/>
    <w:rsid w:val="3F76FAD1"/>
    <w:rsid w:val="4207093E"/>
    <w:rsid w:val="44214A2B"/>
    <w:rsid w:val="46C341FE"/>
    <w:rsid w:val="47F5741B"/>
    <w:rsid w:val="4AFB1D67"/>
    <w:rsid w:val="4BA2864E"/>
    <w:rsid w:val="4E0B1FF0"/>
    <w:rsid w:val="4E6F4395"/>
    <w:rsid w:val="4FA6785E"/>
    <w:rsid w:val="5113C9F3"/>
    <w:rsid w:val="576D6224"/>
    <w:rsid w:val="5857C777"/>
    <w:rsid w:val="59FB05AD"/>
    <w:rsid w:val="5C8951CF"/>
    <w:rsid w:val="5ED5E7F8"/>
    <w:rsid w:val="61C69AEE"/>
    <w:rsid w:val="63D09324"/>
    <w:rsid w:val="64FE3911"/>
    <w:rsid w:val="65F5DC89"/>
    <w:rsid w:val="6773D153"/>
    <w:rsid w:val="686B9FFE"/>
    <w:rsid w:val="6EE26BBA"/>
    <w:rsid w:val="6FA50059"/>
    <w:rsid w:val="75282BB4"/>
    <w:rsid w:val="786AB666"/>
    <w:rsid w:val="78DCAB10"/>
    <w:rsid w:val="7A6CC604"/>
    <w:rsid w:val="7DDAE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C070E"/>
  <w15:chartTrackingRefBased/>
  <w15:docId w15:val="{C09F81E4-435F-4564-A3CB-D39419EB09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B00C13"/>
    <w:pPr>
      <w:spacing w:after="0" w:line="240" w:lineRule="auto"/>
    </w:pPr>
    <w:rPr>
      <w:rFonts w:ascii="Verdana" w:hAnsi="Verdana"/>
      <w:szCs w:val="24"/>
      <w:lang w:eastAsia="nl-NL"/>
    </w:rPr>
  </w:style>
  <w:style w:type="paragraph" w:styleId="Kop1">
    <w:name w:val="heading 1"/>
    <w:basedOn w:val="Standaard"/>
    <w:next w:val="Standaard"/>
    <w:uiPriority w:val="9"/>
    <w:qFormat/>
    <w:rsid w:val="00CE60AD"/>
    <w:pPr>
      <w:keepNext/>
      <w:keepLines/>
      <w:spacing w:before="480"/>
      <w:ind w:left="357" w:hanging="357"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paragraph" w:styleId="Kop2">
    <w:name w:val="heading 2"/>
    <w:basedOn w:val="Standaard"/>
    <w:next w:val="Standaard"/>
    <w:uiPriority w:val="9"/>
    <w:unhideWhenUsed/>
    <w:qFormat/>
    <w:rsid w:val="00CE60AD"/>
    <w:pPr>
      <w:keepNext/>
      <w:keepLines/>
      <w:spacing w:before="200"/>
      <w:ind w:left="357" w:hanging="357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Kop3">
    <w:name w:val="heading 3"/>
    <w:basedOn w:val="Standaard"/>
    <w:next w:val="Standaard"/>
    <w:uiPriority w:val="9"/>
    <w:unhideWhenUsed/>
    <w:qFormat/>
    <w:rsid w:val="00CE60AD"/>
    <w:pPr>
      <w:keepNext/>
      <w:keepLines/>
      <w:spacing w:before="200"/>
      <w:ind w:left="720" w:hanging="360"/>
      <w:outlineLvl w:val="2"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paragraph" w:styleId="Kop4">
    <w:name w:val="heading 4"/>
    <w:basedOn w:val="Standaard"/>
    <w:next w:val="Standaard"/>
    <w:uiPriority w:val="9"/>
    <w:semiHidden/>
    <w:unhideWhenUsed/>
    <w:qFormat/>
    <w:rsid w:val="002F5945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uiPriority w:val="9"/>
    <w:semiHidden/>
    <w:unhideWhenUsed/>
    <w:qFormat/>
    <w:rsid w:val="002F5945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uiPriority w:val="9"/>
    <w:semiHidden/>
    <w:unhideWhenUsed/>
    <w:qFormat/>
    <w:rsid w:val="002F5945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uiPriority w:val="9"/>
    <w:semiHidden/>
    <w:unhideWhenUsed/>
    <w:qFormat/>
    <w:rsid w:val="002F5945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uiPriority w:val="9"/>
    <w:semiHidden/>
    <w:unhideWhenUsed/>
    <w:qFormat/>
    <w:rsid w:val="002F5945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uiPriority w:val="9"/>
    <w:semiHidden/>
    <w:unhideWhenUsed/>
    <w:qFormat/>
    <w:rsid w:val="002F5945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TitleChar1" w:customStyle="1">
    <w:name w:val="Title Char1"/>
    <w:basedOn w:val="Standaardalinea-lettertype"/>
    <w:uiPriority w:val="10"/>
    <w:rsid w:val="00594EDC"/>
    <w:rPr>
      <w:rFonts w:asciiTheme="majorHAnsi" w:hAnsiTheme="majorHAnsi" w:eastAsiaTheme="majorEastAsia" w:cstheme="majorBidi"/>
      <w:spacing w:val="-10"/>
      <w:kern w:val="28"/>
      <w:sz w:val="56"/>
      <w:szCs w:val="56"/>
      <w:lang w:eastAsia="nl-NL"/>
    </w:rPr>
  </w:style>
  <w:style w:type="character" w:styleId="SubtitleChar1" w:customStyle="1">
    <w:name w:val="Subtitle Char1"/>
    <w:basedOn w:val="Standaardalinea-lettertype"/>
    <w:uiPriority w:val="11"/>
    <w:rsid w:val="00594EDC"/>
    <w:rPr>
      <w:rFonts w:eastAsiaTheme="majorEastAsia" w:cstheme="majorBidi"/>
      <w:color w:val="595959" w:themeColor="text1" w:themeTint="A6"/>
      <w:spacing w:val="15"/>
      <w:sz w:val="28"/>
      <w:szCs w:val="28"/>
      <w:lang w:eastAsia="nl-NL"/>
    </w:rPr>
  </w:style>
  <w:style w:type="character" w:styleId="IntenseQuoteChar1" w:customStyle="1">
    <w:name w:val="Intense Quote Char1"/>
    <w:basedOn w:val="Standaardalinea-lettertype"/>
    <w:uiPriority w:val="30"/>
    <w:rsid w:val="00594EDC"/>
    <w:rPr>
      <w:rFonts w:ascii="Verdana" w:hAnsi="Verdana"/>
      <w:i/>
      <w:iCs/>
      <w:color w:val="2F5496" w:themeColor="accent1" w:themeShade="BF"/>
      <w:szCs w:val="24"/>
      <w:lang w:eastAsia="nl-NL"/>
    </w:rPr>
  </w:style>
  <w:style w:type="character" w:styleId="QuoteChar1" w:customStyle="1">
    <w:name w:val="Quote Char1"/>
    <w:basedOn w:val="Standaardalinea-lettertype"/>
    <w:uiPriority w:val="29"/>
    <w:rsid w:val="00594EDC"/>
    <w:rPr>
      <w:rFonts w:ascii="Verdana" w:hAnsi="Verdana"/>
      <w:i/>
      <w:iCs/>
      <w:color w:val="404040" w:themeColor="text1" w:themeTint="BF"/>
      <w:szCs w:val="24"/>
      <w:lang w:eastAsia="nl-NL"/>
    </w:rPr>
  </w:style>
  <w:style w:type="character" w:styleId="QuoteChar" w:customStyle="1">
    <w:name w:val="Quote Char"/>
    <w:basedOn w:val="Standaardalinea-lettertype"/>
    <w:uiPriority w:val="29"/>
    <w:rsid w:val="00ED7CB0"/>
    <w:rPr>
      <w:rFonts w:ascii="Verdana" w:hAnsi="Verdana"/>
      <w:i/>
      <w:iCs/>
      <w:color w:val="404040" w:themeColor="text1" w:themeTint="BF"/>
      <w:szCs w:val="24"/>
      <w:lang w:eastAsia="nl-NL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CE60AD"/>
    <w:pPr>
      <w:spacing w:line="276" w:lineRule="auto"/>
      <w:ind w:left="0" w:firstLine="0"/>
      <w:outlineLvl w:val="9"/>
    </w:pPr>
    <w:rPr>
      <w:lang w:eastAsia="en-US"/>
    </w:rPr>
  </w:style>
  <w:style w:type="paragraph" w:styleId="Lijstalinea">
    <w:name w:val="List Paragraph"/>
    <w:basedOn w:val="Standaard"/>
    <w:uiPriority w:val="34"/>
    <w:qFormat/>
    <w:rsid w:val="002F594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F5945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F5945"/>
    <w:rPr>
      <w:b/>
      <w:bCs/>
      <w:smallCaps/>
      <w:color w:val="2F5496" w:themeColor="accent1" w:themeShade="BF"/>
      <w:spacing w:val="5"/>
    </w:rPr>
  </w:style>
  <w:style w:type="character" w:styleId="Heading1Char" w:customStyle="1">
    <w:name w:val="Heading 1 Char"/>
    <w:basedOn w:val="Standaardalinea-lettertype"/>
    <w:uiPriority w:val="9"/>
    <w:rsid w:val="00B00C13"/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  <w:lang w:eastAsia="nl-NL"/>
    </w:rPr>
  </w:style>
  <w:style w:type="character" w:styleId="Heading2Char" w:customStyle="1">
    <w:name w:val="Heading 2 Char"/>
    <w:basedOn w:val="Standaardalinea-lettertype"/>
    <w:uiPriority w:val="9"/>
    <w:rsid w:val="00B00C13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eastAsia="nl-NL"/>
    </w:rPr>
  </w:style>
  <w:style w:type="character" w:styleId="Heading3Char" w:customStyle="1">
    <w:name w:val="Heading 3 Char"/>
    <w:basedOn w:val="Standaardalinea-lettertype"/>
    <w:uiPriority w:val="9"/>
    <w:rsid w:val="00B00C13"/>
    <w:rPr>
      <w:rFonts w:asciiTheme="majorHAnsi" w:hAnsiTheme="majorHAnsi" w:eastAsiaTheme="majorEastAsia" w:cstheme="majorBidi"/>
      <w:b/>
      <w:bCs/>
      <w:color w:val="4472C4" w:themeColor="accent1"/>
      <w:szCs w:val="24"/>
      <w:lang w:eastAsia="nl-NL"/>
    </w:rPr>
  </w:style>
  <w:style w:type="character" w:styleId="Heading4Char" w:customStyle="1">
    <w:name w:val="Heading 4 Char"/>
    <w:basedOn w:val="Standaardalinea-lettertype"/>
    <w:uiPriority w:val="9"/>
    <w:semiHidden/>
    <w:rsid w:val="00B00C13"/>
    <w:rPr>
      <w:rFonts w:eastAsiaTheme="majorEastAsia" w:cstheme="majorBidi"/>
      <w:i/>
      <w:iCs/>
      <w:color w:val="2F5496" w:themeColor="accent1" w:themeShade="BF"/>
      <w:szCs w:val="24"/>
      <w:lang w:eastAsia="nl-NL"/>
    </w:rPr>
  </w:style>
  <w:style w:type="character" w:styleId="Heading5Char" w:customStyle="1">
    <w:name w:val="Heading 5 Char"/>
    <w:basedOn w:val="Standaardalinea-lettertype"/>
    <w:uiPriority w:val="9"/>
    <w:semiHidden/>
    <w:rsid w:val="00B00C13"/>
    <w:rPr>
      <w:rFonts w:eastAsiaTheme="majorEastAsia" w:cstheme="majorBidi"/>
      <w:color w:val="2F5496" w:themeColor="accent1" w:themeShade="BF"/>
      <w:szCs w:val="24"/>
      <w:lang w:eastAsia="nl-NL"/>
    </w:rPr>
  </w:style>
  <w:style w:type="character" w:styleId="Heading6Char" w:customStyle="1">
    <w:name w:val="Heading 6 Char"/>
    <w:basedOn w:val="Standaardalinea-lettertype"/>
    <w:uiPriority w:val="9"/>
    <w:semiHidden/>
    <w:rsid w:val="00B00C13"/>
    <w:rPr>
      <w:rFonts w:eastAsiaTheme="majorEastAsia" w:cstheme="majorBidi"/>
      <w:i/>
      <w:iCs/>
      <w:color w:val="595959" w:themeColor="text1" w:themeTint="A6"/>
      <w:szCs w:val="24"/>
      <w:lang w:eastAsia="nl-NL"/>
    </w:rPr>
  </w:style>
  <w:style w:type="character" w:styleId="Heading7Char" w:customStyle="1">
    <w:name w:val="Heading 7 Char"/>
    <w:basedOn w:val="Standaardalinea-lettertype"/>
    <w:uiPriority w:val="9"/>
    <w:semiHidden/>
    <w:rsid w:val="00B00C13"/>
    <w:rPr>
      <w:rFonts w:eastAsiaTheme="majorEastAsia" w:cstheme="majorBidi"/>
      <w:color w:val="595959" w:themeColor="text1" w:themeTint="A6"/>
      <w:szCs w:val="24"/>
      <w:lang w:eastAsia="nl-NL"/>
    </w:rPr>
  </w:style>
  <w:style w:type="character" w:styleId="Heading8Char" w:customStyle="1">
    <w:name w:val="Heading 8 Char"/>
    <w:basedOn w:val="Standaardalinea-lettertype"/>
    <w:uiPriority w:val="9"/>
    <w:semiHidden/>
    <w:rsid w:val="00B00C13"/>
    <w:rPr>
      <w:rFonts w:eastAsiaTheme="majorEastAsia" w:cstheme="majorBidi"/>
      <w:i/>
      <w:iCs/>
      <w:color w:val="272727" w:themeColor="text1" w:themeTint="D8"/>
      <w:szCs w:val="24"/>
      <w:lang w:eastAsia="nl-NL"/>
    </w:rPr>
  </w:style>
  <w:style w:type="character" w:styleId="Heading9Char" w:customStyle="1">
    <w:name w:val="Heading 9 Char"/>
    <w:basedOn w:val="Standaardalinea-lettertype"/>
    <w:uiPriority w:val="9"/>
    <w:semiHidden/>
    <w:rsid w:val="00B00C13"/>
    <w:rPr>
      <w:rFonts w:eastAsiaTheme="majorEastAsia" w:cstheme="majorBidi"/>
      <w:color w:val="272727" w:themeColor="text1" w:themeTint="D8"/>
      <w:szCs w:val="24"/>
      <w:lang w:eastAsia="nl-NL"/>
    </w:rPr>
  </w:style>
  <w:style w:type="character" w:styleId="Hyperlink">
    <w:name w:val="Hyperlink"/>
    <w:basedOn w:val="Standaardalinea-lettertype"/>
    <w:uiPriority w:val="99"/>
    <w:unhideWhenUsed/>
    <w:rsid w:val="005B44E9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B4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fontTable" Target="fontTable.xml" Id="rId1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hyperlink" Target="https://trello.com/invite/b/69bbc52803d20f2e145a10f3/ATTI24a8cee96066177a80b740169ecb1e736A35E8E7/mijn-trello-bord" TargetMode="External" Id="R1077d658ffde4808" /><Relationship Type="http://schemas.openxmlformats.org/officeDocument/2006/relationships/image" Target="/media/image4.png" Id="rId1066295033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Jehad Abo Haija'a</dc:creator>
  <keywords/>
  <dc:description/>
  <lastModifiedBy>Jehad Abo Haija'a</lastModifiedBy>
  <revision>3</revision>
  <dcterms:created xsi:type="dcterms:W3CDTF">2026-03-23T08:26:00.0000000Z</dcterms:created>
  <dcterms:modified xsi:type="dcterms:W3CDTF">2026-03-23T14:16:11.9170658Z</dcterms:modified>
</coreProperties>
</file>