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FCEBA" w14:textId="77777777" w:rsidR="00DC682E" w:rsidRDefault="00DC682E">
      <w:r w:rsidRPr="00DC682E">
        <w:drawing>
          <wp:inline distT="0" distB="0" distL="0" distR="0" wp14:anchorId="5B154149" wp14:editId="285CDEAC">
            <wp:extent cx="5731510" cy="3068955"/>
            <wp:effectExtent l="0" t="0" r="2540" b="0"/>
            <wp:docPr id="329681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813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8B42" w14:textId="77777777" w:rsidR="001C31CD" w:rsidRDefault="00DC682E">
      <w:r>
        <w:lastRenderedPageBreak/>
        <w:t>Prgm2</w:t>
      </w:r>
      <w:r w:rsidRPr="00DC682E">
        <w:drawing>
          <wp:inline distT="0" distB="0" distL="0" distR="0" wp14:anchorId="05CB5BE1" wp14:editId="1ED1A884">
            <wp:extent cx="5731510" cy="3058160"/>
            <wp:effectExtent l="0" t="0" r="2540" b="8890"/>
            <wp:docPr id="551828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281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1CD" w:rsidRPr="001C31CD">
        <w:drawing>
          <wp:inline distT="0" distB="0" distL="0" distR="0" wp14:anchorId="0CC72FE4" wp14:editId="7EF7AE60">
            <wp:extent cx="5731510" cy="3067050"/>
            <wp:effectExtent l="0" t="0" r="2540" b="0"/>
            <wp:docPr id="1352209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096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E85B" w14:textId="77777777" w:rsidR="001C31CD" w:rsidRDefault="001C31CD"/>
    <w:p w14:paraId="1E88FEC8" w14:textId="77777777" w:rsidR="001C31CD" w:rsidRDefault="00DC682E">
      <w:r w:rsidRPr="00DC682E">
        <w:lastRenderedPageBreak/>
        <w:drawing>
          <wp:inline distT="0" distB="0" distL="0" distR="0" wp14:anchorId="02458260" wp14:editId="12AB4FB4">
            <wp:extent cx="5731510" cy="3070860"/>
            <wp:effectExtent l="0" t="0" r="2540" b="0"/>
            <wp:docPr id="84680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03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01A8" w14:textId="77777777" w:rsidR="001C31CD" w:rsidRDefault="001C31CD"/>
    <w:p w14:paraId="4CE10322" w14:textId="77777777" w:rsidR="001C31CD" w:rsidRDefault="001C31CD"/>
    <w:p w14:paraId="1A38F4C6" w14:textId="66F4800B" w:rsidR="00DC682E" w:rsidRDefault="00DC682E">
      <w:r w:rsidRPr="00DC682E">
        <w:drawing>
          <wp:inline distT="0" distB="0" distL="0" distR="0" wp14:anchorId="484D07CD" wp14:editId="5E95B708">
            <wp:extent cx="5731510" cy="3064510"/>
            <wp:effectExtent l="0" t="0" r="2540" b="2540"/>
            <wp:docPr id="1841392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920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AC3F" w14:textId="77777777" w:rsidR="00DC682E" w:rsidRDefault="00DC682E">
      <w:r>
        <w:br w:type="page"/>
      </w:r>
    </w:p>
    <w:p w14:paraId="5E3CC7CF" w14:textId="173E2271" w:rsidR="0037500E" w:rsidRDefault="00DC682E">
      <w:r w:rsidRPr="00DC682E">
        <w:lastRenderedPageBreak/>
        <w:drawing>
          <wp:inline distT="0" distB="0" distL="0" distR="0" wp14:anchorId="1224D2C3" wp14:editId="655D04FE">
            <wp:extent cx="5731510" cy="3076575"/>
            <wp:effectExtent l="0" t="0" r="2540" b="9525"/>
            <wp:docPr id="34692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294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1CD" w:rsidRPr="001C31CD">
        <w:drawing>
          <wp:inline distT="0" distB="0" distL="0" distR="0" wp14:anchorId="60B754E0" wp14:editId="431743D6">
            <wp:extent cx="5731510" cy="3061335"/>
            <wp:effectExtent l="0" t="0" r="2540" b="5715"/>
            <wp:docPr id="138240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081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1CD" w:rsidRPr="001C31CD">
        <w:lastRenderedPageBreak/>
        <w:drawing>
          <wp:inline distT="0" distB="0" distL="0" distR="0" wp14:anchorId="46BA16DB" wp14:editId="34793B48">
            <wp:extent cx="5731510" cy="3052445"/>
            <wp:effectExtent l="0" t="0" r="2540" b="0"/>
            <wp:docPr id="363280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806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682E">
        <w:drawing>
          <wp:inline distT="0" distB="0" distL="0" distR="0" wp14:anchorId="144D39D7" wp14:editId="248400E7">
            <wp:extent cx="5731510" cy="3053080"/>
            <wp:effectExtent l="0" t="0" r="2540" b="0"/>
            <wp:docPr id="1172855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558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682E">
        <w:lastRenderedPageBreak/>
        <w:drawing>
          <wp:inline distT="0" distB="0" distL="0" distR="0" wp14:anchorId="1547DA3C" wp14:editId="59CFDB8A">
            <wp:extent cx="5731510" cy="3043555"/>
            <wp:effectExtent l="0" t="0" r="2540" b="4445"/>
            <wp:docPr id="1632337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373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682E">
        <w:drawing>
          <wp:inline distT="0" distB="0" distL="0" distR="0" wp14:anchorId="468DFDCE" wp14:editId="3FC4CA88">
            <wp:extent cx="5731510" cy="3067050"/>
            <wp:effectExtent l="0" t="0" r="2540" b="0"/>
            <wp:docPr id="818198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988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682E">
        <w:lastRenderedPageBreak/>
        <w:drawing>
          <wp:inline distT="0" distB="0" distL="0" distR="0" wp14:anchorId="13A0EBE4" wp14:editId="3C040F71">
            <wp:extent cx="5731510" cy="3073400"/>
            <wp:effectExtent l="0" t="0" r="2540" b="0"/>
            <wp:docPr id="30011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150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748">
        <w:t>S</w:t>
      </w:r>
      <w:r w:rsidRPr="00DC682E">
        <w:lastRenderedPageBreak/>
        <w:drawing>
          <wp:inline distT="0" distB="0" distL="0" distR="0" wp14:anchorId="3E84F6DD" wp14:editId="3864A7DA">
            <wp:extent cx="5731510" cy="3034665"/>
            <wp:effectExtent l="0" t="0" r="2540" b="0"/>
            <wp:docPr id="539761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616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748" w:rsidRPr="00D74748">
        <w:drawing>
          <wp:inline distT="0" distB="0" distL="0" distR="0" wp14:anchorId="7D385B58" wp14:editId="25BB2318">
            <wp:extent cx="5731510" cy="3076575"/>
            <wp:effectExtent l="0" t="0" r="2540" b="9525"/>
            <wp:docPr id="973520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209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2E"/>
    <w:rsid w:val="000F3324"/>
    <w:rsid w:val="001C31CD"/>
    <w:rsid w:val="0037500E"/>
    <w:rsid w:val="00A2477F"/>
    <w:rsid w:val="00BF381C"/>
    <w:rsid w:val="00CB201E"/>
    <w:rsid w:val="00D74748"/>
    <w:rsid w:val="00DC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8C058"/>
  <w15:chartTrackingRefBased/>
  <w15:docId w15:val="{08FCE925-FD19-4292-AA9D-4F67A9362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sindhi 34</dc:creator>
  <cp:keywords/>
  <dc:description/>
  <cp:lastModifiedBy>sindhi 34</cp:lastModifiedBy>
  <cp:revision>1</cp:revision>
  <dcterms:created xsi:type="dcterms:W3CDTF">2024-11-15T05:07:00Z</dcterms:created>
  <dcterms:modified xsi:type="dcterms:W3CDTF">2024-11-15T05:32:00Z</dcterms:modified>
</cp:coreProperties>
</file>