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SCREENSHOTS: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 PERSONAL FINANCE MANAGEMENT APP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Screenshot-1:</w:t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3735141" cy="254375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141" cy="254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Screenshot-2:</w:t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731510" cy="309435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Screenshot-3:</w:t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4946669" cy="2795383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69" cy="2795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Screenshot-4:</w:t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111453" cy="3327598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453" cy="332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Screenshot-5:</w:t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207956" cy="250729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956" cy="250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Screenshot-6:</w:t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4966157" cy="2832941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157" cy="283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C4B5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C4B5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3pNuFLRRXXG2LLrguM0e5iLOg==">CgMxLjA4AHIhMW80cWwxajRkcHNBakVDZ1BxVWJ4TXc3RWJEVUE4Zmls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2024-11-22T10:17:00Z</dcterms:created>
  <dc:creator>College 20</dc:creator>
</cp:coreProperties>
</file>