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746C8" w14:textId="7CF321F6" w:rsidR="00692A2F" w:rsidRDefault="000C37C5" w:rsidP="000C37C5">
      <w:pPr>
        <w:jc w:val="center"/>
        <w:rPr>
          <w:b/>
          <w:sz w:val="20"/>
          <w:szCs w:val="20"/>
        </w:rPr>
      </w:pPr>
      <w:r w:rsidRPr="000C37C5">
        <w:rPr>
          <w:b/>
          <w:sz w:val="40"/>
          <w:szCs w:val="40"/>
        </w:rPr>
        <w:t>Homework#7</w:t>
      </w:r>
    </w:p>
    <w:p w14:paraId="166AE0DE" w14:textId="1D4159ED" w:rsidR="000C37C5" w:rsidRDefault="000C37C5" w:rsidP="000C37C5">
      <w:pPr>
        <w:jc w:val="center"/>
        <w:rPr>
          <w:sz w:val="20"/>
          <w:szCs w:val="20"/>
        </w:rPr>
      </w:pPr>
      <w:r w:rsidRPr="000C37C5">
        <w:rPr>
          <w:sz w:val="20"/>
          <w:szCs w:val="20"/>
        </w:rPr>
        <w:t>Yuhang Peng</w:t>
      </w:r>
    </w:p>
    <w:p w14:paraId="42AC4B60" w14:textId="77777777" w:rsidR="000C37C5" w:rsidRDefault="000C37C5" w:rsidP="000C37C5">
      <w:pPr>
        <w:rPr>
          <w:sz w:val="20"/>
          <w:szCs w:val="20"/>
        </w:rPr>
      </w:pPr>
    </w:p>
    <w:p w14:paraId="66D4792A" w14:textId="0039318E" w:rsidR="000C37C5" w:rsidRDefault="000C37C5" w:rsidP="000C37C5">
      <w:pPr>
        <w:rPr>
          <w:b/>
        </w:rPr>
      </w:pPr>
      <w:r w:rsidRPr="000C37C5">
        <w:rPr>
          <w:b/>
          <w:highlight w:val="yellow"/>
        </w:rPr>
        <w:t>6.4</w:t>
      </w:r>
    </w:p>
    <w:p w14:paraId="2D2EBA47" w14:textId="77777777" w:rsidR="000C37C5" w:rsidRDefault="000C37C5" w:rsidP="000C37C5">
      <w:pPr>
        <w:rPr>
          <w:b/>
        </w:rPr>
      </w:pPr>
    </w:p>
    <w:p w14:paraId="74ACF747" w14:textId="367A3EE2" w:rsidR="000C37C5" w:rsidRDefault="00D770AC" w:rsidP="000C37C5">
      <w:pPr>
        <w:rPr>
          <w:b/>
        </w:rPr>
      </w:pPr>
      <w:r w:rsidRPr="00D770AC">
        <w:rPr>
          <w:b/>
        </w:rPr>
        <w:drawing>
          <wp:inline distT="0" distB="0" distL="0" distR="0" wp14:anchorId="0ACB339B" wp14:editId="74B56B7B">
            <wp:extent cx="3869055" cy="3254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79756" cy="3263658"/>
                    </a:xfrm>
                    <a:prstGeom prst="rect">
                      <a:avLst/>
                    </a:prstGeom>
                  </pic:spPr>
                </pic:pic>
              </a:graphicData>
            </a:graphic>
          </wp:inline>
        </w:drawing>
      </w:r>
    </w:p>
    <w:p w14:paraId="6EE94CFC" w14:textId="427E1E21" w:rsidR="00D770AC" w:rsidRDefault="006D156A" w:rsidP="000C37C5">
      <w:pPr>
        <w:rPr>
          <w:b/>
        </w:rPr>
      </w:pPr>
      <w:r w:rsidRPr="006D156A">
        <w:rPr>
          <w:b/>
        </w:rPr>
        <w:drawing>
          <wp:inline distT="0" distB="0" distL="0" distR="0" wp14:anchorId="7B56BA97" wp14:editId="60E237FB">
            <wp:extent cx="3869055" cy="3328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74373" cy="3332976"/>
                    </a:xfrm>
                    <a:prstGeom prst="rect">
                      <a:avLst/>
                    </a:prstGeom>
                  </pic:spPr>
                </pic:pic>
              </a:graphicData>
            </a:graphic>
          </wp:inline>
        </w:drawing>
      </w:r>
    </w:p>
    <w:p w14:paraId="618A8308" w14:textId="77777777" w:rsidR="006D156A" w:rsidRDefault="006D156A" w:rsidP="000C37C5">
      <w:pPr>
        <w:rPr>
          <w:b/>
        </w:rPr>
      </w:pPr>
    </w:p>
    <w:p w14:paraId="643A2161" w14:textId="77777777" w:rsidR="00801B61" w:rsidRDefault="00801B61" w:rsidP="000C37C5">
      <w:pPr>
        <w:rPr>
          <w:b/>
          <w:highlight w:val="yellow"/>
        </w:rPr>
      </w:pPr>
    </w:p>
    <w:p w14:paraId="251F7103" w14:textId="77777777" w:rsidR="00801B61" w:rsidRDefault="00801B61" w:rsidP="000C37C5">
      <w:pPr>
        <w:rPr>
          <w:b/>
          <w:highlight w:val="yellow"/>
        </w:rPr>
      </w:pPr>
    </w:p>
    <w:p w14:paraId="19D1A47F" w14:textId="1AA066C5" w:rsidR="006D156A" w:rsidRDefault="006D156A" w:rsidP="000C37C5">
      <w:pPr>
        <w:rPr>
          <w:b/>
        </w:rPr>
      </w:pPr>
      <w:r w:rsidRPr="006D156A">
        <w:rPr>
          <w:b/>
          <w:highlight w:val="yellow"/>
        </w:rPr>
        <w:lastRenderedPageBreak/>
        <w:t>6.5</w:t>
      </w:r>
    </w:p>
    <w:p w14:paraId="169343C0" w14:textId="0F13E187" w:rsidR="006D156A" w:rsidRDefault="00801B61" w:rsidP="000C37C5">
      <w:pPr>
        <w:rPr>
          <w:b/>
        </w:rPr>
      </w:pPr>
      <w:r>
        <w:rPr>
          <w:b/>
        </w:rPr>
        <w:t>a)</w:t>
      </w:r>
    </w:p>
    <w:p w14:paraId="0EC74E4F" w14:textId="47DDE116" w:rsidR="00801B61" w:rsidRDefault="00801B61" w:rsidP="000C37C5">
      <w:pPr>
        <w:rPr>
          <w:b/>
        </w:rPr>
      </w:pPr>
      <w:r w:rsidRPr="00801B61">
        <w:rPr>
          <w:b/>
        </w:rPr>
        <w:drawing>
          <wp:inline distT="0" distB="0" distL="0" distR="0" wp14:anchorId="2610E335" wp14:editId="4143E1CC">
            <wp:extent cx="2784662" cy="30441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8219" cy="3048079"/>
                    </a:xfrm>
                    <a:prstGeom prst="rect">
                      <a:avLst/>
                    </a:prstGeom>
                  </pic:spPr>
                </pic:pic>
              </a:graphicData>
            </a:graphic>
          </wp:inline>
        </w:drawing>
      </w:r>
    </w:p>
    <w:p w14:paraId="423F53B6" w14:textId="344AA831" w:rsidR="00801B61" w:rsidRDefault="00801B61" w:rsidP="00566162">
      <w:pPr>
        <w:jc w:val="both"/>
      </w:pPr>
      <w:r>
        <w:t>This is the result of the M = 4, from this figure, we can see that though some blue point still be divided into the red area, the function is easy to achieve</w:t>
      </w:r>
      <w:r w:rsidR="00566162">
        <w:t>. Due to the fact that I set the random initialization, each time the result will be a little be different.</w:t>
      </w:r>
    </w:p>
    <w:p w14:paraId="41B56FC9" w14:textId="77777777" w:rsidR="00566162" w:rsidRDefault="00566162" w:rsidP="00566162">
      <w:pPr>
        <w:jc w:val="both"/>
      </w:pPr>
    </w:p>
    <w:p w14:paraId="6EDF03BC" w14:textId="77777777" w:rsidR="003F07D6" w:rsidRDefault="00566162" w:rsidP="003F07D6">
      <w:pPr>
        <w:jc w:val="both"/>
        <w:rPr>
          <w:b/>
        </w:rPr>
      </w:pPr>
      <w:r>
        <w:rPr>
          <w:b/>
        </w:rPr>
        <w:t>b</w:t>
      </w:r>
      <w:r w:rsidRPr="00566162">
        <w:rPr>
          <w:b/>
        </w:rPr>
        <w:t>)</w:t>
      </w:r>
    </w:p>
    <w:p w14:paraId="36E6FE40" w14:textId="4F2AC51A" w:rsidR="00566162" w:rsidRDefault="003F07D6" w:rsidP="003F07D6">
      <w:pPr>
        <w:jc w:val="both"/>
        <w:rPr>
          <w:noProof/>
        </w:rPr>
      </w:pPr>
      <w:r w:rsidRPr="003F07D6">
        <w:rPr>
          <w:noProof/>
        </w:rPr>
        <w:drawing>
          <wp:inline distT="0" distB="0" distL="0" distR="0" wp14:anchorId="2ABF21F8" wp14:editId="7C47F625">
            <wp:extent cx="1547930" cy="15519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3614" cy="1567665"/>
                    </a:xfrm>
                    <a:prstGeom prst="rect">
                      <a:avLst/>
                    </a:prstGeom>
                  </pic:spPr>
                </pic:pic>
              </a:graphicData>
            </a:graphic>
          </wp:inline>
        </w:drawing>
      </w:r>
      <w:r w:rsidR="00EF4229" w:rsidRPr="00EF4229">
        <w:rPr>
          <w:b/>
        </w:rPr>
        <w:drawing>
          <wp:inline distT="0" distB="0" distL="0" distR="0" wp14:anchorId="6D741672" wp14:editId="5AF1D0F7">
            <wp:extent cx="1533297"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2149" cy="1637540"/>
                    </a:xfrm>
                    <a:prstGeom prst="rect">
                      <a:avLst/>
                    </a:prstGeom>
                  </pic:spPr>
                </pic:pic>
              </a:graphicData>
            </a:graphic>
          </wp:inline>
        </w:drawing>
      </w:r>
      <w:r w:rsidRPr="003F07D6">
        <w:rPr>
          <w:noProof/>
        </w:rPr>
        <w:drawing>
          <wp:inline distT="0" distB="0" distL="0" distR="0" wp14:anchorId="2737592C" wp14:editId="1D0816E3">
            <wp:extent cx="1419488" cy="1437640"/>
            <wp:effectExtent l="0" t="0" r="317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6413" cy="1444654"/>
                    </a:xfrm>
                    <a:prstGeom prst="rect">
                      <a:avLst/>
                    </a:prstGeom>
                  </pic:spPr>
                </pic:pic>
              </a:graphicData>
            </a:graphic>
          </wp:inline>
        </w:drawing>
      </w:r>
      <w:r w:rsidR="00480D25" w:rsidRPr="00480D25">
        <w:rPr>
          <w:noProof/>
        </w:rPr>
        <w:drawing>
          <wp:inline distT="0" distB="0" distL="0" distR="0" wp14:anchorId="3815FCDB" wp14:editId="3459D43D">
            <wp:extent cx="1352793" cy="13354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3299" cy="1345776"/>
                    </a:xfrm>
                    <a:prstGeom prst="rect">
                      <a:avLst/>
                    </a:prstGeom>
                  </pic:spPr>
                </pic:pic>
              </a:graphicData>
            </a:graphic>
          </wp:inline>
        </w:drawing>
      </w:r>
    </w:p>
    <w:p w14:paraId="5A62CD3E" w14:textId="77777777" w:rsidR="003F07D6" w:rsidRDefault="003F07D6" w:rsidP="003F07D6">
      <w:pPr>
        <w:jc w:val="both"/>
        <w:rPr>
          <w:noProof/>
        </w:rPr>
      </w:pPr>
    </w:p>
    <w:p w14:paraId="1B68A801" w14:textId="135364D2" w:rsidR="003F07D6" w:rsidRDefault="003F07D6" w:rsidP="003F07D6">
      <w:pPr>
        <w:jc w:val="both"/>
        <w:rPr>
          <w:noProof/>
        </w:rPr>
      </w:pPr>
      <w:r>
        <w:rPr>
          <w:noProof/>
        </w:rPr>
        <w:t>There are results of M = 5, M = 6, M = 8, M = 10 resepctively. From these figure</w:t>
      </w:r>
      <w:r w:rsidR="007409ED">
        <w:rPr>
          <w:noProof/>
        </w:rPr>
        <w:t>s</w:t>
      </w:r>
      <w:r>
        <w:rPr>
          <w:noProof/>
        </w:rPr>
        <w:t xml:space="preserve">, it is easy to find that  </w:t>
      </w:r>
      <w:r w:rsidR="00480D25">
        <w:rPr>
          <w:noProof/>
        </w:rPr>
        <w:t>in general instances of classification, analogous to what we saw with regression, adding more basis feature (increasing M) can result in fitting closely to the data we have while poorly to underlying function</w:t>
      </w:r>
      <w:r w:rsidR="00B87783">
        <w:rPr>
          <w:noProof/>
        </w:rPr>
        <w:t>. Compare the result between each figure, the M = 4 &amp; M = 5 will provide a better result, because the data points is clearly divided and function is fitting. But when we increasing the M, we will find overfitting here, like when M = 8, a little circle appear in the figure.</w:t>
      </w:r>
    </w:p>
    <w:p w14:paraId="251E81B3" w14:textId="77777777" w:rsidR="00B0100E" w:rsidRDefault="00B0100E" w:rsidP="003F07D6">
      <w:pPr>
        <w:jc w:val="both"/>
        <w:rPr>
          <w:noProof/>
        </w:rPr>
      </w:pPr>
    </w:p>
    <w:p w14:paraId="76D3DD12" w14:textId="77777777" w:rsidR="007409ED" w:rsidRDefault="007409ED" w:rsidP="003F07D6">
      <w:pPr>
        <w:jc w:val="both"/>
        <w:rPr>
          <w:b/>
          <w:noProof/>
          <w:highlight w:val="yellow"/>
        </w:rPr>
      </w:pPr>
    </w:p>
    <w:p w14:paraId="38D4E38A" w14:textId="77777777" w:rsidR="007409ED" w:rsidRDefault="007409ED" w:rsidP="003F07D6">
      <w:pPr>
        <w:jc w:val="both"/>
        <w:rPr>
          <w:b/>
          <w:noProof/>
          <w:highlight w:val="yellow"/>
        </w:rPr>
      </w:pPr>
    </w:p>
    <w:p w14:paraId="5A2A0377" w14:textId="77777777" w:rsidR="007409ED" w:rsidRDefault="007409ED" w:rsidP="003F07D6">
      <w:pPr>
        <w:jc w:val="both"/>
        <w:rPr>
          <w:b/>
          <w:noProof/>
          <w:highlight w:val="yellow"/>
        </w:rPr>
      </w:pPr>
    </w:p>
    <w:p w14:paraId="18D3E05F" w14:textId="77777777" w:rsidR="007409ED" w:rsidRDefault="007409ED" w:rsidP="003F07D6">
      <w:pPr>
        <w:jc w:val="both"/>
        <w:rPr>
          <w:b/>
          <w:noProof/>
          <w:highlight w:val="yellow"/>
        </w:rPr>
      </w:pPr>
    </w:p>
    <w:p w14:paraId="1E6288F8" w14:textId="452D5CDF" w:rsidR="00B0100E" w:rsidRPr="00B0100E" w:rsidRDefault="00B0100E" w:rsidP="003F07D6">
      <w:pPr>
        <w:jc w:val="both"/>
        <w:rPr>
          <w:b/>
        </w:rPr>
      </w:pPr>
      <w:r w:rsidRPr="00B0100E">
        <w:rPr>
          <w:b/>
          <w:noProof/>
          <w:highlight w:val="yellow"/>
        </w:rPr>
        <w:t>6.6</w:t>
      </w:r>
    </w:p>
    <w:p w14:paraId="3B99A333" w14:textId="35765D97" w:rsidR="003F07D6" w:rsidRDefault="00B15550" w:rsidP="00566162">
      <w:pPr>
        <w:jc w:val="both"/>
        <w:rPr>
          <w:b/>
        </w:rPr>
      </w:pPr>
      <w:r w:rsidRPr="00B15550">
        <w:rPr>
          <w:b/>
        </w:rPr>
        <w:drawing>
          <wp:inline distT="0" distB="0" distL="0" distR="0" wp14:anchorId="0CC1B372" wp14:editId="4D3447CF">
            <wp:extent cx="1811655" cy="1791692"/>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4351" cy="1814137"/>
                    </a:xfrm>
                    <a:prstGeom prst="rect">
                      <a:avLst/>
                    </a:prstGeom>
                  </pic:spPr>
                </pic:pic>
              </a:graphicData>
            </a:graphic>
          </wp:inline>
        </w:drawing>
      </w:r>
      <w:r w:rsidR="00B30E43" w:rsidRPr="00B30E43">
        <w:rPr>
          <w:b/>
        </w:rPr>
        <w:drawing>
          <wp:inline distT="0" distB="0" distL="0" distR="0" wp14:anchorId="40A626C7" wp14:editId="6F42F196">
            <wp:extent cx="1830705" cy="18358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8954" cy="1854150"/>
                    </a:xfrm>
                    <a:prstGeom prst="rect">
                      <a:avLst/>
                    </a:prstGeom>
                  </pic:spPr>
                </pic:pic>
              </a:graphicData>
            </a:graphic>
          </wp:inline>
        </w:drawing>
      </w:r>
      <w:r w:rsidR="00B30E43" w:rsidRPr="00B30E43">
        <w:rPr>
          <w:b/>
        </w:rPr>
        <w:drawing>
          <wp:inline distT="0" distB="0" distL="0" distR="0" wp14:anchorId="18F140B3" wp14:editId="51D06EB3">
            <wp:extent cx="1874213" cy="183324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1871" cy="1850517"/>
                    </a:xfrm>
                    <a:prstGeom prst="rect">
                      <a:avLst/>
                    </a:prstGeom>
                  </pic:spPr>
                </pic:pic>
              </a:graphicData>
            </a:graphic>
          </wp:inline>
        </w:drawing>
      </w:r>
    </w:p>
    <w:p w14:paraId="443399BA" w14:textId="4DB0DC84" w:rsidR="00B30E43" w:rsidRDefault="00B30E43" w:rsidP="00566162">
      <w:pPr>
        <w:jc w:val="both"/>
      </w:pPr>
      <w:r w:rsidRPr="00B30E43">
        <w:t>These are k = 1, k = 5, k = 10 respectively</w:t>
      </w:r>
      <w:r>
        <w:t>. Compare with the figure in the textbook, it will be a little different due to the size of point and plot method I select.</w:t>
      </w:r>
    </w:p>
    <w:p w14:paraId="18F6A313" w14:textId="77777777" w:rsidR="00EB26A4" w:rsidRDefault="00EB26A4" w:rsidP="00566162">
      <w:pPr>
        <w:jc w:val="both"/>
      </w:pPr>
    </w:p>
    <w:p w14:paraId="48DADE94" w14:textId="0D4CF0FF" w:rsidR="00EB26A4" w:rsidRPr="003E3A3A" w:rsidRDefault="003E3A3A" w:rsidP="00566162">
      <w:pPr>
        <w:jc w:val="both"/>
        <w:rPr>
          <w:b/>
        </w:rPr>
      </w:pPr>
      <w:r w:rsidRPr="003E3A3A">
        <w:rPr>
          <w:b/>
          <w:highlight w:val="yellow"/>
        </w:rPr>
        <w:t>6.9</w:t>
      </w:r>
    </w:p>
    <w:p w14:paraId="22EBBD6D" w14:textId="78422918" w:rsidR="00B15550" w:rsidRDefault="003E3A3A" w:rsidP="00566162">
      <w:pPr>
        <w:jc w:val="both"/>
        <w:rPr>
          <w:b/>
        </w:rPr>
      </w:pPr>
      <w:r w:rsidRPr="003E3A3A">
        <w:rPr>
          <w:b/>
        </w:rPr>
        <w:drawing>
          <wp:inline distT="0" distB="0" distL="0" distR="0" wp14:anchorId="1D2F6E90" wp14:editId="0F808D9E">
            <wp:extent cx="3754755" cy="26483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039" cy="2654934"/>
                    </a:xfrm>
                    <a:prstGeom prst="rect">
                      <a:avLst/>
                    </a:prstGeom>
                  </pic:spPr>
                </pic:pic>
              </a:graphicData>
            </a:graphic>
          </wp:inline>
        </w:drawing>
      </w:r>
    </w:p>
    <w:p w14:paraId="51C59D78" w14:textId="3EE71E21" w:rsidR="003E3A3A" w:rsidRPr="003E3A3A" w:rsidRDefault="003E3A3A" w:rsidP="00566162">
      <w:pPr>
        <w:jc w:val="both"/>
      </w:pPr>
      <w:r w:rsidRPr="003E3A3A">
        <w:t>For this question</w:t>
      </w:r>
      <w:r>
        <w:t xml:space="preserve">, I am not quiet understand why the result is so unstable, I try Gradient Decent and Newton method. Both of them can produce a good curve, just like the one in the textbook, but I obtained this result </w:t>
      </w:r>
      <w:r w:rsidR="00EC2DF9">
        <w:t xml:space="preserve">by focusing on the gradient decent and </w:t>
      </w:r>
      <w:r>
        <w:t>run</w:t>
      </w:r>
      <w:r w:rsidR="00EC2DF9">
        <w:t>ning</w:t>
      </w:r>
      <w:bookmarkStart w:id="0" w:name="_GoBack"/>
      <w:bookmarkEnd w:id="0"/>
      <w:r>
        <w:t xml:space="preserve"> the code for nearly 20 times. For each time, I change the iteration time and the initialization value</w:t>
      </w:r>
      <w:r w:rsidR="00E34130">
        <w:t>s</w:t>
      </w:r>
      <w:r>
        <w:t xml:space="preserve"> for gradient decent. I believe </w:t>
      </w:r>
      <w:r w:rsidR="00FC6466">
        <w:t>the i</w:t>
      </w:r>
      <w:r w:rsidR="005875F0">
        <w:t>teration time must larger than 2</w:t>
      </w:r>
      <w:r w:rsidR="00FC6466">
        <w:t>000000 in order to obtain a curve similar with the o</w:t>
      </w:r>
      <w:r w:rsidR="005875F0">
        <w:t>ne in the textbook. If you find some bugs inside my code, I will appreciate. Thanks</w:t>
      </w:r>
      <w:r w:rsidR="00E34130">
        <w:t>.</w:t>
      </w:r>
    </w:p>
    <w:sectPr w:rsidR="003E3A3A" w:rsidRPr="003E3A3A" w:rsidSect="008C4718">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DA3"/>
    <w:rsid w:val="000C37C5"/>
    <w:rsid w:val="003E3A3A"/>
    <w:rsid w:val="003F07D6"/>
    <w:rsid w:val="00480D25"/>
    <w:rsid w:val="00566162"/>
    <w:rsid w:val="005875F0"/>
    <w:rsid w:val="00692A2F"/>
    <w:rsid w:val="006D156A"/>
    <w:rsid w:val="007409ED"/>
    <w:rsid w:val="00793364"/>
    <w:rsid w:val="00801B61"/>
    <w:rsid w:val="008C4718"/>
    <w:rsid w:val="00A11A63"/>
    <w:rsid w:val="00B0100E"/>
    <w:rsid w:val="00B15550"/>
    <w:rsid w:val="00B30E43"/>
    <w:rsid w:val="00B87783"/>
    <w:rsid w:val="00B87DA3"/>
    <w:rsid w:val="00D770AC"/>
    <w:rsid w:val="00DE3AFB"/>
    <w:rsid w:val="00E34130"/>
    <w:rsid w:val="00EB26A4"/>
    <w:rsid w:val="00EC2DF9"/>
    <w:rsid w:val="00EF4229"/>
    <w:rsid w:val="00FC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D1A19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249</Words>
  <Characters>1421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Yuhang (Student)</dc:creator>
  <cp:keywords/>
  <dc:description/>
  <cp:lastModifiedBy>Peng, Yuhang (Student)</cp:lastModifiedBy>
  <cp:revision>16</cp:revision>
  <dcterms:created xsi:type="dcterms:W3CDTF">2017-05-21T19:03:00Z</dcterms:created>
  <dcterms:modified xsi:type="dcterms:W3CDTF">2017-05-21T19:59:00Z</dcterms:modified>
</cp:coreProperties>
</file>