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5DFA5" w14:textId="77777777" w:rsidR="006709DA" w:rsidRPr="009343BF" w:rsidRDefault="006709DA">
      <w:pPr>
        <w:rPr>
          <w:b/>
        </w:rPr>
      </w:pPr>
      <w:r w:rsidRPr="009343BF">
        <w:rPr>
          <w:b/>
          <w:highlight w:val="yellow"/>
        </w:rPr>
        <w:t>Exercise 8.2:</w:t>
      </w:r>
    </w:p>
    <w:p w14:paraId="70018A31" w14:textId="77777777" w:rsidR="006709DA" w:rsidRDefault="006709DA">
      <w:r w:rsidRPr="006709DA">
        <w:drawing>
          <wp:inline distT="0" distB="0" distL="0" distR="0" wp14:anchorId="40CA8B2F" wp14:editId="354A5DEC">
            <wp:extent cx="3869055" cy="281457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818" cy="28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5E0F" w14:textId="77777777" w:rsidR="006709DA" w:rsidRDefault="006709DA"/>
    <w:p w14:paraId="7C681A6C" w14:textId="77777777" w:rsidR="006709DA" w:rsidRDefault="006709DA">
      <w:r>
        <w:t xml:space="preserve">Employ the </w:t>
      </w:r>
      <w:proofErr w:type="spellStart"/>
      <w:r>
        <w:t>softmax</w:t>
      </w:r>
      <w:proofErr w:type="spellEnd"/>
      <w:r>
        <w:t xml:space="preserve"> cost function to fit this data.</w:t>
      </w:r>
    </w:p>
    <w:p w14:paraId="3D486AF4" w14:textId="77777777" w:rsidR="009343BF" w:rsidRDefault="009343BF"/>
    <w:p w14:paraId="1E3BF207" w14:textId="2EEFF7D8" w:rsidR="009343BF" w:rsidRDefault="00882AC6">
      <w:pPr>
        <w:rPr>
          <w:b/>
        </w:rPr>
      </w:pPr>
      <w:r w:rsidRPr="00882AC6">
        <w:rPr>
          <w:b/>
          <w:highlight w:val="yellow"/>
        </w:rPr>
        <w:t>Exercise 9.1:</w:t>
      </w:r>
    </w:p>
    <w:p w14:paraId="4703EBE4" w14:textId="77777777" w:rsidR="00882AC6" w:rsidRDefault="00882AC6">
      <w:pPr>
        <w:rPr>
          <w:b/>
        </w:rPr>
      </w:pPr>
    </w:p>
    <w:p w14:paraId="7C7D5C2C" w14:textId="46B230A6" w:rsidR="00882AC6" w:rsidRDefault="00882AC6" w:rsidP="00882AC6">
      <w:pPr>
        <w:pStyle w:val="ListParagraph"/>
        <w:numPr>
          <w:ilvl w:val="0"/>
          <w:numId w:val="1"/>
        </w:numPr>
      </w:pPr>
      <w:r>
        <w:t>Please see the source code in the zip file</w:t>
      </w:r>
    </w:p>
    <w:p w14:paraId="560A1AB2" w14:textId="77777777" w:rsidR="00EF785A" w:rsidRDefault="00EF785A" w:rsidP="00EF785A">
      <w:pPr>
        <w:ind w:left="360"/>
      </w:pPr>
    </w:p>
    <w:p w14:paraId="4B385167" w14:textId="4A97B8F4" w:rsidR="00EF785A" w:rsidRDefault="00EF785A" w:rsidP="00EF785A">
      <w:pPr>
        <w:ind w:left="360"/>
      </w:pPr>
      <w:r>
        <w:t>b)</w:t>
      </w:r>
    </w:p>
    <w:p w14:paraId="2DF6E6E8" w14:textId="6C5A0F4E" w:rsidR="00EF785A" w:rsidRDefault="00EF785A" w:rsidP="00EF785A">
      <w:pPr>
        <w:ind w:left="360"/>
      </w:pPr>
      <w:r w:rsidRPr="00EF785A">
        <w:rPr>
          <w:noProof/>
        </w:rPr>
        <w:t xml:space="preserve"> </w:t>
      </w:r>
      <w:r w:rsidRPr="00EF785A">
        <w:drawing>
          <wp:inline distT="0" distB="0" distL="0" distR="0" wp14:anchorId="4F5D0D17" wp14:editId="48026C8D">
            <wp:extent cx="3411855" cy="1863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890" cy="186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FBA4" w14:textId="77777777" w:rsidR="00EF785A" w:rsidRDefault="00EF785A" w:rsidP="00EF785A">
      <w:pPr>
        <w:ind w:left="360"/>
      </w:pPr>
    </w:p>
    <w:p w14:paraId="66817A3F" w14:textId="4BBD357A" w:rsidR="00EF785A" w:rsidRDefault="00EF785A" w:rsidP="00EF785A">
      <w:pPr>
        <w:pStyle w:val="ListParagraph"/>
        <w:numPr>
          <w:ilvl w:val="0"/>
          <w:numId w:val="2"/>
        </w:numPr>
      </w:pPr>
      <w:r>
        <w:t>Compare with b), here change the location of the initial point, the result also change</w:t>
      </w:r>
    </w:p>
    <w:p w14:paraId="03E3B3E3" w14:textId="086EB26F" w:rsidR="00EF785A" w:rsidRDefault="00EF785A" w:rsidP="00EF785A">
      <w:pPr>
        <w:pStyle w:val="ListParagraph"/>
      </w:pPr>
      <w:r w:rsidRPr="00EF785A">
        <w:lastRenderedPageBreak/>
        <w:drawing>
          <wp:inline distT="0" distB="0" distL="0" distR="0" wp14:anchorId="19BFF58A" wp14:editId="74D05638">
            <wp:extent cx="3183255" cy="1793641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779" cy="18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8F63" w14:textId="77777777" w:rsidR="002C5D7A" w:rsidRDefault="002C5D7A" w:rsidP="002C5D7A"/>
    <w:p w14:paraId="506053A7" w14:textId="1A761CF0" w:rsidR="002C5D7A" w:rsidRPr="002C5D7A" w:rsidRDefault="002C5D7A" w:rsidP="002C5D7A">
      <w:pPr>
        <w:rPr>
          <w:b/>
        </w:rPr>
      </w:pPr>
      <w:r w:rsidRPr="002C5D7A">
        <w:rPr>
          <w:b/>
          <w:highlight w:val="yellow"/>
        </w:rPr>
        <w:t>Exercise 9.2:</w:t>
      </w:r>
    </w:p>
    <w:p w14:paraId="5E74BD9D" w14:textId="3F9B29DE" w:rsidR="0052663D" w:rsidRDefault="0052663D" w:rsidP="0052663D">
      <w:pPr>
        <w:ind w:firstLine="720"/>
      </w:pPr>
      <w:r>
        <w:t>a)</w:t>
      </w:r>
    </w:p>
    <w:p w14:paraId="3EA210D3" w14:textId="7D452D26" w:rsidR="0052663D" w:rsidRDefault="0052663D" w:rsidP="0052663D">
      <w:pPr>
        <w:ind w:firstLine="720"/>
      </w:pPr>
      <w:r w:rsidRPr="0052663D">
        <w:drawing>
          <wp:inline distT="0" distB="0" distL="0" distR="0" wp14:anchorId="61E1F6D9" wp14:editId="63AA41E3">
            <wp:extent cx="4554855" cy="14564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687" cy="14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8E6A" w14:textId="77777777" w:rsidR="0052663D" w:rsidRDefault="0052663D" w:rsidP="0052663D">
      <w:pPr>
        <w:ind w:firstLine="720"/>
      </w:pPr>
    </w:p>
    <w:p w14:paraId="0259E27A" w14:textId="5F3DDA40" w:rsidR="0052663D" w:rsidRDefault="0052663D" w:rsidP="0052663D">
      <w:pPr>
        <w:ind w:firstLine="720"/>
      </w:pPr>
      <w:r>
        <w:t>b)</w:t>
      </w:r>
    </w:p>
    <w:p w14:paraId="4D52095C" w14:textId="73742C62" w:rsidR="0052663D" w:rsidRDefault="00C15938" w:rsidP="0052663D">
      <w:pPr>
        <w:ind w:firstLine="720"/>
      </w:pPr>
      <w:r w:rsidRPr="00C15938">
        <w:drawing>
          <wp:inline distT="0" distB="0" distL="0" distR="0" wp14:anchorId="6BA7A39F" wp14:editId="2542C69F">
            <wp:extent cx="4440555" cy="142989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1006" cy="143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94B8" w14:textId="77777777" w:rsidR="00C15938" w:rsidRDefault="00C15938" w:rsidP="0052663D">
      <w:pPr>
        <w:ind w:firstLine="720"/>
      </w:pPr>
    </w:p>
    <w:p w14:paraId="58C040F4" w14:textId="30C7596F" w:rsidR="00C15938" w:rsidRDefault="00C15938" w:rsidP="00C15938">
      <w:pPr>
        <w:rPr>
          <w:b/>
        </w:rPr>
      </w:pPr>
      <w:r>
        <w:rPr>
          <w:b/>
          <w:highlight w:val="yellow"/>
        </w:rPr>
        <w:t>Exercise 9.4</w:t>
      </w:r>
      <w:r w:rsidRPr="002C5D7A">
        <w:rPr>
          <w:b/>
          <w:highlight w:val="yellow"/>
        </w:rPr>
        <w:t>:</w:t>
      </w:r>
    </w:p>
    <w:p w14:paraId="182E68FE" w14:textId="4537B1B3" w:rsidR="00B8113E" w:rsidRDefault="00204780" w:rsidP="00C15938">
      <w:pPr>
        <w:rPr>
          <w:b/>
        </w:rPr>
      </w:pPr>
      <w:r w:rsidRPr="00204780">
        <w:rPr>
          <w:b/>
        </w:rPr>
        <w:drawing>
          <wp:inline distT="0" distB="0" distL="0" distR="0" wp14:anchorId="04A8F719" wp14:editId="70517E49">
            <wp:extent cx="5943600" cy="1212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B4E7" w14:textId="7D39C44D" w:rsidR="00A7182A" w:rsidRPr="009800DA" w:rsidRDefault="00A7182A" w:rsidP="00C15938">
      <w:r w:rsidRPr="009800DA">
        <w:t>more detail, please see the source code inside zip file</w:t>
      </w:r>
      <w:bookmarkStart w:id="0" w:name="_GoBack"/>
      <w:bookmarkEnd w:id="0"/>
    </w:p>
    <w:p w14:paraId="675C3DEB" w14:textId="77777777" w:rsidR="00C15938" w:rsidRDefault="00C15938" w:rsidP="0052663D">
      <w:pPr>
        <w:ind w:firstLine="720"/>
      </w:pPr>
    </w:p>
    <w:p w14:paraId="08BF1F9A" w14:textId="77777777" w:rsidR="00C000A6" w:rsidRPr="00882AC6" w:rsidRDefault="00C000A6" w:rsidP="00EF785A"/>
    <w:sectPr w:rsidR="00C000A6" w:rsidRPr="00882AC6" w:rsidSect="008C471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36071"/>
    <w:multiLevelType w:val="hybridMultilevel"/>
    <w:tmpl w:val="A004275A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128FD"/>
    <w:multiLevelType w:val="hybridMultilevel"/>
    <w:tmpl w:val="85581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708C9"/>
    <w:multiLevelType w:val="hybridMultilevel"/>
    <w:tmpl w:val="356E2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DA"/>
    <w:rsid w:val="00204780"/>
    <w:rsid w:val="002C5D7A"/>
    <w:rsid w:val="0052663D"/>
    <w:rsid w:val="006709DA"/>
    <w:rsid w:val="00692A2F"/>
    <w:rsid w:val="00793364"/>
    <w:rsid w:val="00882AC6"/>
    <w:rsid w:val="008C4718"/>
    <w:rsid w:val="009343BF"/>
    <w:rsid w:val="009800DA"/>
    <w:rsid w:val="00A11A63"/>
    <w:rsid w:val="00A7182A"/>
    <w:rsid w:val="00B8113E"/>
    <w:rsid w:val="00C000A6"/>
    <w:rsid w:val="00C15938"/>
    <w:rsid w:val="00D57142"/>
    <w:rsid w:val="00DE3AFB"/>
    <w:rsid w:val="00EF785A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930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Yuhang (Student)</dc:creator>
  <cp:keywords/>
  <dc:description/>
  <cp:lastModifiedBy>Peng, Yuhang (Student)</cp:lastModifiedBy>
  <cp:revision>3</cp:revision>
  <cp:lastPrinted>2017-06-02T11:57:00Z</cp:lastPrinted>
  <dcterms:created xsi:type="dcterms:W3CDTF">2017-06-02T11:57:00Z</dcterms:created>
  <dcterms:modified xsi:type="dcterms:W3CDTF">2017-06-02T11:57:00Z</dcterms:modified>
</cp:coreProperties>
</file>