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</w:rPr>
        <w:t>多目标</w:t>
      </w:r>
      <w:r>
        <w:rPr>
          <w:rFonts w:hint="eastAsia" w:ascii="黑体" w:hAnsi="黑体" w:eastAsia="黑体" w:cs="黑体"/>
          <w:color w:val="auto"/>
          <w:sz w:val="32"/>
          <w:szCs w:val="32"/>
          <w:lang w:eastAsia="zh-CN"/>
        </w:rPr>
        <w:t>检测与跟</w:t>
      </w:r>
      <w:r>
        <w:rPr>
          <w:rFonts w:hint="eastAsia" w:ascii="黑体" w:hAnsi="黑体" w:eastAsia="黑体" w:cs="黑体"/>
          <w:color w:val="auto"/>
          <w:sz w:val="32"/>
          <w:szCs w:val="32"/>
        </w:rPr>
        <w:t>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outlineLvl w:val="9"/>
        <w:rPr>
          <w:rFonts w:hint="eastAsia" w:ascii="黑体" w:hAnsi="黑体" w:eastAsia="黑体" w:cs="黑体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eastAsia="zh-CN"/>
        </w:rPr>
        <w:t>赛题背景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w:t>目标跟踪是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计算机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视觉中的重要问题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，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在智能监控、动作与行为分析、自动驾驶等领域都有重要的应用。目标跟踪分为单目标跟踪与多目标跟踪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，前者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跟踪视频画面中的单个目标，后者则同时跟踪视频画面中的多个目标，得到目标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的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运动轨迹。多目标跟踪问题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较单目标跟踪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更复杂，除了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一般的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物体形变、背景干扰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外，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还需要解决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目标的自动初始化和自动终止、不同目标的区分、目标间交互和遮挡处理、跟丢目标再出现时的再识别等问题。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本竞赛针对视频监控领域的行人进行在线多目标跟踪。对于给定视频，通过行人检测以及多目标跟踪，确定行人的跟踪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ID，记录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行人运动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轨迹。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textAlignment w:val="auto"/>
        <w:outlineLvl w:val="9"/>
        <w:rPr>
          <w:rFonts w:hint="eastAsia" w:ascii="黑体" w:hAnsi="黑体" w:eastAsia="黑体" w:cs="黑体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eastAsia="zh-CN"/>
        </w:rPr>
        <w:t>赛题形式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赛事举办方采用多目标跟踪领域的客观评审标准，对参赛选手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的算法在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举办方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给定的测试集上进行预测，并将指标分数作为衡量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排名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的标准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赛事举办方提供测试集A和测试集B，其中测试集A随赛题发布同时提供，以供参赛选手刷新排名及本地调试，</w:t>
      </w:r>
      <w:r>
        <w:rPr>
          <w:rFonts w:hint="eastAsia" w:ascii="黑体" w:hAnsi="黑体" w:eastAsia="黑体" w:cs="黑体"/>
          <w:color w:val="auto"/>
          <w:sz w:val="21"/>
          <w:szCs w:val="21"/>
        </w:rPr>
        <w:t>测试集 B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于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2020年5月6日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提供，届时测试集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A得分与相关排名不再更新，</w:t>
      </w:r>
      <w:r>
        <w:rPr>
          <w:rFonts w:hint="eastAsia" w:ascii="黑体" w:hAnsi="黑体" w:eastAsia="黑体" w:cs="黑体"/>
          <w:color w:val="auto"/>
          <w:sz w:val="21"/>
          <w:szCs w:val="21"/>
          <w:lang w:eastAsia="zh-CN"/>
        </w:rPr>
        <w:t>最终结果按测试集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A最高得分与测试集B最高得分加权之和排名，测试集A得分占比25%，测试集B得分占比75%。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每位参赛选手每日最多可以提交2次结果，排行榜会根据提交结果进行更新，并按照测评指标从高到低排序。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参赛选手需要将跟踪结果保存到结果文件中，一个视频对应一个结果文件，结果文件格式为txt，文件名与视频文件名相同，所有结果文件保存在同一文件夹中，并打包成zip提交。结果文件格式定义为：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200"/>
        <w:textAlignment w:val="auto"/>
        <w:outlineLvl w:val="9"/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  <w:t>每行包含一个对象实例，每个对象实例必须包含以下值：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200"/>
        <w:textAlignment w:val="auto"/>
        <w:outlineLvl w:val="9"/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  <w:t>&lt;frame&gt;，&lt;id&gt;，&lt;bb_left&gt;，&lt;bb_top&gt;，&lt;bb_width&gt;，&lt;bb_height&gt;，&lt;conf&gt;，&lt;type&gt;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  <w:t>frame字段代表帧号，id字段代表轨迹编号，这两个字段起始编号均为1；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  <w:t>bb_left字段代表目标外包围矩形框左上点x坐标，bb_top字段代表目标外包围矩形框左上点y坐标，bb_width字段代表目标外包围矩形框宽度，bb_height字段代表目标外包围矩形框高度，conf字段代表该目标检测置信度；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  <w:t>type为目标类型，本竞赛只评估行人检测与跟踪结果，行人目标类型对应值为0，人骑车作为行人进行分析，其他类型目标不参与最终指标评估；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420" w:leftChars="0" w:right="0" w:firstLine="0" w:firstLineChars="0"/>
        <w:textAlignment w:val="auto"/>
        <w:outlineLvl w:val="9"/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2"/>
          <w:sz w:val="21"/>
          <w:szCs w:val="21"/>
          <w:lang w:val="en-US" w:eastAsia="zh-CN" w:bidi="ar-SA"/>
        </w:rPr>
        <w:t>字段之间使用英文逗号分隔。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参赛选手需要在初赛结束前提交算法原理说明文档、测试代码、相关模型文件和测试环境搭建说明文档。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9541" w:yAlign="top"/>
      <w:rPr>
        <w:rStyle w:val="9"/>
      </w:rPr>
    </w:pPr>
    <w:r>
      <w:rPr>
        <w:rStyle w:val="9"/>
        <w:rFonts w:hint="eastAsia"/>
      </w:rPr>
      <w:t>第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  <w:rFonts w:hint="eastAsia"/>
      </w:rPr>
      <w:t>页</w:t>
    </w:r>
  </w:p>
  <w:p>
    <w:pPr>
      <w:pStyle w:val="4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hint="eastAsia"/>
        <w:lang w:eastAsia="zh-CN"/>
      </w:rPr>
      <w:t>内部公开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D9976"/>
    <w:multiLevelType w:val="singleLevel"/>
    <w:tmpl w:val="A38D99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98BE1C8"/>
    <w:multiLevelType w:val="singleLevel"/>
    <w:tmpl w:val="A98BE1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C901889"/>
    <w:multiLevelType w:val="singleLevel"/>
    <w:tmpl w:val="BC9018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43E46"/>
    <w:rsid w:val="00FF0AAD"/>
    <w:rsid w:val="010345FE"/>
    <w:rsid w:val="017A1547"/>
    <w:rsid w:val="01C9181D"/>
    <w:rsid w:val="01CD6E04"/>
    <w:rsid w:val="01EA5ED0"/>
    <w:rsid w:val="02C6632C"/>
    <w:rsid w:val="03837CE5"/>
    <w:rsid w:val="03A802F9"/>
    <w:rsid w:val="03F402AC"/>
    <w:rsid w:val="03F76756"/>
    <w:rsid w:val="04563C40"/>
    <w:rsid w:val="04E967CA"/>
    <w:rsid w:val="056C3169"/>
    <w:rsid w:val="05812566"/>
    <w:rsid w:val="062852AF"/>
    <w:rsid w:val="067C5F8C"/>
    <w:rsid w:val="06EA5A3B"/>
    <w:rsid w:val="071E660E"/>
    <w:rsid w:val="07DD50D7"/>
    <w:rsid w:val="08CB27EC"/>
    <w:rsid w:val="0931081F"/>
    <w:rsid w:val="09550476"/>
    <w:rsid w:val="09F00FCC"/>
    <w:rsid w:val="0A0067EF"/>
    <w:rsid w:val="0A225118"/>
    <w:rsid w:val="0B291C3A"/>
    <w:rsid w:val="0B8050C7"/>
    <w:rsid w:val="0BF40C53"/>
    <w:rsid w:val="0C7C0177"/>
    <w:rsid w:val="0DE81210"/>
    <w:rsid w:val="0F077907"/>
    <w:rsid w:val="0F9D2450"/>
    <w:rsid w:val="0FB55D4E"/>
    <w:rsid w:val="100D5F76"/>
    <w:rsid w:val="10A1255C"/>
    <w:rsid w:val="111135A7"/>
    <w:rsid w:val="12141DD9"/>
    <w:rsid w:val="12200FF4"/>
    <w:rsid w:val="12F36FB7"/>
    <w:rsid w:val="13321A8F"/>
    <w:rsid w:val="14482F33"/>
    <w:rsid w:val="146A3D28"/>
    <w:rsid w:val="152075DB"/>
    <w:rsid w:val="15BA767E"/>
    <w:rsid w:val="15CC1C28"/>
    <w:rsid w:val="163C5619"/>
    <w:rsid w:val="167E52DC"/>
    <w:rsid w:val="170D268B"/>
    <w:rsid w:val="17460838"/>
    <w:rsid w:val="17693011"/>
    <w:rsid w:val="17830B39"/>
    <w:rsid w:val="17E66EA7"/>
    <w:rsid w:val="17EA1EFC"/>
    <w:rsid w:val="18921C3B"/>
    <w:rsid w:val="18CE7C1E"/>
    <w:rsid w:val="19382832"/>
    <w:rsid w:val="19A819DB"/>
    <w:rsid w:val="19AF44B0"/>
    <w:rsid w:val="19C86D30"/>
    <w:rsid w:val="19EE3699"/>
    <w:rsid w:val="19F5347A"/>
    <w:rsid w:val="1A3D222C"/>
    <w:rsid w:val="1A4F001B"/>
    <w:rsid w:val="1A641035"/>
    <w:rsid w:val="1B822123"/>
    <w:rsid w:val="1B964E49"/>
    <w:rsid w:val="1C4A01DD"/>
    <w:rsid w:val="1CC53F88"/>
    <w:rsid w:val="1D433B2F"/>
    <w:rsid w:val="1D681DA4"/>
    <w:rsid w:val="1D897192"/>
    <w:rsid w:val="1DB00455"/>
    <w:rsid w:val="1DDF70AD"/>
    <w:rsid w:val="1E0D0F47"/>
    <w:rsid w:val="1E2D55B5"/>
    <w:rsid w:val="1E5A0BA1"/>
    <w:rsid w:val="1E8025CC"/>
    <w:rsid w:val="1EB97BB9"/>
    <w:rsid w:val="1EDE2238"/>
    <w:rsid w:val="207A770A"/>
    <w:rsid w:val="208C00F7"/>
    <w:rsid w:val="20A0708E"/>
    <w:rsid w:val="20CC01F6"/>
    <w:rsid w:val="20E108F1"/>
    <w:rsid w:val="211F28E2"/>
    <w:rsid w:val="212952CA"/>
    <w:rsid w:val="21BA2DE8"/>
    <w:rsid w:val="23D04F27"/>
    <w:rsid w:val="242B004C"/>
    <w:rsid w:val="252175DC"/>
    <w:rsid w:val="25DD083F"/>
    <w:rsid w:val="262F57F7"/>
    <w:rsid w:val="26E609E5"/>
    <w:rsid w:val="271A41EB"/>
    <w:rsid w:val="275B03F6"/>
    <w:rsid w:val="27AE2A15"/>
    <w:rsid w:val="27F83349"/>
    <w:rsid w:val="28117E3F"/>
    <w:rsid w:val="29363C6B"/>
    <w:rsid w:val="29BD405A"/>
    <w:rsid w:val="2ADE4878"/>
    <w:rsid w:val="2AE01F06"/>
    <w:rsid w:val="2AF6743A"/>
    <w:rsid w:val="2B4E50A3"/>
    <w:rsid w:val="2B965B5A"/>
    <w:rsid w:val="2B974A80"/>
    <w:rsid w:val="2C305AAE"/>
    <w:rsid w:val="2C8667CB"/>
    <w:rsid w:val="2CF038A6"/>
    <w:rsid w:val="2D683F91"/>
    <w:rsid w:val="2DE30AA1"/>
    <w:rsid w:val="2DF86E6E"/>
    <w:rsid w:val="2E040251"/>
    <w:rsid w:val="2E642398"/>
    <w:rsid w:val="2EE07E66"/>
    <w:rsid w:val="305369C4"/>
    <w:rsid w:val="30BC1F92"/>
    <w:rsid w:val="32732389"/>
    <w:rsid w:val="32C026AF"/>
    <w:rsid w:val="32C566ED"/>
    <w:rsid w:val="333F14A6"/>
    <w:rsid w:val="337E74C3"/>
    <w:rsid w:val="33CE538C"/>
    <w:rsid w:val="33DB306C"/>
    <w:rsid w:val="33E169AA"/>
    <w:rsid w:val="341905B0"/>
    <w:rsid w:val="348E779C"/>
    <w:rsid w:val="34AA1A20"/>
    <w:rsid w:val="34D16920"/>
    <w:rsid w:val="34FE6233"/>
    <w:rsid w:val="35A60F7A"/>
    <w:rsid w:val="360502BD"/>
    <w:rsid w:val="36DC2D00"/>
    <w:rsid w:val="36F432AF"/>
    <w:rsid w:val="37016CA4"/>
    <w:rsid w:val="375A5EE2"/>
    <w:rsid w:val="37744759"/>
    <w:rsid w:val="3788589A"/>
    <w:rsid w:val="37E65E15"/>
    <w:rsid w:val="381600B1"/>
    <w:rsid w:val="384907DE"/>
    <w:rsid w:val="390F033B"/>
    <w:rsid w:val="3932216C"/>
    <w:rsid w:val="39627238"/>
    <w:rsid w:val="3983680B"/>
    <w:rsid w:val="3A0528AC"/>
    <w:rsid w:val="3A102346"/>
    <w:rsid w:val="3A4F3D03"/>
    <w:rsid w:val="3AFF0B4D"/>
    <w:rsid w:val="3B5B3C90"/>
    <w:rsid w:val="3B6D7C3C"/>
    <w:rsid w:val="3B8F503F"/>
    <w:rsid w:val="3BDF1DC1"/>
    <w:rsid w:val="3C47253F"/>
    <w:rsid w:val="3C472B3E"/>
    <w:rsid w:val="3C86221A"/>
    <w:rsid w:val="3D1912FE"/>
    <w:rsid w:val="3DE244C7"/>
    <w:rsid w:val="3E43788E"/>
    <w:rsid w:val="3E9A3116"/>
    <w:rsid w:val="3E9E6108"/>
    <w:rsid w:val="3F185372"/>
    <w:rsid w:val="3F3261CF"/>
    <w:rsid w:val="3FBB08F5"/>
    <w:rsid w:val="4031409A"/>
    <w:rsid w:val="40450EFF"/>
    <w:rsid w:val="40C75CA4"/>
    <w:rsid w:val="410E4A06"/>
    <w:rsid w:val="415A42F5"/>
    <w:rsid w:val="41B171C9"/>
    <w:rsid w:val="43AA0752"/>
    <w:rsid w:val="43B1062C"/>
    <w:rsid w:val="43C250FB"/>
    <w:rsid w:val="44C70D28"/>
    <w:rsid w:val="45157980"/>
    <w:rsid w:val="46414668"/>
    <w:rsid w:val="468764EC"/>
    <w:rsid w:val="46E008AB"/>
    <w:rsid w:val="473607E3"/>
    <w:rsid w:val="47663539"/>
    <w:rsid w:val="47860EF6"/>
    <w:rsid w:val="47A176DE"/>
    <w:rsid w:val="480336DE"/>
    <w:rsid w:val="4829465F"/>
    <w:rsid w:val="487C7CD8"/>
    <w:rsid w:val="48E63CAC"/>
    <w:rsid w:val="48EC1561"/>
    <w:rsid w:val="49462C0C"/>
    <w:rsid w:val="49496247"/>
    <w:rsid w:val="4A250950"/>
    <w:rsid w:val="4A371DAB"/>
    <w:rsid w:val="4A3D4A2B"/>
    <w:rsid w:val="4AE229E1"/>
    <w:rsid w:val="4BC43931"/>
    <w:rsid w:val="4BE538FD"/>
    <w:rsid w:val="4C222244"/>
    <w:rsid w:val="4CBF638A"/>
    <w:rsid w:val="4D212AD5"/>
    <w:rsid w:val="4E5A1D24"/>
    <w:rsid w:val="4EB05FF3"/>
    <w:rsid w:val="4EE624D4"/>
    <w:rsid w:val="4F4E6988"/>
    <w:rsid w:val="4F9C5389"/>
    <w:rsid w:val="51053286"/>
    <w:rsid w:val="513074C2"/>
    <w:rsid w:val="514E3D33"/>
    <w:rsid w:val="51E00A9E"/>
    <w:rsid w:val="527548A9"/>
    <w:rsid w:val="52EE42B5"/>
    <w:rsid w:val="535153FD"/>
    <w:rsid w:val="5363569C"/>
    <w:rsid w:val="54AC392C"/>
    <w:rsid w:val="54F562B5"/>
    <w:rsid w:val="55274C7F"/>
    <w:rsid w:val="556A2BB4"/>
    <w:rsid w:val="55AC45D0"/>
    <w:rsid w:val="55ED7E4D"/>
    <w:rsid w:val="563D3809"/>
    <w:rsid w:val="564A3D5C"/>
    <w:rsid w:val="56CF08F4"/>
    <w:rsid w:val="570652B2"/>
    <w:rsid w:val="58695944"/>
    <w:rsid w:val="58F738F6"/>
    <w:rsid w:val="59161AD0"/>
    <w:rsid w:val="59672CD3"/>
    <w:rsid w:val="597E4E83"/>
    <w:rsid w:val="59CB0759"/>
    <w:rsid w:val="59E844A4"/>
    <w:rsid w:val="5B7B5739"/>
    <w:rsid w:val="5BED2F41"/>
    <w:rsid w:val="5BF909B4"/>
    <w:rsid w:val="5C20033F"/>
    <w:rsid w:val="5C47485F"/>
    <w:rsid w:val="5C6F22A7"/>
    <w:rsid w:val="5CAD4C4C"/>
    <w:rsid w:val="5CDE5969"/>
    <w:rsid w:val="5D7B2F68"/>
    <w:rsid w:val="5DD67EFD"/>
    <w:rsid w:val="5DE33D9A"/>
    <w:rsid w:val="5DEF64F8"/>
    <w:rsid w:val="5DF41B7A"/>
    <w:rsid w:val="5F0E46FB"/>
    <w:rsid w:val="5F366265"/>
    <w:rsid w:val="5FA20B81"/>
    <w:rsid w:val="5FC6499A"/>
    <w:rsid w:val="60675922"/>
    <w:rsid w:val="60B44A1F"/>
    <w:rsid w:val="61124D3F"/>
    <w:rsid w:val="61715FF1"/>
    <w:rsid w:val="62243C01"/>
    <w:rsid w:val="62384AE3"/>
    <w:rsid w:val="629F2947"/>
    <w:rsid w:val="62BC5B5D"/>
    <w:rsid w:val="62FB75FA"/>
    <w:rsid w:val="630A101A"/>
    <w:rsid w:val="634306EE"/>
    <w:rsid w:val="64216D14"/>
    <w:rsid w:val="64BA422C"/>
    <w:rsid w:val="665D0081"/>
    <w:rsid w:val="675E52D6"/>
    <w:rsid w:val="67700045"/>
    <w:rsid w:val="69710680"/>
    <w:rsid w:val="69797C2C"/>
    <w:rsid w:val="69F22EB3"/>
    <w:rsid w:val="6A245671"/>
    <w:rsid w:val="6A2D755E"/>
    <w:rsid w:val="6A3B7286"/>
    <w:rsid w:val="6B256033"/>
    <w:rsid w:val="6B3C66A8"/>
    <w:rsid w:val="6BAE6E92"/>
    <w:rsid w:val="6C112918"/>
    <w:rsid w:val="6C4B5ACF"/>
    <w:rsid w:val="6C84709E"/>
    <w:rsid w:val="6C88401A"/>
    <w:rsid w:val="6C890568"/>
    <w:rsid w:val="6C971EE6"/>
    <w:rsid w:val="6CCC0EAF"/>
    <w:rsid w:val="6D1D4FBE"/>
    <w:rsid w:val="6D2A11AB"/>
    <w:rsid w:val="6D7C728F"/>
    <w:rsid w:val="6E4D2FCA"/>
    <w:rsid w:val="6ECB271A"/>
    <w:rsid w:val="6F75677D"/>
    <w:rsid w:val="6FBA6631"/>
    <w:rsid w:val="7079092D"/>
    <w:rsid w:val="709D03F2"/>
    <w:rsid w:val="70BF45A1"/>
    <w:rsid w:val="7132734F"/>
    <w:rsid w:val="714D1D8A"/>
    <w:rsid w:val="71554934"/>
    <w:rsid w:val="71A522B8"/>
    <w:rsid w:val="723E7FCA"/>
    <w:rsid w:val="72862CFF"/>
    <w:rsid w:val="731B6E97"/>
    <w:rsid w:val="73324274"/>
    <w:rsid w:val="739D1058"/>
    <w:rsid w:val="73AD1001"/>
    <w:rsid w:val="74666142"/>
    <w:rsid w:val="747733C6"/>
    <w:rsid w:val="74AE6701"/>
    <w:rsid w:val="74BE4938"/>
    <w:rsid w:val="74DC39AB"/>
    <w:rsid w:val="74E578BE"/>
    <w:rsid w:val="75234762"/>
    <w:rsid w:val="75E1103E"/>
    <w:rsid w:val="7601421B"/>
    <w:rsid w:val="76801C97"/>
    <w:rsid w:val="76A04273"/>
    <w:rsid w:val="76E35D77"/>
    <w:rsid w:val="76FB3AFD"/>
    <w:rsid w:val="775B173A"/>
    <w:rsid w:val="77C861BA"/>
    <w:rsid w:val="78AC5263"/>
    <w:rsid w:val="78DE200C"/>
    <w:rsid w:val="78E65A0F"/>
    <w:rsid w:val="790746DC"/>
    <w:rsid w:val="79172618"/>
    <w:rsid w:val="79DC44C8"/>
    <w:rsid w:val="7AAF77F9"/>
    <w:rsid w:val="7AEA1CC6"/>
    <w:rsid w:val="7B871459"/>
    <w:rsid w:val="7B9D68E6"/>
    <w:rsid w:val="7BA12562"/>
    <w:rsid w:val="7C097BD6"/>
    <w:rsid w:val="7C6B0C33"/>
    <w:rsid w:val="7D1D74C0"/>
    <w:rsid w:val="7D97400D"/>
    <w:rsid w:val="7DA415F4"/>
    <w:rsid w:val="7DAF3090"/>
    <w:rsid w:val="7DC16C57"/>
    <w:rsid w:val="7DDE3AE8"/>
    <w:rsid w:val="7DEF4C06"/>
    <w:rsid w:val="7E0E7205"/>
    <w:rsid w:val="7EB830EB"/>
    <w:rsid w:val="7EB93510"/>
    <w:rsid w:val="7F062134"/>
    <w:rsid w:val="7FA0698C"/>
    <w:rsid w:val="7FA9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page number"/>
    <w:basedOn w:val="7"/>
    <w:semiHidden/>
    <w:qFormat/>
    <w:uiPriority w:val="0"/>
  </w:style>
  <w:style w:type="character" w:styleId="10">
    <w:name w:val="Hyperlink"/>
    <w:basedOn w:val="7"/>
    <w:semiHidden/>
    <w:unhideWhenUsed/>
    <w:qFormat/>
    <w:uiPriority w:val="0"/>
    <w:rPr>
      <w:color w:val="0000FF"/>
      <w:u w:val="single"/>
    </w:rPr>
  </w:style>
  <w:style w:type="character" w:customStyle="1" w:styleId="12">
    <w:name w:val="批注框文本 字符"/>
    <w:basedOn w:val="7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2020-02-12T01:12:00Z</dcterms:created>
  <dc:creator>00223001</dc:creator>
  <cp:lastModifiedBy>00211650</cp:lastModifiedBy>
  <dcterms:modified xsi:type="dcterms:W3CDTF">2020-04-03T07:08:34Z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