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42"/>
          <w:szCs w:val="42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>组合数据类型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"实验目的"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ascii="宋体" w:hAnsi="宋体" w:eastAsia="宋体" w:cs="宋体"/>
          <w:b w:val="0"/>
          <w:bCs/>
          <w:sz w:val="24"/>
          <w:szCs w:val="24"/>
        </w:rPr>
      </w:pPr>
      <w:r>
        <w:rPr>
          <w:rFonts w:ascii="宋体" w:hAnsi="宋体" w:eastAsia="宋体" w:cs="宋体"/>
          <w:b w:val="0"/>
          <w:bCs/>
          <w:sz w:val="24"/>
          <w:szCs w:val="24"/>
        </w:rPr>
        <w:t>了解3类基本组合数据类型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理解列表概念并掌握Python中列表的使用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理解字典概念并掌握Python中字典的使用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运用列表管理采集的信息，构建数据结构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运用字典处理复杂的数据信息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运用组合数据类型进行文本词频统计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"实验要求"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实验要求：</w:t>
      </w:r>
    </w:p>
    <w:p>
      <w:pPr>
        <w:jc w:val="left"/>
      </w:pPr>
      <w:r>
        <w:t>1、</w:t>
      </w:r>
      <w:r>
        <w:rPr>
          <w:rFonts w:hint="eastAsia"/>
        </w:rPr>
        <w:t>能运用集合的特性对数据去重。</w:t>
      </w:r>
    </w:p>
    <w:p>
      <w:pPr>
        <w:jc w:val="left"/>
      </w:pPr>
      <w:r>
        <w:t>2、</w:t>
      </w:r>
      <w:r>
        <w:rPr>
          <w:rFonts w:hint="eastAsia"/>
        </w:rPr>
        <w:t>掌握运用字典概念处理复杂数据信息，及字典的排序。</w:t>
      </w:r>
    </w:p>
    <w:p>
      <w:pPr>
        <w:jc w:val="left"/>
      </w:pPr>
      <w:r>
        <w:t>3、</w:t>
      </w:r>
      <w:r>
        <w:rPr>
          <w:rFonts w:hint="eastAsia"/>
        </w:rPr>
        <w:t>能运用列表构建数据结构。</w:t>
      </w:r>
    </w:p>
    <w:p>
      <w:pPr>
        <w:jc w:val="left"/>
      </w:pPr>
      <w:r>
        <w:t>4、</w:t>
      </w:r>
      <w:r>
        <w:rPr>
          <w:rFonts w:hint="eastAsia"/>
        </w:rPr>
        <w:t>综合运用组合数据类型进行文本词频统计。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"实验内容"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实验内容：</w:t>
      </w:r>
    </w:p>
    <w:p>
      <w:pPr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"https://github.com/xiegd/python/blob/master/%E5%AE%9E%E9%AA%8C%E6%8A%A5%E5%91%8A/python%E5%AE%9E%E9%AA%8C%E6%8A%A5%E5%91%8A3.md" \l "实验总结"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实验总结</w:t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通过本次实验初步了解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了3类基本组合数据类型，在对于列表类型的操作有了更深的印象，ls[i]=x、ls[i:j]=lt等等函数。列表是一个十分灵活的数据结构，它具有处理任意长度、混合类型数据的能力，并提供了丰富的基础操作和方法。完成本次试验后，稍微有点能力可以处理组合数据类型。</w:t>
      </w:r>
    </w:p>
    <w:p>
      <w:pPr>
        <w:rPr>
          <w:rFonts w:hint="default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5546"/>
    <w:rsid w:val="30687335"/>
    <w:rsid w:val="3FCF6485"/>
    <w:rsid w:val="47907AEC"/>
    <w:rsid w:val="4C50681F"/>
    <w:rsid w:val="503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2019-10-07T13:34:00Z</dcterms:created>
  <dc:creator>怼烎</dc:creator>
  <cp:lastModifiedBy>怼烎</cp:lastModifiedBy>
  <dcterms:modified xsi:type="dcterms:W3CDTF">2019-12-25T02:52:53Z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