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3006" w14:textId="40D2F6D0" w:rsidR="000F3D0B" w:rsidRDefault="000F3D0B" w:rsidP="000F3D0B">
      <w:pPr>
        <w:rPr>
          <w:sz w:val="32"/>
          <w:szCs w:val="32"/>
        </w:rPr>
      </w:pPr>
      <w:r w:rsidRPr="000F3D0B">
        <w:rPr>
          <w:sz w:val="32"/>
          <w:szCs w:val="32"/>
        </w:rPr>
        <w:t>1.What is inheritance?</w:t>
      </w:r>
    </w:p>
    <w:p w14:paraId="785359BC" w14:textId="19B04D04" w:rsidR="000F3D0B" w:rsidRPr="000F3D0B" w:rsidRDefault="000F3D0B" w:rsidP="000F3D0B">
      <w:pPr>
        <w:rPr>
          <w:sz w:val="32"/>
          <w:szCs w:val="32"/>
        </w:rPr>
      </w:pPr>
      <w:r>
        <w:rPr>
          <w:sz w:val="32"/>
          <w:szCs w:val="32"/>
        </w:rPr>
        <w:tab/>
        <w:t>Inheritance will inherit the Attribute and Methods from one to another class is called inheritance.it is the main method in oops.</w:t>
      </w:r>
    </w:p>
    <w:p w14:paraId="453834BD" w14:textId="1B87616E" w:rsidR="000F3D0B" w:rsidRDefault="000F3D0B" w:rsidP="000F3D0B">
      <w:pPr>
        <w:rPr>
          <w:sz w:val="32"/>
          <w:szCs w:val="32"/>
        </w:rPr>
      </w:pPr>
      <w:r w:rsidRPr="000F3D0B">
        <w:rPr>
          <w:sz w:val="32"/>
          <w:szCs w:val="32"/>
        </w:rPr>
        <w:t>2.What are the types of inheritance</w:t>
      </w:r>
    </w:p>
    <w:p w14:paraId="33B17DAC" w14:textId="1DB7FCD0" w:rsidR="000F3D0B" w:rsidRPr="000F3D0B" w:rsidRDefault="000F3D0B" w:rsidP="000F3D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F3D0B">
        <w:rPr>
          <w:sz w:val="32"/>
          <w:szCs w:val="32"/>
        </w:rPr>
        <w:t>Single inheritance</w:t>
      </w:r>
    </w:p>
    <w:p w14:paraId="08C04038" w14:textId="340870A8" w:rsidR="000F3D0B" w:rsidRPr="000F3D0B" w:rsidRDefault="000F3D0B" w:rsidP="000F3D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F3D0B">
        <w:rPr>
          <w:sz w:val="32"/>
          <w:szCs w:val="32"/>
        </w:rPr>
        <w:t>Multiple inheritance</w:t>
      </w:r>
    </w:p>
    <w:p w14:paraId="55F55EBC" w14:textId="64B1A30F" w:rsidR="000F3D0B" w:rsidRPr="000F3D0B" w:rsidRDefault="000F3D0B" w:rsidP="000F3D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F3D0B">
        <w:rPr>
          <w:sz w:val="32"/>
          <w:szCs w:val="32"/>
        </w:rPr>
        <w:t>Multilevel inheritance</w:t>
      </w:r>
    </w:p>
    <w:p w14:paraId="0158043C" w14:textId="3B3C7330" w:rsidR="000F3D0B" w:rsidRPr="000F3D0B" w:rsidRDefault="000F3D0B" w:rsidP="000F3D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F3D0B">
        <w:rPr>
          <w:sz w:val="32"/>
          <w:szCs w:val="32"/>
        </w:rPr>
        <w:t>Hierarchical inheritance</w:t>
      </w:r>
    </w:p>
    <w:p w14:paraId="7CADFC39" w14:textId="69BCB871" w:rsidR="000F3D0B" w:rsidRPr="000F3D0B" w:rsidRDefault="000F3D0B" w:rsidP="000F3D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F3D0B">
        <w:rPr>
          <w:sz w:val="32"/>
          <w:szCs w:val="32"/>
        </w:rPr>
        <w:t>Hybrid inheritance</w:t>
      </w:r>
    </w:p>
    <w:p w14:paraId="184C197E" w14:textId="5D2FCCD1" w:rsidR="000F3D0B" w:rsidRDefault="000F3D0B" w:rsidP="000F3D0B">
      <w:pPr>
        <w:rPr>
          <w:sz w:val="32"/>
          <w:szCs w:val="32"/>
        </w:rPr>
      </w:pPr>
      <w:r w:rsidRPr="000F3D0B">
        <w:rPr>
          <w:sz w:val="32"/>
          <w:szCs w:val="32"/>
        </w:rPr>
        <w:t>3.What are the advantages in inheritance?</w:t>
      </w:r>
    </w:p>
    <w:p w14:paraId="0DD15BA0" w14:textId="4ECCF658" w:rsidR="000F3D0B" w:rsidRPr="000F3D0B" w:rsidRDefault="000F3D0B" w:rsidP="000F3D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3D0B">
        <w:rPr>
          <w:sz w:val="32"/>
          <w:szCs w:val="32"/>
        </w:rPr>
        <w:t>Code can reused</w:t>
      </w:r>
    </w:p>
    <w:p w14:paraId="35BC1EB2" w14:textId="41A067DF" w:rsidR="000F3D0B" w:rsidRPr="000F3D0B" w:rsidRDefault="000F3D0B" w:rsidP="000F3D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3D0B">
        <w:rPr>
          <w:sz w:val="32"/>
          <w:szCs w:val="32"/>
        </w:rPr>
        <w:t>Easy to maintenance</w:t>
      </w:r>
    </w:p>
    <w:p w14:paraId="4402868C" w14:textId="2C923473" w:rsidR="000F3D0B" w:rsidRPr="000F3D0B" w:rsidRDefault="000F3D0B" w:rsidP="000F3D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3D0B">
        <w:rPr>
          <w:sz w:val="32"/>
          <w:szCs w:val="32"/>
        </w:rPr>
        <w:t>Effective memory management</w:t>
      </w:r>
    </w:p>
    <w:p w14:paraId="3A7AC0A7" w14:textId="081C305E" w:rsidR="000F3D0B" w:rsidRDefault="000F3D0B" w:rsidP="000F3D0B">
      <w:pPr>
        <w:rPr>
          <w:sz w:val="32"/>
          <w:szCs w:val="32"/>
        </w:rPr>
      </w:pPr>
      <w:r w:rsidRPr="000F3D0B">
        <w:rPr>
          <w:sz w:val="32"/>
          <w:szCs w:val="32"/>
        </w:rPr>
        <w:t xml:space="preserve">4.example for selenium </w:t>
      </w:r>
    </w:p>
    <w:p w14:paraId="3C783188" w14:textId="59596846" w:rsidR="000F3D0B" w:rsidRPr="000F3D0B" w:rsidRDefault="000F3D0B" w:rsidP="000F3D0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F3D0B">
        <w:rPr>
          <w:sz w:val="32"/>
          <w:szCs w:val="32"/>
        </w:rPr>
        <w:t>ChromeDriver extends ChromiumDriver</w:t>
      </w:r>
    </w:p>
    <w:p w14:paraId="77D9CA61" w14:textId="320E4D6E" w:rsidR="000F3D0B" w:rsidRPr="000F3D0B" w:rsidRDefault="000F3D0B" w:rsidP="000F3D0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F3D0B">
        <w:rPr>
          <w:sz w:val="32"/>
          <w:szCs w:val="32"/>
        </w:rPr>
        <w:t>ChromiumDriver extends RemoteWebDriver</w:t>
      </w:r>
    </w:p>
    <w:p w14:paraId="594F0CF2" w14:textId="50A5E948" w:rsidR="000F3D0B" w:rsidRPr="000F3D0B" w:rsidRDefault="000F3D0B" w:rsidP="000F3D0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F3D0B">
        <w:rPr>
          <w:sz w:val="32"/>
          <w:szCs w:val="32"/>
        </w:rPr>
        <w:t>RemoteWebDriver implements WebDriver</w:t>
      </w:r>
    </w:p>
    <w:p w14:paraId="76D120EA" w14:textId="0EC25EC1" w:rsidR="000F3D0B" w:rsidRPr="000F3D0B" w:rsidRDefault="000F3D0B" w:rsidP="000F3D0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F3D0B">
        <w:rPr>
          <w:sz w:val="32"/>
          <w:szCs w:val="32"/>
        </w:rPr>
        <w:t>WebDriver extends SearchContext</w:t>
      </w:r>
    </w:p>
    <w:p w14:paraId="6FEE7FED" w14:textId="1BD4D131" w:rsidR="000F3D0B" w:rsidRPr="000F3D0B" w:rsidRDefault="000F3D0B" w:rsidP="000F3D0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F3D0B">
        <w:rPr>
          <w:sz w:val="32"/>
          <w:szCs w:val="32"/>
        </w:rPr>
        <w:t>Interface SearchContext</w:t>
      </w:r>
    </w:p>
    <w:p w14:paraId="123DA442" w14:textId="7D9B209D" w:rsidR="000F3D0B" w:rsidRDefault="000F3D0B" w:rsidP="000F3D0B">
      <w:pPr>
        <w:rPr>
          <w:sz w:val="32"/>
          <w:szCs w:val="32"/>
        </w:rPr>
      </w:pPr>
      <w:r w:rsidRPr="000F3D0B">
        <w:rPr>
          <w:sz w:val="32"/>
          <w:szCs w:val="32"/>
        </w:rPr>
        <w:t>5.What is methodOverloading with example?</w:t>
      </w:r>
    </w:p>
    <w:p w14:paraId="433F2969" w14:textId="6C2ED049" w:rsidR="000F3D0B" w:rsidRPr="000F3D0B" w:rsidRDefault="000F3D0B" w:rsidP="000F3D0B">
      <w:pPr>
        <w:rPr>
          <w:sz w:val="32"/>
          <w:szCs w:val="32"/>
        </w:rPr>
      </w:pPr>
      <w:r>
        <w:rPr>
          <w:sz w:val="32"/>
          <w:szCs w:val="32"/>
        </w:rPr>
        <w:tab/>
        <w:t>Signature of methods are same but the argument of the method was different.it is a compile time polymorphism.</w:t>
      </w:r>
    </w:p>
    <w:p w14:paraId="5E94C528" w14:textId="5AF9697E" w:rsidR="000F3D0B" w:rsidRDefault="000F3D0B" w:rsidP="000F3D0B">
      <w:pPr>
        <w:rPr>
          <w:sz w:val="32"/>
          <w:szCs w:val="32"/>
        </w:rPr>
      </w:pPr>
      <w:r w:rsidRPr="000F3D0B">
        <w:rPr>
          <w:sz w:val="32"/>
          <w:szCs w:val="32"/>
        </w:rPr>
        <w:t>6.What is methodOverriding with example?</w:t>
      </w:r>
    </w:p>
    <w:p w14:paraId="2D50F30C" w14:textId="72EC4315" w:rsidR="000F3D0B" w:rsidRDefault="000F3D0B" w:rsidP="000F3D0B">
      <w:pPr>
        <w:rPr>
          <w:sz w:val="32"/>
          <w:szCs w:val="32"/>
        </w:rPr>
      </w:pPr>
      <w:r>
        <w:rPr>
          <w:sz w:val="32"/>
          <w:szCs w:val="32"/>
        </w:rPr>
        <w:tab/>
        <w:t>Different class with same method name its called method overriding.it is a runtime polymorphism.</w:t>
      </w:r>
    </w:p>
    <w:p w14:paraId="6CD664B4" w14:textId="1D32ECE0" w:rsidR="000F3D0B" w:rsidRPr="000F3D0B" w:rsidRDefault="000F3D0B" w:rsidP="000F3D0B">
      <w:pPr>
        <w:rPr>
          <w:sz w:val="32"/>
          <w:szCs w:val="32"/>
        </w:rPr>
      </w:pPr>
      <w:r>
        <w:rPr>
          <w:sz w:val="32"/>
          <w:szCs w:val="32"/>
        </w:rPr>
        <w:t>Ex: set file detector.</w:t>
      </w:r>
    </w:p>
    <w:sectPr w:rsidR="000F3D0B" w:rsidRPr="000F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E5E"/>
    <w:multiLevelType w:val="hybridMultilevel"/>
    <w:tmpl w:val="B008A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CF1"/>
    <w:multiLevelType w:val="hybridMultilevel"/>
    <w:tmpl w:val="AA06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6216A"/>
    <w:multiLevelType w:val="hybridMultilevel"/>
    <w:tmpl w:val="386E40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729AA"/>
    <w:multiLevelType w:val="hybridMultilevel"/>
    <w:tmpl w:val="2CAC1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92670"/>
    <w:multiLevelType w:val="hybridMultilevel"/>
    <w:tmpl w:val="99DE7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05558"/>
    <w:multiLevelType w:val="hybridMultilevel"/>
    <w:tmpl w:val="D0DE89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0B"/>
    <w:rsid w:val="000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60D2"/>
  <w15:chartTrackingRefBased/>
  <w15:docId w15:val="{7B1323D0-DEC9-45D6-861A-7D9764F3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2022-02-22T15:59:00Z</dcterms:created>
  <dcterms:modified xsi:type="dcterms:W3CDTF">2022-02-22T16:12:00Z</dcterms:modified>
</cp:coreProperties>
</file>