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0BD09" w14:textId="77777777" w:rsidR="008841D2" w:rsidRDefault="00000000">
      <w:pPr>
        <w:spacing w:after="208" w:line="259" w:lineRule="auto"/>
        <w:ind w:left="47" w:firstLine="0"/>
        <w:jc w:val="left"/>
      </w:pPr>
      <w:r>
        <w:fldChar w:fldCharType="begin"/>
      </w:r>
      <w:r>
        <w:instrText xml:space="preserve"> HYPERLINK "https://www.researchgate.net/publication/357644872_An_Android_Based_Mobile_Application_for_Tracking_Daily_Expenses?enrichId=rgreq-af737861f12426a99d038920b7c10b90-XXX&amp;enrichSource=Y292ZXJQYWdlOzM1NzY0NDg3MjtBUzoxMTA5NDE5Mzg3NTU5OTM2QDE2NDE1MTc2MDIxNDE%3D&amp;el=1_x_3&amp;_esc=publicationCoverPdf" \h </w:instrText>
      </w:r>
      <w:r>
        <w:fldChar w:fldCharType="separate"/>
      </w:r>
      <w:r>
        <w:rPr>
          <w:rFonts w:ascii="Calibri" w:eastAsia="Calibri" w:hAnsi="Calibri" w:cs="Calibri"/>
          <w:sz w:val="27"/>
        </w:rPr>
        <w:t>An Android Based Mobile Application for Tracking Daily Expenses</w:t>
      </w:r>
      <w:r>
        <w:rPr>
          <w:rFonts w:ascii="Calibri" w:eastAsia="Calibri" w:hAnsi="Calibri" w:cs="Calibri"/>
          <w:sz w:val="27"/>
        </w:rPr>
        <w:fldChar w:fldCharType="end"/>
      </w:r>
    </w:p>
    <w:p w14:paraId="182C2592" w14:textId="77777777" w:rsidR="008841D2" w:rsidRDefault="00000000">
      <w:pPr>
        <w:spacing w:after="120" w:line="259" w:lineRule="auto"/>
        <w:ind w:left="47" w:firstLine="0"/>
        <w:jc w:val="left"/>
      </w:pPr>
      <w:r>
        <w:rPr>
          <w:rFonts w:ascii="Calibri" w:eastAsia="Calibri" w:hAnsi="Calibri" w:cs="Calibri"/>
          <w:noProof/>
        </w:rPr>
        <mc:AlternateContent>
          <mc:Choice Requires="wpg">
            <w:drawing>
              <wp:inline distT="0" distB="0" distL="0" distR="0" wp14:anchorId="5FA8D9E7" wp14:editId="6BBC6EC6">
                <wp:extent cx="6413706" cy="8439"/>
                <wp:effectExtent l="0" t="0" r="0" b="0"/>
                <wp:docPr id="17419" name="Group 17419"/>
                <wp:cNvGraphicFramePr/>
                <a:graphic xmlns:a="http://schemas.openxmlformats.org/drawingml/2006/main">
                  <a:graphicData uri="http://schemas.microsoft.com/office/word/2010/wordprocessingGroup">
                    <wpg:wgp>
                      <wpg:cNvGrpSpPr/>
                      <wpg:grpSpPr>
                        <a:xfrm>
                          <a:off x="0" y="0"/>
                          <a:ext cx="6413706" cy="8439"/>
                          <a:chOff x="0" y="0"/>
                          <a:chExt cx="6413706" cy="8439"/>
                        </a:xfrm>
                      </wpg:grpSpPr>
                      <wps:wsp>
                        <wps:cNvPr id="17787" name="Shape 17787"/>
                        <wps:cNvSpPr/>
                        <wps:spPr>
                          <a:xfrm>
                            <a:off x="0" y="0"/>
                            <a:ext cx="3038071" cy="9144"/>
                          </a:xfrm>
                          <a:custGeom>
                            <a:avLst/>
                            <a:gdLst/>
                            <a:ahLst/>
                            <a:cxnLst/>
                            <a:rect l="0" t="0" r="0" b="0"/>
                            <a:pathLst>
                              <a:path w="3038071" h="9144">
                                <a:moveTo>
                                  <a:pt x="0" y="0"/>
                                </a:moveTo>
                                <a:lnTo>
                                  <a:pt x="3038071" y="0"/>
                                </a:lnTo>
                                <a:lnTo>
                                  <a:pt x="3038071"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7788" name="Shape 17788"/>
                        <wps:cNvSpPr/>
                        <wps:spPr>
                          <a:xfrm>
                            <a:off x="3375635" y="0"/>
                            <a:ext cx="3038071" cy="9144"/>
                          </a:xfrm>
                          <a:custGeom>
                            <a:avLst/>
                            <a:gdLst/>
                            <a:ahLst/>
                            <a:cxnLst/>
                            <a:rect l="0" t="0" r="0" b="0"/>
                            <a:pathLst>
                              <a:path w="3038071" h="9144">
                                <a:moveTo>
                                  <a:pt x="0" y="0"/>
                                </a:moveTo>
                                <a:lnTo>
                                  <a:pt x="3038071" y="0"/>
                                </a:lnTo>
                                <a:lnTo>
                                  <a:pt x="3038071"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17419" style="width:505.016pt;height:0.664505pt;mso-position-horizontal-relative:char;mso-position-vertical-relative:line" coordsize="64137,84">
                <v:shape id="Shape 17789" style="position:absolute;width:30380;height:91;left:0;top:0;" coordsize="3038071,9144" path="m0,0l3038071,0l3038071,9144l0,9144l0,0">
                  <v:stroke weight="0pt" endcap="flat" joinstyle="miter" miterlimit="10" on="false" color="#000000" opacity="0"/>
                  <v:fill on="true" color="#cccccc"/>
                </v:shape>
                <v:shape id="Shape 17790" style="position:absolute;width:30380;height:91;left:33756;top:0;" coordsize="3038071,9144" path="m0,0l3038071,0l3038071,9144l0,9144l0,0">
                  <v:stroke weight="0pt" endcap="flat" joinstyle="miter" miterlimit="10" on="false" color="#000000" opacity="0"/>
                  <v:fill on="true" color="#cccccc"/>
                </v:shape>
              </v:group>
            </w:pict>
          </mc:Fallback>
        </mc:AlternateContent>
      </w:r>
    </w:p>
    <w:p w14:paraId="3123C41F" w14:textId="63D550D9" w:rsidR="008841D2" w:rsidRDefault="008841D2">
      <w:pPr>
        <w:spacing w:after="0" w:line="259" w:lineRule="auto"/>
        <w:ind w:left="642" w:firstLine="0"/>
        <w:jc w:val="center"/>
      </w:pPr>
    </w:p>
    <w:p w14:paraId="442795E1" w14:textId="77777777" w:rsidR="008841D2" w:rsidRDefault="00000000">
      <w:pPr>
        <w:spacing w:after="0" w:line="259" w:lineRule="auto"/>
        <w:ind w:left="642" w:firstLine="0"/>
        <w:jc w:val="center"/>
      </w:pPr>
      <w:r>
        <w:t xml:space="preserve"> </w:t>
      </w:r>
    </w:p>
    <w:p w14:paraId="3DADB08E" w14:textId="77777777" w:rsidR="008841D2" w:rsidRDefault="00000000">
      <w:pPr>
        <w:spacing w:after="0" w:line="259" w:lineRule="auto"/>
        <w:ind w:left="1579" w:right="977"/>
        <w:jc w:val="center"/>
      </w:pPr>
      <w:r>
        <w:t xml:space="preserve">By </w:t>
      </w:r>
    </w:p>
    <w:p w14:paraId="4B5B0CEE" w14:textId="77777777" w:rsidR="008841D2" w:rsidRDefault="00000000">
      <w:pPr>
        <w:spacing w:after="0" w:line="259" w:lineRule="auto"/>
        <w:ind w:left="642" w:firstLine="0"/>
        <w:jc w:val="center"/>
      </w:pPr>
      <w:r>
        <w:t xml:space="preserve"> </w:t>
      </w:r>
    </w:p>
    <w:p w14:paraId="7F0BDC07" w14:textId="77777777" w:rsidR="008841D2" w:rsidRDefault="00000000">
      <w:pPr>
        <w:pStyle w:val="Heading2"/>
        <w:ind w:left="973"/>
      </w:pPr>
      <w:r>
        <w:t xml:space="preserve">ABSTRACT </w:t>
      </w:r>
    </w:p>
    <w:p w14:paraId="0504E305" w14:textId="77777777" w:rsidR="008841D2" w:rsidRDefault="00000000">
      <w:pPr>
        <w:spacing w:after="0" w:line="259" w:lineRule="auto"/>
        <w:ind w:left="978" w:firstLine="0"/>
        <w:jc w:val="left"/>
      </w:pPr>
      <w:r>
        <w:t xml:space="preserve"> </w:t>
      </w:r>
    </w:p>
    <w:p w14:paraId="2785EEA4" w14:textId="77777777" w:rsidR="008841D2" w:rsidRDefault="00000000">
      <w:pPr>
        <w:ind w:left="988" w:right="379"/>
      </w:pPr>
      <w:r>
        <w:t xml:space="preserve">This study is aimed at developing an android based mobile application capable of monitoring and controlling personal expenses, as well as cautioning the user against reckless and unbudgeted spending. The developed system was designed using system flowchart, use case diagram, sequence diagram, class diagram and system architecture diagram. It was implemented using Java programming language on android studio and My SQL. The developed system was evaluated based on basic functionality tests performed on the individual modules, the integrated testing as well as the overall function testing. The results of testing the functionalities of the developed system showed that all the modules worked properly when tested individually. They rejected invalid inputs and responded promptly to user requests. Database operations such as insert, update, delete and add that were performed yielded expected results, and data consistency / integrity are maintained in the reports generated. Thus, the developed system provides an easy to use, portable and secured means of enhancing financial sustainability and promotes individual and societal economic growth via fiscal discipline. </w:t>
      </w:r>
    </w:p>
    <w:p w14:paraId="5820C96A" w14:textId="77777777" w:rsidR="008841D2" w:rsidRDefault="00000000">
      <w:pPr>
        <w:spacing w:after="0" w:line="259" w:lineRule="auto"/>
        <w:ind w:left="978" w:firstLine="0"/>
        <w:jc w:val="left"/>
      </w:pPr>
      <w:r>
        <w:t xml:space="preserve"> </w:t>
      </w:r>
    </w:p>
    <w:p w14:paraId="7CDBDE6A" w14:textId="77777777" w:rsidR="008841D2" w:rsidRDefault="00000000">
      <w:pPr>
        <w:ind w:left="988" w:right="379"/>
      </w:pPr>
      <w:r>
        <w:t xml:space="preserve">Keywords: Android, mobile application, expenses, module, system. </w:t>
      </w:r>
    </w:p>
    <w:p w14:paraId="62560479" w14:textId="098B6E4D" w:rsidR="008841D2" w:rsidRDefault="00000000">
      <w:pPr>
        <w:spacing w:after="42" w:line="259" w:lineRule="auto"/>
        <w:ind w:left="978" w:firstLine="0"/>
        <w:jc w:val="left"/>
      </w:pPr>
      <w:r>
        <w:rPr>
          <w:rFonts w:ascii="Calibri" w:eastAsia="Calibri" w:hAnsi="Calibri" w:cs="Calibri"/>
          <w:noProof/>
        </w:rPr>
        <mc:AlternateContent>
          <mc:Choice Requires="wpg">
            <w:drawing>
              <wp:inline distT="0" distB="0" distL="0" distR="0" wp14:anchorId="3E4B5EFB" wp14:editId="6C879920">
                <wp:extent cx="5519928" cy="51815"/>
                <wp:effectExtent l="0" t="0" r="0" b="0"/>
                <wp:docPr id="14857" name="Group 14857"/>
                <wp:cNvGraphicFramePr/>
                <a:graphic xmlns:a="http://schemas.openxmlformats.org/drawingml/2006/main">
                  <a:graphicData uri="http://schemas.microsoft.com/office/word/2010/wordprocessingGroup">
                    <wpg:wgp>
                      <wpg:cNvGrpSpPr/>
                      <wpg:grpSpPr>
                        <a:xfrm>
                          <a:off x="0" y="0"/>
                          <a:ext cx="5519928" cy="51815"/>
                          <a:chOff x="0" y="0"/>
                          <a:chExt cx="5519928" cy="51815"/>
                        </a:xfrm>
                      </wpg:grpSpPr>
                      <wps:wsp>
                        <wps:cNvPr id="17845" name="Shape 17845"/>
                        <wps:cNvSpPr/>
                        <wps:spPr>
                          <a:xfrm>
                            <a:off x="4572" y="32003"/>
                            <a:ext cx="5515357" cy="19812"/>
                          </a:xfrm>
                          <a:custGeom>
                            <a:avLst/>
                            <a:gdLst/>
                            <a:ahLst/>
                            <a:cxnLst/>
                            <a:rect l="0" t="0" r="0" b="0"/>
                            <a:pathLst>
                              <a:path w="5515357" h="19812">
                                <a:moveTo>
                                  <a:pt x="0" y="0"/>
                                </a:moveTo>
                                <a:lnTo>
                                  <a:pt x="5515357" y="0"/>
                                </a:lnTo>
                                <a:lnTo>
                                  <a:pt x="5515357"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6" name="Shape 17846"/>
                        <wps:cNvSpPr/>
                        <wps:spPr>
                          <a:xfrm>
                            <a:off x="0" y="0"/>
                            <a:ext cx="5515356" cy="9144"/>
                          </a:xfrm>
                          <a:custGeom>
                            <a:avLst/>
                            <a:gdLst/>
                            <a:ahLst/>
                            <a:cxnLst/>
                            <a:rect l="0" t="0" r="0" b="0"/>
                            <a:pathLst>
                              <a:path w="5515356" h="9144">
                                <a:moveTo>
                                  <a:pt x="0" y="0"/>
                                </a:moveTo>
                                <a:lnTo>
                                  <a:pt x="5515356" y="0"/>
                                </a:lnTo>
                                <a:lnTo>
                                  <a:pt x="55153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57" style="width:434.64pt;height:4.07996pt;mso-position-horizontal-relative:char;mso-position-vertical-relative:line" coordsize="55199,518">
                <v:shape id="Shape 17847" style="position:absolute;width:55153;height:198;left:45;top:320;" coordsize="5515357,19812" path="m0,0l5515357,0l5515357,19812l0,19812l0,0">
                  <v:stroke weight="0pt" endcap="flat" joinstyle="miter" miterlimit="10" on="false" color="#000000" opacity="0"/>
                  <v:fill on="true" color="#000000"/>
                </v:shape>
                <v:shape id="Shape 17848" style="position:absolute;width:55153;height:91;left:0;top:0;" coordsize="5515356,9144" path="m0,0l5515356,0l5515356,9144l0,9144l0,0">
                  <v:stroke weight="0pt" endcap="flat" joinstyle="miter" miterlimit="10" on="false" color="#000000" opacity="0"/>
                  <v:fill on="true" color="#000000"/>
                </v:shape>
              </v:group>
            </w:pict>
          </mc:Fallback>
        </mc:AlternateContent>
      </w:r>
    </w:p>
    <w:p w14:paraId="18F68694" w14:textId="77777777" w:rsidR="008841D2" w:rsidRDefault="00000000">
      <w:pPr>
        <w:spacing w:after="0" w:line="259" w:lineRule="auto"/>
        <w:ind w:left="1338" w:firstLine="0"/>
        <w:jc w:val="left"/>
      </w:pPr>
      <w:r>
        <w:t xml:space="preserve"> </w:t>
      </w:r>
    </w:p>
    <w:p w14:paraId="44958F77" w14:textId="77777777" w:rsidR="008841D2" w:rsidRDefault="00000000">
      <w:pPr>
        <w:spacing w:after="0" w:line="259" w:lineRule="auto"/>
        <w:ind w:left="1338" w:firstLine="0"/>
        <w:jc w:val="left"/>
      </w:pPr>
      <w:r>
        <w:t xml:space="preserve"> </w:t>
      </w:r>
    </w:p>
    <w:p w14:paraId="38ADAECF" w14:textId="77777777" w:rsidR="008841D2" w:rsidRDefault="00000000">
      <w:pPr>
        <w:pStyle w:val="Heading2"/>
        <w:ind w:left="973"/>
      </w:pPr>
      <w:r>
        <w:t xml:space="preserve">1. INTRODUCTION </w:t>
      </w:r>
    </w:p>
    <w:p w14:paraId="7A180839" w14:textId="77777777" w:rsidR="008841D2" w:rsidRDefault="00000000">
      <w:pPr>
        <w:spacing w:after="0" w:line="259" w:lineRule="auto"/>
        <w:ind w:left="978" w:firstLine="0"/>
        <w:jc w:val="left"/>
      </w:pPr>
      <w:r>
        <w:t xml:space="preserve"> </w:t>
      </w:r>
    </w:p>
    <w:p w14:paraId="0700686C" w14:textId="77777777" w:rsidR="008841D2" w:rsidRDefault="00000000">
      <w:pPr>
        <w:ind w:left="988" w:right="379"/>
      </w:pPr>
      <w:r>
        <w:t xml:space="preserve">As technological innovation develops, numerous Information Technology (IT) based applications are developed to aid individuals and organizations in performing tasks, especially those being carried out on daily basis. This android based mobile application for tracking daily expenses aims to automate the record keeping and monitoring of daily expenses.  In those days, a costs day book was used to monitor day to day costs, periodic costs and ascertain the financial plan manually. Nowadays, the greater part of the world is utilizing advanced mobile phones and a standout amongst the most utilized is most recent version android mobiles. The wide use of these android mobile phones and their ability to run software applications, make a lot of sense in making this application android based. The use of this application will among other things help to monitor rate of spending, refresh information and give warning notification among other things. </w:t>
      </w:r>
    </w:p>
    <w:p w14:paraId="35B2B87F" w14:textId="77777777" w:rsidR="008841D2" w:rsidRDefault="00000000">
      <w:pPr>
        <w:ind w:left="988" w:right="379"/>
      </w:pPr>
      <w:r>
        <w:t xml:space="preserve">According to Brownlow (2012), a smart phone is built on a mobile operating system with advanced technology and computing capabilities. It all started with Symbian in 2000, which was the first modern mobile OS on a smart phone followed by Blackberry in 2002, Apple </w:t>
      </w:r>
      <w:proofErr w:type="spellStart"/>
      <w:r>
        <w:t>iphone</w:t>
      </w:r>
      <w:proofErr w:type="spellEnd"/>
      <w:r>
        <w:t xml:space="preserve"> in 2007, Android in 2008 and so on. The launch and increase in sales of smart phones over the last decade clearly indicates that many people are making use of these phones especially for tasks that require computing capabilities. Managing expenses is important for our rapidly-growing daily life. Gone are the days when one had to sit down with a notepad and a sky-high stack of bills and receipts to figure out one’s income, expenses, and overall budgetary plan. These days there are all kinds of spreadsheets and programs that are meant to make one’s financial planning a lot easier and more efficient. But, with the shortcoming of carrying laptops around, all these make comprehensive budgeting and tracking measures largely confined. </w:t>
      </w:r>
    </w:p>
    <w:p w14:paraId="245CC1FF" w14:textId="77777777" w:rsidR="008841D2" w:rsidRDefault="00000000">
      <w:pPr>
        <w:spacing w:after="0" w:line="259" w:lineRule="auto"/>
        <w:ind w:left="978" w:firstLine="0"/>
        <w:jc w:val="left"/>
      </w:pPr>
      <w:r>
        <w:lastRenderedPageBreak/>
        <w:t xml:space="preserve"> </w:t>
      </w:r>
    </w:p>
    <w:p w14:paraId="158B0FA8" w14:textId="77777777" w:rsidR="008841D2" w:rsidRDefault="00000000">
      <w:pPr>
        <w:ind w:left="988" w:right="379"/>
      </w:pPr>
      <w:proofErr w:type="spellStart"/>
      <w:r>
        <w:t>Peijiang</w:t>
      </w:r>
      <w:proofErr w:type="spellEnd"/>
      <w:r>
        <w:t xml:space="preserve"> (2012) and </w:t>
      </w:r>
      <w:proofErr w:type="spellStart"/>
      <w:r>
        <w:t>Andtek</w:t>
      </w:r>
      <w:proofErr w:type="spellEnd"/>
      <w:r>
        <w:t xml:space="preserve"> (2012) proposed systems of solving the task of managing personal expenses and income. However, there are problems of how to maintain budget efficiently and with ease, and how to avoid overdraft fees, unexpected shortages, and that sinking dread of being broke. Therefore, there is the need to develop an easy to use and portable system capable of monitoring and controlling personal expenses, as well as cautioning the user against reckless and unbudgeted spending, hence this study.  </w:t>
      </w:r>
    </w:p>
    <w:p w14:paraId="12E46678" w14:textId="77777777" w:rsidR="008841D2" w:rsidRDefault="00000000">
      <w:pPr>
        <w:spacing w:after="0" w:line="259" w:lineRule="auto"/>
        <w:ind w:left="978" w:firstLine="0"/>
        <w:jc w:val="left"/>
      </w:pPr>
      <w:r>
        <w:t xml:space="preserve"> </w:t>
      </w:r>
    </w:p>
    <w:p w14:paraId="5F3BB32D" w14:textId="77777777" w:rsidR="008841D2" w:rsidRDefault="00000000">
      <w:pPr>
        <w:pStyle w:val="Heading2"/>
        <w:ind w:left="973"/>
      </w:pPr>
      <w:r>
        <w:t xml:space="preserve">2.   LITERATURE REVIEW </w:t>
      </w:r>
    </w:p>
    <w:p w14:paraId="1055BE49" w14:textId="77777777" w:rsidR="008841D2" w:rsidRDefault="00000000">
      <w:pPr>
        <w:spacing w:after="0" w:line="259" w:lineRule="auto"/>
        <w:ind w:left="978" w:firstLine="0"/>
        <w:jc w:val="left"/>
      </w:pPr>
      <w:r>
        <w:t xml:space="preserve"> </w:t>
      </w:r>
    </w:p>
    <w:p w14:paraId="4471B070" w14:textId="77777777" w:rsidR="008841D2" w:rsidRDefault="00000000">
      <w:pPr>
        <w:ind w:left="988" w:right="379"/>
      </w:pPr>
      <w:r>
        <w:t>Expense is an outflow of money to another person or group to pay for an item or service, or for a category of costs. It is a cost that is "</w:t>
      </w:r>
      <w:proofErr w:type="gramStart"/>
      <w:r>
        <w:t>paid“</w:t>
      </w:r>
      <w:proofErr w:type="gramEnd"/>
      <w:r>
        <w:t xml:space="preserve">, usually in exchange for something of value (Carvalho and Basso, 2014). Examples of our daily expenses include buying of recharge cards, buying food, junks, provision, fruits, subscription, clothing and so on. According to Kim (2012), expense management refers to the system deployed by a person or business to process, pay, and audit personal or employee-initiated expenses. Expense management includes the policies and procedures that govern such spending, as well as the technologies and services utilized to process and analyse the data associated with it. </w:t>
      </w:r>
    </w:p>
    <w:p w14:paraId="588AA22F" w14:textId="77777777" w:rsidR="008841D2" w:rsidRDefault="00000000">
      <w:pPr>
        <w:spacing w:after="0" w:line="259" w:lineRule="auto"/>
        <w:ind w:left="978" w:firstLine="0"/>
        <w:jc w:val="left"/>
      </w:pPr>
      <w:r>
        <w:t xml:space="preserve"> </w:t>
      </w:r>
    </w:p>
    <w:p w14:paraId="597CDBAF" w14:textId="77777777" w:rsidR="008841D2" w:rsidRDefault="00000000">
      <w:pPr>
        <w:ind w:left="988" w:right="379"/>
      </w:pPr>
      <w:r>
        <w:t xml:space="preserve">In Expense management automation, there are four main factors that drive a person or business organization to automate their expense management processes (Turpin, 2017): </w:t>
      </w:r>
    </w:p>
    <w:p w14:paraId="2604B705" w14:textId="77777777" w:rsidR="008841D2" w:rsidRDefault="00000000">
      <w:pPr>
        <w:numPr>
          <w:ilvl w:val="0"/>
          <w:numId w:val="1"/>
        </w:numPr>
        <w:ind w:right="379" w:hanging="540"/>
      </w:pPr>
      <w:r>
        <w:t xml:space="preserve">Compliance focus: 57% have poor visibility into spend and compliance so they do not know how much they are spending and they cannot ensure that all of those costs remain within the boundaries of the company's handbook or policies regarding expense reporting </w:t>
      </w:r>
    </w:p>
    <w:p w14:paraId="1DEE0A9E" w14:textId="77777777" w:rsidR="008841D2" w:rsidRDefault="00000000">
      <w:pPr>
        <w:numPr>
          <w:ilvl w:val="0"/>
          <w:numId w:val="1"/>
        </w:numPr>
        <w:ind w:right="379" w:hanging="540"/>
      </w:pPr>
      <w:r>
        <w:t xml:space="preserve">Cost reduction: 38% need to reduce expense processing costs </w:t>
      </w:r>
    </w:p>
    <w:p w14:paraId="501A1408" w14:textId="77777777" w:rsidR="008841D2" w:rsidRDefault="00000000">
      <w:pPr>
        <w:numPr>
          <w:ilvl w:val="0"/>
          <w:numId w:val="1"/>
        </w:numPr>
        <w:ind w:right="379" w:hanging="540"/>
      </w:pPr>
      <w:r>
        <w:t xml:space="preserve">More control: 35% have no control over total spending </w:t>
      </w:r>
    </w:p>
    <w:p w14:paraId="137F5F6F" w14:textId="77777777" w:rsidR="008841D2" w:rsidRDefault="00000000">
      <w:pPr>
        <w:numPr>
          <w:ilvl w:val="0"/>
          <w:numId w:val="1"/>
        </w:numPr>
        <w:ind w:right="379" w:hanging="540"/>
      </w:pPr>
      <w:r>
        <w:t xml:space="preserve">Improved productivity: 20% need to eliminate manual and paper processes to improve productivity and satisfaction. </w:t>
      </w:r>
    </w:p>
    <w:p w14:paraId="187CE7B7" w14:textId="77777777" w:rsidR="008841D2" w:rsidRDefault="00000000">
      <w:pPr>
        <w:spacing w:after="0" w:line="259" w:lineRule="auto"/>
        <w:ind w:left="978" w:firstLine="0"/>
        <w:jc w:val="left"/>
      </w:pPr>
      <w:r>
        <w:t xml:space="preserve"> </w:t>
      </w:r>
    </w:p>
    <w:p w14:paraId="0AD2086A" w14:textId="77777777" w:rsidR="008841D2" w:rsidRDefault="00000000">
      <w:pPr>
        <w:ind w:left="988" w:right="379"/>
      </w:pPr>
      <w:r>
        <w:t xml:space="preserve">Below are identified strategies tailored towards expense management systems </w:t>
      </w:r>
    </w:p>
    <w:p w14:paraId="36996F13" w14:textId="77777777" w:rsidR="008841D2" w:rsidRDefault="00000000">
      <w:pPr>
        <w:numPr>
          <w:ilvl w:val="0"/>
          <w:numId w:val="2"/>
        </w:numPr>
        <w:ind w:left="1738" w:right="379" w:hanging="530"/>
      </w:pPr>
      <w:r>
        <w:t xml:space="preserve">Spreadsheets: Spreadsheets can be an easy, cheap way to keep track of expenses, but they still have paper receipts that go along with them that can be lost or damaged. This can also be a labour-intensive method and it can be confusing if employees are not good at using spreadsheets (Wild, 2010) </w:t>
      </w:r>
    </w:p>
    <w:p w14:paraId="3746F7F5" w14:textId="77777777" w:rsidR="008841D2" w:rsidRDefault="00000000">
      <w:pPr>
        <w:numPr>
          <w:ilvl w:val="0"/>
          <w:numId w:val="2"/>
        </w:numPr>
        <w:ind w:left="1738" w:right="379" w:hanging="530"/>
      </w:pPr>
      <w:r>
        <w:t>Paper forms: Paper forms work well with paper receipts. This is also an inexpensive way to manage expense reports. However, this can amount to a lot of manual work of logging and tracking these reports for both employees, approvers, and the people who need to pay the bills in the accounting department (</w:t>
      </w:r>
      <w:proofErr w:type="spellStart"/>
      <w:r>
        <w:t>Peijiang</w:t>
      </w:r>
      <w:proofErr w:type="spellEnd"/>
      <w:r>
        <w:t xml:space="preserve">, 2012). </w:t>
      </w:r>
    </w:p>
    <w:p w14:paraId="38A3337E" w14:textId="77777777" w:rsidR="008841D2" w:rsidRDefault="00000000">
      <w:pPr>
        <w:numPr>
          <w:ilvl w:val="0"/>
          <w:numId w:val="2"/>
        </w:numPr>
        <w:ind w:left="1738" w:right="379" w:hanging="530"/>
      </w:pPr>
      <w:r>
        <w:t xml:space="preserve">Software: Software reduces the workload, but it may also be expensive to implement. According to the Aberdeen Group's report, "Best-In-Class T&amp;E Expense Management: How They Do It”. The Software can solve the major problems of compliance, manual labour, approval time, and the cost of expense reporting overall. </w:t>
      </w:r>
    </w:p>
    <w:p w14:paraId="67FB392B" w14:textId="77777777" w:rsidR="008841D2" w:rsidRDefault="00000000">
      <w:pPr>
        <w:spacing w:after="0" w:line="259" w:lineRule="auto"/>
        <w:ind w:left="978" w:firstLine="0"/>
        <w:jc w:val="left"/>
      </w:pPr>
      <w:r>
        <w:t xml:space="preserve"> </w:t>
      </w:r>
    </w:p>
    <w:p w14:paraId="2BCD2301" w14:textId="77777777" w:rsidR="008841D2" w:rsidRDefault="00000000">
      <w:pPr>
        <w:pStyle w:val="Heading2"/>
        <w:ind w:left="973"/>
      </w:pPr>
      <w:r>
        <w:t xml:space="preserve">2. RELATED WORKS </w:t>
      </w:r>
    </w:p>
    <w:p w14:paraId="77C4A4EB" w14:textId="77777777" w:rsidR="008841D2" w:rsidRDefault="00000000">
      <w:pPr>
        <w:spacing w:after="0" w:line="259" w:lineRule="auto"/>
        <w:ind w:left="978" w:firstLine="0"/>
        <w:jc w:val="left"/>
      </w:pPr>
      <w:r>
        <w:t xml:space="preserve"> </w:t>
      </w:r>
    </w:p>
    <w:p w14:paraId="4DF7B71E" w14:textId="77777777" w:rsidR="008841D2" w:rsidRDefault="00000000">
      <w:pPr>
        <w:ind w:left="988" w:right="379"/>
      </w:pPr>
      <w:r>
        <w:t xml:space="preserve">Expense Tracker was developed by </w:t>
      </w:r>
      <w:proofErr w:type="spellStart"/>
      <w:r>
        <w:t>Andtek</w:t>
      </w:r>
      <w:proofErr w:type="spellEnd"/>
      <w:r>
        <w:t xml:space="preserve"> (2012), this system provides the users with the facility to save their daily expenses. The main problem with this system, which arose from </w:t>
      </w:r>
      <w:proofErr w:type="gramStart"/>
      <w:r>
        <w:t>users</w:t>
      </w:r>
      <w:proofErr w:type="gramEnd"/>
      <w:r>
        <w:t xml:space="preserve"> complaints, is that it does not provide the customization option for currencies. Hence, it may not be very appealing to people from different countries to use since people tend to be more comfortable with </w:t>
      </w:r>
      <w:proofErr w:type="gramStart"/>
      <w:r>
        <w:t>currency based</w:t>
      </w:r>
      <w:proofErr w:type="gramEnd"/>
      <w:r>
        <w:t xml:space="preserve"> transactions. The main learning outcome from this system which came in mind is to </w:t>
      </w:r>
      <w:r>
        <w:lastRenderedPageBreak/>
        <w:t xml:space="preserve">customize the options for currencies so that users from other countries will not suffer the same problem which they are suffering in the current system. </w:t>
      </w:r>
    </w:p>
    <w:p w14:paraId="3338DB88" w14:textId="77777777" w:rsidR="008841D2" w:rsidRDefault="00000000">
      <w:pPr>
        <w:spacing w:after="0" w:line="259" w:lineRule="auto"/>
        <w:ind w:left="978" w:firstLine="0"/>
        <w:jc w:val="left"/>
      </w:pPr>
      <w:r>
        <w:t xml:space="preserve"> </w:t>
      </w:r>
    </w:p>
    <w:p w14:paraId="274ABDE2" w14:textId="77777777" w:rsidR="008841D2" w:rsidRDefault="00000000">
      <w:pPr>
        <w:ind w:left="988" w:right="379"/>
      </w:pPr>
      <w:proofErr w:type="spellStart"/>
      <w:r>
        <w:t>Peijiang</w:t>
      </w:r>
      <w:proofErr w:type="spellEnd"/>
      <w:r>
        <w:t xml:space="preserve"> (2010) developed the Expense Manager which has a lot of features for expense monitoring. This system provides budget alert in form of notifications to caution users whenever their spending limits are exceeded. However, the system is limited to having facility for keeping expense reports of the users that have not passed a year. </w:t>
      </w:r>
    </w:p>
    <w:p w14:paraId="796359E5" w14:textId="77777777" w:rsidR="008841D2" w:rsidRDefault="00000000">
      <w:pPr>
        <w:spacing w:after="0" w:line="259" w:lineRule="auto"/>
        <w:ind w:left="978" w:firstLine="0"/>
        <w:jc w:val="left"/>
      </w:pPr>
      <w:r>
        <w:t xml:space="preserve"> </w:t>
      </w:r>
    </w:p>
    <w:p w14:paraId="737C9B60" w14:textId="77777777" w:rsidR="008841D2" w:rsidRDefault="00000000">
      <w:pPr>
        <w:ind w:left="988" w:right="379"/>
      </w:pPr>
      <w:r>
        <w:t xml:space="preserve">Kim (2013) developed Coin Keeper which provided the same functionalities as the Expense Manager, but could not provide monthly, yearly and graphical reports which the users of the system had complained about. Also, </w:t>
      </w:r>
      <w:proofErr w:type="spellStart"/>
      <w:r>
        <w:t>Peijiang</w:t>
      </w:r>
      <w:proofErr w:type="spellEnd"/>
      <w:r>
        <w:t xml:space="preserve"> (2012) developed the Daily Expense Tracker which provides solution to the majority of the problems left unsolved by the previously reviewed systems. The system is good, but heavy because of functionalities like calendar which allows the users to view the report on daily basis.  It is observed that this application provides graphical layout wherever possible, for instance, using symbol for cash instead of written format. The proposed system uses more of texts where necessary to depict things instead of images, hence making the app lighter and loads faster, without compromising efficient interface design.  </w:t>
      </w:r>
    </w:p>
    <w:p w14:paraId="0E61B561" w14:textId="77777777" w:rsidR="008841D2" w:rsidRDefault="00000000">
      <w:pPr>
        <w:spacing w:after="0" w:line="259" w:lineRule="auto"/>
        <w:ind w:left="978" w:firstLine="0"/>
        <w:jc w:val="left"/>
      </w:pPr>
      <w:r>
        <w:t xml:space="preserve"> </w:t>
      </w:r>
    </w:p>
    <w:p w14:paraId="5577F552" w14:textId="77777777" w:rsidR="008841D2" w:rsidRDefault="00000000">
      <w:pPr>
        <w:ind w:left="988" w:right="379"/>
      </w:pPr>
      <w:r>
        <w:t xml:space="preserve">Kim (2015) developed a Daily Expense Manager which comprised of mobile and web platforms for expense management and has many amazing features that help users to track their daily, weekly and monthly spending without having to spend much time on the application. This was achieved by the use of expense categories that allows the user to manage expenses under categories such as food, clothing, energy and the likes. Other features include currency customizable expense and income categories.  </w:t>
      </w:r>
    </w:p>
    <w:p w14:paraId="760B35A2" w14:textId="77777777" w:rsidR="008841D2" w:rsidRDefault="00000000">
      <w:pPr>
        <w:spacing w:after="0" w:line="259" w:lineRule="auto"/>
        <w:ind w:left="978" w:firstLine="0"/>
        <w:jc w:val="left"/>
      </w:pPr>
      <w:r>
        <w:t xml:space="preserve"> </w:t>
      </w:r>
    </w:p>
    <w:p w14:paraId="271588CE" w14:textId="77777777" w:rsidR="008841D2" w:rsidRDefault="00000000">
      <w:pPr>
        <w:ind w:left="988" w:right="379"/>
      </w:pPr>
      <w:r>
        <w:t xml:space="preserve">The main limitation of this system is that it did not provide synchronization with web server, and as such, the user has to either choose to use the web or mobile platform. The proposed system employs some of the excellent features derived from past works such as the “expense category” and “currency choice” features implemented in Daily Expense Manager. This will help the user to spend lesser time on the app since there would be no need of typing details of a particular expense. </w:t>
      </w:r>
    </w:p>
    <w:p w14:paraId="002E118B" w14:textId="77777777" w:rsidR="008841D2" w:rsidRDefault="00000000">
      <w:pPr>
        <w:spacing w:after="0" w:line="259" w:lineRule="auto"/>
        <w:ind w:left="978" w:firstLine="0"/>
        <w:jc w:val="left"/>
      </w:pPr>
      <w:r>
        <w:t xml:space="preserve"> </w:t>
      </w:r>
    </w:p>
    <w:p w14:paraId="0263B8A6" w14:textId="77777777" w:rsidR="008841D2" w:rsidRDefault="00000000">
      <w:pPr>
        <w:spacing w:after="0" w:line="259" w:lineRule="auto"/>
        <w:ind w:left="978" w:firstLine="0"/>
        <w:jc w:val="left"/>
      </w:pPr>
      <w:r>
        <w:t xml:space="preserve"> </w:t>
      </w:r>
    </w:p>
    <w:p w14:paraId="46AF5FCB" w14:textId="77777777" w:rsidR="008841D2" w:rsidRDefault="00000000">
      <w:pPr>
        <w:spacing w:after="0" w:line="259" w:lineRule="auto"/>
        <w:ind w:left="978" w:firstLine="0"/>
        <w:jc w:val="left"/>
      </w:pPr>
      <w:r>
        <w:t xml:space="preserve"> </w:t>
      </w:r>
    </w:p>
    <w:p w14:paraId="50FACC65" w14:textId="77777777" w:rsidR="008841D2" w:rsidRDefault="00000000">
      <w:pPr>
        <w:spacing w:after="0" w:line="259" w:lineRule="auto"/>
        <w:ind w:left="978" w:firstLine="0"/>
        <w:jc w:val="left"/>
      </w:pPr>
      <w:r>
        <w:t xml:space="preserve"> </w:t>
      </w:r>
    </w:p>
    <w:p w14:paraId="40801A8E" w14:textId="77777777" w:rsidR="008841D2" w:rsidRDefault="00000000">
      <w:pPr>
        <w:spacing w:after="0" w:line="259" w:lineRule="auto"/>
        <w:ind w:left="978" w:firstLine="0"/>
        <w:jc w:val="left"/>
      </w:pPr>
      <w:r>
        <w:t xml:space="preserve"> </w:t>
      </w:r>
    </w:p>
    <w:p w14:paraId="0D878797" w14:textId="77777777" w:rsidR="008841D2" w:rsidRDefault="00000000">
      <w:pPr>
        <w:spacing w:after="0" w:line="259" w:lineRule="auto"/>
        <w:ind w:left="978" w:firstLine="0"/>
        <w:jc w:val="left"/>
      </w:pPr>
      <w:r>
        <w:t xml:space="preserve"> </w:t>
      </w:r>
    </w:p>
    <w:p w14:paraId="236962B4" w14:textId="77777777" w:rsidR="008841D2" w:rsidRDefault="00000000">
      <w:pPr>
        <w:spacing w:after="0" w:line="259" w:lineRule="auto"/>
        <w:ind w:left="978" w:firstLine="0"/>
        <w:jc w:val="left"/>
      </w:pPr>
      <w:r>
        <w:t xml:space="preserve"> </w:t>
      </w:r>
    </w:p>
    <w:p w14:paraId="1CFC6BBC" w14:textId="77777777" w:rsidR="008841D2" w:rsidRDefault="00000000">
      <w:pPr>
        <w:pStyle w:val="Heading2"/>
        <w:ind w:left="973"/>
      </w:pPr>
      <w:r>
        <w:t xml:space="preserve">3. THE PROPOSED SYSTEM </w:t>
      </w:r>
    </w:p>
    <w:p w14:paraId="1ABDC4B2" w14:textId="77777777" w:rsidR="008841D2" w:rsidRDefault="00000000">
      <w:pPr>
        <w:spacing w:after="0" w:line="259" w:lineRule="auto"/>
        <w:ind w:left="978" w:firstLine="0"/>
        <w:jc w:val="left"/>
      </w:pPr>
      <w:r>
        <w:t xml:space="preserve"> </w:t>
      </w:r>
    </w:p>
    <w:p w14:paraId="7D2F9962" w14:textId="77777777" w:rsidR="008841D2" w:rsidRDefault="00000000">
      <w:pPr>
        <w:ind w:left="988" w:right="379"/>
      </w:pPr>
      <w:proofErr w:type="gramStart"/>
      <w:r>
        <w:t>Top down</w:t>
      </w:r>
      <w:proofErr w:type="gramEnd"/>
      <w:r>
        <w:t xml:space="preserve"> coding approach was employed in the application software implementation using Java programming language on android studio. This involved dividing the implementation process into subunits or modules and each subunit being further divided into even smaller subunits. This process of division is repeated until each unit is sufficiently small enough to be conveniently coded (implemented) from scratch as an independent entity that performs a clearly defined operation. The analysis and comparison of existing mobile applications was done and this resulted from the review of related implemented methodologies. The critical analysis led to the adoption of the scheme of requirement specifications that highlighted the nature of the expense tracker mobile app implemented in this work. The process followed in designing the mobile application is succinctly written in the following sections. </w:t>
      </w:r>
    </w:p>
    <w:p w14:paraId="261C31B3" w14:textId="77777777" w:rsidR="008841D2" w:rsidRDefault="00000000">
      <w:pPr>
        <w:spacing w:after="0" w:line="259" w:lineRule="auto"/>
        <w:ind w:left="1698" w:firstLine="0"/>
        <w:jc w:val="left"/>
      </w:pPr>
      <w:r>
        <w:t xml:space="preserve"> </w:t>
      </w:r>
    </w:p>
    <w:p w14:paraId="22AB657D" w14:textId="77777777" w:rsidR="008841D2" w:rsidRDefault="00000000">
      <w:pPr>
        <w:pStyle w:val="Heading3"/>
        <w:ind w:left="973"/>
      </w:pPr>
      <w:r>
        <w:lastRenderedPageBreak/>
        <w:t xml:space="preserve">3.1 Flow Chart Diagram </w:t>
      </w:r>
    </w:p>
    <w:p w14:paraId="24612E80" w14:textId="77777777" w:rsidR="008841D2" w:rsidRDefault="00000000">
      <w:pPr>
        <w:ind w:left="988" w:right="379"/>
      </w:pPr>
      <w:r>
        <w:t xml:space="preserve">Figure 3.1 represents the flow charts of the proposed system. The figure shows the sequence of flow of actions from start to stop. The user starts the app, creates password, log in and allowed to add amounts spent under specific categories. The user then proceeds to view transaction, expenses report and add budget limit. When budget limit is exceeded, the app pops a message to caution the user and the user exits the app. </w:t>
      </w:r>
    </w:p>
    <w:p w14:paraId="3F419FEB" w14:textId="77777777" w:rsidR="008841D2" w:rsidRDefault="00000000">
      <w:pPr>
        <w:spacing w:after="0" w:line="259" w:lineRule="auto"/>
        <w:ind w:left="978" w:firstLine="0"/>
        <w:jc w:val="left"/>
      </w:pPr>
      <w:r>
        <w:t xml:space="preserve"> </w:t>
      </w:r>
    </w:p>
    <w:p w14:paraId="53A0D5C8" w14:textId="77777777" w:rsidR="008841D2" w:rsidRDefault="00000000">
      <w:pPr>
        <w:spacing w:after="0" w:line="259" w:lineRule="auto"/>
        <w:ind w:left="978" w:firstLine="0"/>
        <w:jc w:val="left"/>
      </w:pPr>
      <w:r>
        <w:t xml:space="preserve"> </w:t>
      </w:r>
    </w:p>
    <w:p w14:paraId="5C364A92" w14:textId="77777777" w:rsidR="008841D2" w:rsidRDefault="00000000">
      <w:pPr>
        <w:spacing w:after="0" w:line="259" w:lineRule="auto"/>
        <w:ind w:left="599" w:right="-60" w:firstLine="0"/>
        <w:jc w:val="left"/>
      </w:pPr>
      <w:r>
        <w:rPr>
          <w:rFonts w:ascii="Calibri" w:eastAsia="Calibri" w:hAnsi="Calibri" w:cs="Calibri"/>
          <w:noProof/>
        </w:rPr>
        <mc:AlternateContent>
          <mc:Choice Requires="wpg">
            <w:drawing>
              <wp:inline distT="0" distB="0" distL="0" distR="0" wp14:anchorId="290A4794" wp14:editId="0A68C26C">
                <wp:extent cx="6102096" cy="4322560"/>
                <wp:effectExtent l="0" t="0" r="0" b="0"/>
                <wp:docPr id="15157" name="Group 15157"/>
                <wp:cNvGraphicFramePr/>
                <a:graphic xmlns:a="http://schemas.openxmlformats.org/drawingml/2006/main">
                  <a:graphicData uri="http://schemas.microsoft.com/office/word/2010/wordprocessingGroup">
                    <wpg:wgp>
                      <wpg:cNvGrpSpPr/>
                      <wpg:grpSpPr>
                        <a:xfrm>
                          <a:off x="0" y="0"/>
                          <a:ext cx="6102096" cy="4322560"/>
                          <a:chOff x="0" y="0"/>
                          <a:chExt cx="6102096" cy="4322560"/>
                        </a:xfrm>
                      </wpg:grpSpPr>
                      <wps:wsp>
                        <wps:cNvPr id="487" name="Rectangle 487"/>
                        <wps:cNvSpPr/>
                        <wps:spPr>
                          <a:xfrm>
                            <a:off x="240792" y="1144750"/>
                            <a:ext cx="42436" cy="174673"/>
                          </a:xfrm>
                          <a:prstGeom prst="rect">
                            <a:avLst/>
                          </a:prstGeom>
                          <a:ln>
                            <a:noFill/>
                          </a:ln>
                        </wps:spPr>
                        <wps:txbx>
                          <w:txbxContent>
                            <w:p w14:paraId="74AD400B"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88" name="Rectangle 488"/>
                        <wps:cNvSpPr/>
                        <wps:spPr>
                          <a:xfrm>
                            <a:off x="240792" y="1304770"/>
                            <a:ext cx="42436" cy="174672"/>
                          </a:xfrm>
                          <a:prstGeom prst="rect">
                            <a:avLst/>
                          </a:prstGeom>
                          <a:ln>
                            <a:noFill/>
                          </a:ln>
                        </wps:spPr>
                        <wps:txbx>
                          <w:txbxContent>
                            <w:p w14:paraId="5E975830"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89" name="Rectangle 489"/>
                        <wps:cNvSpPr/>
                        <wps:spPr>
                          <a:xfrm>
                            <a:off x="240792" y="1466314"/>
                            <a:ext cx="42436" cy="174673"/>
                          </a:xfrm>
                          <a:prstGeom prst="rect">
                            <a:avLst/>
                          </a:prstGeom>
                          <a:ln>
                            <a:noFill/>
                          </a:ln>
                        </wps:spPr>
                        <wps:txbx>
                          <w:txbxContent>
                            <w:p w14:paraId="17E6BD43"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0" name="Rectangle 490"/>
                        <wps:cNvSpPr/>
                        <wps:spPr>
                          <a:xfrm>
                            <a:off x="240792" y="1626334"/>
                            <a:ext cx="42436" cy="174672"/>
                          </a:xfrm>
                          <a:prstGeom prst="rect">
                            <a:avLst/>
                          </a:prstGeom>
                          <a:ln>
                            <a:noFill/>
                          </a:ln>
                        </wps:spPr>
                        <wps:txbx>
                          <w:txbxContent>
                            <w:p w14:paraId="77ADFDDD"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1" name="Rectangle 491"/>
                        <wps:cNvSpPr/>
                        <wps:spPr>
                          <a:xfrm>
                            <a:off x="240792" y="1786354"/>
                            <a:ext cx="42436" cy="174672"/>
                          </a:xfrm>
                          <a:prstGeom prst="rect">
                            <a:avLst/>
                          </a:prstGeom>
                          <a:ln>
                            <a:noFill/>
                          </a:ln>
                        </wps:spPr>
                        <wps:txbx>
                          <w:txbxContent>
                            <w:p w14:paraId="01D5D6DE"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2" name="Rectangle 492"/>
                        <wps:cNvSpPr/>
                        <wps:spPr>
                          <a:xfrm>
                            <a:off x="240792" y="1946374"/>
                            <a:ext cx="42436" cy="174672"/>
                          </a:xfrm>
                          <a:prstGeom prst="rect">
                            <a:avLst/>
                          </a:prstGeom>
                          <a:ln>
                            <a:noFill/>
                          </a:ln>
                        </wps:spPr>
                        <wps:txbx>
                          <w:txbxContent>
                            <w:p w14:paraId="480494F6"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3" name="Rectangle 493"/>
                        <wps:cNvSpPr/>
                        <wps:spPr>
                          <a:xfrm>
                            <a:off x="240792" y="2106394"/>
                            <a:ext cx="42436" cy="174673"/>
                          </a:xfrm>
                          <a:prstGeom prst="rect">
                            <a:avLst/>
                          </a:prstGeom>
                          <a:ln>
                            <a:noFill/>
                          </a:ln>
                        </wps:spPr>
                        <wps:txbx>
                          <w:txbxContent>
                            <w:p w14:paraId="38074072"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4" name="Rectangle 494"/>
                        <wps:cNvSpPr/>
                        <wps:spPr>
                          <a:xfrm>
                            <a:off x="240792" y="2267938"/>
                            <a:ext cx="42436" cy="174673"/>
                          </a:xfrm>
                          <a:prstGeom prst="rect">
                            <a:avLst/>
                          </a:prstGeom>
                          <a:ln>
                            <a:noFill/>
                          </a:ln>
                        </wps:spPr>
                        <wps:txbx>
                          <w:txbxContent>
                            <w:p w14:paraId="7EF71B8F"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5" name="Rectangle 495"/>
                        <wps:cNvSpPr/>
                        <wps:spPr>
                          <a:xfrm>
                            <a:off x="240792" y="2427958"/>
                            <a:ext cx="42436" cy="174672"/>
                          </a:xfrm>
                          <a:prstGeom prst="rect">
                            <a:avLst/>
                          </a:prstGeom>
                          <a:ln>
                            <a:noFill/>
                          </a:ln>
                        </wps:spPr>
                        <wps:txbx>
                          <w:txbxContent>
                            <w:p w14:paraId="536C3A7D"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6" name="Rectangle 496"/>
                        <wps:cNvSpPr/>
                        <wps:spPr>
                          <a:xfrm>
                            <a:off x="240792" y="2587978"/>
                            <a:ext cx="42436" cy="174673"/>
                          </a:xfrm>
                          <a:prstGeom prst="rect">
                            <a:avLst/>
                          </a:prstGeom>
                          <a:ln>
                            <a:noFill/>
                          </a:ln>
                        </wps:spPr>
                        <wps:txbx>
                          <w:txbxContent>
                            <w:p w14:paraId="52B57135"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7" name="Rectangle 497"/>
                        <wps:cNvSpPr/>
                        <wps:spPr>
                          <a:xfrm>
                            <a:off x="240792" y="2747998"/>
                            <a:ext cx="42436" cy="174673"/>
                          </a:xfrm>
                          <a:prstGeom prst="rect">
                            <a:avLst/>
                          </a:prstGeom>
                          <a:ln>
                            <a:noFill/>
                          </a:ln>
                        </wps:spPr>
                        <wps:txbx>
                          <w:txbxContent>
                            <w:p w14:paraId="3A1BF3FB"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8" name="Rectangle 498"/>
                        <wps:cNvSpPr/>
                        <wps:spPr>
                          <a:xfrm>
                            <a:off x="240792" y="2908018"/>
                            <a:ext cx="42436" cy="174673"/>
                          </a:xfrm>
                          <a:prstGeom prst="rect">
                            <a:avLst/>
                          </a:prstGeom>
                          <a:ln>
                            <a:noFill/>
                          </a:ln>
                        </wps:spPr>
                        <wps:txbx>
                          <w:txbxContent>
                            <w:p w14:paraId="0715987F"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499" name="Rectangle 499"/>
                        <wps:cNvSpPr/>
                        <wps:spPr>
                          <a:xfrm>
                            <a:off x="240792" y="3068038"/>
                            <a:ext cx="42436" cy="174673"/>
                          </a:xfrm>
                          <a:prstGeom prst="rect">
                            <a:avLst/>
                          </a:prstGeom>
                          <a:ln>
                            <a:noFill/>
                          </a:ln>
                        </wps:spPr>
                        <wps:txbx>
                          <w:txbxContent>
                            <w:p w14:paraId="154617F3"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0" name="Rectangle 500"/>
                        <wps:cNvSpPr/>
                        <wps:spPr>
                          <a:xfrm>
                            <a:off x="240792" y="3229583"/>
                            <a:ext cx="42436" cy="174672"/>
                          </a:xfrm>
                          <a:prstGeom prst="rect">
                            <a:avLst/>
                          </a:prstGeom>
                          <a:ln>
                            <a:noFill/>
                          </a:ln>
                        </wps:spPr>
                        <wps:txbx>
                          <w:txbxContent>
                            <w:p w14:paraId="657171D5"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1" name="Rectangle 501"/>
                        <wps:cNvSpPr/>
                        <wps:spPr>
                          <a:xfrm>
                            <a:off x="240792" y="3389602"/>
                            <a:ext cx="42436" cy="174672"/>
                          </a:xfrm>
                          <a:prstGeom prst="rect">
                            <a:avLst/>
                          </a:prstGeom>
                          <a:ln>
                            <a:noFill/>
                          </a:ln>
                        </wps:spPr>
                        <wps:txbx>
                          <w:txbxContent>
                            <w:p w14:paraId="55CD77BD"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2" name="Rectangle 502"/>
                        <wps:cNvSpPr/>
                        <wps:spPr>
                          <a:xfrm>
                            <a:off x="240792" y="3549621"/>
                            <a:ext cx="42436" cy="174673"/>
                          </a:xfrm>
                          <a:prstGeom prst="rect">
                            <a:avLst/>
                          </a:prstGeom>
                          <a:ln>
                            <a:noFill/>
                          </a:ln>
                        </wps:spPr>
                        <wps:txbx>
                          <w:txbxContent>
                            <w:p w14:paraId="6E7123AB"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3" name="Rectangle 503"/>
                        <wps:cNvSpPr/>
                        <wps:spPr>
                          <a:xfrm>
                            <a:off x="240792" y="3709642"/>
                            <a:ext cx="42436" cy="174673"/>
                          </a:xfrm>
                          <a:prstGeom prst="rect">
                            <a:avLst/>
                          </a:prstGeom>
                          <a:ln>
                            <a:noFill/>
                          </a:ln>
                        </wps:spPr>
                        <wps:txbx>
                          <w:txbxContent>
                            <w:p w14:paraId="0D286CF0"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4" name="Rectangle 504"/>
                        <wps:cNvSpPr/>
                        <wps:spPr>
                          <a:xfrm>
                            <a:off x="240792" y="3869662"/>
                            <a:ext cx="42436" cy="174673"/>
                          </a:xfrm>
                          <a:prstGeom prst="rect">
                            <a:avLst/>
                          </a:prstGeom>
                          <a:ln>
                            <a:noFill/>
                          </a:ln>
                        </wps:spPr>
                        <wps:txbx>
                          <w:txbxContent>
                            <w:p w14:paraId="785A58F7"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5" name="Rectangle 505"/>
                        <wps:cNvSpPr/>
                        <wps:spPr>
                          <a:xfrm>
                            <a:off x="240792" y="4031205"/>
                            <a:ext cx="42436" cy="174673"/>
                          </a:xfrm>
                          <a:prstGeom prst="rect">
                            <a:avLst/>
                          </a:prstGeom>
                          <a:ln>
                            <a:noFill/>
                          </a:ln>
                        </wps:spPr>
                        <wps:txbx>
                          <w:txbxContent>
                            <w:p w14:paraId="42DA2FD1" w14:textId="77777777" w:rsidR="008841D2" w:rsidRDefault="00000000">
                              <w:pPr>
                                <w:spacing w:after="160" w:line="259" w:lineRule="auto"/>
                                <w:ind w:left="0" w:firstLine="0"/>
                                <w:jc w:val="left"/>
                              </w:pPr>
                              <w:r>
                                <w:rPr>
                                  <w:color w:val="365F91"/>
                                </w:rPr>
                                <w:t xml:space="preserve"> </w:t>
                              </w:r>
                            </w:p>
                          </w:txbxContent>
                        </wps:txbx>
                        <wps:bodyPr horzOverflow="overflow" vert="horz" lIns="0" tIns="0" rIns="0" bIns="0" rtlCol="0">
                          <a:noAutofit/>
                        </wps:bodyPr>
                      </wps:wsp>
                      <wps:wsp>
                        <wps:cNvPr id="506" name="Rectangle 506"/>
                        <wps:cNvSpPr/>
                        <wps:spPr>
                          <a:xfrm>
                            <a:off x="2281428" y="4191226"/>
                            <a:ext cx="2030475" cy="174673"/>
                          </a:xfrm>
                          <a:prstGeom prst="rect">
                            <a:avLst/>
                          </a:prstGeom>
                          <a:ln>
                            <a:noFill/>
                          </a:ln>
                        </wps:spPr>
                        <wps:txbx>
                          <w:txbxContent>
                            <w:p w14:paraId="2940F1E8" w14:textId="77777777" w:rsidR="008841D2" w:rsidRDefault="00000000">
                              <w:pPr>
                                <w:spacing w:after="160" w:line="259" w:lineRule="auto"/>
                                <w:ind w:left="0" w:firstLine="0"/>
                                <w:jc w:val="left"/>
                              </w:pPr>
                              <w:r>
                                <w:rPr>
                                  <w:w w:val="96"/>
                                </w:rPr>
                                <w:t>Figure</w:t>
                              </w:r>
                              <w:r>
                                <w:rPr>
                                  <w:spacing w:val="-5"/>
                                  <w:w w:val="96"/>
                                </w:rPr>
                                <w:t xml:space="preserve"> </w:t>
                              </w:r>
                              <w:r>
                                <w:rPr>
                                  <w:w w:val="96"/>
                                </w:rPr>
                                <w:t>1:</w:t>
                              </w:r>
                              <w:r>
                                <w:rPr>
                                  <w:spacing w:val="-3"/>
                                  <w:w w:val="96"/>
                                </w:rPr>
                                <w:t xml:space="preserve"> </w:t>
                              </w:r>
                              <w:r>
                                <w:rPr>
                                  <w:w w:val="96"/>
                                </w:rPr>
                                <w:t>System</w:t>
                              </w:r>
                              <w:r>
                                <w:rPr>
                                  <w:spacing w:val="-5"/>
                                  <w:w w:val="96"/>
                                </w:rPr>
                                <w:t xml:space="preserve"> </w:t>
                              </w:r>
                              <w:r>
                                <w:rPr>
                                  <w:w w:val="96"/>
                                </w:rPr>
                                <w:t>Flowchart</w:t>
                              </w:r>
                              <w:r>
                                <w:rPr>
                                  <w:spacing w:val="-5"/>
                                  <w:w w:val="96"/>
                                </w:rPr>
                                <w:t xml:space="preserve"> </w:t>
                              </w:r>
                            </w:p>
                          </w:txbxContent>
                        </wps:txbx>
                        <wps:bodyPr horzOverflow="overflow" vert="horz" lIns="0" tIns="0" rIns="0" bIns="0" rtlCol="0">
                          <a:noAutofit/>
                        </wps:bodyPr>
                      </wps:wsp>
                      <wps:wsp>
                        <wps:cNvPr id="508" name="Shape 508"/>
                        <wps:cNvSpPr/>
                        <wps:spPr>
                          <a:xfrm>
                            <a:off x="1818132" y="2936748"/>
                            <a:ext cx="441198" cy="682752"/>
                          </a:xfrm>
                          <a:custGeom>
                            <a:avLst/>
                            <a:gdLst/>
                            <a:ahLst/>
                            <a:cxnLst/>
                            <a:rect l="0" t="0" r="0" b="0"/>
                            <a:pathLst>
                              <a:path w="441198" h="682752">
                                <a:moveTo>
                                  <a:pt x="0" y="0"/>
                                </a:moveTo>
                                <a:lnTo>
                                  <a:pt x="441198" y="0"/>
                                </a:lnTo>
                                <a:lnTo>
                                  <a:pt x="441198" y="25908"/>
                                </a:lnTo>
                                <a:lnTo>
                                  <a:pt x="25908" y="25908"/>
                                </a:lnTo>
                                <a:lnTo>
                                  <a:pt x="25908" y="656844"/>
                                </a:lnTo>
                                <a:lnTo>
                                  <a:pt x="441198" y="656844"/>
                                </a:lnTo>
                                <a:lnTo>
                                  <a:pt x="441198" y="682752"/>
                                </a:lnTo>
                                <a:lnTo>
                                  <a:pt x="0" y="6827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09" name="Shape 509"/>
                        <wps:cNvSpPr/>
                        <wps:spPr>
                          <a:xfrm>
                            <a:off x="2259330" y="2936748"/>
                            <a:ext cx="441198" cy="682752"/>
                          </a:xfrm>
                          <a:custGeom>
                            <a:avLst/>
                            <a:gdLst/>
                            <a:ahLst/>
                            <a:cxnLst/>
                            <a:rect l="0" t="0" r="0" b="0"/>
                            <a:pathLst>
                              <a:path w="441198" h="682752">
                                <a:moveTo>
                                  <a:pt x="0" y="0"/>
                                </a:moveTo>
                                <a:lnTo>
                                  <a:pt x="441198" y="0"/>
                                </a:lnTo>
                                <a:lnTo>
                                  <a:pt x="441198" y="682752"/>
                                </a:lnTo>
                                <a:lnTo>
                                  <a:pt x="0" y="682752"/>
                                </a:lnTo>
                                <a:lnTo>
                                  <a:pt x="0" y="656844"/>
                                </a:lnTo>
                                <a:lnTo>
                                  <a:pt x="415290" y="656844"/>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11" name="Picture 511"/>
                          <pic:cNvPicPr/>
                        </pic:nvPicPr>
                        <pic:blipFill>
                          <a:blip r:embed="rId7"/>
                          <a:stretch>
                            <a:fillRect/>
                          </a:stretch>
                        </pic:blipFill>
                        <pic:spPr>
                          <a:xfrm>
                            <a:off x="1840992" y="3003804"/>
                            <a:ext cx="838200" cy="545592"/>
                          </a:xfrm>
                          <a:prstGeom prst="rect">
                            <a:avLst/>
                          </a:prstGeom>
                        </pic:spPr>
                      </pic:pic>
                      <wps:wsp>
                        <wps:cNvPr id="512" name="Rectangle 512"/>
                        <wps:cNvSpPr/>
                        <wps:spPr>
                          <a:xfrm>
                            <a:off x="2133610" y="3121107"/>
                            <a:ext cx="378222" cy="206451"/>
                          </a:xfrm>
                          <a:prstGeom prst="rect">
                            <a:avLst/>
                          </a:prstGeom>
                          <a:ln>
                            <a:noFill/>
                          </a:ln>
                        </wps:spPr>
                        <wps:txbx>
                          <w:txbxContent>
                            <w:p w14:paraId="2E831B0D" w14:textId="77777777" w:rsidR="008841D2" w:rsidRDefault="00000000">
                              <w:pPr>
                                <w:spacing w:after="160" w:line="259" w:lineRule="auto"/>
                                <w:ind w:left="0" w:firstLine="0"/>
                                <w:jc w:val="left"/>
                              </w:pPr>
                              <w:r>
                                <w:rPr>
                                  <w:color w:val="0D0D0D"/>
                                  <w:spacing w:val="1"/>
                                  <w:w w:val="94"/>
                                  <w:sz w:val="24"/>
                                </w:rPr>
                                <w:t>Add</w:t>
                              </w:r>
                              <w:r>
                                <w:rPr>
                                  <w:color w:val="0D0D0D"/>
                                  <w:spacing w:val="-5"/>
                                  <w:w w:val="94"/>
                                  <w:sz w:val="24"/>
                                </w:rPr>
                                <w:t xml:space="preserve"> </w:t>
                              </w:r>
                            </w:p>
                          </w:txbxContent>
                        </wps:txbx>
                        <wps:bodyPr horzOverflow="overflow" vert="horz" lIns="0" tIns="0" rIns="0" bIns="0" rtlCol="0">
                          <a:noAutofit/>
                        </wps:bodyPr>
                      </wps:wsp>
                      <wps:wsp>
                        <wps:cNvPr id="513" name="Rectangle 513"/>
                        <wps:cNvSpPr/>
                        <wps:spPr>
                          <a:xfrm>
                            <a:off x="2039104" y="3308583"/>
                            <a:ext cx="584562" cy="206453"/>
                          </a:xfrm>
                          <a:prstGeom prst="rect">
                            <a:avLst/>
                          </a:prstGeom>
                          <a:ln>
                            <a:noFill/>
                          </a:ln>
                        </wps:spPr>
                        <wps:txbx>
                          <w:txbxContent>
                            <w:p w14:paraId="159E6104" w14:textId="77777777" w:rsidR="008841D2" w:rsidRDefault="00000000">
                              <w:pPr>
                                <w:spacing w:after="160" w:line="259" w:lineRule="auto"/>
                                <w:ind w:left="0" w:firstLine="0"/>
                                <w:jc w:val="left"/>
                              </w:pPr>
                              <w:r>
                                <w:rPr>
                                  <w:color w:val="0D0D0D"/>
                                  <w:w w:val="99"/>
                                  <w:sz w:val="24"/>
                                </w:rPr>
                                <w:t>Budget</w:t>
                              </w:r>
                            </w:p>
                          </w:txbxContent>
                        </wps:txbx>
                        <wps:bodyPr horzOverflow="overflow" vert="horz" lIns="0" tIns="0" rIns="0" bIns="0" rtlCol="0">
                          <a:noAutofit/>
                        </wps:bodyPr>
                      </wps:wsp>
                      <wps:wsp>
                        <wps:cNvPr id="514" name="Rectangle 514"/>
                        <wps:cNvSpPr/>
                        <wps:spPr>
                          <a:xfrm>
                            <a:off x="2477997" y="3317216"/>
                            <a:ext cx="50673" cy="184381"/>
                          </a:xfrm>
                          <a:prstGeom prst="rect">
                            <a:avLst/>
                          </a:prstGeom>
                          <a:ln>
                            <a:noFill/>
                          </a:ln>
                        </wps:spPr>
                        <wps:txbx>
                          <w:txbxContent>
                            <w:p w14:paraId="2E27826D"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16" name="Shape 516"/>
                        <wps:cNvSpPr/>
                        <wps:spPr>
                          <a:xfrm>
                            <a:off x="0" y="51"/>
                            <a:ext cx="457962" cy="571449"/>
                          </a:xfrm>
                          <a:custGeom>
                            <a:avLst/>
                            <a:gdLst/>
                            <a:ahLst/>
                            <a:cxnLst/>
                            <a:rect l="0" t="0" r="0" b="0"/>
                            <a:pathLst>
                              <a:path w="457962" h="571449">
                                <a:moveTo>
                                  <a:pt x="457962" y="0"/>
                                </a:moveTo>
                                <a:lnTo>
                                  <a:pt x="457962" y="25908"/>
                                </a:lnTo>
                                <a:lnTo>
                                  <a:pt x="435864" y="27381"/>
                                </a:lnTo>
                                <a:lnTo>
                                  <a:pt x="414528" y="27381"/>
                                </a:lnTo>
                                <a:lnTo>
                                  <a:pt x="391668" y="28905"/>
                                </a:lnTo>
                                <a:lnTo>
                                  <a:pt x="370332" y="31953"/>
                                </a:lnTo>
                                <a:lnTo>
                                  <a:pt x="348996" y="35001"/>
                                </a:lnTo>
                                <a:lnTo>
                                  <a:pt x="329184" y="38049"/>
                                </a:lnTo>
                                <a:lnTo>
                                  <a:pt x="309372" y="42621"/>
                                </a:lnTo>
                                <a:lnTo>
                                  <a:pt x="289560" y="47193"/>
                                </a:lnTo>
                                <a:lnTo>
                                  <a:pt x="269748" y="53289"/>
                                </a:lnTo>
                                <a:lnTo>
                                  <a:pt x="251460" y="59385"/>
                                </a:lnTo>
                                <a:lnTo>
                                  <a:pt x="233172" y="65481"/>
                                </a:lnTo>
                                <a:lnTo>
                                  <a:pt x="214884" y="71577"/>
                                </a:lnTo>
                                <a:lnTo>
                                  <a:pt x="198120" y="79197"/>
                                </a:lnTo>
                                <a:lnTo>
                                  <a:pt x="181356" y="86817"/>
                                </a:lnTo>
                                <a:lnTo>
                                  <a:pt x="166116" y="95961"/>
                                </a:lnTo>
                                <a:lnTo>
                                  <a:pt x="150876" y="105105"/>
                                </a:lnTo>
                                <a:lnTo>
                                  <a:pt x="137160" y="114249"/>
                                </a:lnTo>
                                <a:lnTo>
                                  <a:pt x="123444" y="123393"/>
                                </a:lnTo>
                                <a:lnTo>
                                  <a:pt x="111252" y="132537"/>
                                </a:lnTo>
                                <a:lnTo>
                                  <a:pt x="99060" y="143205"/>
                                </a:lnTo>
                                <a:lnTo>
                                  <a:pt x="86868" y="153873"/>
                                </a:lnTo>
                                <a:lnTo>
                                  <a:pt x="77724" y="164541"/>
                                </a:lnTo>
                                <a:lnTo>
                                  <a:pt x="68580" y="175209"/>
                                </a:lnTo>
                                <a:lnTo>
                                  <a:pt x="59436" y="187401"/>
                                </a:lnTo>
                                <a:lnTo>
                                  <a:pt x="51816" y="199593"/>
                                </a:lnTo>
                                <a:lnTo>
                                  <a:pt x="45720" y="210261"/>
                                </a:lnTo>
                                <a:lnTo>
                                  <a:pt x="39624" y="222453"/>
                                </a:lnTo>
                                <a:lnTo>
                                  <a:pt x="35052" y="234645"/>
                                </a:lnTo>
                                <a:lnTo>
                                  <a:pt x="32004" y="246837"/>
                                </a:lnTo>
                                <a:lnTo>
                                  <a:pt x="28956" y="260553"/>
                                </a:lnTo>
                                <a:lnTo>
                                  <a:pt x="27432" y="272745"/>
                                </a:lnTo>
                                <a:lnTo>
                                  <a:pt x="25908" y="286461"/>
                                </a:lnTo>
                                <a:lnTo>
                                  <a:pt x="27432" y="298653"/>
                                </a:lnTo>
                                <a:lnTo>
                                  <a:pt x="28956" y="312369"/>
                                </a:lnTo>
                                <a:lnTo>
                                  <a:pt x="32004" y="324561"/>
                                </a:lnTo>
                                <a:lnTo>
                                  <a:pt x="35052" y="336753"/>
                                </a:lnTo>
                                <a:lnTo>
                                  <a:pt x="39624" y="348945"/>
                                </a:lnTo>
                                <a:lnTo>
                                  <a:pt x="45720" y="361137"/>
                                </a:lnTo>
                                <a:lnTo>
                                  <a:pt x="51816" y="373329"/>
                                </a:lnTo>
                                <a:lnTo>
                                  <a:pt x="59436" y="385521"/>
                                </a:lnTo>
                                <a:lnTo>
                                  <a:pt x="67056" y="396189"/>
                                </a:lnTo>
                                <a:lnTo>
                                  <a:pt x="76200" y="406857"/>
                                </a:lnTo>
                                <a:lnTo>
                                  <a:pt x="86868" y="419049"/>
                                </a:lnTo>
                                <a:lnTo>
                                  <a:pt x="97536" y="429717"/>
                                </a:lnTo>
                                <a:lnTo>
                                  <a:pt x="109728" y="438861"/>
                                </a:lnTo>
                                <a:lnTo>
                                  <a:pt x="123444" y="449529"/>
                                </a:lnTo>
                                <a:lnTo>
                                  <a:pt x="135636" y="458673"/>
                                </a:lnTo>
                                <a:lnTo>
                                  <a:pt x="150876" y="467817"/>
                                </a:lnTo>
                                <a:lnTo>
                                  <a:pt x="166116" y="476961"/>
                                </a:lnTo>
                                <a:lnTo>
                                  <a:pt x="181356" y="484581"/>
                                </a:lnTo>
                                <a:lnTo>
                                  <a:pt x="198120" y="493725"/>
                                </a:lnTo>
                                <a:lnTo>
                                  <a:pt x="214884" y="499821"/>
                                </a:lnTo>
                                <a:lnTo>
                                  <a:pt x="231648" y="507442"/>
                                </a:lnTo>
                                <a:lnTo>
                                  <a:pt x="249936" y="513537"/>
                                </a:lnTo>
                                <a:lnTo>
                                  <a:pt x="269748" y="519633"/>
                                </a:lnTo>
                                <a:lnTo>
                                  <a:pt x="288036" y="525729"/>
                                </a:lnTo>
                                <a:lnTo>
                                  <a:pt x="307848" y="530301"/>
                                </a:lnTo>
                                <a:lnTo>
                                  <a:pt x="329184" y="534873"/>
                                </a:lnTo>
                                <a:lnTo>
                                  <a:pt x="348996" y="537921"/>
                                </a:lnTo>
                                <a:lnTo>
                                  <a:pt x="370332" y="540969"/>
                                </a:lnTo>
                                <a:lnTo>
                                  <a:pt x="391668" y="542493"/>
                                </a:lnTo>
                                <a:lnTo>
                                  <a:pt x="413004" y="545542"/>
                                </a:lnTo>
                                <a:lnTo>
                                  <a:pt x="457962" y="545542"/>
                                </a:lnTo>
                                <a:lnTo>
                                  <a:pt x="457962" y="571449"/>
                                </a:lnTo>
                                <a:lnTo>
                                  <a:pt x="413004" y="571449"/>
                                </a:lnTo>
                                <a:lnTo>
                                  <a:pt x="390144" y="568401"/>
                                </a:lnTo>
                                <a:lnTo>
                                  <a:pt x="367284" y="566877"/>
                                </a:lnTo>
                                <a:lnTo>
                                  <a:pt x="345948" y="563829"/>
                                </a:lnTo>
                                <a:lnTo>
                                  <a:pt x="324612" y="559257"/>
                                </a:lnTo>
                                <a:lnTo>
                                  <a:pt x="303276" y="554685"/>
                                </a:lnTo>
                                <a:lnTo>
                                  <a:pt x="281940" y="550113"/>
                                </a:lnTo>
                                <a:lnTo>
                                  <a:pt x="262128" y="545542"/>
                                </a:lnTo>
                                <a:lnTo>
                                  <a:pt x="242316" y="537921"/>
                                </a:lnTo>
                                <a:lnTo>
                                  <a:pt x="224028" y="531825"/>
                                </a:lnTo>
                                <a:lnTo>
                                  <a:pt x="205740" y="524205"/>
                                </a:lnTo>
                                <a:lnTo>
                                  <a:pt x="187452" y="516585"/>
                                </a:lnTo>
                                <a:lnTo>
                                  <a:pt x="170688" y="508965"/>
                                </a:lnTo>
                                <a:lnTo>
                                  <a:pt x="153924" y="499821"/>
                                </a:lnTo>
                                <a:lnTo>
                                  <a:pt x="137160" y="490677"/>
                                </a:lnTo>
                                <a:lnTo>
                                  <a:pt x="121920" y="480009"/>
                                </a:lnTo>
                                <a:lnTo>
                                  <a:pt x="108204" y="470865"/>
                                </a:lnTo>
                                <a:lnTo>
                                  <a:pt x="94488" y="460197"/>
                                </a:lnTo>
                                <a:lnTo>
                                  <a:pt x="80772" y="448005"/>
                                </a:lnTo>
                                <a:lnTo>
                                  <a:pt x="68580" y="437337"/>
                                </a:lnTo>
                                <a:lnTo>
                                  <a:pt x="57912" y="425145"/>
                                </a:lnTo>
                                <a:lnTo>
                                  <a:pt x="47244" y="412953"/>
                                </a:lnTo>
                                <a:lnTo>
                                  <a:pt x="38100" y="400761"/>
                                </a:lnTo>
                                <a:lnTo>
                                  <a:pt x="30480" y="387045"/>
                                </a:lnTo>
                                <a:lnTo>
                                  <a:pt x="22860" y="373329"/>
                                </a:lnTo>
                                <a:lnTo>
                                  <a:pt x="15240" y="359613"/>
                                </a:lnTo>
                                <a:lnTo>
                                  <a:pt x="10668" y="345897"/>
                                </a:lnTo>
                                <a:lnTo>
                                  <a:pt x="6096" y="332181"/>
                                </a:lnTo>
                                <a:lnTo>
                                  <a:pt x="3048" y="316942"/>
                                </a:lnTo>
                                <a:lnTo>
                                  <a:pt x="1524" y="301701"/>
                                </a:lnTo>
                                <a:lnTo>
                                  <a:pt x="0" y="286461"/>
                                </a:lnTo>
                                <a:lnTo>
                                  <a:pt x="1524" y="271221"/>
                                </a:lnTo>
                                <a:lnTo>
                                  <a:pt x="3048" y="257505"/>
                                </a:lnTo>
                                <a:lnTo>
                                  <a:pt x="6096" y="242265"/>
                                </a:lnTo>
                                <a:lnTo>
                                  <a:pt x="10668" y="228549"/>
                                </a:lnTo>
                                <a:lnTo>
                                  <a:pt x="15240" y="213309"/>
                                </a:lnTo>
                                <a:lnTo>
                                  <a:pt x="21336" y="199593"/>
                                </a:lnTo>
                                <a:lnTo>
                                  <a:pt x="28956" y="185877"/>
                                </a:lnTo>
                                <a:lnTo>
                                  <a:pt x="38100" y="173685"/>
                                </a:lnTo>
                                <a:lnTo>
                                  <a:pt x="47244" y="159969"/>
                                </a:lnTo>
                                <a:lnTo>
                                  <a:pt x="57912" y="147777"/>
                                </a:lnTo>
                                <a:lnTo>
                                  <a:pt x="68580" y="135585"/>
                                </a:lnTo>
                                <a:lnTo>
                                  <a:pt x="80772" y="124917"/>
                                </a:lnTo>
                                <a:lnTo>
                                  <a:pt x="92964" y="112725"/>
                                </a:lnTo>
                                <a:lnTo>
                                  <a:pt x="106680" y="102057"/>
                                </a:lnTo>
                                <a:lnTo>
                                  <a:pt x="121920" y="92913"/>
                                </a:lnTo>
                                <a:lnTo>
                                  <a:pt x="137160" y="82245"/>
                                </a:lnTo>
                                <a:lnTo>
                                  <a:pt x="152400" y="73101"/>
                                </a:lnTo>
                                <a:lnTo>
                                  <a:pt x="169164" y="63957"/>
                                </a:lnTo>
                                <a:lnTo>
                                  <a:pt x="187452" y="56337"/>
                                </a:lnTo>
                                <a:lnTo>
                                  <a:pt x="204216" y="48717"/>
                                </a:lnTo>
                                <a:lnTo>
                                  <a:pt x="224028" y="41097"/>
                                </a:lnTo>
                                <a:lnTo>
                                  <a:pt x="242316" y="35001"/>
                                </a:lnTo>
                                <a:lnTo>
                                  <a:pt x="262128" y="27381"/>
                                </a:lnTo>
                                <a:lnTo>
                                  <a:pt x="281940" y="22809"/>
                                </a:lnTo>
                                <a:lnTo>
                                  <a:pt x="303276" y="18237"/>
                                </a:lnTo>
                                <a:lnTo>
                                  <a:pt x="323088" y="13665"/>
                                </a:lnTo>
                                <a:lnTo>
                                  <a:pt x="344424" y="9093"/>
                                </a:lnTo>
                                <a:lnTo>
                                  <a:pt x="367284" y="6045"/>
                                </a:lnTo>
                                <a:lnTo>
                                  <a:pt x="390144" y="4521"/>
                                </a:lnTo>
                                <a:lnTo>
                                  <a:pt x="411480" y="1473"/>
                                </a:lnTo>
                                <a:lnTo>
                                  <a:pt x="435864" y="1473"/>
                                </a:lnTo>
                                <a:lnTo>
                                  <a:pt x="45796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17" name="Shape 517"/>
                        <wps:cNvSpPr/>
                        <wps:spPr>
                          <a:xfrm>
                            <a:off x="457962" y="0"/>
                            <a:ext cx="457962" cy="571500"/>
                          </a:xfrm>
                          <a:custGeom>
                            <a:avLst/>
                            <a:gdLst/>
                            <a:ahLst/>
                            <a:cxnLst/>
                            <a:rect l="0" t="0" r="0" b="0"/>
                            <a:pathLst>
                              <a:path w="457962" h="571500">
                                <a:moveTo>
                                  <a:pt x="762" y="0"/>
                                </a:moveTo>
                                <a:lnTo>
                                  <a:pt x="23622" y="1524"/>
                                </a:lnTo>
                                <a:lnTo>
                                  <a:pt x="46482" y="1524"/>
                                </a:lnTo>
                                <a:lnTo>
                                  <a:pt x="69342" y="4572"/>
                                </a:lnTo>
                                <a:lnTo>
                                  <a:pt x="92202" y="6096"/>
                                </a:lnTo>
                                <a:lnTo>
                                  <a:pt x="113538" y="9144"/>
                                </a:lnTo>
                                <a:lnTo>
                                  <a:pt x="134874" y="13716"/>
                                </a:lnTo>
                                <a:lnTo>
                                  <a:pt x="156210" y="18288"/>
                                </a:lnTo>
                                <a:lnTo>
                                  <a:pt x="177546" y="22860"/>
                                </a:lnTo>
                                <a:lnTo>
                                  <a:pt x="197358" y="27432"/>
                                </a:lnTo>
                                <a:lnTo>
                                  <a:pt x="217170" y="33528"/>
                                </a:lnTo>
                                <a:lnTo>
                                  <a:pt x="235458" y="41148"/>
                                </a:lnTo>
                                <a:lnTo>
                                  <a:pt x="253746" y="48768"/>
                                </a:lnTo>
                                <a:lnTo>
                                  <a:pt x="272034" y="56388"/>
                                </a:lnTo>
                                <a:lnTo>
                                  <a:pt x="288798" y="64008"/>
                                </a:lnTo>
                                <a:lnTo>
                                  <a:pt x="305562" y="73152"/>
                                </a:lnTo>
                                <a:lnTo>
                                  <a:pt x="322326" y="82296"/>
                                </a:lnTo>
                                <a:lnTo>
                                  <a:pt x="337566" y="92964"/>
                                </a:lnTo>
                                <a:lnTo>
                                  <a:pt x="351282" y="102108"/>
                                </a:lnTo>
                                <a:lnTo>
                                  <a:pt x="364998" y="112776"/>
                                </a:lnTo>
                                <a:lnTo>
                                  <a:pt x="378714" y="123444"/>
                                </a:lnTo>
                                <a:lnTo>
                                  <a:pt x="390906" y="135636"/>
                                </a:lnTo>
                                <a:lnTo>
                                  <a:pt x="401574" y="147828"/>
                                </a:lnTo>
                                <a:lnTo>
                                  <a:pt x="412242" y="160020"/>
                                </a:lnTo>
                                <a:lnTo>
                                  <a:pt x="421386" y="172212"/>
                                </a:lnTo>
                                <a:lnTo>
                                  <a:pt x="429006" y="185928"/>
                                </a:lnTo>
                                <a:lnTo>
                                  <a:pt x="436626" y="199644"/>
                                </a:lnTo>
                                <a:lnTo>
                                  <a:pt x="442722" y="213360"/>
                                </a:lnTo>
                                <a:lnTo>
                                  <a:pt x="448818" y="227076"/>
                                </a:lnTo>
                                <a:lnTo>
                                  <a:pt x="453390" y="240792"/>
                                </a:lnTo>
                                <a:lnTo>
                                  <a:pt x="456438" y="256032"/>
                                </a:lnTo>
                                <a:lnTo>
                                  <a:pt x="457962" y="271272"/>
                                </a:lnTo>
                                <a:lnTo>
                                  <a:pt x="457962" y="301752"/>
                                </a:lnTo>
                                <a:lnTo>
                                  <a:pt x="456438" y="315468"/>
                                </a:lnTo>
                                <a:lnTo>
                                  <a:pt x="453390" y="330708"/>
                                </a:lnTo>
                                <a:lnTo>
                                  <a:pt x="448818" y="344424"/>
                                </a:lnTo>
                                <a:lnTo>
                                  <a:pt x="444246" y="359664"/>
                                </a:lnTo>
                                <a:lnTo>
                                  <a:pt x="438150" y="373380"/>
                                </a:lnTo>
                                <a:lnTo>
                                  <a:pt x="430530" y="387096"/>
                                </a:lnTo>
                                <a:lnTo>
                                  <a:pt x="421386" y="399288"/>
                                </a:lnTo>
                                <a:lnTo>
                                  <a:pt x="412242" y="413003"/>
                                </a:lnTo>
                                <a:lnTo>
                                  <a:pt x="401574" y="425196"/>
                                </a:lnTo>
                                <a:lnTo>
                                  <a:pt x="390906" y="437388"/>
                                </a:lnTo>
                                <a:lnTo>
                                  <a:pt x="378714" y="448056"/>
                                </a:lnTo>
                                <a:lnTo>
                                  <a:pt x="366522" y="460248"/>
                                </a:lnTo>
                                <a:lnTo>
                                  <a:pt x="351282" y="470916"/>
                                </a:lnTo>
                                <a:lnTo>
                                  <a:pt x="337566" y="480060"/>
                                </a:lnTo>
                                <a:lnTo>
                                  <a:pt x="322326" y="490728"/>
                                </a:lnTo>
                                <a:lnTo>
                                  <a:pt x="307086" y="499872"/>
                                </a:lnTo>
                                <a:lnTo>
                                  <a:pt x="290322" y="509016"/>
                                </a:lnTo>
                                <a:lnTo>
                                  <a:pt x="272034" y="516636"/>
                                </a:lnTo>
                                <a:lnTo>
                                  <a:pt x="255270" y="524256"/>
                                </a:lnTo>
                                <a:lnTo>
                                  <a:pt x="236982" y="531876"/>
                                </a:lnTo>
                                <a:lnTo>
                                  <a:pt x="217170" y="537972"/>
                                </a:lnTo>
                                <a:lnTo>
                                  <a:pt x="197358" y="544068"/>
                                </a:lnTo>
                                <a:lnTo>
                                  <a:pt x="177546" y="550164"/>
                                </a:lnTo>
                                <a:lnTo>
                                  <a:pt x="156210" y="554736"/>
                                </a:lnTo>
                                <a:lnTo>
                                  <a:pt x="134874" y="559308"/>
                                </a:lnTo>
                                <a:lnTo>
                                  <a:pt x="113538" y="563880"/>
                                </a:lnTo>
                                <a:lnTo>
                                  <a:pt x="92202" y="566928"/>
                                </a:lnTo>
                                <a:lnTo>
                                  <a:pt x="69342" y="568452"/>
                                </a:lnTo>
                                <a:lnTo>
                                  <a:pt x="46482" y="571500"/>
                                </a:lnTo>
                                <a:lnTo>
                                  <a:pt x="0" y="571500"/>
                                </a:lnTo>
                                <a:lnTo>
                                  <a:pt x="0" y="545592"/>
                                </a:lnTo>
                                <a:lnTo>
                                  <a:pt x="44958" y="545592"/>
                                </a:lnTo>
                                <a:lnTo>
                                  <a:pt x="66294" y="542544"/>
                                </a:lnTo>
                                <a:lnTo>
                                  <a:pt x="89154" y="541020"/>
                                </a:lnTo>
                                <a:lnTo>
                                  <a:pt x="108966" y="537972"/>
                                </a:lnTo>
                                <a:lnTo>
                                  <a:pt x="130302" y="534924"/>
                                </a:lnTo>
                                <a:lnTo>
                                  <a:pt x="150114" y="530352"/>
                                </a:lnTo>
                                <a:lnTo>
                                  <a:pt x="169926" y="525780"/>
                                </a:lnTo>
                                <a:lnTo>
                                  <a:pt x="189738" y="519684"/>
                                </a:lnTo>
                                <a:lnTo>
                                  <a:pt x="208026" y="513588"/>
                                </a:lnTo>
                                <a:lnTo>
                                  <a:pt x="226314" y="507492"/>
                                </a:lnTo>
                                <a:lnTo>
                                  <a:pt x="244602" y="501396"/>
                                </a:lnTo>
                                <a:lnTo>
                                  <a:pt x="261366" y="493776"/>
                                </a:lnTo>
                                <a:lnTo>
                                  <a:pt x="278130" y="486156"/>
                                </a:lnTo>
                                <a:lnTo>
                                  <a:pt x="293370" y="477012"/>
                                </a:lnTo>
                                <a:lnTo>
                                  <a:pt x="308610" y="467868"/>
                                </a:lnTo>
                                <a:lnTo>
                                  <a:pt x="322326" y="458724"/>
                                </a:lnTo>
                                <a:lnTo>
                                  <a:pt x="336042" y="449580"/>
                                </a:lnTo>
                                <a:lnTo>
                                  <a:pt x="348234" y="440436"/>
                                </a:lnTo>
                                <a:lnTo>
                                  <a:pt x="360426" y="429768"/>
                                </a:lnTo>
                                <a:lnTo>
                                  <a:pt x="372618" y="419100"/>
                                </a:lnTo>
                                <a:lnTo>
                                  <a:pt x="381762" y="408432"/>
                                </a:lnTo>
                                <a:lnTo>
                                  <a:pt x="390906" y="397764"/>
                                </a:lnTo>
                                <a:lnTo>
                                  <a:pt x="400050" y="385572"/>
                                </a:lnTo>
                                <a:lnTo>
                                  <a:pt x="407670" y="373380"/>
                                </a:lnTo>
                                <a:lnTo>
                                  <a:pt x="413766" y="362712"/>
                                </a:lnTo>
                                <a:lnTo>
                                  <a:pt x="419862" y="350520"/>
                                </a:lnTo>
                                <a:lnTo>
                                  <a:pt x="424434" y="338328"/>
                                </a:lnTo>
                                <a:lnTo>
                                  <a:pt x="427482" y="324612"/>
                                </a:lnTo>
                                <a:lnTo>
                                  <a:pt x="430530" y="312420"/>
                                </a:lnTo>
                                <a:lnTo>
                                  <a:pt x="432054" y="300228"/>
                                </a:lnTo>
                                <a:lnTo>
                                  <a:pt x="432054" y="274320"/>
                                </a:lnTo>
                                <a:lnTo>
                                  <a:pt x="430530" y="260603"/>
                                </a:lnTo>
                                <a:lnTo>
                                  <a:pt x="427482" y="248412"/>
                                </a:lnTo>
                                <a:lnTo>
                                  <a:pt x="424434" y="236220"/>
                                </a:lnTo>
                                <a:lnTo>
                                  <a:pt x="419862" y="224028"/>
                                </a:lnTo>
                                <a:lnTo>
                                  <a:pt x="413766" y="211836"/>
                                </a:lnTo>
                                <a:lnTo>
                                  <a:pt x="407670" y="199644"/>
                                </a:lnTo>
                                <a:lnTo>
                                  <a:pt x="400050" y="187452"/>
                                </a:lnTo>
                                <a:lnTo>
                                  <a:pt x="392430" y="176784"/>
                                </a:lnTo>
                                <a:lnTo>
                                  <a:pt x="383286" y="164592"/>
                                </a:lnTo>
                                <a:lnTo>
                                  <a:pt x="372618" y="153924"/>
                                </a:lnTo>
                                <a:lnTo>
                                  <a:pt x="361950" y="143256"/>
                                </a:lnTo>
                                <a:lnTo>
                                  <a:pt x="349758" y="134112"/>
                                </a:lnTo>
                                <a:lnTo>
                                  <a:pt x="336042" y="123444"/>
                                </a:lnTo>
                                <a:lnTo>
                                  <a:pt x="323850" y="114300"/>
                                </a:lnTo>
                                <a:lnTo>
                                  <a:pt x="308610" y="105156"/>
                                </a:lnTo>
                                <a:lnTo>
                                  <a:pt x="293370" y="96012"/>
                                </a:lnTo>
                                <a:lnTo>
                                  <a:pt x="278130" y="86868"/>
                                </a:lnTo>
                                <a:lnTo>
                                  <a:pt x="261366" y="79248"/>
                                </a:lnTo>
                                <a:lnTo>
                                  <a:pt x="244602" y="71628"/>
                                </a:lnTo>
                                <a:lnTo>
                                  <a:pt x="227838" y="65532"/>
                                </a:lnTo>
                                <a:lnTo>
                                  <a:pt x="209550" y="59436"/>
                                </a:lnTo>
                                <a:lnTo>
                                  <a:pt x="189738" y="53340"/>
                                </a:lnTo>
                                <a:lnTo>
                                  <a:pt x="171450" y="47244"/>
                                </a:lnTo>
                                <a:lnTo>
                                  <a:pt x="151638" y="42672"/>
                                </a:lnTo>
                                <a:lnTo>
                                  <a:pt x="130302" y="38100"/>
                                </a:lnTo>
                                <a:lnTo>
                                  <a:pt x="110490" y="35052"/>
                                </a:lnTo>
                                <a:lnTo>
                                  <a:pt x="89154" y="32004"/>
                                </a:lnTo>
                                <a:lnTo>
                                  <a:pt x="67818" y="30480"/>
                                </a:lnTo>
                                <a:lnTo>
                                  <a:pt x="44958" y="27432"/>
                                </a:lnTo>
                                <a:lnTo>
                                  <a:pt x="23622" y="27432"/>
                                </a:lnTo>
                                <a:lnTo>
                                  <a:pt x="762" y="25908"/>
                                </a:lnTo>
                                <a:lnTo>
                                  <a:pt x="0" y="25958"/>
                                </a:lnTo>
                                <a:lnTo>
                                  <a:pt x="0" y="51"/>
                                </a:lnTo>
                                <a:lnTo>
                                  <a:pt x="76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19" name="Picture 519"/>
                          <pic:cNvPicPr/>
                        </pic:nvPicPr>
                        <pic:blipFill>
                          <a:blip r:embed="rId8"/>
                          <a:stretch>
                            <a:fillRect/>
                          </a:stretch>
                        </pic:blipFill>
                        <pic:spPr>
                          <a:xfrm>
                            <a:off x="152400" y="150876"/>
                            <a:ext cx="609600" cy="271272"/>
                          </a:xfrm>
                          <a:prstGeom prst="rect">
                            <a:avLst/>
                          </a:prstGeom>
                        </pic:spPr>
                      </pic:pic>
                      <wps:wsp>
                        <wps:cNvPr id="520" name="Rectangle 520"/>
                        <wps:cNvSpPr/>
                        <wps:spPr>
                          <a:xfrm>
                            <a:off x="312405" y="234155"/>
                            <a:ext cx="382479" cy="184382"/>
                          </a:xfrm>
                          <a:prstGeom prst="rect">
                            <a:avLst/>
                          </a:prstGeom>
                          <a:ln>
                            <a:noFill/>
                          </a:ln>
                        </wps:spPr>
                        <wps:txbx>
                          <w:txbxContent>
                            <w:p w14:paraId="300CBB39" w14:textId="77777777" w:rsidR="008841D2" w:rsidRDefault="00000000">
                              <w:pPr>
                                <w:spacing w:after="160" w:line="259" w:lineRule="auto"/>
                                <w:ind w:left="0" w:firstLine="0"/>
                                <w:jc w:val="left"/>
                              </w:pPr>
                              <w:r>
                                <w:rPr>
                                  <w:color w:val="0D0D0D"/>
                                  <w:w w:val="99"/>
                                  <w:sz w:val="24"/>
                                </w:rPr>
                                <w:t>Start</w:t>
                              </w:r>
                            </w:p>
                          </w:txbxContent>
                        </wps:txbx>
                        <wps:bodyPr horzOverflow="overflow" vert="horz" lIns="0" tIns="0" rIns="0" bIns="0" rtlCol="0">
                          <a:noAutofit/>
                        </wps:bodyPr>
                      </wps:wsp>
                      <wps:wsp>
                        <wps:cNvPr id="521" name="Rectangle 521"/>
                        <wps:cNvSpPr/>
                        <wps:spPr>
                          <a:xfrm>
                            <a:off x="600461" y="234155"/>
                            <a:ext cx="50673" cy="184382"/>
                          </a:xfrm>
                          <a:prstGeom prst="rect">
                            <a:avLst/>
                          </a:prstGeom>
                          <a:ln>
                            <a:noFill/>
                          </a:ln>
                        </wps:spPr>
                        <wps:txbx>
                          <w:txbxContent>
                            <w:p w14:paraId="4137D147"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23" name="Shape 523"/>
                        <wps:cNvSpPr/>
                        <wps:spPr>
                          <a:xfrm>
                            <a:off x="33528" y="812292"/>
                            <a:ext cx="441198" cy="580644"/>
                          </a:xfrm>
                          <a:custGeom>
                            <a:avLst/>
                            <a:gdLst/>
                            <a:ahLst/>
                            <a:cxnLst/>
                            <a:rect l="0" t="0" r="0" b="0"/>
                            <a:pathLst>
                              <a:path w="441198" h="580644">
                                <a:moveTo>
                                  <a:pt x="0" y="0"/>
                                </a:moveTo>
                                <a:lnTo>
                                  <a:pt x="441198" y="0"/>
                                </a:lnTo>
                                <a:lnTo>
                                  <a:pt x="441198" y="25908"/>
                                </a:lnTo>
                                <a:lnTo>
                                  <a:pt x="25908" y="25908"/>
                                </a:lnTo>
                                <a:lnTo>
                                  <a:pt x="25908" y="554736"/>
                                </a:lnTo>
                                <a:lnTo>
                                  <a:pt x="441198" y="554736"/>
                                </a:lnTo>
                                <a:lnTo>
                                  <a:pt x="441198" y="580644"/>
                                </a:lnTo>
                                <a:lnTo>
                                  <a:pt x="0" y="5806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24" name="Shape 524"/>
                        <wps:cNvSpPr/>
                        <wps:spPr>
                          <a:xfrm>
                            <a:off x="474726" y="812292"/>
                            <a:ext cx="441198" cy="580644"/>
                          </a:xfrm>
                          <a:custGeom>
                            <a:avLst/>
                            <a:gdLst/>
                            <a:ahLst/>
                            <a:cxnLst/>
                            <a:rect l="0" t="0" r="0" b="0"/>
                            <a:pathLst>
                              <a:path w="441198" h="580644">
                                <a:moveTo>
                                  <a:pt x="0" y="0"/>
                                </a:moveTo>
                                <a:lnTo>
                                  <a:pt x="441198" y="0"/>
                                </a:lnTo>
                                <a:lnTo>
                                  <a:pt x="441198" y="580644"/>
                                </a:lnTo>
                                <a:lnTo>
                                  <a:pt x="0" y="580644"/>
                                </a:lnTo>
                                <a:lnTo>
                                  <a:pt x="0" y="554736"/>
                                </a:lnTo>
                                <a:lnTo>
                                  <a:pt x="415290" y="554736"/>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26" name="Picture 526"/>
                          <pic:cNvPicPr/>
                        </pic:nvPicPr>
                        <pic:blipFill>
                          <a:blip r:embed="rId9"/>
                          <a:stretch>
                            <a:fillRect/>
                          </a:stretch>
                        </pic:blipFill>
                        <pic:spPr>
                          <a:xfrm>
                            <a:off x="54864" y="882397"/>
                            <a:ext cx="838200" cy="441960"/>
                          </a:xfrm>
                          <a:prstGeom prst="rect">
                            <a:avLst/>
                          </a:prstGeom>
                        </pic:spPr>
                      </pic:pic>
                      <wps:wsp>
                        <wps:cNvPr id="527" name="Rectangle 527"/>
                        <wps:cNvSpPr/>
                        <wps:spPr>
                          <a:xfrm>
                            <a:off x="269766" y="946362"/>
                            <a:ext cx="584968" cy="206452"/>
                          </a:xfrm>
                          <a:prstGeom prst="rect">
                            <a:avLst/>
                          </a:prstGeom>
                          <a:ln>
                            <a:noFill/>
                          </a:ln>
                        </wps:spPr>
                        <wps:txbx>
                          <w:txbxContent>
                            <w:p w14:paraId="469B2EB3" w14:textId="77777777" w:rsidR="008841D2" w:rsidRDefault="00000000">
                              <w:pPr>
                                <w:spacing w:after="160" w:line="259" w:lineRule="auto"/>
                                <w:ind w:left="0" w:firstLine="0"/>
                                <w:jc w:val="left"/>
                              </w:pPr>
                              <w:r>
                                <w:rPr>
                                  <w:color w:val="0D0D0D"/>
                                  <w:w w:val="102"/>
                                  <w:sz w:val="24"/>
                                </w:rPr>
                                <w:t>Create</w:t>
                              </w:r>
                              <w:r>
                                <w:rPr>
                                  <w:color w:val="0D0D0D"/>
                                  <w:spacing w:val="-7"/>
                                  <w:w w:val="102"/>
                                  <w:sz w:val="24"/>
                                </w:rPr>
                                <w:t xml:space="preserve"> </w:t>
                              </w:r>
                            </w:p>
                          </w:txbxContent>
                        </wps:txbx>
                        <wps:bodyPr horzOverflow="overflow" vert="horz" lIns="0" tIns="0" rIns="0" bIns="0" rtlCol="0">
                          <a:noAutofit/>
                        </wps:bodyPr>
                      </wps:wsp>
                      <wps:wsp>
                        <wps:cNvPr id="528" name="Rectangle 528"/>
                        <wps:cNvSpPr/>
                        <wps:spPr>
                          <a:xfrm>
                            <a:off x="179799" y="1130769"/>
                            <a:ext cx="781376" cy="206452"/>
                          </a:xfrm>
                          <a:prstGeom prst="rect">
                            <a:avLst/>
                          </a:prstGeom>
                          <a:ln>
                            <a:noFill/>
                          </a:ln>
                        </wps:spPr>
                        <wps:txbx>
                          <w:txbxContent>
                            <w:p w14:paraId="2D770122" w14:textId="77777777" w:rsidR="008841D2" w:rsidRDefault="00000000">
                              <w:pPr>
                                <w:spacing w:after="160" w:line="259" w:lineRule="auto"/>
                                <w:ind w:left="0" w:firstLine="0"/>
                                <w:jc w:val="left"/>
                              </w:pPr>
                              <w:r>
                                <w:rPr>
                                  <w:color w:val="0D0D0D"/>
                                  <w:sz w:val="24"/>
                                </w:rPr>
                                <w:t>Password</w:t>
                              </w:r>
                            </w:p>
                          </w:txbxContent>
                        </wps:txbx>
                        <wps:bodyPr horzOverflow="overflow" vert="horz" lIns="0" tIns="0" rIns="0" bIns="0" rtlCol="0">
                          <a:noAutofit/>
                        </wps:bodyPr>
                      </wps:wsp>
                      <wps:wsp>
                        <wps:cNvPr id="529" name="Rectangle 529"/>
                        <wps:cNvSpPr/>
                        <wps:spPr>
                          <a:xfrm>
                            <a:off x="766553" y="1139401"/>
                            <a:ext cx="50673" cy="184382"/>
                          </a:xfrm>
                          <a:prstGeom prst="rect">
                            <a:avLst/>
                          </a:prstGeom>
                          <a:ln>
                            <a:noFill/>
                          </a:ln>
                        </wps:spPr>
                        <wps:txbx>
                          <w:txbxContent>
                            <w:p w14:paraId="676CDF93"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30" name="Shape 530"/>
                        <wps:cNvSpPr/>
                        <wps:spPr>
                          <a:xfrm>
                            <a:off x="435864" y="557784"/>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32" name="Shape 532"/>
                        <wps:cNvSpPr/>
                        <wps:spPr>
                          <a:xfrm>
                            <a:off x="33528" y="1633728"/>
                            <a:ext cx="441198" cy="429768"/>
                          </a:xfrm>
                          <a:custGeom>
                            <a:avLst/>
                            <a:gdLst/>
                            <a:ahLst/>
                            <a:cxnLst/>
                            <a:rect l="0" t="0" r="0" b="0"/>
                            <a:pathLst>
                              <a:path w="441198" h="429768">
                                <a:moveTo>
                                  <a:pt x="0" y="0"/>
                                </a:moveTo>
                                <a:lnTo>
                                  <a:pt x="441198" y="0"/>
                                </a:lnTo>
                                <a:lnTo>
                                  <a:pt x="441198" y="25908"/>
                                </a:lnTo>
                                <a:lnTo>
                                  <a:pt x="25908" y="25908"/>
                                </a:lnTo>
                                <a:lnTo>
                                  <a:pt x="25908" y="403860"/>
                                </a:lnTo>
                                <a:lnTo>
                                  <a:pt x="441198" y="403860"/>
                                </a:lnTo>
                                <a:lnTo>
                                  <a:pt x="441198" y="429768"/>
                                </a:lnTo>
                                <a:lnTo>
                                  <a:pt x="0" y="42976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33" name="Shape 533"/>
                        <wps:cNvSpPr/>
                        <wps:spPr>
                          <a:xfrm>
                            <a:off x="474726" y="1633728"/>
                            <a:ext cx="441198" cy="429768"/>
                          </a:xfrm>
                          <a:custGeom>
                            <a:avLst/>
                            <a:gdLst/>
                            <a:ahLst/>
                            <a:cxnLst/>
                            <a:rect l="0" t="0" r="0" b="0"/>
                            <a:pathLst>
                              <a:path w="441198" h="429768">
                                <a:moveTo>
                                  <a:pt x="0" y="0"/>
                                </a:moveTo>
                                <a:lnTo>
                                  <a:pt x="441198" y="0"/>
                                </a:lnTo>
                                <a:lnTo>
                                  <a:pt x="441198" y="429768"/>
                                </a:lnTo>
                                <a:lnTo>
                                  <a:pt x="0" y="429768"/>
                                </a:lnTo>
                                <a:lnTo>
                                  <a:pt x="0" y="403860"/>
                                </a:lnTo>
                                <a:lnTo>
                                  <a:pt x="415290" y="403860"/>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35" name="Picture 535"/>
                          <pic:cNvPicPr/>
                        </pic:nvPicPr>
                        <pic:blipFill>
                          <a:blip r:embed="rId10"/>
                          <a:stretch>
                            <a:fillRect/>
                          </a:stretch>
                        </pic:blipFill>
                        <pic:spPr>
                          <a:xfrm>
                            <a:off x="54864" y="1702307"/>
                            <a:ext cx="838200" cy="292608"/>
                          </a:xfrm>
                          <a:prstGeom prst="rect">
                            <a:avLst/>
                          </a:prstGeom>
                        </pic:spPr>
                      </pic:pic>
                      <wps:wsp>
                        <wps:cNvPr id="536" name="Rectangle 536"/>
                        <wps:cNvSpPr/>
                        <wps:spPr>
                          <a:xfrm>
                            <a:off x="287997" y="1786122"/>
                            <a:ext cx="491527" cy="206452"/>
                          </a:xfrm>
                          <a:prstGeom prst="rect">
                            <a:avLst/>
                          </a:prstGeom>
                          <a:ln>
                            <a:noFill/>
                          </a:ln>
                        </wps:spPr>
                        <wps:txbx>
                          <w:txbxContent>
                            <w:p w14:paraId="1D878AB1" w14:textId="77777777" w:rsidR="008841D2" w:rsidRDefault="00000000">
                              <w:pPr>
                                <w:spacing w:after="160" w:line="259" w:lineRule="auto"/>
                                <w:ind w:left="0" w:firstLine="0"/>
                                <w:jc w:val="left"/>
                              </w:pPr>
                              <w:r>
                                <w:rPr>
                                  <w:color w:val="0D0D0D"/>
                                  <w:w w:val="89"/>
                                  <w:sz w:val="24"/>
                                </w:rPr>
                                <w:t>Log</w:t>
                              </w:r>
                              <w:r>
                                <w:rPr>
                                  <w:color w:val="0D0D0D"/>
                                  <w:spacing w:val="-5"/>
                                  <w:w w:val="89"/>
                                  <w:sz w:val="24"/>
                                </w:rPr>
                                <w:t xml:space="preserve"> </w:t>
                              </w:r>
                              <w:r>
                                <w:rPr>
                                  <w:color w:val="0D0D0D"/>
                                  <w:w w:val="89"/>
                                  <w:sz w:val="24"/>
                                </w:rPr>
                                <w:t>In</w:t>
                              </w:r>
                            </w:p>
                          </w:txbxContent>
                        </wps:txbx>
                        <wps:bodyPr horzOverflow="overflow" vert="horz" lIns="0" tIns="0" rIns="0" bIns="0" rtlCol="0">
                          <a:noAutofit/>
                        </wps:bodyPr>
                      </wps:wsp>
                      <wps:wsp>
                        <wps:cNvPr id="537" name="Rectangle 537"/>
                        <wps:cNvSpPr/>
                        <wps:spPr>
                          <a:xfrm>
                            <a:off x="656867" y="1794754"/>
                            <a:ext cx="50673" cy="184382"/>
                          </a:xfrm>
                          <a:prstGeom prst="rect">
                            <a:avLst/>
                          </a:prstGeom>
                          <a:ln>
                            <a:noFill/>
                          </a:ln>
                        </wps:spPr>
                        <wps:txbx>
                          <w:txbxContent>
                            <w:p w14:paraId="05FBFB9E"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38" name="Shape 538"/>
                        <wps:cNvSpPr/>
                        <wps:spPr>
                          <a:xfrm>
                            <a:off x="435864" y="1379220"/>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40" name="Shape 540"/>
                        <wps:cNvSpPr/>
                        <wps:spPr>
                          <a:xfrm>
                            <a:off x="33528" y="2304287"/>
                            <a:ext cx="441198" cy="717804"/>
                          </a:xfrm>
                          <a:custGeom>
                            <a:avLst/>
                            <a:gdLst/>
                            <a:ahLst/>
                            <a:cxnLst/>
                            <a:rect l="0" t="0" r="0" b="0"/>
                            <a:pathLst>
                              <a:path w="441198" h="717804">
                                <a:moveTo>
                                  <a:pt x="0" y="0"/>
                                </a:moveTo>
                                <a:lnTo>
                                  <a:pt x="441198" y="0"/>
                                </a:lnTo>
                                <a:lnTo>
                                  <a:pt x="441198" y="25908"/>
                                </a:lnTo>
                                <a:lnTo>
                                  <a:pt x="25908" y="25908"/>
                                </a:lnTo>
                                <a:lnTo>
                                  <a:pt x="25908" y="691896"/>
                                </a:lnTo>
                                <a:lnTo>
                                  <a:pt x="441198" y="691896"/>
                                </a:lnTo>
                                <a:lnTo>
                                  <a:pt x="441198" y="717804"/>
                                </a:lnTo>
                                <a:lnTo>
                                  <a:pt x="0" y="71780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41" name="Shape 541"/>
                        <wps:cNvSpPr/>
                        <wps:spPr>
                          <a:xfrm>
                            <a:off x="474726" y="2304287"/>
                            <a:ext cx="441198" cy="717804"/>
                          </a:xfrm>
                          <a:custGeom>
                            <a:avLst/>
                            <a:gdLst/>
                            <a:ahLst/>
                            <a:cxnLst/>
                            <a:rect l="0" t="0" r="0" b="0"/>
                            <a:pathLst>
                              <a:path w="441198" h="717804">
                                <a:moveTo>
                                  <a:pt x="0" y="0"/>
                                </a:moveTo>
                                <a:lnTo>
                                  <a:pt x="441198" y="0"/>
                                </a:lnTo>
                                <a:lnTo>
                                  <a:pt x="441198" y="717804"/>
                                </a:lnTo>
                                <a:lnTo>
                                  <a:pt x="0" y="717804"/>
                                </a:lnTo>
                                <a:lnTo>
                                  <a:pt x="0" y="691896"/>
                                </a:lnTo>
                                <a:lnTo>
                                  <a:pt x="415290" y="691896"/>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43" name="Picture 543"/>
                          <pic:cNvPicPr/>
                        </pic:nvPicPr>
                        <pic:blipFill>
                          <a:blip r:embed="rId11"/>
                          <a:stretch>
                            <a:fillRect/>
                          </a:stretch>
                        </pic:blipFill>
                        <pic:spPr>
                          <a:xfrm>
                            <a:off x="54864" y="2372868"/>
                            <a:ext cx="838200" cy="579120"/>
                          </a:xfrm>
                          <a:prstGeom prst="rect">
                            <a:avLst/>
                          </a:prstGeom>
                        </pic:spPr>
                      </pic:pic>
                      <wps:wsp>
                        <wps:cNvPr id="544" name="Rectangle 544"/>
                        <wps:cNvSpPr/>
                        <wps:spPr>
                          <a:xfrm>
                            <a:off x="347454" y="2413988"/>
                            <a:ext cx="378222" cy="206453"/>
                          </a:xfrm>
                          <a:prstGeom prst="rect">
                            <a:avLst/>
                          </a:prstGeom>
                          <a:ln>
                            <a:noFill/>
                          </a:ln>
                        </wps:spPr>
                        <wps:txbx>
                          <w:txbxContent>
                            <w:p w14:paraId="5DE35503" w14:textId="77777777" w:rsidR="008841D2" w:rsidRDefault="00000000">
                              <w:pPr>
                                <w:spacing w:after="160" w:line="259" w:lineRule="auto"/>
                                <w:ind w:left="0" w:firstLine="0"/>
                                <w:jc w:val="left"/>
                              </w:pPr>
                              <w:r>
                                <w:rPr>
                                  <w:color w:val="0D0D0D"/>
                                  <w:spacing w:val="1"/>
                                  <w:w w:val="94"/>
                                  <w:sz w:val="24"/>
                                </w:rPr>
                                <w:t>Add</w:t>
                              </w:r>
                              <w:r>
                                <w:rPr>
                                  <w:color w:val="0D0D0D"/>
                                  <w:spacing w:val="-5"/>
                                  <w:w w:val="94"/>
                                  <w:sz w:val="24"/>
                                </w:rPr>
                                <w:t xml:space="preserve"> </w:t>
                              </w:r>
                            </w:p>
                          </w:txbxContent>
                        </wps:txbx>
                        <wps:bodyPr horzOverflow="overflow" vert="horz" lIns="0" tIns="0" rIns="0" bIns="0" rtlCol="0">
                          <a:noAutofit/>
                        </wps:bodyPr>
                      </wps:wsp>
                      <wps:wsp>
                        <wps:cNvPr id="545" name="Rectangle 545"/>
                        <wps:cNvSpPr/>
                        <wps:spPr>
                          <a:xfrm>
                            <a:off x="160005" y="2599931"/>
                            <a:ext cx="832048" cy="206451"/>
                          </a:xfrm>
                          <a:prstGeom prst="rect">
                            <a:avLst/>
                          </a:prstGeom>
                          <a:ln>
                            <a:noFill/>
                          </a:ln>
                        </wps:spPr>
                        <wps:txbx>
                          <w:txbxContent>
                            <w:p w14:paraId="61498C98" w14:textId="77777777" w:rsidR="008841D2" w:rsidRDefault="00000000">
                              <w:pPr>
                                <w:spacing w:after="160" w:line="259" w:lineRule="auto"/>
                                <w:ind w:left="0" w:firstLine="0"/>
                                <w:jc w:val="left"/>
                              </w:pPr>
                              <w:proofErr w:type="spellStart"/>
                              <w:r>
                                <w:rPr>
                                  <w:color w:val="0D0D0D"/>
                                  <w:w w:val="105"/>
                                  <w:sz w:val="24"/>
                                </w:rPr>
                                <w:t>amountsp</w:t>
                              </w:r>
                              <w:proofErr w:type="spellEnd"/>
                            </w:p>
                          </w:txbxContent>
                        </wps:txbx>
                        <wps:bodyPr horzOverflow="overflow" vert="horz" lIns="0" tIns="0" rIns="0" bIns="0" rtlCol="0">
                          <a:noAutofit/>
                        </wps:bodyPr>
                      </wps:wsp>
                      <wps:wsp>
                        <wps:cNvPr id="546" name="Rectangle 546"/>
                        <wps:cNvSpPr/>
                        <wps:spPr>
                          <a:xfrm>
                            <a:off x="370299" y="2784337"/>
                            <a:ext cx="274444" cy="206453"/>
                          </a:xfrm>
                          <a:prstGeom prst="rect">
                            <a:avLst/>
                          </a:prstGeom>
                          <a:ln>
                            <a:noFill/>
                          </a:ln>
                        </wps:spPr>
                        <wps:txbx>
                          <w:txbxContent>
                            <w:p w14:paraId="692BBEA1" w14:textId="77777777" w:rsidR="008841D2" w:rsidRDefault="00000000">
                              <w:pPr>
                                <w:spacing w:after="160" w:line="259" w:lineRule="auto"/>
                                <w:ind w:left="0" w:firstLine="0"/>
                                <w:jc w:val="left"/>
                              </w:pPr>
                              <w:proofErr w:type="spellStart"/>
                              <w:r>
                                <w:rPr>
                                  <w:color w:val="0D0D0D"/>
                                  <w:w w:val="110"/>
                                  <w:sz w:val="24"/>
                                </w:rPr>
                                <w:t>ent</w:t>
                              </w:r>
                              <w:proofErr w:type="spellEnd"/>
                            </w:p>
                          </w:txbxContent>
                        </wps:txbx>
                        <wps:bodyPr horzOverflow="overflow" vert="horz" lIns="0" tIns="0" rIns="0" bIns="0" rtlCol="0">
                          <a:noAutofit/>
                        </wps:bodyPr>
                      </wps:wsp>
                      <wps:wsp>
                        <wps:cNvPr id="547" name="Rectangle 547"/>
                        <wps:cNvSpPr/>
                        <wps:spPr>
                          <a:xfrm>
                            <a:off x="576053" y="2792970"/>
                            <a:ext cx="50673" cy="184381"/>
                          </a:xfrm>
                          <a:prstGeom prst="rect">
                            <a:avLst/>
                          </a:prstGeom>
                          <a:ln>
                            <a:noFill/>
                          </a:ln>
                        </wps:spPr>
                        <wps:txbx>
                          <w:txbxContent>
                            <w:p w14:paraId="188F822B"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48" name="Shape 548"/>
                        <wps:cNvSpPr/>
                        <wps:spPr>
                          <a:xfrm>
                            <a:off x="435864" y="2049780"/>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50" name="Shape 550"/>
                        <wps:cNvSpPr/>
                        <wps:spPr>
                          <a:xfrm>
                            <a:off x="65532" y="3262884"/>
                            <a:ext cx="441198" cy="580644"/>
                          </a:xfrm>
                          <a:custGeom>
                            <a:avLst/>
                            <a:gdLst/>
                            <a:ahLst/>
                            <a:cxnLst/>
                            <a:rect l="0" t="0" r="0" b="0"/>
                            <a:pathLst>
                              <a:path w="441198" h="580644">
                                <a:moveTo>
                                  <a:pt x="0" y="0"/>
                                </a:moveTo>
                                <a:lnTo>
                                  <a:pt x="441198" y="0"/>
                                </a:lnTo>
                                <a:lnTo>
                                  <a:pt x="441198" y="25908"/>
                                </a:lnTo>
                                <a:lnTo>
                                  <a:pt x="25908" y="25908"/>
                                </a:lnTo>
                                <a:lnTo>
                                  <a:pt x="25908" y="554736"/>
                                </a:lnTo>
                                <a:lnTo>
                                  <a:pt x="441198" y="554736"/>
                                </a:lnTo>
                                <a:lnTo>
                                  <a:pt x="441198" y="580644"/>
                                </a:lnTo>
                                <a:lnTo>
                                  <a:pt x="0" y="5806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51" name="Shape 551"/>
                        <wps:cNvSpPr/>
                        <wps:spPr>
                          <a:xfrm>
                            <a:off x="506730" y="3262884"/>
                            <a:ext cx="441198" cy="580644"/>
                          </a:xfrm>
                          <a:custGeom>
                            <a:avLst/>
                            <a:gdLst/>
                            <a:ahLst/>
                            <a:cxnLst/>
                            <a:rect l="0" t="0" r="0" b="0"/>
                            <a:pathLst>
                              <a:path w="441198" h="580644">
                                <a:moveTo>
                                  <a:pt x="0" y="0"/>
                                </a:moveTo>
                                <a:lnTo>
                                  <a:pt x="441198" y="0"/>
                                </a:lnTo>
                                <a:lnTo>
                                  <a:pt x="441198" y="580644"/>
                                </a:lnTo>
                                <a:lnTo>
                                  <a:pt x="0" y="580644"/>
                                </a:lnTo>
                                <a:lnTo>
                                  <a:pt x="0" y="554736"/>
                                </a:lnTo>
                                <a:lnTo>
                                  <a:pt x="415290" y="554736"/>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53" name="Picture 553"/>
                          <pic:cNvPicPr/>
                        </pic:nvPicPr>
                        <pic:blipFill>
                          <a:blip r:embed="rId12"/>
                          <a:stretch>
                            <a:fillRect/>
                          </a:stretch>
                        </pic:blipFill>
                        <pic:spPr>
                          <a:xfrm>
                            <a:off x="85344" y="3329941"/>
                            <a:ext cx="838200" cy="445008"/>
                          </a:xfrm>
                          <a:prstGeom prst="rect">
                            <a:avLst/>
                          </a:prstGeom>
                        </pic:spPr>
                      </pic:pic>
                      <wps:wsp>
                        <wps:cNvPr id="554" name="Rectangle 554"/>
                        <wps:cNvSpPr/>
                        <wps:spPr>
                          <a:xfrm>
                            <a:off x="379452" y="3396997"/>
                            <a:ext cx="378222" cy="206452"/>
                          </a:xfrm>
                          <a:prstGeom prst="rect">
                            <a:avLst/>
                          </a:prstGeom>
                          <a:ln>
                            <a:noFill/>
                          </a:ln>
                        </wps:spPr>
                        <wps:txbx>
                          <w:txbxContent>
                            <w:p w14:paraId="047FF8DC" w14:textId="77777777" w:rsidR="008841D2" w:rsidRDefault="00000000">
                              <w:pPr>
                                <w:spacing w:after="160" w:line="259" w:lineRule="auto"/>
                                <w:ind w:left="0" w:firstLine="0"/>
                                <w:jc w:val="left"/>
                              </w:pPr>
                              <w:r>
                                <w:rPr>
                                  <w:color w:val="0D0D0D"/>
                                  <w:spacing w:val="1"/>
                                  <w:w w:val="94"/>
                                  <w:sz w:val="24"/>
                                </w:rPr>
                                <w:t>Add</w:t>
                              </w:r>
                              <w:r>
                                <w:rPr>
                                  <w:color w:val="0D0D0D"/>
                                  <w:spacing w:val="-5"/>
                                  <w:w w:val="94"/>
                                  <w:sz w:val="24"/>
                                </w:rPr>
                                <w:t xml:space="preserve"> </w:t>
                              </w:r>
                            </w:p>
                          </w:txbxContent>
                        </wps:txbx>
                        <wps:bodyPr horzOverflow="overflow" vert="horz" lIns="0" tIns="0" rIns="0" bIns="0" rtlCol="0">
                          <a:noAutofit/>
                        </wps:bodyPr>
                      </wps:wsp>
                      <wps:wsp>
                        <wps:cNvPr id="555" name="Rectangle 555"/>
                        <wps:cNvSpPr/>
                        <wps:spPr>
                          <a:xfrm>
                            <a:off x="187464" y="3581357"/>
                            <a:ext cx="845426" cy="206453"/>
                          </a:xfrm>
                          <a:prstGeom prst="rect">
                            <a:avLst/>
                          </a:prstGeom>
                          <a:ln>
                            <a:noFill/>
                          </a:ln>
                        </wps:spPr>
                        <wps:txbx>
                          <w:txbxContent>
                            <w:p w14:paraId="4A9BC943" w14:textId="77777777" w:rsidR="008841D2" w:rsidRDefault="00000000">
                              <w:pPr>
                                <w:spacing w:after="160" w:line="259" w:lineRule="auto"/>
                                <w:ind w:left="0" w:firstLine="0"/>
                                <w:jc w:val="left"/>
                              </w:pPr>
                              <w:r>
                                <w:rPr>
                                  <w:color w:val="0D0D0D"/>
                                  <w:w w:val="102"/>
                                  <w:sz w:val="24"/>
                                </w:rPr>
                                <w:t>categories</w:t>
                              </w:r>
                            </w:p>
                          </w:txbxContent>
                        </wps:txbx>
                        <wps:bodyPr horzOverflow="overflow" vert="horz" lIns="0" tIns="0" rIns="0" bIns="0" rtlCol="0">
                          <a:noAutofit/>
                        </wps:bodyPr>
                      </wps:wsp>
                      <wps:wsp>
                        <wps:cNvPr id="556" name="Rectangle 556"/>
                        <wps:cNvSpPr/>
                        <wps:spPr>
                          <a:xfrm>
                            <a:off x="821396" y="3589990"/>
                            <a:ext cx="50673" cy="184381"/>
                          </a:xfrm>
                          <a:prstGeom prst="rect">
                            <a:avLst/>
                          </a:prstGeom>
                          <a:ln>
                            <a:noFill/>
                          </a:ln>
                        </wps:spPr>
                        <wps:txbx>
                          <w:txbxContent>
                            <w:p w14:paraId="6A0BB7B0"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57" name="Shape 557"/>
                        <wps:cNvSpPr/>
                        <wps:spPr>
                          <a:xfrm>
                            <a:off x="467868" y="3008376"/>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886" name="Shape 17886"/>
                        <wps:cNvSpPr/>
                        <wps:spPr>
                          <a:xfrm>
                            <a:off x="501396" y="3829812"/>
                            <a:ext cx="9144" cy="431292"/>
                          </a:xfrm>
                          <a:custGeom>
                            <a:avLst/>
                            <a:gdLst/>
                            <a:ahLst/>
                            <a:cxnLst/>
                            <a:rect l="0" t="0" r="0" b="0"/>
                            <a:pathLst>
                              <a:path w="9144" h="431292">
                                <a:moveTo>
                                  <a:pt x="0" y="0"/>
                                </a:moveTo>
                                <a:lnTo>
                                  <a:pt x="9144" y="0"/>
                                </a:lnTo>
                                <a:lnTo>
                                  <a:pt x="9144" y="431292"/>
                                </a:lnTo>
                                <a:lnTo>
                                  <a:pt x="0" y="43129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59" name="Shape 559"/>
                        <wps:cNvSpPr/>
                        <wps:spPr>
                          <a:xfrm>
                            <a:off x="505968" y="4229100"/>
                            <a:ext cx="877824" cy="25908"/>
                          </a:xfrm>
                          <a:custGeom>
                            <a:avLst/>
                            <a:gdLst/>
                            <a:ahLst/>
                            <a:cxnLst/>
                            <a:rect l="0" t="0" r="0" b="0"/>
                            <a:pathLst>
                              <a:path w="877824" h="25908">
                                <a:moveTo>
                                  <a:pt x="877824" y="0"/>
                                </a:moveTo>
                                <a:lnTo>
                                  <a:pt x="877824" y="9144"/>
                                </a:lnTo>
                                <a:lnTo>
                                  <a:pt x="1524" y="25908"/>
                                </a:lnTo>
                                <a:lnTo>
                                  <a:pt x="0" y="16764"/>
                                </a:lnTo>
                                <a:lnTo>
                                  <a:pt x="87782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887" name="Shape 17887"/>
                        <wps:cNvSpPr/>
                        <wps:spPr>
                          <a:xfrm>
                            <a:off x="1377696" y="166116"/>
                            <a:ext cx="9144" cy="4067556"/>
                          </a:xfrm>
                          <a:custGeom>
                            <a:avLst/>
                            <a:gdLst/>
                            <a:ahLst/>
                            <a:cxnLst/>
                            <a:rect l="0" t="0" r="0" b="0"/>
                            <a:pathLst>
                              <a:path w="9144" h="4067556">
                                <a:moveTo>
                                  <a:pt x="0" y="0"/>
                                </a:moveTo>
                                <a:lnTo>
                                  <a:pt x="9144" y="0"/>
                                </a:lnTo>
                                <a:lnTo>
                                  <a:pt x="9144" y="4067556"/>
                                </a:lnTo>
                                <a:lnTo>
                                  <a:pt x="0" y="40675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888" name="Shape 17888"/>
                        <wps:cNvSpPr/>
                        <wps:spPr>
                          <a:xfrm>
                            <a:off x="1382268" y="161544"/>
                            <a:ext cx="908304" cy="9144"/>
                          </a:xfrm>
                          <a:custGeom>
                            <a:avLst/>
                            <a:gdLst/>
                            <a:ahLst/>
                            <a:cxnLst/>
                            <a:rect l="0" t="0" r="0" b="0"/>
                            <a:pathLst>
                              <a:path w="908304" h="9144">
                                <a:moveTo>
                                  <a:pt x="0" y="0"/>
                                </a:moveTo>
                                <a:lnTo>
                                  <a:pt x="908304" y="0"/>
                                </a:lnTo>
                                <a:lnTo>
                                  <a:pt x="908304" y="9144"/>
                                </a:lnTo>
                                <a:lnTo>
                                  <a:pt x="0" y="9144"/>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62" name="Shape 562"/>
                        <wps:cNvSpPr/>
                        <wps:spPr>
                          <a:xfrm>
                            <a:off x="2252472" y="169164"/>
                            <a:ext cx="76200" cy="932688"/>
                          </a:xfrm>
                          <a:custGeom>
                            <a:avLst/>
                            <a:gdLst/>
                            <a:ahLst/>
                            <a:cxnLst/>
                            <a:rect l="0" t="0" r="0" b="0"/>
                            <a:pathLst>
                              <a:path w="76200" h="932688">
                                <a:moveTo>
                                  <a:pt x="44196" y="0"/>
                                </a:moveTo>
                                <a:lnTo>
                                  <a:pt x="56388" y="1524"/>
                                </a:lnTo>
                                <a:lnTo>
                                  <a:pt x="44376" y="857376"/>
                                </a:lnTo>
                                <a:lnTo>
                                  <a:pt x="76200" y="858012"/>
                                </a:lnTo>
                                <a:lnTo>
                                  <a:pt x="36576" y="932688"/>
                                </a:lnTo>
                                <a:lnTo>
                                  <a:pt x="0" y="856488"/>
                                </a:lnTo>
                                <a:lnTo>
                                  <a:pt x="32187" y="857132"/>
                                </a:lnTo>
                                <a:lnTo>
                                  <a:pt x="4419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64" name="Shape 564"/>
                        <wps:cNvSpPr/>
                        <wps:spPr>
                          <a:xfrm>
                            <a:off x="1772412" y="1089660"/>
                            <a:ext cx="487680" cy="684276"/>
                          </a:xfrm>
                          <a:custGeom>
                            <a:avLst/>
                            <a:gdLst/>
                            <a:ahLst/>
                            <a:cxnLst/>
                            <a:rect l="0" t="0" r="0" b="0"/>
                            <a:pathLst>
                              <a:path w="487680" h="684276">
                                <a:moveTo>
                                  <a:pt x="0" y="0"/>
                                </a:moveTo>
                                <a:lnTo>
                                  <a:pt x="487680" y="0"/>
                                </a:lnTo>
                                <a:lnTo>
                                  <a:pt x="487680" y="25908"/>
                                </a:lnTo>
                                <a:lnTo>
                                  <a:pt x="25908" y="25908"/>
                                </a:lnTo>
                                <a:lnTo>
                                  <a:pt x="25908" y="658368"/>
                                </a:lnTo>
                                <a:lnTo>
                                  <a:pt x="487680" y="658368"/>
                                </a:lnTo>
                                <a:lnTo>
                                  <a:pt x="487680" y="684276"/>
                                </a:lnTo>
                                <a:lnTo>
                                  <a:pt x="0" y="6842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65" name="Shape 565"/>
                        <wps:cNvSpPr/>
                        <wps:spPr>
                          <a:xfrm>
                            <a:off x="2260092" y="1089660"/>
                            <a:ext cx="487680" cy="684276"/>
                          </a:xfrm>
                          <a:custGeom>
                            <a:avLst/>
                            <a:gdLst/>
                            <a:ahLst/>
                            <a:cxnLst/>
                            <a:rect l="0" t="0" r="0" b="0"/>
                            <a:pathLst>
                              <a:path w="487680" h="684276">
                                <a:moveTo>
                                  <a:pt x="0" y="0"/>
                                </a:moveTo>
                                <a:lnTo>
                                  <a:pt x="487680" y="0"/>
                                </a:lnTo>
                                <a:lnTo>
                                  <a:pt x="487680" y="684276"/>
                                </a:lnTo>
                                <a:lnTo>
                                  <a:pt x="0" y="684276"/>
                                </a:lnTo>
                                <a:lnTo>
                                  <a:pt x="0" y="658368"/>
                                </a:lnTo>
                                <a:lnTo>
                                  <a:pt x="461772" y="658368"/>
                                </a:lnTo>
                                <a:lnTo>
                                  <a:pt x="461772"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67" name="Picture 567"/>
                          <pic:cNvPicPr/>
                        </pic:nvPicPr>
                        <pic:blipFill>
                          <a:blip r:embed="rId13"/>
                          <a:stretch>
                            <a:fillRect/>
                          </a:stretch>
                        </pic:blipFill>
                        <pic:spPr>
                          <a:xfrm>
                            <a:off x="1792224" y="1159764"/>
                            <a:ext cx="929640" cy="545592"/>
                          </a:xfrm>
                          <a:prstGeom prst="rect">
                            <a:avLst/>
                          </a:prstGeom>
                        </pic:spPr>
                      </pic:pic>
                      <wps:wsp>
                        <wps:cNvPr id="568" name="Rectangle 568"/>
                        <wps:cNvSpPr/>
                        <wps:spPr>
                          <a:xfrm>
                            <a:off x="2116848" y="1286276"/>
                            <a:ext cx="416963" cy="189937"/>
                          </a:xfrm>
                          <a:prstGeom prst="rect">
                            <a:avLst/>
                          </a:prstGeom>
                          <a:ln>
                            <a:noFill/>
                          </a:ln>
                        </wps:spPr>
                        <wps:txbx>
                          <w:txbxContent>
                            <w:p w14:paraId="3F223176" w14:textId="77777777" w:rsidR="008841D2" w:rsidRDefault="00000000">
                              <w:pPr>
                                <w:spacing w:after="160" w:line="259" w:lineRule="auto"/>
                                <w:ind w:left="0" w:firstLine="0"/>
                                <w:jc w:val="left"/>
                              </w:pPr>
                              <w:r>
                                <w:rPr>
                                  <w:color w:val="0D0D0D"/>
                                  <w:spacing w:val="1"/>
                                  <w:w w:val="92"/>
                                </w:rPr>
                                <w:t>View</w:t>
                              </w:r>
                              <w:r>
                                <w:rPr>
                                  <w:color w:val="0D0D0D"/>
                                  <w:spacing w:val="-4"/>
                                  <w:w w:val="92"/>
                                </w:rPr>
                                <w:t xml:space="preserve"> </w:t>
                              </w:r>
                            </w:p>
                          </w:txbxContent>
                        </wps:txbx>
                        <wps:bodyPr horzOverflow="overflow" vert="horz" lIns="0" tIns="0" rIns="0" bIns="0" rtlCol="0">
                          <a:noAutofit/>
                        </wps:bodyPr>
                      </wps:wsp>
                      <wps:wsp>
                        <wps:cNvPr id="569" name="Rectangle 569"/>
                        <wps:cNvSpPr/>
                        <wps:spPr>
                          <a:xfrm>
                            <a:off x="1909547" y="1458456"/>
                            <a:ext cx="928843" cy="189937"/>
                          </a:xfrm>
                          <a:prstGeom prst="rect">
                            <a:avLst/>
                          </a:prstGeom>
                          <a:ln>
                            <a:noFill/>
                          </a:ln>
                        </wps:spPr>
                        <wps:txbx>
                          <w:txbxContent>
                            <w:p w14:paraId="5E29BEC4" w14:textId="77777777" w:rsidR="008841D2" w:rsidRDefault="00000000">
                              <w:pPr>
                                <w:spacing w:after="160" w:line="259" w:lineRule="auto"/>
                                <w:ind w:left="0" w:firstLine="0"/>
                                <w:jc w:val="left"/>
                              </w:pPr>
                              <w:r>
                                <w:rPr>
                                  <w:color w:val="0D0D0D"/>
                                  <w:w w:val="103"/>
                                </w:rPr>
                                <w:t>transactions</w:t>
                              </w:r>
                            </w:p>
                          </w:txbxContent>
                        </wps:txbx>
                        <wps:bodyPr horzOverflow="overflow" vert="horz" lIns="0" tIns="0" rIns="0" bIns="0" rtlCol="0">
                          <a:noAutofit/>
                        </wps:bodyPr>
                      </wps:wsp>
                      <wps:wsp>
                        <wps:cNvPr id="570" name="Rectangle 570"/>
                        <wps:cNvSpPr/>
                        <wps:spPr>
                          <a:xfrm>
                            <a:off x="2606071" y="1466397"/>
                            <a:ext cx="46619" cy="169632"/>
                          </a:xfrm>
                          <a:prstGeom prst="rect">
                            <a:avLst/>
                          </a:prstGeom>
                          <a:ln>
                            <a:noFill/>
                          </a:ln>
                        </wps:spPr>
                        <wps:txbx>
                          <w:txbxContent>
                            <w:p w14:paraId="43B2EEF5"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72" name="Shape 572"/>
                        <wps:cNvSpPr/>
                        <wps:spPr>
                          <a:xfrm>
                            <a:off x="1818132" y="2013204"/>
                            <a:ext cx="441198" cy="684276"/>
                          </a:xfrm>
                          <a:custGeom>
                            <a:avLst/>
                            <a:gdLst/>
                            <a:ahLst/>
                            <a:cxnLst/>
                            <a:rect l="0" t="0" r="0" b="0"/>
                            <a:pathLst>
                              <a:path w="441198" h="684276">
                                <a:moveTo>
                                  <a:pt x="0" y="0"/>
                                </a:moveTo>
                                <a:lnTo>
                                  <a:pt x="441198" y="0"/>
                                </a:lnTo>
                                <a:lnTo>
                                  <a:pt x="441198" y="25908"/>
                                </a:lnTo>
                                <a:lnTo>
                                  <a:pt x="25908" y="25908"/>
                                </a:lnTo>
                                <a:lnTo>
                                  <a:pt x="25908" y="658368"/>
                                </a:lnTo>
                                <a:lnTo>
                                  <a:pt x="441198" y="658368"/>
                                </a:lnTo>
                                <a:lnTo>
                                  <a:pt x="441198" y="684276"/>
                                </a:lnTo>
                                <a:lnTo>
                                  <a:pt x="0" y="6842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73" name="Shape 573"/>
                        <wps:cNvSpPr/>
                        <wps:spPr>
                          <a:xfrm>
                            <a:off x="2259330" y="2013204"/>
                            <a:ext cx="441198" cy="684276"/>
                          </a:xfrm>
                          <a:custGeom>
                            <a:avLst/>
                            <a:gdLst/>
                            <a:ahLst/>
                            <a:cxnLst/>
                            <a:rect l="0" t="0" r="0" b="0"/>
                            <a:pathLst>
                              <a:path w="441198" h="684276">
                                <a:moveTo>
                                  <a:pt x="0" y="0"/>
                                </a:moveTo>
                                <a:lnTo>
                                  <a:pt x="441198" y="0"/>
                                </a:lnTo>
                                <a:lnTo>
                                  <a:pt x="441198" y="684276"/>
                                </a:lnTo>
                                <a:lnTo>
                                  <a:pt x="0" y="684276"/>
                                </a:lnTo>
                                <a:lnTo>
                                  <a:pt x="0" y="658368"/>
                                </a:lnTo>
                                <a:lnTo>
                                  <a:pt x="415290" y="658368"/>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75" name="Picture 575"/>
                          <pic:cNvPicPr/>
                        </pic:nvPicPr>
                        <pic:blipFill>
                          <a:blip r:embed="rId7"/>
                          <a:stretch>
                            <a:fillRect/>
                          </a:stretch>
                        </pic:blipFill>
                        <pic:spPr>
                          <a:xfrm>
                            <a:off x="1840992" y="2083308"/>
                            <a:ext cx="838200" cy="545592"/>
                          </a:xfrm>
                          <a:prstGeom prst="rect">
                            <a:avLst/>
                          </a:prstGeom>
                        </pic:spPr>
                      </pic:pic>
                      <wps:wsp>
                        <wps:cNvPr id="576" name="Rectangle 576"/>
                        <wps:cNvSpPr/>
                        <wps:spPr>
                          <a:xfrm>
                            <a:off x="2106151" y="2115264"/>
                            <a:ext cx="453218" cy="206452"/>
                          </a:xfrm>
                          <a:prstGeom prst="rect">
                            <a:avLst/>
                          </a:prstGeom>
                          <a:ln>
                            <a:noFill/>
                          </a:ln>
                        </wps:spPr>
                        <wps:txbx>
                          <w:txbxContent>
                            <w:p w14:paraId="28EA0A5B" w14:textId="77777777" w:rsidR="008841D2" w:rsidRDefault="00000000">
                              <w:pPr>
                                <w:spacing w:after="160" w:line="259" w:lineRule="auto"/>
                                <w:ind w:left="0" w:firstLine="0"/>
                                <w:jc w:val="left"/>
                              </w:pPr>
                              <w:r>
                                <w:rPr>
                                  <w:color w:val="0D0D0D"/>
                                  <w:w w:val="92"/>
                                  <w:sz w:val="24"/>
                                </w:rPr>
                                <w:t>View</w:t>
                              </w:r>
                              <w:r>
                                <w:rPr>
                                  <w:color w:val="0D0D0D"/>
                                  <w:spacing w:val="-7"/>
                                  <w:w w:val="92"/>
                                  <w:sz w:val="24"/>
                                </w:rPr>
                                <w:t xml:space="preserve"> </w:t>
                              </w:r>
                            </w:p>
                          </w:txbxContent>
                        </wps:txbx>
                        <wps:bodyPr horzOverflow="overflow" vert="horz" lIns="0" tIns="0" rIns="0" bIns="0" rtlCol="0">
                          <a:noAutofit/>
                        </wps:bodyPr>
                      </wps:wsp>
                      <wps:wsp>
                        <wps:cNvPr id="577" name="Rectangle 577"/>
                        <wps:cNvSpPr/>
                        <wps:spPr>
                          <a:xfrm>
                            <a:off x="1947650" y="2301253"/>
                            <a:ext cx="830629" cy="206452"/>
                          </a:xfrm>
                          <a:prstGeom prst="rect">
                            <a:avLst/>
                          </a:prstGeom>
                          <a:ln>
                            <a:noFill/>
                          </a:ln>
                        </wps:spPr>
                        <wps:txbx>
                          <w:txbxContent>
                            <w:p w14:paraId="3DB9B900" w14:textId="77777777" w:rsidR="008841D2" w:rsidRDefault="00000000">
                              <w:pPr>
                                <w:spacing w:after="160" w:line="259" w:lineRule="auto"/>
                                <w:ind w:left="0" w:firstLine="0"/>
                                <w:jc w:val="left"/>
                              </w:pPr>
                              <w:proofErr w:type="spellStart"/>
                              <w:r>
                                <w:rPr>
                                  <w:color w:val="0D0D0D"/>
                                  <w:w w:val="103"/>
                                  <w:sz w:val="24"/>
                                </w:rPr>
                                <w:t>expensesr</w:t>
                              </w:r>
                              <w:proofErr w:type="spellEnd"/>
                            </w:p>
                          </w:txbxContent>
                        </wps:txbx>
                        <wps:bodyPr horzOverflow="overflow" vert="horz" lIns="0" tIns="0" rIns="0" bIns="0" rtlCol="0">
                          <a:noAutofit/>
                        </wps:bodyPr>
                      </wps:wsp>
                      <wps:wsp>
                        <wps:cNvPr id="578" name="Rectangle 578"/>
                        <wps:cNvSpPr/>
                        <wps:spPr>
                          <a:xfrm>
                            <a:off x="2089408" y="2487101"/>
                            <a:ext cx="452813" cy="206452"/>
                          </a:xfrm>
                          <a:prstGeom prst="rect">
                            <a:avLst/>
                          </a:prstGeom>
                          <a:ln>
                            <a:noFill/>
                          </a:ln>
                        </wps:spPr>
                        <wps:txbx>
                          <w:txbxContent>
                            <w:p w14:paraId="70A65499" w14:textId="77777777" w:rsidR="008841D2" w:rsidRDefault="00000000">
                              <w:pPr>
                                <w:spacing w:after="160" w:line="259" w:lineRule="auto"/>
                                <w:ind w:left="0" w:firstLine="0"/>
                                <w:jc w:val="left"/>
                              </w:pPr>
                              <w:proofErr w:type="spellStart"/>
                              <w:r>
                                <w:rPr>
                                  <w:color w:val="0D0D0D"/>
                                  <w:spacing w:val="1"/>
                                  <w:w w:val="108"/>
                                  <w:sz w:val="24"/>
                                </w:rPr>
                                <w:t>eport</w:t>
                              </w:r>
                              <w:proofErr w:type="spellEnd"/>
                            </w:p>
                          </w:txbxContent>
                        </wps:txbx>
                        <wps:bodyPr horzOverflow="overflow" vert="horz" lIns="0" tIns="0" rIns="0" bIns="0" rtlCol="0">
                          <a:noAutofit/>
                        </wps:bodyPr>
                      </wps:wsp>
                      <wps:wsp>
                        <wps:cNvPr id="579" name="Rectangle 579"/>
                        <wps:cNvSpPr/>
                        <wps:spPr>
                          <a:xfrm>
                            <a:off x="2429256" y="2495733"/>
                            <a:ext cx="50673" cy="184381"/>
                          </a:xfrm>
                          <a:prstGeom prst="rect">
                            <a:avLst/>
                          </a:prstGeom>
                          <a:ln>
                            <a:noFill/>
                          </a:ln>
                        </wps:spPr>
                        <wps:txbx>
                          <w:txbxContent>
                            <w:p w14:paraId="32E30D28"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80" name="Shape 580"/>
                        <wps:cNvSpPr/>
                        <wps:spPr>
                          <a:xfrm>
                            <a:off x="2220468" y="1758696"/>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81" name="Shape 581"/>
                        <wps:cNvSpPr/>
                        <wps:spPr>
                          <a:xfrm>
                            <a:off x="2220468" y="2680716"/>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901" name="Shape 17901"/>
                        <wps:cNvSpPr/>
                        <wps:spPr>
                          <a:xfrm>
                            <a:off x="2253996" y="3599687"/>
                            <a:ext cx="9144" cy="431293"/>
                          </a:xfrm>
                          <a:custGeom>
                            <a:avLst/>
                            <a:gdLst/>
                            <a:ahLst/>
                            <a:cxnLst/>
                            <a:rect l="0" t="0" r="0" b="0"/>
                            <a:pathLst>
                              <a:path w="9144" h="431293">
                                <a:moveTo>
                                  <a:pt x="0" y="0"/>
                                </a:moveTo>
                                <a:lnTo>
                                  <a:pt x="9144" y="0"/>
                                </a:lnTo>
                                <a:lnTo>
                                  <a:pt x="9144" y="431293"/>
                                </a:lnTo>
                                <a:lnTo>
                                  <a:pt x="0" y="431293"/>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83" name="Shape 583"/>
                        <wps:cNvSpPr/>
                        <wps:spPr>
                          <a:xfrm>
                            <a:off x="3130296" y="166116"/>
                            <a:ext cx="10668" cy="3837432"/>
                          </a:xfrm>
                          <a:custGeom>
                            <a:avLst/>
                            <a:gdLst/>
                            <a:ahLst/>
                            <a:cxnLst/>
                            <a:rect l="0" t="0" r="0" b="0"/>
                            <a:pathLst>
                              <a:path w="10668" h="3837432">
                                <a:moveTo>
                                  <a:pt x="0" y="0"/>
                                </a:moveTo>
                                <a:lnTo>
                                  <a:pt x="9144" y="0"/>
                                </a:lnTo>
                                <a:lnTo>
                                  <a:pt x="10668" y="3837432"/>
                                </a:lnTo>
                                <a:lnTo>
                                  <a:pt x="1524" y="383743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902" name="Shape 17902"/>
                        <wps:cNvSpPr/>
                        <wps:spPr>
                          <a:xfrm>
                            <a:off x="3134868" y="149352"/>
                            <a:ext cx="908304" cy="9144"/>
                          </a:xfrm>
                          <a:custGeom>
                            <a:avLst/>
                            <a:gdLst/>
                            <a:ahLst/>
                            <a:cxnLst/>
                            <a:rect l="0" t="0" r="0" b="0"/>
                            <a:pathLst>
                              <a:path w="908304" h="9144">
                                <a:moveTo>
                                  <a:pt x="0" y="0"/>
                                </a:moveTo>
                                <a:lnTo>
                                  <a:pt x="908304" y="0"/>
                                </a:lnTo>
                                <a:lnTo>
                                  <a:pt x="908304" y="9144"/>
                                </a:lnTo>
                                <a:lnTo>
                                  <a:pt x="0" y="9144"/>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85" name="Shape 585"/>
                        <wps:cNvSpPr/>
                        <wps:spPr>
                          <a:xfrm>
                            <a:off x="3998976" y="153924"/>
                            <a:ext cx="76200" cy="672084"/>
                          </a:xfrm>
                          <a:custGeom>
                            <a:avLst/>
                            <a:gdLst/>
                            <a:ahLst/>
                            <a:cxnLst/>
                            <a:rect l="0" t="0" r="0" b="0"/>
                            <a:pathLst>
                              <a:path w="76200" h="672084">
                                <a:moveTo>
                                  <a:pt x="32004" y="0"/>
                                </a:moveTo>
                                <a:lnTo>
                                  <a:pt x="45720" y="0"/>
                                </a:lnTo>
                                <a:lnTo>
                                  <a:pt x="45720" y="595884"/>
                                </a:lnTo>
                                <a:lnTo>
                                  <a:pt x="76200" y="595884"/>
                                </a:lnTo>
                                <a:lnTo>
                                  <a:pt x="38100" y="672084"/>
                                </a:lnTo>
                                <a:lnTo>
                                  <a:pt x="0" y="595884"/>
                                </a:lnTo>
                                <a:lnTo>
                                  <a:pt x="32004" y="59588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87" name="Shape 587"/>
                        <wps:cNvSpPr/>
                        <wps:spPr>
                          <a:xfrm>
                            <a:off x="3337560" y="810768"/>
                            <a:ext cx="701040" cy="934212"/>
                          </a:xfrm>
                          <a:custGeom>
                            <a:avLst/>
                            <a:gdLst/>
                            <a:ahLst/>
                            <a:cxnLst/>
                            <a:rect l="0" t="0" r="0" b="0"/>
                            <a:pathLst>
                              <a:path w="701040" h="934212">
                                <a:moveTo>
                                  <a:pt x="701040" y="0"/>
                                </a:moveTo>
                                <a:lnTo>
                                  <a:pt x="701040" y="30994"/>
                                </a:lnTo>
                                <a:lnTo>
                                  <a:pt x="47606" y="467106"/>
                                </a:lnTo>
                                <a:lnTo>
                                  <a:pt x="701040" y="903218"/>
                                </a:lnTo>
                                <a:lnTo>
                                  <a:pt x="701040" y="934212"/>
                                </a:lnTo>
                                <a:lnTo>
                                  <a:pt x="0" y="466344"/>
                                </a:lnTo>
                                <a:lnTo>
                                  <a:pt x="70104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88" name="Shape 588"/>
                        <wps:cNvSpPr/>
                        <wps:spPr>
                          <a:xfrm>
                            <a:off x="4038600" y="810768"/>
                            <a:ext cx="701040" cy="934212"/>
                          </a:xfrm>
                          <a:custGeom>
                            <a:avLst/>
                            <a:gdLst/>
                            <a:ahLst/>
                            <a:cxnLst/>
                            <a:rect l="0" t="0" r="0" b="0"/>
                            <a:pathLst>
                              <a:path w="701040" h="934212">
                                <a:moveTo>
                                  <a:pt x="0" y="0"/>
                                </a:moveTo>
                                <a:lnTo>
                                  <a:pt x="701040" y="466344"/>
                                </a:lnTo>
                                <a:lnTo>
                                  <a:pt x="0" y="934212"/>
                                </a:lnTo>
                                <a:lnTo>
                                  <a:pt x="0" y="903218"/>
                                </a:lnTo>
                                <a:lnTo>
                                  <a:pt x="653434" y="467106"/>
                                </a:lnTo>
                                <a:lnTo>
                                  <a:pt x="0" y="3099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590" name="Picture 590"/>
                          <pic:cNvPicPr/>
                        </pic:nvPicPr>
                        <pic:blipFill>
                          <a:blip r:embed="rId14"/>
                          <a:stretch>
                            <a:fillRect/>
                          </a:stretch>
                        </pic:blipFill>
                        <pic:spPr>
                          <a:xfrm>
                            <a:off x="3709416" y="1107948"/>
                            <a:ext cx="658368" cy="341376"/>
                          </a:xfrm>
                          <a:prstGeom prst="rect">
                            <a:avLst/>
                          </a:prstGeom>
                        </pic:spPr>
                      </pic:pic>
                      <wps:wsp>
                        <wps:cNvPr id="591" name="Rectangle 591"/>
                        <wps:cNvSpPr/>
                        <wps:spPr>
                          <a:xfrm>
                            <a:off x="3835924" y="1135405"/>
                            <a:ext cx="534257" cy="189937"/>
                          </a:xfrm>
                          <a:prstGeom prst="rect">
                            <a:avLst/>
                          </a:prstGeom>
                          <a:ln>
                            <a:noFill/>
                          </a:ln>
                        </wps:spPr>
                        <wps:txbx>
                          <w:txbxContent>
                            <w:p w14:paraId="0180821D" w14:textId="77777777" w:rsidR="008841D2" w:rsidRDefault="00000000">
                              <w:pPr>
                                <w:spacing w:after="160" w:line="259" w:lineRule="auto"/>
                                <w:ind w:left="0" w:firstLine="0"/>
                                <w:jc w:val="left"/>
                              </w:pPr>
                              <w:r>
                                <w:rPr>
                                  <w:color w:val="0D0D0D"/>
                                  <w:w w:val="96"/>
                                </w:rPr>
                                <w:t>Exceed</w:t>
                              </w:r>
                            </w:p>
                          </w:txbxContent>
                        </wps:txbx>
                        <wps:bodyPr horzOverflow="overflow" vert="horz" lIns="0" tIns="0" rIns="0" bIns="0" rtlCol="0">
                          <a:noAutofit/>
                        </wps:bodyPr>
                      </wps:wsp>
                      <wps:wsp>
                        <wps:cNvPr id="592" name="Rectangle 592"/>
                        <wps:cNvSpPr/>
                        <wps:spPr>
                          <a:xfrm>
                            <a:off x="4236764" y="1143346"/>
                            <a:ext cx="46619" cy="169633"/>
                          </a:xfrm>
                          <a:prstGeom prst="rect">
                            <a:avLst/>
                          </a:prstGeom>
                          <a:ln>
                            <a:noFill/>
                          </a:ln>
                        </wps:spPr>
                        <wps:txbx>
                          <w:txbxContent>
                            <w:p w14:paraId="05C0FD6E"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3" name="Rectangle 593"/>
                        <wps:cNvSpPr/>
                        <wps:spPr>
                          <a:xfrm>
                            <a:off x="3834384" y="1306087"/>
                            <a:ext cx="537800" cy="189937"/>
                          </a:xfrm>
                          <a:prstGeom prst="rect">
                            <a:avLst/>
                          </a:prstGeom>
                          <a:ln>
                            <a:noFill/>
                          </a:ln>
                        </wps:spPr>
                        <wps:txbx>
                          <w:txbxContent>
                            <w:p w14:paraId="097D6F55" w14:textId="77777777" w:rsidR="008841D2" w:rsidRDefault="00000000">
                              <w:pPr>
                                <w:spacing w:after="160" w:line="259" w:lineRule="auto"/>
                                <w:ind w:left="0" w:firstLine="0"/>
                                <w:jc w:val="left"/>
                              </w:pPr>
                              <w:r>
                                <w:rPr>
                                  <w:color w:val="0D0D0D"/>
                                  <w:w w:val="99"/>
                                </w:rPr>
                                <w:t>Budget</w:t>
                              </w:r>
                            </w:p>
                          </w:txbxContent>
                        </wps:txbx>
                        <wps:bodyPr horzOverflow="overflow" vert="horz" lIns="0" tIns="0" rIns="0" bIns="0" rtlCol="0">
                          <a:noAutofit/>
                        </wps:bodyPr>
                      </wps:wsp>
                      <pic:pic xmlns:pic="http://schemas.openxmlformats.org/drawingml/2006/picture">
                        <pic:nvPicPr>
                          <pic:cNvPr id="595" name="Picture 595"/>
                          <pic:cNvPicPr/>
                        </pic:nvPicPr>
                        <pic:blipFill>
                          <a:blip r:embed="rId15"/>
                          <a:stretch>
                            <a:fillRect/>
                          </a:stretch>
                        </pic:blipFill>
                        <pic:spPr>
                          <a:xfrm>
                            <a:off x="4696968" y="998220"/>
                            <a:ext cx="387096" cy="225552"/>
                          </a:xfrm>
                          <a:prstGeom prst="rect">
                            <a:avLst/>
                          </a:prstGeom>
                        </pic:spPr>
                      </pic:pic>
                      <wps:wsp>
                        <wps:cNvPr id="596" name="Rectangle 596"/>
                        <wps:cNvSpPr/>
                        <wps:spPr>
                          <a:xfrm>
                            <a:off x="4789973" y="1030232"/>
                            <a:ext cx="257525" cy="189937"/>
                          </a:xfrm>
                          <a:prstGeom prst="rect">
                            <a:avLst/>
                          </a:prstGeom>
                          <a:ln>
                            <a:noFill/>
                          </a:ln>
                        </wps:spPr>
                        <wps:txbx>
                          <w:txbxContent>
                            <w:p w14:paraId="19B2085F" w14:textId="77777777" w:rsidR="008841D2" w:rsidRDefault="00000000">
                              <w:pPr>
                                <w:spacing w:after="160" w:line="259" w:lineRule="auto"/>
                                <w:ind w:left="0" w:firstLine="0"/>
                                <w:jc w:val="left"/>
                              </w:pPr>
                              <w:r>
                                <w:rPr>
                                  <w:spacing w:val="1"/>
                                  <w:w w:val="88"/>
                                </w:rPr>
                                <w:t>Yes</w:t>
                              </w:r>
                            </w:p>
                          </w:txbxContent>
                        </wps:txbx>
                        <wps:bodyPr horzOverflow="overflow" vert="horz" lIns="0" tIns="0" rIns="0" bIns="0" rtlCol="0">
                          <a:noAutofit/>
                        </wps:bodyPr>
                      </wps:wsp>
                      <wps:wsp>
                        <wps:cNvPr id="597" name="Rectangle 597"/>
                        <wps:cNvSpPr/>
                        <wps:spPr>
                          <a:xfrm>
                            <a:off x="4981963" y="1038173"/>
                            <a:ext cx="46619" cy="169633"/>
                          </a:xfrm>
                          <a:prstGeom prst="rect">
                            <a:avLst/>
                          </a:prstGeom>
                          <a:ln>
                            <a:noFill/>
                          </a:ln>
                        </wps:spPr>
                        <wps:txbx>
                          <w:txbxContent>
                            <w:p w14:paraId="094549A7"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909" name="Shape 17909"/>
                        <wps:cNvSpPr/>
                        <wps:spPr>
                          <a:xfrm>
                            <a:off x="4038600" y="1734312"/>
                            <a:ext cx="9144" cy="409956"/>
                          </a:xfrm>
                          <a:custGeom>
                            <a:avLst/>
                            <a:gdLst/>
                            <a:ahLst/>
                            <a:cxnLst/>
                            <a:rect l="0" t="0" r="0" b="0"/>
                            <a:pathLst>
                              <a:path w="9144" h="409956">
                                <a:moveTo>
                                  <a:pt x="0" y="0"/>
                                </a:moveTo>
                                <a:lnTo>
                                  <a:pt x="9144" y="0"/>
                                </a:lnTo>
                                <a:lnTo>
                                  <a:pt x="9144" y="409956"/>
                                </a:lnTo>
                                <a:lnTo>
                                  <a:pt x="0" y="4099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600" name="Picture 600"/>
                          <pic:cNvPicPr/>
                        </pic:nvPicPr>
                        <pic:blipFill>
                          <a:blip r:embed="rId16"/>
                          <a:stretch>
                            <a:fillRect/>
                          </a:stretch>
                        </pic:blipFill>
                        <pic:spPr>
                          <a:xfrm>
                            <a:off x="4017264" y="1918716"/>
                            <a:ext cx="387096" cy="225552"/>
                          </a:xfrm>
                          <a:prstGeom prst="rect">
                            <a:avLst/>
                          </a:prstGeom>
                        </pic:spPr>
                      </pic:pic>
                      <wps:wsp>
                        <wps:cNvPr id="601" name="Rectangle 601"/>
                        <wps:cNvSpPr/>
                        <wps:spPr>
                          <a:xfrm>
                            <a:off x="4113320" y="1949194"/>
                            <a:ext cx="217619" cy="189937"/>
                          </a:xfrm>
                          <a:prstGeom prst="rect">
                            <a:avLst/>
                          </a:prstGeom>
                          <a:ln>
                            <a:noFill/>
                          </a:ln>
                        </wps:spPr>
                        <wps:txbx>
                          <w:txbxContent>
                            <w:p w14:paraId="78186FD1" w14:textId="77777777" w:rsidR="008841D2" w:rsidRDefault="00000000">
                              <w:pPr>
                                <w:spacing w:after="160" w:line="259" w:lineRule="auto"/>
                                <w:ind w:left="0" w:firstLine="0"/>
                                <w:jc w:val="left"/>
                              </w:pPr>
                              <w:r>
                                <w:rPr>
                                  <w:spacing w:val="-1"/>
                                  <w:w w:val="95"/>
                                </w:rPr>
                                <w:t>No</w:t>
                              </w:r>
                            </w:p>
                          </w:txbxContent>
                        </wps:txbx>
                        <wps:bodyPr horzOverflow="overflow" vert="horz" lIns="0" tIns="0" rIns="0" bIns="0" rtlCol="0">
                          <a:noAutofit/>
                        </wps:bodyPr>
                      </wps:wsp>
                      <wps:wsp>
                        <wps:cNvPr id="602" name="Rectangle 602"/>
                        <wps:cNvSpPr/>
                        <wps:spPr>
                          <a:xfrm>
                            <a:off x="4277836" y="1948651"/>
                            <a:ext cx="50673" cy="184382"/>
                          </a:xfrm>
                          <a:prstGeom prst="rect">
                            <a:avLst/>
                          </a:prstGeom>
                          <a:ln>
                            <a:noFill/>
                          </a:ln>
                        </wps:spPr>
                        <wps:txbx>
                          <w:txbxContent>
                            <w:p w14:paraId="3154D8F3"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03" name="Shape 603"/>
                        <wps:cNvSpPr/>
                        <wps:spPr>
                          <a:xfrm>
                            <a:off x="4715257" y="1239012"/>
                            <a:ext cx="364236" cy="76200"/>
                          </a:xfrm>
                          <a:custGeom>
                            <a:avLst/>
                            <a:gdLst/>
                            <a:ahLst/>
                            <a:cxnLst/>
                            <a:rect l="0" t="0" r="0" b="0"/>
                            <a:pathLst>
                              <a:path w="364236" h="76200">
                                <a:moveTo>
                                  <a:pt x="288036" y="0"/>
                                </a:moveTo>
                                <a:lnTo>
                                  <a:pt x="364236" y="38100"/>
                                </a:lnTo>
                                <a:lnTo>
                                  <a:pt x="288036" y="76200"/>
                                </a:lnTo>
                                <a:lnTo>
                                  <a:pt x="288036" y="45720"/>
                                </a:lnTo>
                                <a:lnTo>
                                  <a:pt x="0" y="45720"/>
                                </a:lnTo>
                                <a:lnTo>
                                  <a:pt x="0" y="32004"/>
                                </a:lnTo>
                                <a:lnTo>
                                  <a:pt x="288036" y="32004"/>
                                </a:lnTo>
                                <a:lnTo>
                                  <a:pt x="2880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05" name="Shape 605"/>
                        <wps:cNvSpPr/>
                        <wps:spPr>
                          <a:xfrm>
                            <a:off x="5067300" y="941832"/>
                            <a:ext cx="487680" cy="684276"/>
                          </a:xfrm>
                          <a:custGeom>
                            <a:avLst/>
                            <a:gdLst/>
                            <a:ahLst/>
                            <a:cxnLst/>
                            <a:rect l="0" t="0" r="0" b="0"/>
                            <a:pathLst>
                              <a:path w="487680" h="684276">
                                <a:moveTo>
                                  <a:pt x="0" y="0"/>
                                </a:moveTo>
                                <a:lnTo>
                                  <a:pt x="487680" y="0"/>
                                </a:lnTo>
                                <a:lnTo>
                                  <a:pt x="487680" y="25908"/>
                                </a:lnTo>
                                <a:lnTo>
                                  <a:pt x="25908" y="25908"/>
                                </a:lnTo>
                                <a:lnTo>
                                  <a:pt x="25908" y="658368"/>
                                </a:lnTo>
                                <a:lnTo>
                                  <a:pt x="487680" y="658368"/>
                                </a:lnTo>
                                <a:lnTo>
                                  <a:pt x="487680" y="684276"/>
                                </a:lnTo>
                                <a:lnTo>
                                  <a:pt x="0" y="6842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06" name="Shape 606"/>
                        <wps:cNvSpPr/>
                        <wps:spPr>
                          <a:xfrm>
                            <a:off x="5554981" y="941832"/>
                            <a:ext cx="487680" cy="684276"/>
                          </a:xfrm>
                          <a:custGeom>
                            <a:avLst/>
                            <a:gdLst/>
                            <a:ahLst/>
                            <a:cxnLst/>
                            <a:rect l="0" t="0" r="0" b="0"/>
                            <a:pathLst>
                              <a:path w="487680" h="684276">
                                <a:moveTo>
                                  <a:pt x="0" y="0"/>
                                </a:moveTo>
                                <a:lnTo>
                                  <a:pt x="487680" y="0"/>
                                </a:lnTo>
                                <a:lnTo>
                                  <a:pt x="487680" y="684276"/>
                                </a:lnTo>
                                <a:lnTo>
                                  <a:pt x="0" y="684276"/>
                                </a:lnTo>
                                <a:lnTo>
                                  <a:pt x="0" y="658368"/>
                                </a:lnTo>
                                <a:lnTo>
                                  <a:pt x="461772" y="658368"/>
                                </a:lnTo>
                                <a:lnTo>
                                  <a:pt x="461772"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608" name="Picture 608"/>
                          <pic:cNvPicPr/>
                        </pic:nvPicPr>
                        <pic:blipFill>
                          <a:blip r:embed="rId13"/>
                          <a:stretch>
                            <a:fillRect/>
                          </a:stretch>
                        </pic:blipFill>
                        <pic:spPr>
                          <a:xfrm>
                            <a:off x="5087112" y="1010412"/>
                            <a:ext cx="929640" cy="545592"/>
                          </a:xfrm>
                          <a:prstGeom prst="rect">
                            <a:avLst/>
                          </a:prstGeom>
                        </pic:spPr>
                      </pic:pic>
                      <wps:wsp>
                        <wps:cNvPr id="609" name="Rectangle 609"/>
                        <wps:cNvSpPr/>
                        <wps:spPr>
                          <a:xfrm>
                            <a:off x="5337071" y="1129280"/>
                            <a:ext cx="619425" cy="206452"/>
                          </a:xfrm>
                          <a:prstGeom prst="rect">
                            <a:avLst/>
                          </a:prstGeom>
                          <a:ln>
                            <a:noFill/>
                          </a:ln>
                        </wps:spPr>
                        <wps:txbx>
                          <w:txbxContent>
                            <w:p w14:paraId="4ED1EE5C" w14:textId="77777777" w:rsidR="008841D2" w:rsidRDefault="00000000">
                              <w:pPr>
                                <w:spacing w:after="160" w:line="259" w:lineRule="auto"/>
                                <w:ind w:left="0" w:firstLine="0"/>
                                <w:jc w:val="left"/>
                              </w:pPr>
                              <w:r>
                                <w:rPr>
                                  <w:color w:val="0D0D0D"/>
                                  <w:w w:val="101"/>
                                  <w:sz w:val="24"/>
                                </w:rPr>
                                <w:t>Pop</w:t>
                              </w:r>
                              <w:r>
                                <w:rPr>
                                  <w:color w:val="0D0D0D"/>
                                  <w:spacing w:val="-6"/>
                                  <w:w w:val="101"/>
                                  <w:sz w:val="24"/>
                                </w:rPr>
                                <w:t xml:space="preserve"> </w:t>
                              </w:r>
                              <w:r>
                                <w:rPr>
                                  <w:color w:val="0D0D0D"/>
                                  <w:w w:val="101"/>
                                  <w:sz w:val="24"/>
                                </w:rPr>
                                <w:t>up</w:t>
                              </w:r>
                              <w:r>
                                <w:rPr>
                                  <w:color w:val="0D0D0D"/>
                                  <w:spacing w:val="-7"/>
                                  <w:w w:val="101"/>
                                  <w:sz w:val="24"/>
                                </w:rPr>
                                <w:t xml:space="preserve"> </w:t>
                              </w:r>
                            </w:p>
                          </w:txbxContent>
                        </wps:txbx>
                        <wps:bodyPr horzOverflow="overflow" vert="horz" lIns="0" tIns="0" rIns="0" bIns="0" rtlCol="0">
                          <a:noAutofit/>
                        </wps:bodyPr>
                      </wps:wsp>
                      <wps:wsp>
                        <wps:cNvPr id="610" name="Rectangle 610"/>
                        <wps:cNvSpPr/>
                        <wps:spPr>
                          <a:xfrm>
                            <a:off x="5285168" y="1315176"/>
                            <a:ext cx="712866" cy="206452"/>
                          </a:xfrm>
                          <a:prstGeom prst="rect">
                            <a:avLst/>
                          </a:prstGeom>
                          <a:ln>
                            <a:noFill/>
                          </a:ln>
                        </wps:spPr>
                        <wps:txbx>
                          <w:txbxContent>
                            <w:p w14:paraId="5B7CBA1F" w14:textId="77777777" w:rsidR="008841D2" w:rsidRDefault="00000000">
                              <w:pPr>
                                <w:spacing w:after="160" w:line="259" w:lineRule="auto"/>
                                <w:ind w:left="0" w:firstLine="0"/>
                                <w:jc w:val="left"/>
                              </w:pPr>
                              <w:r>
                                <w:rPr>
                                  <w:color w:val="0D0D0D"/>
                                  <w:w w:val="103"/>
                                  <w:sz w:val="24"/>
                                </w:rPr>
                                <w:t>message</w:t>
                              </w:r>
                            </w:p>
                          </w:txbxContent>
                        </wps:txbx>
                        <wps:bodyPr horzOverflow="overflow" vert="horz" lIns="0" tIns="0" rIns="0" bIns="0" rtlCol="0">
                          <a:noAutofit/>
                        </wps:bodyPr>
                      </wps:wsp>
                      <wps:wsp>
                        <wps:cNvPr id="611" name="Rectangle 611"/>
                        <wps:cNvSpPr/>
                        <wps:spPr>
                          <a:xfrm>
                            <a:off x="5821645" y="1323808"/>
                            <a:ext cx="50673" cy="184382"/>
                          </a:xfrm>
                          <a:prstGeom prst="rect">
                            <a:avLst/>
                          </a:prstGeom>
                          <a:ln>
                            <a:noFill/>
                          </a:ln>
                        </wps:spPr>
                        <wps:txbx>
                          <w:txbxContent>
                            <w:p w14:paraId="396085CD"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13" name="Shape 613"/>
                        <wps:cNvSpPr/>
                        <wps:spPr>
                          <a:xfrm>
                            <a:off x="5160264" y="1868424"/>
                            <a:ext cx="441198" cy="461772"/>
                          </a:xfrm>
                          <a:custGeom>
                            <a:avLst/>
                            <a:gdLst/>
                            <a:ahLst/>
                            <a:cxnLst/>
                            <a:rect l="0" t="0" r="0" b="0"/>
                            <a:pathLst>
                              <a:path w="441198" h="461772">
                                <a:moveTo>
                                  <a:pt x="0" y="0"/>
                                </a:moveTo>
                                <a:lnTo>
                                  <a:pt x="441198" y="0"/>
                                </a:lnTo>
                                <a:lnTo>
                                  <a:pt x="441198" y="25908"/>
                                </a:lnTo>
                                <a:lnTo>
                                  <a:pt x="25908" y="25908"/>
                                </a:lnTo>
                                <a:lnTo>
                                  <a:pt x="25908" y="435864"/>
                                </a:lnTo>
                                <a:lnTo>
                                  <a:pt x="441198" y="435864"/>
                                </a:lnTo>
                                <a:lnTo>
                                  <a:pt x="441198" y="461772"/>
                                </a:lnTo>
                                <a:lnTo>
                                  <a:pt x="0" y="46177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14" name="Shape 614"/>
                        <wps:cNvSpPr/>
                        <wps:spPr>
                          <a:xfrm>
                            <a:off x="5601462" y="1868424"/>
                            <a:ext cx="441198" cy="461772"/>
                          </a:xfrm>
                          <a:custGeom>
                            <a:avLst/>
                            <a:gdLst/>
                            <a:ahLst/>
                            <a:cxnLst/>
                            <a:rect l="0" t="0" r="0" b="0"/>
                            <a:pathLst>
                              <a:path w="441198" h="461772">
                                <a:moveTo>
                                  <a:pt x="0" y="0"/>
                                </a:moveTo>
                                <a:lnTo>
                                  <a:pt x="441198" y="0"/>
                                </a:lnTo>
                                <a:lnTo>
                                  <a:pt x="441198" y="461772"/>
                                </a:lnTo>
                                <a:lnTo>
                                  <a:pt x="0" y="461772"/>
                                </a:lnTo>
                                <a:lnTo>
                                  <a:pt x="0" y="435864"/>
                                </a:lnTo>
                                <a:lnTo>
                                  <a:pt x="415290" y="435864"/>
                                </a:lnTo>
                                <a:lnTo>
                                  <a:pt x="415290" y="25908"/>
                                </a:lnTo>
                                <a:lnTo>
                                  <a:pt x="0" y="2590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616" name="Picture 616"/>
                          <pic:cNvPicPr/>
                        </pic:nvPicPr>
                        <pic:blipFill>
                          <a:blip r:embed="rId17"/>
                          <a:stretch>
                            <a:fillRect/>
                          </a:stretch>
                        </pic:blipFill>
                        <pic:spPr>
                          <a:xfrm>
                            <a:off x="5181600" y="1933956"/>
                            <a:ext cx="838200" cy="326136"/>
                          </a:xfrm>
                          <a:prstGeom prst="rect">
                            <a:avLst/>
                          </a:prstGeom>
                        </pic:spPr>
                      </pic:pic>
                      <wps:wsp>
                        <wps:cNvPr id="617" name="Rectangle 617"/>
                        <wps:cNvSpPr/>
                        <wps:spPr>
                          <a:xfrm>
                            <a:off x="5495550" y="2040676"/>
                            <a:ext cx="276732" cy="189937"/>
                          </a:xfrm>
                          <a:prstGeom prst="rect">
                            <a:avLst/>
                          </a:prstGeom>
                          <a:ln>
                            <a:noFill/>
                          </a:ln>
                        </wps:spPr>
                        <wps:txbx>
                          <w:txbxContent>
                            <w:p w14:paraId="7808CE78" w14:textId="77777777" w:rsidR="008841D2" w:rsidRDefault="00000000">
                              <w:pPr>
                                <w:spacing w:after="160" w:line="259" w:lineRule="auto"/>
                                <w:ind w:left="0" w:firstLine="0"/>
                                <w:jc w:val="left"/>
                              </w:pPr>
                              <w:r>
                                <w:rPr>
                                  <w:color w:val="0D0D0D"/>
                                  <w:w w:val="88"/>
                                </w:rPr>
                                <w:t>Exit</w:t>
                              </w:r>
                            </w:p>
                          </w:txbxContent>
                        </wps:txbx>
                        <wps:bodyPr horzOverflow="overflow" vert="horz" lIns="0" tIns="0" rIns="0" bIns="0" rtlCol="0">
                          <a:noAutofit/>
                        </wps:bodyPr>
                      </wps:wsp>
                      <wps:wsp>
                        <wps:cNvPr id="618" name="Rectangle 618"/>
                        <wps:cNvSpPr/>
                        <wps:spPr>
                          <a:xfrm>
                            <a:off x="5702859" y="2048617"/>
                            <a:ext cx="46619" cy="169633"/>
                          </a:xfrm>
                          <a:prstGeom prst="rect">
                            <a:avLst/>
                          </a:prstGeom>
                          <a:ln>
                            <a:noFill/>
                          </a:ln>
                        </wps:spPr>
                        <wps:txbx>
                          <w:txbxContent>
                            <w:p w14:paraId="7EAE7C70"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19" name="Shape 619"/>
                        <wps:cNvSpPr/>
                        <wps:spPr>
                          <a:xfrm>
                            <a:off x="5562601" y="1612392"/>
                            <a:ext cx="76200" cy="268224"/>
                          </a:xfrm>
                          <a:custGeom>
                            <a:avLst/>
                            <a:gdLst/>
                            <a:ahLst/>
                            <a:cxnLst/>
                            <a:rect l="0" t="0" r="0" b="0"/>
                            <a:pathLst>
                              <a:path w="76200" h="268224">
                                <a:moveTo>
                                  <a:pt x="32004" y="0"/>
                                </a:moveTo>
                                <a:lnTo>
                                  <a:pt x="45720" y="0"/>
                                </a:lnTo>
                                <a:lnTo>
                                  <a:pt x="45720" y="192024"/>
                                </a:lnTo>
                                <a:lnTo>
                                  <a:pt x="76200" y="192024"/>
                                </a:lnTo>
                                <a:lnTo>
                                  <a:pt x="38100" y="268224"/>
                                </a:lnTo>
                                <a:lnTo>
                                  <a:pt x="0" y="192024"/>
                                </a:lnTo>
                                <a:lnTo>
                                  <a:pt x="32004" y="192024"/>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21" name="Shape 621"/>
                        <wps:cNvSpPr/>
                        <wps:spPr>
                          <a:xfrm>
                            <a:off x="5186172" y="2734107"/>
                            <a:ext cx="457962" cy="569925"/>
                          </a:xfrm>
                          <a:custGeom>
                            <a:avLst/>
                            <a:gdLst/>
                            <a:ahLst/>
                            <a:cxnLst/>
                            <a:rect l="0" t="0" r="0" b="0"/>
                            <a:pathLst>
                              <a:path w="457962" h="569925">
                                <a:moveTo>
                                  <a:pt x="457962" y="0"/>
                                </a:moveTo>
                                <a:lnTo>
                                  <a:pt x="457962" y="25908"/>
                                </a:lnTo>
                                <a:lnTo>
                                  <a:pt x="435864" y="27381"/>
                                </a:lnTo>
                                <a:lnTo>
                                  <a:pt x="414528" y="27381"/>
                                </a:lnTo>
                                <a:lnTo>
                                  <a:pt x="391668" y="28905"/>
                                </a:lnTo>
                                <a:lnTo>
                                  <a:pt x="370332" y="31953"/>
                                </a:lnTo>
                                <a:lnTo>
                                  <a:pt x="348995" y="35002"/>
                                </a:lnTo>
                                <a:lnTo>
                                  <a:pt x="329184" y="38049"/>
                                </a:lnTo>
                                <a:lnTo>
                                  <a:pt x="309372" y="42621"/>
                                </a:lnTo>
                                <a:lnTo>
                                  <a:pt x="289559" y="47193"/>
                                </a:lnTo>
                                <a:lnTo>
                                  <a:pt x="269748" y="53289"/>
                                </a:lnTo>
                                <a:lnTo>
                                  <a:pt x="251459" y="59386"/>
                                </a:lnTo>
                                <a:lnTo>
                                  <a:pt x="233172" y="65481"/>
                                </a:lnTo>
                                <a:lnTo>
                                  <a:pt x="214884" y="71577"/>
                                </a:lnTo>
                                <a:lnTo>
                                  <a:pt x="198120" y="79197"/>
                                </a:lnTo>
                                <a:lnTo>
                                  <a:pt x="181356" y="86817"/>
                                </a:lnTo>
                                <a:lnTo>
                                  <a:pt x="166116" y="95961"/>
                                </a:lnTo>
                                <a:lnTo>
                                  <a:pt x="150876" y="103581"/>
                                </a:lnTo>
                                <a:lnTo>
                                  <a:pt x="137159" y="112725"/>
                                </a:lnTo>
                                <a:lnTo>
                                  <a:pt x="123444" y="123393"/>
                                </a:lnTo>
                                <a:lnTo>
                                  <a:pt x="111252" y="132537"/>
                                </a:lnTo>
                                <a:lnTo>
                                  <a:pt x="99059" y="143205"/>
                                </a:lnTo>
                                <a:lnTo>
                                  <a:pt x="86868" y="153874"/>
                                </a:lnTo>
                                <a:lnTo>
                                  <a:pt x="77724" y="164541"/>
                                </a:lnTo>
                                <a:lnTo>
                                  <a:pt x="68580" y="175209"/>
                                </a:lnTo>
                                <a:lnTo>
                                  <a:pt x="59436" y="187402"/>
                                </a:lnTo>
                                <a:lnTo>
                                  <a:pt x="51816" y="198069"/>
                                </a:lnTo>
                                <a:lnTo>
                                  <a:pt x="45720" y="210261"/>
                                </a:lnTo>
                                <a:lnTo>
                                  <a:pt x="39624" y="222453"/>
                                </a:lnTo>
                                <a:lnTo>
                                  <a:pt x="35052" y="234645"/>
                                </a:lnTo>
                                <a:lnTo>
                                  <a:pt x="32004" y="246837"/>
                                </a:lnTo>
                                <a:lnTo>
                                  <a:pt x="28956" y="259029"/>
                                </a:lnTo>
                                <a:lnTo>
                                  <a:pt x="27432" y="272745"/>
                                </a:lnTo>
                                <a:lnTo>
                                  <a:pt x="25908" y="284937"/>
                                </a:lnTo>
                                <a:lnTo>
                                  <a:pt x="27432" y="298653"/>
                                </a:lnTo>
                                <a:lnTo>
                                  <a:pt x="28956" y="310845"/>
                                </a:lnTo>
                                <a:lnTo>
                                  <a:pt x="32004" y="323037"/>
                                </a:lnTo>
                                <a:lnTo>
                                  <a:pt x="35052" y="335229"/>
                                </a:lnTo>
                                <a:lnTo>
                                  <a:pt x="39624" y="348945"/>
                                </a:lnTo>
                                <a:lnTo>
                                  <a:pt x="45720" y="359613"/>
                                </a:lnTo>
                                <a:lnTo>
                                  <a:pt x="51816" y="371805"/>
                                </a:lnTo>
                                <a:lnTo>
                                  <a:pt x="59436" y="383997"/>
                                </a:lnTo>
                                <a:lnTo>
                                  <a:pt x="67056" y="394665"/>
                                </a:lnTo>
                                <a:lnTo>
                                  <a:pt x="76200" y="406857"/>
                                </a:lnTo>
                                <a:lnTo>
                                  <a:pt x="86868" y="417525"/>
                                </a:lnTo>
                                <a:lnTo>
                                  <a:pt x="97536" y="428193"/>
                                </a:lnTo>
                                <a:lnTo>
                                  <a:pt x="109728" y="438861"/>
                                </a:lnTo>
                                <a:lnTo>
                                  <a:pt x="123444" y="448005"/>
                                </a:lnTo>
                                <a:lnTo>
                                  <a:pt x="135636" y="457149"/>
                                </a:lnTo>
                                <a:lnTo>
                                  <a:pt x="150876" y="466293"/>
                                </a:lnTo>
                                <a:lnTo>
                                  <a:pt x="166116" y="475437"/>
                                </a:lnTo>
                                <a:lnTo>
                                  <a:pt x="181356" y="484581"/>
                                </a:lnTo>
                                <a:lnTo>
                                  <a:pt x="198120" y="492202"/>
                                </a:lnTo>
                                <a:lnTo>
                                  <a:pt x="214884" y="499821"/>
                                </a:lnTo>
                                <a:lnTo>
                                  <a:pt x="231647" y="505917"/>
                                </a:lnTo>
                                <a:lnTo>
                                  <a:pt x="249936" y="512013"/>
                                </a:lnTo>
                                <a:lnTo>
                                  <a:pt x="269748" y="518109"/>
                                </a:lnTo>
                                <a:lnTo>
                                  <a:pt x="288036" y="524205"/>
                                </a:lnTo>
                                <a:lnTo>
                                  <a:pt x="307848" y="528777"/>
                                </a:lnTo>
                                <a:lnTo>
                                  <a:pt x="329184" y="533349"/>
                                </a:lnTo>
                                <a:lnTo>
                                  <a:pt x="348995" y="536397"/>
                                </a:lnTo>
                                <a:lnTo>
                                  <a:pt x="370332" y="539445"/>
                                </a:lnTo>
                                <a:lnTo>
                                  <a:pt x="391668" y="540969"/>
                                </a:lnTo>
                                <a:lnTo>
                                  <a:pt x="413004" y="544017"/>
                                </a:lnTo>
                                <a:lnTo>
                                  <a:pt x="457962" y="544017"/>
                                </a:lnTo>
                                <a:lnTo>
                                  <a:pt x="457962" y="569925"/>
                                </a:lnTo>
                                <a:lnTo>
                                  <a:pt x="413004" y="569925"/>
                                </a:lnTo>
                                <a:lnTo>
                                  <a:pt x="390144" y="566877"/>
                                </a:lnTo>
                                <a:lnTo>
                                  <a:pt x="367284" y="565353"/>
                                </a:lnTo>
                                <a:lnTo>
                                  <a:pt x="345948" y="562305"/>
                                </a:lnTo>
                                <a:lnTo>
                                  <a:pt x="324612" y="557733"/>
                                </a:lnTo>
                                <a:lnTo>
                                  <a:pt x="303276" y="553161"/>
                                </a:lnTo>
                                <a:lnTo>
                                  <a:pt x="281940" y="548589"/>
                                </a:lnTo>
                                <a:lnTo>
                                  <a:pt x="262128" y="544017"/>
                                </a:lnTo>
                                <a:lnTo>
                                  <a:pt x="242316" y="537921"/>
                                </a:lnTo>
                                <a:lnTo>
                                  <a:pt x="224028" y="530302"/>
                                </a:lnTo>
                                <a:lnTo>
                                  <a:pt x="205740" y="522681"/>
                                </a:lnTo>
                                <a:lnTo>
                                  <a:pt x="187452" y="515061"/>
                                </a:lnTo>
                                <a:lnTo>
                                  <a:pt x="170688" y="507441"/>
                                </a:lnTo>
                                <a:lnTo>
                                  <a:pt x="153924" y="498297"/>
                                </a:lnTo>
                                <a:lnTo>
                                  <a:pt x="137159" y="489153"/>
                                </a:lnTo>
                                <a:lnTo>
                                  <a:pt x="121920" y="480009"/>
                                </a:lnTo>
                                <a:lnTo>
                                  <a:pt x="108204" y="469341"/>
                                </a:lnTo>
                                <a:lnTo>
                                  <a:pt x="94488" y="458674"/>
                                </a:lnTo>
                                <a:lnTo>
                                  <a:pt x="80772" y="448005"/>
                                </a:lnTo>
                                <a:lnTo>
                                  <a:pt x="68580" y="435813"/>
                                </a:lnTo>
                                <a:lnTo>
                                  <a:pt x="57912" y="423621"/>
                                </a:lnTo>
                                <a:lnTo>
                                  <a:pt x="47244" y="411429"/>
                                </a:lnTo>
                                <a:lnTo>
                                  <a:pt x="38100" y="399237"/>
                                </a:lnTo>
                                <a:lnTo>
                                  <a:pt x="30480" y="385521"/>
                                </a:lnTo>
                                <a:lnTo>
                                  <a:pt x="22859" y="373329"/>
                                </a:lnTo>
                                <a:lnTo>
                                  <a:pt x="15240" y="359613"/>
                                </a:lnTo>
                                <a:lnTo>
                                  <a:pt x="10668" y="344374"/>
                                </a:lnTo>
                                <a:lnTo>
                                  <a:pt x="6095" y="330657"/>
                                </a:lnTo>
                                <a:lnTo>
                                  <a:pt x="3047" y="315417"/>
                                </a:lnTo>
                                <a:lnTo>
                                  <a:pt x="1524" y="301702"/>
                                </a:lnTo>
                                <a:lnTo>
                                  <a:pt x="0" y="286461"/>
                                </a:lnTo>
                                <a:lnTo>
                                  <a:pt x="1524" y="271221"/>
                                </a:lnTo>
                                <a:lnTo>
                                  <a:pt x="3047" y="255981"/>
                                </a:lnTo>
                                <a:lnTo>
                                  <a:pt x="6095" y="242265"/>
                                </a:lnTo>
                                <a:lnTo>
                                  <a:pt x="10668" y="227025"/>
                                </a:lnTo>
                                <a:lnTo>
                                  <a:pt x="15240" y="213309"/>
                                </a:lnTo>
                                <a:lnTo>
                                  <a:pt x="21336" y="199593"/>
                                </a:lnTo>
                                <a:lnTo>
                                  <a:pt x="28956" y="185877"/>
                                </a:lnTo>
                                <a:lnTo>
                                  <a:pt x="38100" y="172161"/>
                                </a:lnTo>
                                <a:lnTo>
                                  <a:pt x="47244" y="159969"/>
                                </a:lnTo>
                                <a:lnTo>
                                  <a:pt x="57912" y="147777"/>
                                </a:lnTo>
                                <a:lnTo>
                                  <a:pt x="68580" y="135586"/>
                                </a:lnTo>
                                <a:lnTo>
                                  <a:pt x="80772" y="123393"/>
                                </a:lnTo>
                                <a:lnTo>
                                  <a:pt x="92964" y="112725"/>
                                </a:lnTo>
                                <a:lnTo>
                                  <a:pt x="106680" y="102057"/>
                                </a:lnTo>
                                <a:lnTo>
                                  <a:pt x="121920" y="92913"/>
                                </a:lnTo>
                                <a:lnTo>
                                  <a:pt x="137159" y="82245"/>
                                </a:lnTo>
                                <a:lnTo>
                                  <a:pt x="152400" y="73102"/>
                                </a:lnTo>
                                <a:lnTo>
                                  <a:pt x="169164" y="63957"/>
                                </a:lnTo>
                                <a:lnTo>
                                  <a:pt x="187452" y="56337"/>
                                </a:lnTo>
                                <a:lnTo>
                                  <a:pt x="204216" y="48717"/>
                                </a:lnTo>
                                <a:lnTo>
                                  <a:pt x="222504" y="41097"/>
                                </a:lnTo>
                                <a:lnTo>
                                  <a:pt x="242316" y="35002"/>
                                </a:lnTo>
                                <a:lnTo>
                                  <a:pt x="262128" y="27381"/>
                                </a:lnTo>
                                <a:lnTo>
                                  <a:pt x="281940" y="22809"/>
                                </a:lnTo>
                                <a:lnTo>
                                  <a:pt x="303276" y="18237"/>
                                </a:lnTo>
                                <a:lnTo>
                                  <a:pt x="323088" y="13665"/>
                                </a:lnTo>
                                <a:lnTo>
                                  <a:pt x="345948" y="9093"/>
                                </a:lnTo>
                                <a:lnTo>
                                  <a:pt x="367284" y="6045"/>
                                </a:lnTo>
                                <a:lnTo>
                                  <a:pt x="390144" y="4521"/>
                                </a:lnTo>
                                <a:lnTo>
                                  <a:pt x="411480" y="1474"/>
                                </a:lnTo>
                                <a:lnTo>
                                  <a:pt x="435864" y="1474"/>
                                </a:lnTo>
                                <a:lnTo>
                                  <a:pt x="45796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22" name="Shape 622"/>
                        <wps:cNvSpPr/>
                        <wps:spPr>
                          <a:xfrm>
                            <a:off x="5644134" y="2734056"/>
                            <a:ext cx="457962" cy="569976"/>
                          </a:xfrm>
                          <a:custGeom>
                            <a:avLst/>
                            <a:gdLst/>
                            <a:ahLst/>
                            <a:cxnLst/>
                            <a:rect l="0" t="0" r="0" b="0"/>
                            <a:pathLst>
                              <a:path w="457962" h="569976">
                                <a:moveTo>
                                  <a:pt x="762" y="0"/>
                                </a:moveTo>
                                <a:lnTo>
                                  <a:pt x="23623" y="1525"/>
                                </a:lnTo>
                                <a:lnTo>
                                  <a:pt x="46482" y="1525"/>
                                </a:lnTo>
                                <a:lnTo>
                                  <a:pt x="69342" y="4573"/>
                                </a:lnTo>
                                <a:lnTo>
                                  <a:pt x="92202" y="6097"/>
                                </a:lnTo>
                                <a:lnTo>
                                  <a:pt x="113539" y="9144"/>
                                </a:lnTo>
                                <a:lnTo>
                                  <a:pt x="134874" y="13716"/>
                                </a:lnTo>
                                <a:lnTo>
                                  <a:pt x="156211" y="16764"/>
                                </a:lnTo>
                                <a:lnTo>
                                  <a:pt x="177546" y="22860"/>
                                </a:lnTo>
                                <a:lnTo>
                                  <a:pt x="197359" y="27432"/>
                                </a:lnTo>
                                <a:lnTo>
                                  <a:pt x="217170" y="33528"/>
                                </a:lnTo>
                                <a:lnTo>
                                  <a:pt x="235459" y="41148"/>
                                </a:lnTo>
                                <a:lnTo>
                                  <a:pt x="253746" y="48768"/>
                                </a:lnTo>
                                <a:lnTo>
                                  <a:pt x="272034" y="56388"/>
                                </a:lnTo>
                                <a:lnTo>
                                  <a:pt x="288798" y="64008"/>
                                </a:lnTo>
                                <a:lnTo>
                                  <a:pt x="305562" y="73153"/>
                                </a:lnTo>
                                <a:lnTo>
                                  <a:pt x="322326" y="82297"/>
                                </a:lnTo>
                                <a:lnTo>
                                  <a:pt x="337566" y="91440"/>
                                </a:lnTo>
                                <a:lnTo>
                                  <a:pt x="351282" y="102109"/>
                                </a:lnTo>
                                <a:lnTo>
                                  <a:pt x="364998" y="112776"/>
                                </a:lnTo>
                                <a:lnTo>
                                  <a:pt x="378714" y="123444"/>
                                </a:lnTo>
                                <a:lnTo>
                                  <a:pt x="390906" y="135637"/>
                                </a:lnTo>
                                <a:lnTo>
                                  <a:pt x="401574" y="147828"/>
                                </a:lnTo>
                                <a:lnTo>
                                  <a:pt x="412242" y="160020"/>
                                </a:lnTo>
                                <a:lnTo>
                                  <a:pt x="421386" y="172212"/>
                                </a:lnTo>
                                <a:lnTo>
                                  <a:pt x="429006" y="185928"/>
                                </a:lnTo>
                                <a:lnTo>
                                  <a:pt x="436626" y="198120"/>
                                </a:lnTo>
                                <a:lnTo>
                                  <a:pt x="442723" y="211837"/>
                                </a:lnTo>
                                <a:lnTo>
                                  <a:pt x="448818" y="225553"/>
                                </a:lnTo>
                                <a:lnTo>
                                  <a:pt x="453390" y="240792"/>
                                </a:lnTo>
                                <a:lnTo>
                                  <a:pt x="456439" y="254509"/>
                                </a:lnTo>
                                <a:lnTo>
                                  <a:pt x="457962" y="269748"/>
                                </a:lnTo>
                                <a:lnTo>
                                  <a:pt x="457962" y="300228"/>
                                </a:lnTo>
                                <a:lnTo>
                                  <a:pt x="456439" y="315468"/>
                                </a:lnTo>
                                <a:lnTo>
                                  <a:pt x="453390" y="329185"/>
                                </a:lnTo>
                                <a:lnTo>
                                  <a:pt x="448818" y="344425"/>
                                </a:lnTo>
                                <a:lnTo>
                                  <a:pt x="444246" y="358140"/>
                                </a:lnTo>
                                <a:lnTo>
                                  <a:pt x="438150" y="371856"/>
                                </a:lnTo>
                                <a:lnTo>
                                  <a:pt x="430530" y="385573"/>
                                </a:lnTo>
                                <a:lnTo>
                                  <a:pt x="421386" y="399288"/>
                                </a:lnTo>
                                <a:lnTo>
                                  <a:pt x="412242" y="411480"/>
                                </a:lnTo>
                                <a:lnTo>
                                  <a:pt x="401574" y="423673"/>
                                </a:lnTo>
                                <a:lnTo>
                                  <a:pt x="390906" y="435864"/>
                                </a:lnTo>
                                <a:lnTo>
                                  <a:pt x="378714" y="446532"/>
                                </a:lnTo>
                                <a:lnTo>
                                  <a:pt x="366523" y="458725"/>
                                </a:lnTo>
                                <a:lnTo>
                                  <a:pt x="351282" y="469392"/>
                                </a:lnTo>
                                <a:lnTo>
                                  <a:pt x="337566" y="478537"/>
                                </a:lnTo>
                                <a:lnTo>
                                  <a:pt x="322326" y="489204"/>
                                </a:lnTo>
                                <a:lnTo>
                                  <a:pt x="307086" y="498348"/>
                                </a:lnTo>
                                <a:lnTo>
                                  <a:pt x="290323" y="507492"/>
                                </a:lnTo>
                                <a:lnTo>
                                  <a:pt x="272034" y="515112"/>
                                </a:lnTo>
                                <a:lnTo>
                                  <a:pt x="255270" y="522732"/>
                                </a:lnTo>
                                <a:lnTo>
                                  <a:pt x="236982" y="530353"/>
                                </a:lnTo>
                                <a:lnTo>
                                  <a:pt x="217170" y="536448"/>
                                </a:lnTo>
                                <a:lnTo>
                                  <a:pt x="197359" y="542544"/>
                                </a:lnTo>
                                <a:lnTo>
                                  <a:pt x="177546" y="548640"/>
                                </a:lnTo>
                                <a:lnTo>
                                  <a:pt x="156211" y="553212"/>
                                </a:lnTo>
                                <a:lnTo>
                                  <a:pt x="134874" y="557785"/>
                                </a:lnTo>
                                <a:lnTo>
                                  <a:pt x="113539" y="562356"/>
                                </a:lnTo>
                                <a:lnTo>
                                  <a:pt x="92202" y="565404"/>
                                </a:lnTo>
                                <a:lnTo>
                                  <a:pt x="69342" y="566928"/>
                                </a:lnTo>
                                <a:lnTo>
                                  <a:pt x="46482" y="569976"/>
                                </a:lnTo>
                                <a:lnTo>
                                  <a:pt x="0" y="569976"/>
                                </a:lnTo>
                                <a:lnTo>
                                  <a:pt x="0" y="544068"/>
                                </a:lnTo>
                                <a:lnTo>
                                  <a:pt x="44958" y="544068"/>
                                </a:lnTo>
                                <a:lnTo>
                                  <a:pt x="66294" y="541020"/>
                                </a:lnTo>
                                <a:lnTo>
                                  <a:pt x="89154" y="539497"/>
                                </a:lnTo>
                                <a:lnTo>
                                  <a:pt x="110490" y="536448"/>
                                </a:lnTo>
                                <a:lnTo>
                                  <a:pt x="130302" y="533400"/>
                                </a:lnTo>
                                <a:lnTo>
                                  <a:pt x="150114" y="528828"/>
                                </a:lnTo>
                                <a:lnTo>
                                  <a:pt x="169926" y="524256"/>
                                </a:lnTo>
                                <a:lnTo>
                                  <a:pt x="189739" y="518160"/>
                                </a:lnTo>
                                <a:lnTo>
                                  <a:pt x="208026" y="512064"/>
                                </a:lnTo>
                                <a:lnTo>
                                  <a:pt x="226314" y="505968"/>
                                </a:lnTo>
                                <a:lnTo>
                                  <a:pt x="244602" y="499873"/>
                                </a:lnTo>
                                <a:lnTo>
                                  <a:pt x="261366" y="492253"/>
                                </a:lnTo>
                                <a:lnTo>
                                  <a:pt x="278130" y="484632"/>
                                </a:lnTo>
                                <a:lnTo>
                                  <a:pt x="293370" y="475488"/>
                                </a:lnTo>
                                <a:lnTo>
                                  <a:pt x="308611" y="467868"/>
                                </a:lnTo>
                                <a:lnTo>
                                  <a:pt x="322326" y="458725"/>
                                </a:lnTo>
                                <a:lnTo>
                                  <a:pt x="336042" y="448056"/>
                                </a:lnTo>
                                <a:lnTo>
                                  <a:pt x="348234" y="438912"/>
                                </a:lnTo>
                                <a:lnTo>
                                  <a:pt x="360426" y="428244"/>
                                </a:lnTo>
                                <a:lnTo>
                                  <a:pt x="372618" y="417576"/>
                                </a:lnTo>
                                <a:lnTo>
                                  <a:pt x="381762" y="406909"/>
                                </a:lnTo>
                                <a:lnTo>
                                  <a:pt x="390906" y="396240"/>
                                </a:lnTo>
                                <a:lnTo>
                                  <a:pt x="400050" y="384048"/>
                                </a:lnTo>
                                <a:lnTo>
                                  <a:pt x="407670" y="373380"/>
                                </a:lnTo>
                                <a:lnTo>
                                  <a:pt x="413766" y="361188"/>
                                </a:lnTo>
                                <a:lnTo>
                                  <a:pt x="419862" y="348997"/>
                                </a:lnTo>
                                <a:lnTo>
                                  <a:pt x="424434" y="336804"/>
                                </a:lnTo>
                                <a:lnTo>
                                  <a:pt x="427482" y="324612"/>
                                </a:lnTo>
                                <a:lnTo>
                                  <a:pt x="430530" y="312420"/>
                                </a:lnTo>
                                <a:lnTo>
                                  <a:pt x="432054" y="298704"/>
                                </a:lnTo>
                                <a:lnTo>
                                  <a:pt x="432054" y="272797"/>
                                </a:lnTo>
                                <a:lnTo>
                                  <a:pt x="430530" y="260604"/>
                                </a:lnTo>
                                <a:lnTo>
                                  <a:pt x="427482" y="248412"/>
                                </a:lnTo>
                                <a:lnTo>
                                  <a:pt x="424434" y="234697"/>
                                </a:lnTo>
                                <a:lnTo>
                                  <a:pt x="419862" y="222504"/>
                                </a:lnTo>
                                <a:lnTo>
                                  <a:pt x="413766" y="211837"/>
                                </a:lnTo>
                                <a:lnTo>
                                  <a:pt x="407670" y="199644"/>
                                </a:lnTo>
                                <a:lnTo>
                                  <a:pt x="400050" y="187453"/>
                                </a:lnTo>
                                <a:lnTo>
                                  <a:pt x="392430" y="176785"/>
                                </a:lnTo>
                                <a:lnTo>
                                  <a:pt x="383286" y="164592"/>
                                </a:lnTo>
                                <a:lnTo>
                                  <a:pt x="372618" y="153925"/>
                                </a:lnTo>
                                <a:lnTo>
                                  <a:pt x="361950" y="143256"/>
                                </a:lnTo>
                                <a:lnTo>
                                  <a:pt x="349759" y="132588"/>
                                </a:lnTo>
                                <a:lnTo>
                                  <a:pt x="336042" y="123444"/>
                                </a:lnTo>
                                <a:lnTo>
                                  <a:pt x="323850" y="114300"/>
                                </a:lnTo>
                                <a:lnTo>
                                  <a:pt x="308611" y="105156"/>
                                </a:lnTo>
                                <a:lnTo>
                                  <a:pt x="293370" y="96012"/>
                                </a:lnTo>
                                <a:lnTo>
                                  <a:pt x="278130" y="86868"/>
                                </a:lnTo>
                                <a:lnTo>
                                  <a:pt x="261366" y="79248"/>
                                </a:lnTo>
                                <a:lnTo>
                                  <a:pt x="244602" y="71628"/>
                                </a:lnTo>
                                <a:lnTo>
                                  <a:pt x="227839" y="65532"/>
                                </a:lnTo>
                                <a:lnTo>
                                  <a:pt x="209550" y="59437"/>
                                </a:lnTo>
                                <a:lnTo>
                                  <a:pt x="189739" y="53340"/>
                                </a:lnTo>
                                <a:lnTo>
                                  <a:pt x="171450" y="47244"/>
                                </a:lnTo>
                                <a:lnTo>
                                  <a:pt x="151639" y="42673"/>
                                </a:lnTo>
                                <a:lnTo>
                                  <a:pt x="130302" y="38100"/>
                                </a:lnTo>
                                <a:lnTo>
                                  <a:pt x="110490" y="35053"/>
                                </a:lnTo>
                                <a:lnTo>
                                  <a:pt x="89154" y="32004"/>
                                </a:lnTo>
                                <a:lnTo>
                                  <a:pt x="67818" y="30480"/>
                                </a:lnTo>
                                <a:lnTo>
                                  <a:pt x="44958" y="27432"/>
                                </a:lnTo>
                                <a:lnTo>
                                  <a:pt x="23623" y="27432"/>
                                </a:lnTo>
                                <a:lnTo>
                                  <a:pt x="762" y="25908"/>
                                </a:lnTo>
                                <a:lnTo>
                                  <a:pt x="0" y="25959"/>
                                </a:lnTo>
                                <a:lnTo>
                                  <a:pt x="0" y="51"/>
                                </a:lnTo>
                                <a:lnTo>
                                  <a:pt x="76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624" name="Picture 624"/>
                          <pic:cNvPicPr/>
                        </pic:nvPicPr>
                        <pic:blipFill>
                          <a:blip r:embed="rId18"/>
                          <a:stretch>
                            <a:fillRect/>
                          </a:stretch>
                        </pic:blipFill>
                        <pic:spPr>
                          <a:xfrm>
                            <a:off x="5340096" y="2881884"/>
                            <a:ext cx="609600" cy="274320"/>
                          </a:xfrm>
                          <a:prstGeom prst="rect">
                            <a:avLst/>
                          </a:prstGeom>
                        </pic:spPr>
                      </pic:pic>
                      <wps:wsp>
                        <wps:cNvPr id="625" name="Rectangle 625"/>
                        <wps:cNvSpPr/>
                        <wps:spPr>
                          <a:xfrm>
                            <a:off x="5504689" y="2956513"/>
                            <a:ext cx="373965" cy="206452"/>
                          </a:xfrm>
                          <a:prstGeom prst="rect">
                            <a:avLst/>
                          </a:prstGeom>
                          <a:ln>
                            <a:noFill/>
                          </a:ln>
                        </wps:spPr>
                        <wps:txbx>
                          <w:txbxContent>
                            <w:p w14:paraId="2CBAA679" w14:textId="77777777" w:rsidR="008841D2" w:rsidRDefault="00000000">
                              <w:pPr>
                                <w:spacing w:after="160" w:line="259" w:lineRule="auto"/>
                                <w:ind w:left="0" w:firstLine="0"/>
                                <w:jc w:val="left"/>
                              </w:pPr>
                              <w:r>
                                <w:rPr>
                                  <w:color w:val="0D0D0D"/>
                                  <w:sz w:val="24"/>
                                </w:rPr>
                                <w:t>Stop</w:t>
                              </w:r>
                            </w:p>
                          </w:txbxContent>
                        </wps:txbx>
                        <wps:bodyPr horzOverflow="overflow" vert="horz" lIns="0" tIns="0" rIns="0" bIns="0" rtlCol="0">
                          <a:noAutofit/>
                        </wps:bodyPr>
                      </wps:wsp>
                      <wps:wsp>
                        <wps:cNvPr id="626" name="Rectangle 626"/>
                        <wps:cNvSpPr/>
                        <wps:spPr>
                          <a:xfrm>
                            <a:off x="5785089" y="2965145"/>
                            <a:ext cx="50673" cy="184381"/>
                          </a:xfrm>
                          <a:prstGeom prst="rect">
                            <a:avLst/>
                          </a:prstGeom>
                          <a:ln>
                            <a:noFill/>
                          </a:ln>
                        </wps:spPr>
                        <wps:txbx>
                          <w:txbxContent>
                            <w:p w14:paraId="4F1A3EB6"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27" name="Shape 627"/>
                        <wps:cNvSpPr/>
                        <wps:spPr>
                          <a:xfrm>
                            <a:off x="5559552" y="2311909"/>
                            <a:ext cx="76200" cy="425196"/>
                          </a:xfrm>
                          <a:custGeom>
                            <a:avLst/>
                            <a:gdLst/>
                            <a:ahLst/>
                            <a:cxnLst/>
                            <a:rect l="0" t="0" r="0" b="0"/>
                            <a:pathLst>
                              <a:path w="76200" h="425196">
                                <a:moveTo>
                                  <a:pt x="32004" y="0"/>
                                </a:moveTo>
                                <a:lnTo>
                                  <a:pt x="45720" y="0"/>
                                </a:lnTo>
                                <a:lnTo>
                                  <a:pt x="45720" y="348996"/>
                                </a:lnTo>
                                <a:lnTo>
                                  <a:pt x="76200" y="348996"/>
                                </a:lnTo>
                                <a:lnTo>
                                  <a:pt x="38100" y="425196"/>
                                </a:lnTo>
                                <a:lnTo>
                                  <a:pt x="0" y="348996"/>
                                </a:lnTo>
                                <a:lnTo>
                                  <a:pt x="32004" y="348996"/>
                                </a:lnTo>
                                <a:lnTo>
                                  <a:pt x="320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628" name="Shape 628"/>
                        <wps:cNvSpPr/>
                        <wps:spPr>
                          <a:xfrm>
                            <a:off x="4037076" y="2098548"/>
                            <a:ext cx="1135380" cy="76200"/>
                          </a:xfrm>
                          <a:custGeom>
                            <a:avLst/>
                            <a:gdLst/>
                            <a:ahLst/>
                            <a:cxnLst/>
                            <a:rect l="0" t="0" r="0" b="0"/>
                            <a:pathLst>
                              <a:path w="1135380" h="76200">
                                <a:moveTo>
                                  <a:pt x="1059180" y="0"/>
                                </a:moveTo>
                                <a:lnTo>
                                  <a:pt x="1135380" y="36576"/>
                                </a:lnTo>
                                <a:lnTo>
                                  <a:pt x="1059180" y="76200"/>
                                </a:lnTo>
                                <a:lnTo>
                                  <a:pt x="1059180" y="44294"/>
                                </a:lnTo>
                                <a:lnTo>
                                  <a:pt x="0" y="51816"/>
                                </a:lnTo>
                                <a:lnTo>
                                  <a:pt x="0" y="39624"/>
                                </a:lnTo>
                                <a:lnTo>
                                  <a:pt x="1059180" y="32091"/>
                                </a:lnTo>
                                <a:lnTo>
                                  <a:pt x="10591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g:wgp>
                  </a:graphicData>
                </a:graphic>
              </wp:inline>
            </w:drawing>
          </mc:Choice>
          <mc:Fallback xmlns:a="http://schemas.openxmlformats.org/drawingml/2006/main">
            <w:pict>
              <v:group id="Group 15157" style="width:480.48pt;height:340.359pt;mso-position-horizontal-relative:char;mso-position-vertical-relative:line" coordsize="61020,43225">
                <v:rect id="Rectangle 487" style="position:absolute;width:424;height:1746;left:2407;top:11447;" filled="f" stroked="f">
                  <v:textbox inset="0,0,0,0">
                    <w:txbxContent>
                      <w:p>
                        <w:pPr>
                          <w:spacing w:before="0" w:after="160" w:line="259" w:lineRule="auto"/>
                          <w:ind w:left="0" w:firstLine="0"/>
                          <w:jc w:val="left"/>
                        </w:pPr>
                        <w:r>
                          <w:rPr>
                            <w:color w:val="365f91"/>
                          </w:rPr>
                          <w:t xml:space="preserve"> </w:t>
                        </w:r>
                      </w:p>
                    </w:txbxContent>
                  </v:textbox>
                </v:rect>
                <v:rect id="Rectangle 488" style="position:absolute;width:424;height:1746;left:2407;top:13047;" filled="f" stroked="f">
                  <v:textbox inset="0,0,0,0">
                    <w:txbxContent>
                      <w:p>
                        <w:pPr>
                          <w:spacing w:before="0" w:after="160" w:line="259" w:lineRule="auto"/>
                          <w:ind w:left="0" w:firstLine="0"/>
                          <w:jc w:val="left"/>
                        </w:pPr>
                        <w:r>
                          <w:rPr>
                            <w:color w:val="365f91"/>
                          </w:rPr>
                          <w:t xml:space="preserve"> </w:t>
                        </w:r>
                      </w:p>
                    </w:txbxContent>
                  </v:textbox>
                </v:rect>
                <v:rect id="Rectangle 489" style="position:absolute;width:424;height:1746;left:2407;top:14663;" filled="f" stroked="f">
                  <v:textbox inset="0,0,0,0">
                    <w:txbxContent>
                      <w:p>
                        <w:pPr>
                          <w:spacing w:before="0" w:after="160" w:line="259" w:lineRule="auto"/>
                          <w:ind w:left="0" w:firstLine="0"/>
                          <w:jc w:val="left"/>
                        </w:pPr>
                        <w:r>
                          <w:rPr>
                            <w:color w:val="365f91"/>
                          </w:rPr>
                          <w:t xml:space="preserve"> </w:t>
                        </w:r>
                      </w:p>
                    </w:txbxContent>
                  </v:textbox>
                </v:rect>
                <v:rect id="Rectangle 490" style="position:absolute;width:424;height:1746;left:2407;top:16263;" filled="f" stroked="f">
                  <v:textbox inset="0,0,0,0">
                    <w:txbxContent>
                      <w:p>
                        <w:pPr>
                          <w:spacing w:before="0" w:after="160" w:line="259" w:lineRule="auto"/>
                          <w:ind w:left="0" w:firstLine="0"/>
                          <w:jc w:val="left"/>
                        </w:pPr>
                        <w:r>
                          <w:rPr>
                            <w:color w:val="365f91"/>
                          </w:rPr>
                          <w:t xml:space="preserve"> </w:t>
                        </w:r>
                      </w:p>
                    </w:txbxContent>
                  </v:textbox>
                </v:rect>
                <v:rect id="Rectangle 491" style="position:absolute;width:424;height:1746;left:2407;top:17863;" filled="f" stroked="f">
                  <v:textbox inset="0,0,0,0">
                    <w:txbxContent>
                      <w:p>
                        <w:pPr>
                          <w:spacing w:before="0" w:after="160" w:line="259" w:lineRule="auto"/>
                          <w:ind w:left="0" w:firstLine="0"/>
                          <w:jc w:val="left"/>
                        </w:pPr>
                        <w:r>
                          <w:rPr>
                            <w:color w:val="365f91"/>
                          </w:rPr>
                          <w:t xml:space="preserve"> </w:t>
                        </w:r>
                      </w:p>
                    </w:txbxContent>
                  </v:textbox>
                </v:rect>
                <v:rect id="Rectangle 492" style="position:absolute;width:424;height:1746;left:2407;top:19463;" filled="f" stroked="f">
                  <v:textbox inset="0,0,0,0">
                    <w:txbxContent>
                      <w:p>
                        <w:pPr>
                          <w:spacing w:before="0" w:after="160" w:line="259" w:lineRule="auto"/>
                          <w:ind w:left="0" w:firstLine="0"/>
                          <w:jc w:val="left"/>
                        </w:pPr>
                        <w:r>
                          <w:rPr>
                            <w:color w:val="365f91"/>
                          </w:rPr>
                          <w:t xml:space="preserve"> </w:t>
                        </w:r>
                      </w:p>
                    </w:txbxContent>
                  </v:textbox>
                </v:rect>
                <v:rect id="Rectangle 493" style="position:absolute;width:424;height:1746;left:2407;top:21063;" filled="f" stroked="f">
                  <v:textbox inset="0,0,0,0">
                    <w:txbxContent>
                      <w:p>
                        <w:pPr>
                          <w:spacing w:before="0" w:after="160" w:line="259" w:lineRule="auto"/>
                          <w:ind w:left="0" w:firstLine="0"/>
                          <w:jc w:val="left"/>
                        </w:pPr>
                        <w:r>
                          <w:rPr>
                            <w:color w:val="365f91"/>
                          </w:rPr>
                          <w:t xml:space="preserve"> </w:t>
                        </w:r>
                      </w:p>
                    </w:txbxContent>
                  </v:textbox>
                </v:rect>
                <v:rect id="Rectangle 494" style="position:absolute;width:424;height:1746;left:2407;top:22679;" filled="f" stroked="f">
                  <v:textbox inset="0,0,0,0">
                    <w:txbxContent>
                      <w:p>
                        <w:pPr>
                          <w:spacing w:before="0" w:after="160" w:line="259" w:lineRule="auto"/>
                          <w:ind w:left="0" w:firstLine="0"/>
                          <w:jc w:val="left"/>
                        </w:pPr>
                        <w:r>
                          <w:rPr>
                            <w:color w:val="365f91"/>
                          </w:rPr>
                          <w:t xml:space="preserve"> </w:t>
                        </w:r>
                      </w:p>
                    </w:txbxContent>
                  </v:textbox>
                </v:rect>
                <v:rect id="Rectangle 495" style="position:absolute;width:424;height:1746;left:2407;top:24279;" filled="f" stroked="f">
                  <v:textbox inset="0,0,0,0">
                    <w:txbxContent>
                      <w:p>
                        <w:pPr>
                          <w:spacing w:before="0" w:after="160" w:line="259" w:lineRule="auto"/>
                          <w:ind w:left="0" w:firstLine="0"/>
                          <w:jc w:val="left"/>
                        </w:pPr>
                        <w:r>
                          <w:rPr>
                            <w:color w:val="365f91"/>
                          </w:rPr>
                          <w:t xml:space="preserve"> </w:t>
                        </w:r>
                      </w:p>
                    </w:txbxContent>
                  </v:textbox>
                </v:rect>
                <v:rect id="Rectangle 496" style="position:absolute;width:424;height:1746;left:2407;top:25879;" filled="f" stroked="f">
                  <v:textbox inset="0,0,0,0">
                    <w:txbxContent>
                      <w:p>
                        <w:pPr>
                          <w:spacing w:before="0" w:after="160" w:line="259" w:lineRule="auto"/>
                          <w:ind w:left="0" w:firstLine="0"/>
                          <w:jc w:val="left"/>
                        </w:pPr>
                        <w:r>
                          <w:rPr>
                            <w:color w:val="365f91"/>
                          </w:rPr>
                          <w:t xml:space="preserve"> </w:t>
                        </w:r>
                      </w:p>
                    </w:txbxContent>
                  </v:textbox>
                </v:rect>
                <v:rect id="Rectangle 497" style="position:absolute;width:424;height:1746;left:2407;top:27479;" filled="f" stroked="f">
                  <v:textbox inset="0,0,0,0">
                    <w:txbxContent>
                      <w:p>
                        <w:pPr>
                          <w:spacing w:before="0" w:after="160" w:line="259" w:lineRule="auto"/>
                          <w:ind w:left="0" w:firstLine="0"/>
                          <w:jc w:val="left"/>
                        </w:pPr>
                        <w:r>
                          <w:rPr>
                            <w:color w:val="365f91"/>
                          </w:rPr>
                          <w:t xml:space="preserve"> </w:t>
                        </w:r>
                      </w:p>
                    </w:txbxContent>
                  </v:textbox>
                </v:rect>
                <v:rect id="Rectangle 498" style="position:absolute;width:424;height:1746;left:2407;top:29080;" filled="f" stroked="f">
                  <v:textbox inset="0,0,0,0">
                    <w:txbxContent>
                      <w:p>
                        <w:pPr>
                          <w:spacing w:before="0" w:after="160" w:line="259" w:lineRule="auto"/>
                          <w:ind w:left="0" w:firstLine="0"/>
                          <w:jc w:val="left"/>
                        </w:pPr>
                        <w:r>
                          <w:rPr>
                            <w:color w:val="365f91"/>
                          </w:rPr>
                          <w:t xml:space="preserve"> </w:t>
                        </w:r>
                      </w:p>
                    </w:txbxContent>
                  </v:textbox>
                </v:rect>
                <v:rect id="Rectangle 499" style="position:absolute;width:424;height:1746;left:2407;top:30680;" filled="f" stroked="f">
                  <v:textbox inset="0,0,0,0">
                    <w:txbxContent>
                      <w:p>
                        <w:pPr>
                          <w:spacing w:before="0" w:after="160" w:line="259" w:lineRule="auto"/>
                          <w:ind w:left="0" w:firstLine="0"/>
                          <w:jc w:val="left"/>
                        </w:pPr>
                        <w:r>
                          <w:rPr>
                            <w:color w:val="365f91"/>
                          </w:rPr>
                          <w:t xml:space="preserve"> </w:t>
                        </w:r>
                      </w:p>
                    </w:txbxContent>
                  </v:textbox>
                </v:rect>
                <v:rect id="Rectangle 500" style="position:absolute;width:424;height:1746;left:2407;top:32295;" filled="f" stroked="f">
                  <v:textbox inset="0,0,0,0">
                    <w:txbxContent>
                      <w:p>
                        <w:pPr>
                          <w:spacing w:before="0" w:after="160" w:line="259" w:lineRule="auto"/>
                          <w:ind w:left="0" w:firstLine="0"/>
                          <w:jc w:val="left"/>
                        </w:pPr>
                        <w:r>
                          <w:rPr>
                            <w:color w:val="365f91"/>
                          </w:rPr>
                          <w:t xml:space="preserve"> </w:t>
                        </w:r>
                      </w:p>
                    </w:txbxContent>
                  </v:textbox>
                </v:rect>
                <v:rect id="Rectangle 501" style="position:absolute;width:424;height:1746;left:2407;top:33896;" filled="f" stroked="f">
                  <v:textbox inset="0,0,0,0">
                    <w:txbxContent>
                      <w:p>
                        <w:pPr>
                          <w:spacing w:before="0" w:after="160" w:line="259" w:lineRule="auto"/>
                          <w:ind w:left="0" w:firstLine="0"/>
                          <w:jc w:val="left"/>
                        </w:pPr>
                        <w:r>
                          <w:rPr>
                            <w:color w:val="365f91"/>
                          </w:rPr>
                          <w:t xml:space="preserve"> </w:t>
                        </w:r>
                      </w:p>
                    </w:txbxContent>
                  </v:textbox>
                </v:rect>
                <v:rect id="Rectangle 502" style="position:absolute;width:424;height:1746;left:2407;top:35496;" filled="f" stroked="f">
                  <v:textbox inset="0,0,0,0">
                    <w:txbxContent>
                      <w:p>
                        <w:pPr>
                          <w:spacing w:before="0" w:after="160" w:line="259" w:lineRule="auto"/>
                          <w:ind w:left="0" w:firstLine="0"/>
                          <w:jc w:val="left"/>
                        </w:pPr>
                        <w:r>
                          <w:rPr>
                            <w:color w:val="365f91"/>
                          </w:rPr>
                          <w:t xml:space="preserve"> </w:t>
                        </w:r>
                      </w:p>
                    </w:txbxContent>
                  </v:textbox>
                </v:rect>
                <v:rect id="Rectangle 503" style="position:absolute;width:424;height:1746;left:2407;top:37096;" filled="f" stroked="f">
                  <v:textbox inset="0,0,0,0">
                    <w:txbxContent>
                      <w:p>
                        <w:pPr>
                          <w:spacing w:before="0" w:after="160" w:line="259" w:lineRule="auto"/>
                          <w:ind w:left="0" w:firstLine="0"/>
                          <w:jc w:val="left"/>
                        </w:pPr>
                        <w:r>
                          <w:rPr>
                            <w:color w:val="365f91"/>
                          </w:rPr>
                          <w:t xml:space="preserve"> </w:t>
                        </w:r>
                      </w:p>
                    </w:txbxContent>
                  </v:textbox>
                </v:rect>
                <v:rect id="Rectangle 504" style="position:absolute;width:424;height:1746;left:2407;top:38696;" filled="f" stroked="f">
                  <v:textbox inset="0,0,0,0">
                    <w:txbxContent>
                      <w:p>
                        <w:pPr>
                          <w:spacing w:before="0" w:after="160" w:line="259" w:lineRule="auto"/>
                          <w:ind w:left="0" w:firstLine="0"/>
                          <w:jc w:val="left"/>
                        </w:pPr>
                        <w:r>
                          <w:rPr>
                            <w:color w:val="365f91"/>
                          </w:rPr>
                          <w:t xml:space="preserve"> </w:t>
                        </w:r>
                      </w:p>
                    </w:txbxContent>
                  </v:textbox>
                </v:rect>
                <v:rect id="Rectangle 505" style="position:absolute;width:424;height:1746;left:2407;top:40312;" filled="f" stroked="f">
                  <v:textbox inset="0,0,0,0">
                    <w:txbxContent>
                      <w:p>
                        <w:pPr>
                          <w:spacing w:before="0" w:after="160" w:line="259" w:lineRule="auto"/>
                          <w:ind w:left="0" w:firstLine="0"/>
                          <w:jc w:val="left"/>
                        </w:pPr>
                        <w:r>
                          <w:rPr>
                            <w:color w:val="365f91"/>
                          </w:rPr>
                          <w:t xml:space="preserve"> </w:t>
                        </w:r>
                      </w:p>
                    </w:txbxContent>
                  </v:textbox>
                </v:rect>
                <v:rect id="Rectangle 506" style="position:absolute;width:20304;height:1746;left:22814;top:41912;" filled="f" stroked="f">
                  <v:textbox inset="0,0,0,0">
                    <w:txbxContent>
                      <w:p>
                        <w:pPr>
                          <w:spacing w:before="0" w:after="160" w:line="259" w:lineRule="auto"/>
                          <w:ind w:left="0" w:firstLine="0"/>
                          <w:jc w:val="left"/>
                        </w:pPr>
                        <w:r>
                          <w:rPr>
                            <w:rFonts w:cs="Times New Roman" w:hAnsi="Times New Roman" w:eastAsia="Times New Roman" w:ascii="Times New Roman"/>
                            <w:w w:val="96"/>
                          </w:rPr>
                          <w:t xml:space="preserve">Figure</w:t>
                        </w:r>
                        <w:r>
                          <w:rPr>
                            <w:rFonts w:cs="Times New Roman" w:hAnsi="Times New Roman" w:eastAsia="Times New Roman" w:ascii="Times New Roman"/>
                            <w:spacing w:val="-5"/>
                            <w:w w:val="96"/>
                          </w:rPr>
                          <w:t xml:space="preserve"> </w:t>
                        </w:r>
                        <w:r>
                          <w:rPr>
                            <w:rFonts w:cs="Times New Roman" w:hAnsi="Times New Roman" w:eastAsia="Times New Roman" w:ascii="Times New Roman"/>
                            <w:w w:val="96"/>
                          </w:rPr>
                          <w:t xml:space="preserve">1:</w:t>
                        </w:r>
                        <w:r>
                          <w:rPr>
                            <w:rFonts w:cs="Times New Roman" w:hAnsi="Times New Roman" w:eastAsia="Times New Roman" w:ascii="Times New Roman"/>
                            <w:spacing w:val="-3"/>
                            <w:w w:val="96"/>
                          </w:rPr>
                          <w:t xml:space="preserve"> </w:t>
                        </w:r>
                        <w:r>
                          <w:rPr>
                            <w:rFonts w:cs="Times New Roman" w:hAnsi="Times New Roman" w:eastAsia="Times New Roman" w:ascii="Times New Roman"/>
                            <w:w w:val="96"/>
                          </w:rPr>
                          <w:t xml:space="preserve">System</w:t>
                        </w:r>
                        <w:r>
                          <w:rPr>
                            <w:rFonts w:cs="Times New Roman" w:hAnsi="Times New Roman" w:eastAsia="Times New Roman" w:ascii="Times New Roman"/>
                            <w:spacing w:val="-5"/>
                            <w:w w:val="96"/>
                          </w:rPr>
                          <w:t xml:space="preserve"> </w:t>
                        </w:r>
                        <w:r>
                          <w:rPr>
                            <w:rFonts w:cs="Times New Roman" w:hAnsi="Times New Roman" w:eastAsia="Times New Roman" w:ascii="Times New Roman"/>
                            <w:w w:val="96"/>
                          </w:rPr>
                          <w:t xml:space="preserve">Flowchart</w:t>
                        </w:r>
                        <w:r>
                          <w:rPr>
                            <w:rFonts w:cs="Times New Roman" w:hAnsi="Times New Roman" w:eastAsia="Times New Roman" w:ascii="Times New Roman"/>
                            <w:spacing w:val="-5"/>
                            <w:w w:val="96"/>
                          </w:rPr>
                          <w:t xml:space="preserve"> </w:t>
                        </w:r>
                      </w:p>
                    </w:txbxContent>
                  </v:textbox>
                </v:rect>
                <v:shape id="Shape 508" style="position:absolute;width:4411;height:6827;left:18181;top:29367;" coordsize="441198,682752" path="m0,0l441198,0l441198,25908l25908,25908l25908,656844l441198,656844l441198,682752l0,682752l0,0x">
                  <v:stroke weight="0pt" endcap="flat" joinstyle="miter" miterlimit="10" on="false" color="#000000" opacity="0"/>
                  <v:fill on="true" color="#0d0d0d"/>
                </v:shape>
                <v:shape id="Shape 509" style="position:absolute;width:4411;height:6827;left:22593;top:29367;" coordsize="441198,682752" path="m0,0l441198,0l441198,682752l0,682752l0,656844l415290,656844l415290,25908l0,25908l0,0x">
                  <v:stroke weight="0pt" endcap="flat" joinstyle="miter" miterlimit="10" on="false" color="#000000" opacity="0"/>
                  <v:fill on="true" color="#0d0d0d"/>
                </v:shape>
                <v:shape id="Picture 511" style="position:absolute;width:8382;height:5455;left:18409;top:30038;" filled="f">
                  <v:imagedata r:id="rId19"/>
                </v:shape>
                <v:rect id="Rectangle 512" style="position:absolute;width:3782;height:2064;left:21336;top:31211;" filled="f" stroked="f">
                  <v:textbox inset="0,0,0,0">
                    <w:txbxContent>
                      <w:p>
                        <w:pPr>
                          <w:spacing w:before="0" w:after="160" w:line="259" w:lineRule="auto"/>
                          <w:ind w:left="0" w:firstLine="0"/>
                          <w:jc w:val="left"/>
                        </w:pPr>
                        <w:r>
                          <w:rPr>
                            <w:rFonts w:cs="Times New Roman" w:hAnsi="Times New Roman" w:eastAsia="Times New Roman" w:ascii="Times New Roman"/>
                            <w:color w:val="0d0d0d"/>
                            <w:spacing w:val="1"/>
                            <w:w w:val="94"/>
                            <w:sz w:val="24"/>
                          </w:rPr>
                          <w:t xml:space="preserve">Add</w:t>
                        </w:r>
                        <w:r>
                          <w:rPr>
                            <w:rFonts w:cs="Times New Roman" w:hAnsi="Times New Roman" w:eastAsia="Times New Roman" w:ascii="Times New Roman"/>
                            <w:color w:val="0d0d0d"/>
                            <w:spacing w:val="-5"/>
                            <w:w w:val="94"/>
                            <w:sz w:val="24"/>
                          </w:rPr>
                          <w:t xml:space="preserve"> </w:t>
                        </w:r>
                      </w:p>
                    </w:txbxContent>
                  </v:textbox>
                </v:rect>
                <v:rect id="Rectangle 513" style="position:absolute;width:5845;height:2064;left:20391;top:33085;"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99"/>
                            <w:sz w:val="24"/>
                          </w:rPr>
                          <w:t xml:space="preserve">Budget</w:t>
                        </w:r>
                      </w:p>
                    </w:txbxContent>
                  </v:textbox>
                </v:rect>
                <v:rect id="Rectangle 514" style="position:absolute;width:506;height:1843;left:24779;top:33172;"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16" style="position:absolute;width:4579;height:5714;left:0;top:0;" coordsize="457962,571449" path="m457962,0l457962,25908l435864,27381l414528,27381l391668,28905l370332,31953l348996,35001l329184,38049l309372,42621l289560,47193l269748,53289l251460,59385l233172,65481l214884,71577l198120,79197l181356,86817l166116,95961l150876,105105l137160,114249l123444,123393l111252,132537l99060,143205l86868,153873l77724,164541l68580,175209l59436,187401l51816,199593l45720,210261l39624,222453l35052,234645l32004,246837l28956,260553l27432,272745l25908,286461l27432,298653l28956,312369l32004,324561l35052,336753l39624,348945l45720,361137l51816,373329l59436,385521l67056,396189l76200,406857l86868,419049l97536,429717l109728,438861l123444,449529l135636,458673l150876,467817l166116,476961l181356,484581l198120,493725l214884,499821l231648,507442l249936,513537l269748,519633l288036,525729l307848,530301l329184,534873l348996,537921l370332,540969l391668,542493l413004,545542l457962,545542l457962,571449l413004,571449l390144,568401l367284,566877l345948,563829l324612,559257l303276,554685l281940,550113l262128,545542l242316,537921l224028,531825l205740,524205l187452,516585l170688,508965l153924,499821l137160,490677l121920,480009l108204,470865l94488,460197l80772,448005l68580,437337l57912,425145l47244,412953l38100,400761l30480,387045l22860,373329l15240,359613l10668,345897l6096,332181l3048,316942l1524,301701l0,286461l1524,271221l3048,257505l6096,242265l10668,228549l15240,213309l21336,199593l28956,185877l38100,173685l47244,159969l57912,147777l68580,135585l80772,124917l92964,112725l106680,102057l121920,92913l137160,82245l152400,73101l169164,63957l187452,56337l204216,48717l224028,41097l242316,35001l262128,27381l281940,22809l303276,18237l323088,13665l344424,9093l367284,6045l390144,4521l411480,1473l435864,1473l457962,0x">
                  <v:stroke weight="0pt" endcap="flat" joinstyle="miter" miterlimit="10" on="false" color="#000000" opacity="0"/>
                  <v:fill on="true" color="#0d0d0d"/>
                </v:shape>
                <v:shape id="Shape 517" style="position:absolute;width:4579;height:5715;left:4579;top:0;" coordsize="457962,571500" path="m762,0l23622,1524l46482,1524l69342,4572l92202,6096l113538,9144l134874,13716l156210,18288l177546,22860l197358,27432l217170,33528l235458,41148l253746,48768l272034,56388l288798,64008l305562,73152l322326,82296l337566,92964l351282,102108l364998,112776l378714,123444l390906,135636l401574,147828l412242,160020l421386,172212l429006,185928l436626,199644l442722,213360l448818,227076l453390,240792l456438,256032l457962,271272l457962,301752l456438,315468l453390,330708l448818,344424l444246,359664l438150,373380l430530,387096l421386,399288l412242,413003l401574,425196l390906,437388l378714,448056l366522,460248l351282,470916l337566,480060l322326,490728l307086,499872l290322,509016l272034,516636l255270,524256l236982,531876l217170,537972l197358,544068l177546,550164l156210,554736l134874,559308l113538,563880l92202,566928l69342,568452l46482,571500l0,571500l0,545592l44958,545592l66294,542544l89154,541020l108966,537972l130302,534924l150114,530352l169926,525780l189738,519684l208026,513588l226314,507492l244602,501396l261366,493776l278130,486156l293370,477012l308610,467868l322326,458724l336042,449580l348234,440436l360426,429768l372618,419100l381762,408432l390906,397764l400050,385572l407670,373380l413766,362712l419862,350520l424434,338328l427482,324612l430530,312420l432054,300228l432054,274320l430530,260603l427482,248412l424434,236220l419862,224028l413766,211836l407670,199644l400050,187452l392430,176784l383286,164592l372618,153924l361950,143256l349758,134112l336042,123444l323850,114300l308610,105156l293370,96012l278130,86868l261366,79248l244602,71628l227838,65532l209550,59436l189738,53340l171450,47244l151638,42672l130302,38100l110490,35052l89154,32004l67818,30480l44958,27432l23622,27432l762,25908l0,25958l0,51l762,0x">
                  <v:stroke weight="0pt" endcap="flat" joinstyle="miter" miterlimit="10" on="false" color="#000000" opacity="0"/>
                  <v:fill on="true" color="#0d0d0d"/>
                </v:shape>
                <v:shape id="Picture 519" style="position:absolute;width:6096;height:2712;left:1524;top:1508;" filled="f">
                  <v:imagedata r:id="rId20"/>
                </v:shape>
                <v:rect id="Rectangle 520" style="position:absolute;width:3824;height:1843;left:3124;top:2341;"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99"/>
                            <w:sz w:val="24"/>
                          </w:rPr>
                          <w:t xml:space="preserve">Start</w:t>
                        </w:r>
                      </w:p>
                    </w:txbxContent>
                  </v:textbox>
                </v:rect>
                <v:rect id="Rectangle 521" style="position:absolute;width:506;height:1843;left:6004;top:2341;"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23" style="position:absolute;width:4411;height:5806;left:335;top:8122;" coordsize="441198,580644" path="m0,0l441198,0l441198,25908l25908,25908l25908,554736l441198,554736l441198,580644l0,580644l0,0x">
                  <v:stroke weight="0pt" endcap="flat" joinstyle="miter" miterlimit="10" on="false" color="#000000" opacity="0"/>
                  <v:fill on="true" color="#0d0d0d"/>
                </v:shape>
                <v:shape id="Shape 524" style="position:absolute;width:4411;height:5806;left:4747;top:8122;" coordsize="441198,580644" path="m0,0l441198,0l441198,580644l0,580644l0,554736l415290,554736l415290,25908l0,25908l0,0x">
                  <v:stroke weight="0pt" endcap="flat" joinstyle="miter" miterlimit="10" on="false" color="#000000" opacity="0"/>
                  <v:fill on="true" color="#0d0d0d"/>
                </v:shape>
                <v:shape id="Picture 526" style="position:absolute;width:8382;height:4419;left:548;top:8823;" filled="f">
                  <v:imagedata r:id="rId21"/>
                </v:shape>
                <v:rect id="Rectangle 527" style="position:absolute;width:5849;height:2064;left:2697;top:9463;"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2"/>
                            <w:sz w:val="24"/>
                          </w:rPr>
                          <w:t xml:space="preserve">Create</w:t>
                        </w:r>
                        <w:r>
                          <w:rPr>
                            <w:rFonts w:cs="Times New Roman" w:hAnsi="Times New Roman" w:eastAsia="Times New Roman" w:ascii="Times New Roman"/>
                            <w:color w:val="0d0d0d"/>
                            <w:spacing w:val="-7"/>
                            <w:w w:val="102"/>
                            <w:sz w:val="24"/>
                          </w:rPr>
                          <w:t xml:space="preserve"> </w:t>
                        </w:r>
                      </w:p>
                    </w:txbxContent>
                  </v:textbox>
                </v:rect>
                <v:rect id="Rectangle 528" style="position:absolute;width:7813;height:2064;left:1797;top:11307;"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0"/>
                            <w:sz w:val="24"/>
                          </w:rPr>
                          <w:t xml:space="preserve">Password</w:t>
                        </w:r>
                      </w:p>
                    </w:txbxContent>
                  </v:textbox>
                </v:rect>
                <v:rect id="Rectangle 529" style="position:absolute;width:506;height:1843;left:7665;top:11394;"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30" style="position:absolute;width:762;height:2682;left:4358;top:5577;" coordsize="76200,268224" path="m32004,0l45720,0l45720,192024l76200,192024l38100,268224l0,192024l32004,192024l32004,0x">
                  <v:stroke weight="0pt" endcap="flat" joinstyle="miter" miterlimit="10" on="false" color="#000000" opacity="0"/>
                  <v:fill on="true" color="#0d0d0d"/>
                </v:shape>
                <v:shape id="Shape 532" style="position:absolute;width:4411;height:4297;left:335;top:16337;" coordsize="441198,429768" path="m0,0l441198,0l441198,25908l25908,25908l25908,403860l441198,403860l441198,429768l0,429768l0,0x">
                  <v:stroke weight="0pt" endcap="flat" joinstyle="miter" miterlimit="10" on="false" color="#000000" opacity="0"/>
                  <v:fill on="true" color="#0d0d0d"/>
                </v:shape>
                <v:shape id="Shape 533" style="position:absolute;width:4411;height:4297;left:4747;top:16337;" coordsize="441198,429768" path="m0,0l441198,0l441198,429768l0,429768l0,403860l415290,403860l415290,25908l0,25908l0,0x">
                  <v:stroke weight="0pt" endcap="flat" joinstyle="miter" miterlimit="10" on="false" color="#000000" opacity="0"/>
                  <v:fill on="true" color="#0d0d0d"/>
                </v:shape>
                <v:shape id="Picture 535" style="position:absolute;width:8382;height:2926;left:548;top:17023;" filled="f">
                  <v:imagedata r:id="rId22"/>
                </v:shape>
                <v:rect id="Rectangle 536" style="position:absolute;width:4915;height:2064;left:2879;top:17861;"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89"/>
                            <w:sz w:val="24"/>
                          </w:rPr>
                          <w:t xml:space="preserve">Log</w:t>
                        </w:r>
                        <w:r>
                          <w:rPr>
                            <w:rFonts w:cs="Times New Roman" w:hAnsi="Times New Roman" w:eastAsia="Times New Roman" w:ascii="Times New Roman"/>
                            <w:color w:val="0d0d0d"/>
                            <w:spacing w:val="-5"/>
                            <w:w w:val="89"/>
                            <w:sz w:val="24"/>
                          </w:rPr>
                          <w:t xml:space="preserve"> </w:t>
                        </w:r>
                        <w:r>
                          <w:rPr>
                            <w:rFonts w:cs="Times New Roman" w:hAnsi="Times New Roman" w:eastAsia="Times New Roman" w:ascii="Times New Roman"/>
                            <w:color w:val="0d0d0d"/>
                            <w:w w:val="89"/>
                            <w:sz w:val="24"/>
                          </w:rPr>
                          <w:t xml:space="preserve">In</w:t>
                        </w:r>
                      </w:p>
                    </w:txbxContent>
                  </v:textbox>
                </v:rect>
                <v:rect id="Rectangle 537" style="position:absolute;width:506;height:1843;left:6568;top:17947;"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38" style="position:absolute;width:762;height:2682;left:4358;top:13792;" coordsize="76200,268224" path="m32004,0l45720,0l45720,192024l76200,192024l38100,268224l0,192024l32004,192024l32004,0x">
                  <v:stroke weight="0pt" endcap="flat" joinstyle="miter" miterlimit="10" on="false" color="#000000" opacity="0"/>
                  <v:fill on="true" color="#0d0d0d"/>
                </v:shape>
                <v:shape id="Shape 540" style="position:absolute;width:4411;height:7178;left:335;top:23042;" coordsize="441198,717804" path="m0,0l441198,0l441198,25908l25908,25908l25908,691896l441198,691896l441198,717804l0,717804l0,0x">
                  <v:stroke weight="0pt" endcap="flat" joinstyle="miter" miterlimit="10" on="false" color="#000000" opacity="0"/>
                  <v:fill on="true" color="#0d0d0d"/>
                </v:shape>
                <v:shape id="Shape 541" style="position:absolute;width:4411;height:7178;left:4747;top:23042;" coordsize="441198,717804" path="m0,0l441198,0l441198,717804l0,717804l0,691896l415290,691896l415290,25908l0,25908l0,0x">
                  <v:stroke weight="0pt" endcap="flat" joinstyle="miter" miterlimit="10" on="false" color="#000000" opacity="0"/>
                  <v:fill on="true" color="#0d0d0d"/>
                </v:shape>
                <v:shape id="Picture 543" style="position:absolute;width:8382;height:5791;left:548;top:23728;" filled="f">
                  <v:imagedata r:id="rId23"/>
                </v:shape>
                <v:rect id="Rectangle 544" style="position:absolute;width:3782;height:2064;left:3474;top:24139;" filled="f" stroked="f">
                  <v:textbox inset="0,0,0,0">
                    <w:txbxContent>
                      <w:p>
                        <w:pPr>
                          <w:spacing w:before="0" w:after="160" w:line="259" w:lineRule="auto"/>
                          <w:ind w:left="0" w:firstLine="0"/>
                          <w:jc w:val="left"/>
                        </w:pPr>
                        <w:r>
                          <w:rPr>
                            <w:rFonts w:cs="Times New Roman" w:hAnsi="Times New Roman" w:eastAsia="Times New Roman" w:ascii="Times New Roman"/>
                            <w:color w:val="0d0d0d"/>
                            <w:spacing w:val="1"/>
                            <w:w w:val="94"/>
                            <w:sz w:val="24"/>
                          </w:rPr>
                          <w:t xml:space="preserve">Add</w:t>
                        </w:r>
                        <w:r>
                          <w:rPr>
                            <w:rFonts w:cs="Times New Roman" w:hAnsi="Times New Roman" w:eastAsia="Times New Roman" w:ascii="Times New Roman"/>
                            <w:color w:val="0d0d0d"/>
                            <w:spacing w:val="-5"/>
                            <w:w w:val="94"/>
                            <w:sz w:val="24"/>
                          </w:rPr>
                          <w:t xml:space="preserve"> </w:t>
                        </w:r>
                      </w:p>
                    </w:txbxContent>
                  </v:textbox>
                </v:rect>
                <v:rect id="Rectangle 545" style="position:absolute;width:8320;height:2064;left:1600;top:25999;"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5"/>
                            <w:sz w:val="24"/>
                          </w:rPr>
                          <w:t xml:space="preserve">amountsp</w:t>
                        </w:r>
                      </w:p>
                    </w:txbxContent>
                  </v:textbox>
                </v:rect>
                <v:rect id="Rectangle 546" style="position:absolute;width:2744;height:2064;left:3702;top:27843;"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10"/>
                            <w:sz w:val="24"/>
                          </w:rPr>
                          <w:t xml:space="preserve">ent</w:t>
                        </w:r>
                      </w:p>
                    </w:txbxContent>
                  </v:textbox>
                </v:rect>
                <v:rect id="Rectangle 547" style="position:absolute;width:506;height:1843;left:5760;top:27929;"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48" style="position:absolute;width:762;height:2682;left:4358;top:20497;" coordsize="76200,268224" path="m32004,0l45720,0l45720,192024l76200,192024l38100,268224l0,192024l32004,192024l32004,0x">
                  <v:stroke weight="0pt" endcap="flat" joinstyle="miter" miterlimit="10" on="false" color="#000000" opacity="0"/>
                  <v:fill on="true" color="#0d0d0d"/>
                </v:shape>
                <v:shape id="Shape 550" style="position:absolute;width:4411;height:5806;left:655;top:32628;" coordsize="441198,580644" path="m0,0l441198,0l441198,25908l25908,25908l25908,554736l441198,554736l441198,580644l0,580644l0,0x">
                  <v:stroke weight="0pt" endcap="flat" joinstyle="miter" miterlimit="10" on="false" color="#000000" opacity="0"/>
                  <v:fill on="true" color="#0d0d0d"/>
                </v:shape>
                <v:shape id="Shape 551" style="position:absolute;width:4411;height:5806;left:5067;top:32628;" coordsize="441198,580644" path="m0,0l441198,0l441198,580644l0,580644l0,554736l415290,554736l415290,25908l0,25908l0,0x">
                  <v:stroke weight="0pt" endcap="flat" joinstyle="miter" miterlimit="10" on="false" color="#000000" opacity="0"/>
                  <v:fill on="true" color="#0d0d0d"/>
                </v:shape>
                <v:shape id="Picture 553" style="position:absolute;width:8382;height:4450;left:853;top:33299;" filled="f">
                  <v:imagedata r:id="rId24"/>
                </v:shape>
                <v:rect id="Rectangle 554" style="position:absolute;width:3782;height:2064;left:3794;top:33969;" filled="f" stroked="f">
                  <v:textbox inset="0,0,0,0">
                    <w:txbxContent>
                      <w:p>
                        <w:pPr>
                          <w:spacing w:before="0" w:after="160" w:line="259" w:lineRule="auto"/>
                          <w:ind w:left="0" w:firstLine="0"/>
                          <w:jc w:val="left"/>
                        </w:pPr>
                        <w:r>
                          <w:rPr>
                            <w:rFonts w:cs="Times New Roman" w:hAnsi="Times New Roman" w:eastAsia="Times New Roman" w:ascii="Times New Roman"/>
                            <w:color w:val="0d0d0d"/>
                            <w:spacing w:val="1"/>
                            <w:w w:val="94"/>
                            <w:sz w:val="24"/>
                          </w:rPr>
                          <w:t xml:space="preserve">Add</w:t>
                        </w:r>
                        <w:r>
                          <w:rPr>
                            <w:rFonts w:cs="Times New Roman" w:hAnsi="Times New Roman" w:eastAsia="Times New Roman" w:ascii="Times New Roman"/>
                            <w:color w:val="0d0d0d"/>
                            <w:spacing w:val="-5"/>
                            <w:w w:val="94"/>
                            <w:sz w:val="24"/>
                          </w:rPr>
                          <w:t xml:space="preserve"> </w:t>
                        </w:r>
                      </w:p>
                    </w:txbxContent>
                  </v:textbox>
                </v:rect>
                <v:rect id="Rectangle 555" style="position:absolute;width:8454;height:2064;left:1874;top:35813;"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2"/>
                            <w:sz w:val="24"/>
                          </w:rPr>
                          <w:t xml:space="preserve">categories</w:t>
                        </w:r>
                      </w:p>
                    </w:txbxContent>
                  </v:textbox>
                </v:rect>
                <v:rect id="Rectangle 556" style="position:absolute;width:506;height:1843;left:8213;top:35899;"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57" style="position:absolute;width:762;height:2682;left:4678;top:30083;" coordsize="76200,268224" path="m32004,0l45720,0l45720,192024l76200,192024l38100,268224l0,192024l32004,192024l32004,0x">
                  <v:stroke weight="0pt" endcap="flat" joinstyle="miter" miterlimit="10" on="false" color="#000000" opacity="0"/>
                  <v:fill on="true" color="#0d0d0d"/>
                </v:shape>
                <v:shape id="Shape 17960" style="position:absolute;width:91;height:4312;left:5013;top:38298;" coordsize="9144,431292" path="m0,0l9144,0l9144,431292l0,431292l0,0">
                  <v:stroke weight="0pt" endcap="flat" joinstyle="miter" miterlimit="10" on="false" color="#000000" opacity="0"/>
                  <v:fill on="true" color="#0d0d0d"/>
                </v:shape>
                <v:shape id="Shape 559" style="position:absolute;width:8778;height:259;left:5059;top:42291;" coordsize="877824,25908" path="m877824,0l877824,9144l1524,25908l0,16764l877824,0x">
                  <v:stroke weight="0pt" endcap="flat" joinstyle="miter" miterlimit="10" on="false" color="#000000" opacity="0"/>
                  <v:fill on="true" color="#0d0d0d"/>
                </v:shape>
                <v:shape id="Shape 17961" style="position:absolute;width:91;height:40675;left:13776;top:1661;" coordsize="9144,4067556" path="m0,0l9144,0l9144,4067556l0,4067556l0,0">
                  <v:stroke weight="0pt" endcap="flat" joinstyle="miter" miterlimit="10" on="false" color="#000000" opacity="0"/>
                  <v:fill on="true" color="#0d0d0d"/>
                </v:shape>
                <v:shape id="Shape 17962" style="position:absolute;width:9083;height:91;left:13822;top:1615;" coordsize="908304,9144" path="m0,0l908304,0l908304,9144l0,9144l0,0">
                  <v:stroke weight="0pt" endcap="flat" joinstyle="miter" miterlimit="10" on="false" color="#000000" opacity="0"/>
                  <v:fill on="true" color="#0d0d0d"/>
                </v:shape>
                <v:shape id="Shape 562" style="position:absolute;width:762;height:9326;left:22524;top:1691;" coordsize="76200,932688" path="m44196,0l56388,1524l44376,857376l76200,858012l36576,932688l0,856488l32187,857132l44196,0x">
                  <v:stroke weight="0pt" endcap="flat" joinstyle="miter" miterlimit="10" on="false" color="#000000" opacity="0"/>
                  <v:fill on="true" color="#0d0d0d"/>
                </v:shape>
                <v:shape id="Shape 564" style="position:absolute;width:4876;height:6842;left:17724;top:10896;" coordsize="487680,684276" path="m0,0l487680,0l487680,25908l25908,25908l25908,658368l487680,658368l487680,684276l0,684276l0,0x">
                  <v:stroke weight="0pt" endcap="flat" joinstyle="miter" miterlimit="10" on="false" color="#000000" opacity="0"/>
                  <v:fill on="true" color="#0d0d0d"/>
                </v:shape>
                <v:shape id="Shape 565" style="position:absolute;width:4876;height:6842;left:22600;top:10896;" coordsize="487680,684276" path="m0,0l487680,0l487680,684276l0,684276l0,658368l461772,658368l461772,25908l0,25908l0,0x">
                  <v:stroke weight="0pt" endcap="flat" joinstyle="miter" miterlimit="10" on="false" color="#000000" opacity="0"/>
                  <v:fill on="true" color="#0d0d0d"/>
                </v:shape>
                <v:shape id="Picture 567" style="position:absolute;width:9296;height:5455;left:17922;top:11597;" filled="f">
                  <v:imagedata r:id="rId25"/>
                </v:shape>
                <v:rect id="Rectangle 568" style="position:absolute;width:4169;height:1899;left:21168;top:12862;" filled="f" stroked="f">
                  <v:textbox inset="0,0,0,0">
                    <w:txbxContent>
                      <w:p>
                        <w:pPr>
                          <w:spacing w:before="0" w:after="160" w:line="259" w:lineRule="auto"/>
                          <w:ind w:left="0" w:firstLine="0"/>
                          <w:jc w:val="left"/>
                        </w:pPr>
                        <w:r>
                          <w:rPr>
                            <w:rFonts w:cs="Times New Roman" w:hAnsi="Times New Roman" w:eastAsia="Times New Roman" w:ascii="Times New Roman"/>
                            <w:color w:val="0d0d0d"/>
                            <w:spacing w:val="1"/>
                            <w:w w:val="92"/>
                            <w:sz w:val="22"/>
                          </w:rPr>
                          <w:t xml:space="preserve">View</w:t>
                        </w:r>
                        <w:r>
                          <w:rPr>
                            <w:rFonts w:cs="Times New Roman" w:hAnsi="Times New Roman" w:eastAsia="Times New Roman" w:ascii="Times New Roman"/>
                            <w:color w:val="0d0d0d"/>
                            <w:spacing w:val="-4"/>
                            <w:w w:val="92"/>
                            <w:sz w:val="22"/>
                          </w:rPr>
                          <w:t xml:space="preserve"> </w:t>
                        </w:r>
                      </w:p>
                    </w:txbxContent>
                  </v:textbox>
                </v:rect>
                <v:rect id="Rectangle 569" style="position:absolute;width:9288;height:1899;left:19095;top:14584;"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3"/>
                            <w:sz w:val="22"/>
                          </w:rPr>
                          <w:t xml:space="preserve">transactions</w:t>
                        </w:r>
                      </w:p>
                    </w:txbxContent>
                  </v:textbox>
                </v:rect>
                <v:rect id="Rectangle 570" style="position:absolute;width:466;height:1696;left:26060;top:1466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572" style="position:absolute;width:4411;height:6842;left:18181;top:20132;" coordsize="441198,684276" path="m0,0l441198,0l441198,25908l25908,25908l25908,658368l441198,658368l441198,684276l0,684276l0,0x">
                  <v:stroke weight="0pt" endcap="flat" joinstyle="miter" miterlimit="10" on="false" color="#000000" opacity="0"/>
                  <v:fill on="true" color="#0d0d0d"/>
                </v:shape>
                <v:shape id="Shape 573" style="position:absolute;width:4411;height:6842;left:22593;top:20132;" coordsize="441198,684276" path="m0,0l441198,0l441198,684276l0,684276l0,658368l415290,658368l415290,25908l0,25908l0,0x">
                  <v:stroke weight="0pt" endcap="flat" joinstyle="miter" miterlimit="10" on="false" color="#000000" opacity="0"/>
                  <v:fill on="true" color="#0d0d0d"/>
                </v:shape>
                <v:shape id="Picture 575" style="position:absolute;width:8382;height:5455;left:18409;top:20833;" filled="f">
                  <v:imagedata r:id="rId19"/>
                </v:shape>
                <v:rect id="Rectangle 576" style="position:absolute;width:4532;height:2064;left:21061;top:21152;"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92"/>
                            <w:sz w:val="24"/>
                          </w:rPr>
                          <w:t xml:space="preserve">View</w:t>
                        </w:r>
                        <w:r>
                          <w:rPr>
                            <w:rFonts w:cs="Times New Roman" w:hAnsi="Times New Roman" w:eastAsia="Times New Roman" w:ascii="Times New Roman"/>
                            <w:color w:val="0d0d0d"/>
                            <w:spacing w:val="-7"/>
                            <w:w w:val="92"/>
                            <w:sz w:val="24"/>
                          </w:rPr>
                          <w:t xml:space="preserve"> </w:t>
                        </w:r>
                      </w:p>
                    </w:txbxContent>
                  </v:textbox>
                </v:rect>
                <v:rect id="Rectangle 577" style="position:absolute;width:8306;height:2064;left:19476;top:23012;"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3"/>
                            <w:sz w:val="24"/>
                          </w:rPr>
                          <w:t xml:space="preserve">expensesr</w:t>
                        </w:r>
                      </w:p>
                    </w:txbxContent>
                  </v:textbox>
                </v:rect>
                <v:rect id="Rectangle 578" style="position:absolute;width:4528;height:2064;left:20894;top:24871;" filled="f" stroked="f">
                  <v:textbox inset="0,0,0,0">
                    <w:txbxContent>
                      <w:p>
                        <w:pPr>
                          <w:spacing w:before="0" w:after="160" w:line="259" w:lineRule="auto"/>
                          <w:ind w:left="0" w:firstLine="0"/>
                          <w:jc w:val="left"/>
                        </w:pPr>
                        <w:r>
                          <w:rPr>
                            <w:rFonts w:cs="Times New Roman" w:hAnsi="Times New Roman" w:eastAsia="Times New Roman" w:ascii="Times New Roman"/>
                            <w:color w:val="0d0d0d"/>
                            <w:spacing w:val="1"/>
                            <w:w w:val="108"/>
                            <w:sz w:val="24"/>
                          </w:rPr>
                          <w:t xml:space="preserve">eport</w:t>
                        </w:r>
                      </w:p>
                    </w:txbxContent>
                  </v:textbox>
                </v:rect>
                <v:rect id="Rectangle 579" style="position:absolute;width:506;height:1843;left:24292;top:24957;"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580" style="position:absolute;width:762;height:2682;left:22204;top:17586;" coordsize="76200,268224" path="m32004,0l45720,0l45720,192024l76200,192024l38100,268224l0,192024l32004,192024l32004,0x">
                  <v:stroke weight="0pt" endcap="flat" joinstyle="miter" miterlimit="10" on="false" color="#000000" opacity="0"/>
                  <v:fill on="true" color="#0d0d0d"/>
                </v:shape>
                <v:shape id="Shape 581" style="position:absolute;width:762;height:2682;left:22204;top:26807;" coordsize="76200,268224" path="m32004,0l45720,0l45720,192024l76200,192024l38100,268224l0,192024l32004,192024l32004,0x">
                  <v:stroke weight="0pt" endcap="flat" joinstyle="miter" miterlimit="10" on="false" color="#000000" opacity="0"/>
                  <v:fill on="true" color="#0d0d0d"/>
                </v:shape>
                <v:shape id="Shape 17975" style="position:absolute;width:91;height:4312;left:22539;top:35996;" coordsize="9144,431293" path="m0,0l9144,0l9144,431293l0,431293l0,0">
                  <v:stroke weight="0pt" endcap="flat" joinstyle="miter" miterlimit="10" on="false" color="#000000" opacity="0"/>
                  <v:fill on="true" color="#0d0d0d"/>
                </v:shape>
                <v:shape id="Shape 583" style="position:absolute;width:106;height:38374;left:31302;top:1661;" coordsize="10668,3837432" path="m0,0l9144,0l10668,3837432l1524,3837432l0,0x">
                  <v:stroke weight="0pt" endcap="flat" joinstyle="miter" miterlimit="10" on="false" color="#000000" opacity="0"/>
                  <v:fill on="true" color="#0d0d0d"/>
                </v:shape>
                <v:shape id="Shape 17976" style="position:absolute;width:9083;height:91;left:31348;top:1493;" coordsize="908304,9144" path="m0,0l908304,0l908304,9144l0,9144l0,0">
                  <v:stroke weight="0pt" endcap="flat" joinstyle="miter" miterlimit="10" on="false" color="#000000" opacity="0"/>
                  <v:fill on="true" color="#0d0d0d"/>
                </v:shape>
                <v:shape id="Shape 585" style="position:absolute;width:762;height:6720;left:39989;top:1539;" coordsize="76200,672084" path="m32004,0l45720,0l45720,595884l76200,595884l38100,672084l0,595884l32004,595884l32004,0x">
                  <v:stroke weight="0pt" endcap="flat" joinstyle="miter" miterlimit="10" on="false" color="#000000" opacity="0"/>
                  <v:fill on="true" color="#0d0d0d"/>
                </v:shape>
                <v:shape id="Shape 587" style="position:absolute;width:7010;height:9342;left:33375;top:8107;" coordsize="701040,934212" path="m701040,0l701040,30994l47606,467106l701040,903218l701040,934212l0,466344l701040,0x">
                  <v:stroke weight="0pt" endcap="flat" joinstyle="miter" miterlimit="10" on="false" color="#000000" opacity="0"/>
                  <v:fill on="true" color="#0d0d0d"/>
                </v:shape>
                <v:shape id="Shape 588" style="position:absolute;width:7010;height:9342;left:40386;top:8107;" coordsize="701040,934212" path="m0,0l701040,466344l0,934212l0,903218l653434,467106l0,30994l0,0x">
                  <v:stroke weight="0pt" endcap="flat" joinstyle="miter" miterlimit="10" on="false" color="#000000" opacity="0"/>
                  <v:fill on="true" color="#0d0d0d"/>
                </v:shape>
                <v:shape id="Picture 590" style="position:absolute;width:6583;height:3413;left:37094;top:11079;" filled="f">
                  <v:imagedata r:id="rId26"/>
                </v:shape>
                <v:rect id="Rectangle 591" style="position:absolute;width:5342;height:1899;left:38359;top:11354;"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96"/>
                            <w:sz w:val="22"/>
                          </w:rPr>
                          <w:t xml:space="preserve">Exceed</w:t>
                        </w:r>
                      </w:p>
                    </w:txbxContent>
                  </v:textbox>
                </v:rect>
                <v:rect id="Rectangle 592" style="position:absolute;width:466;height:1696;left:42367;top:1143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rect id="Rectangle 593" style="position:absolute;width:5378;height:1899;left:38343;top:13060;"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99"/>
                            <w:sz w:val="22"/>
                          </w:rPr>
                          <w:t xml:space="preserve">Budget</w:t>
                        </w:r>
                      </w:p>
                    </w:txbxContent>
                  </v:textbox>
                </v:rect>
                <v:shape id="Picture 595" style="position:absolute;width:3870;height:2255;left:46969;top:9982;" filled="f">
                  <v:imagedata r:id="rId27"/>
                </v:shape>
                <v:rect id="Rectangle 596" style="position:absolute;width:2575;height:1899;left:47899;top:10302;" filled="f" stroked="f">
                  <v:textbox inset="0,0,0,0">
                    <w:txbxContent>
                      <w:p>
                        <w:pPr>
                          <w:spacing w:before="0" w:after="160" w:line="259" w:lineRule="auto"/>
                          <w:ind w:left="0" w:firstLine="0"/>
                          <w:jc w:val="left"/>
                        </w:pPr>
                        <w:r>
                          <w:rPr>
                            <w:rFonts w:cs="Times New Roman" w:hAnsi="Times New Roman" w:eastAsia="Times New Roman" w:ascii="Times New Roman"/>
                            <w:spacing w:val="1"/>
                            <w:w w:val="88"/>
                            <w:sz w:val="22"/>
                          </w:rPr>
                          <w:t xml:space="preserve">Yes</w:t>
                        </w:r>
                      </w:p>
                    </w:txbxContent>
                  </v:textbox>
                </v:rect>
                <v:rect id="Rectangle 597" style="position:absolute;width:466;height:1696;left:49819;top:10381;"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17983" style="position:absolute;width:91;height:4099;left:40386;top:17343;" coordsize="9144,409956" path="m0,0l9144,0l9144,409956l0,409956l0,0">
                  <v:stroke weight="0pt" endcap="flat" joinstyle="miter" miterlimit="10" on="false" color="#000000" opacity="0"/>
                  <v:fill on="true" color="#0d0d0d"/>
                </v:shape>
                <v:shape id="Picture 600" style="position:absolute;width:3870;height:2255;left:40172;top:19187;" filled="f">
                  <v:imagedata r:id="rId28"/>
                </v:shape>
                <v:rect id="Rectangle 601" style="position:absolute;width:2176;height:1899;left:41133;top:19491;" filled="f" stroked="f">
                  <v:textbox inset="0,0,0,0">
                    <w:txbxContent>
                      <w:p>
                        <w:pPr>
                          <w:spacing w:before="0" w:after="160" w:line="259" w:lineRule="auto"/>
                          <w:ind w:left="0" w:firstLine="0"/>
                          <w:jc w:val="left"/>
                        </w:pPr>
                        <w:r>
                          <w:rPr>
                            <w:rFonts w:cs="Times New Roman" w:hAnsi="Times New Roman" w:eastAsia="Times New Roman" w:ascii="Times New Roman"/>
                            <w:spacing w:val="-1"/>
                            <w:w w:val="95"/>
                            <w:sz w:val="22"/>
                          </w:rPr>
                          <w:t xml:space="preserve">No</w:t>
                        </w:r>
                      </w:p>
                    </w:txbxContent>
                  </v:textbox>
                </v:rect>
                <v:rect id="Rectangle 602" style="position:absolute;width:506;height:1843;left:42778;top:19486;"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603" style="position:absolute;width:3642;height:762;left:47152;top:12390;" coordsize="364236,76200" path="m288036,0l364236,38100l288036,76200l288036,45720l0,45720l0,32004l288036,32004l288036,0x">
                  <v:stroke weight="0pt" endcap="flat" joinstyle="miter" miterlimit="10" on="false" color="#000000" opacity="0"/>
                  <v:fill on="true" color="#0d0d0d"/>
                </v:shape>
                <v:shape id="Shape 605" style="position:absolute;width:4876;height:6842;left:50673;top:9418;" coordsize="487680,684276" path="m0,0l487680,0l487680,25908l25908,25908l25908,658368l487680,658368l487680,684276l0,684276l0,0x">
                  <v:stroke weight="0pt" endcap="flat" joinstyle="miter" miterlimit="10" on="false" color="#000000" opacity="0"/>
                  <v:fill on="true" color="#0d0d0d"/>
                </v:shape>
                <v:shape id="Shape 606" style="position:absolute;width:4876;height:6842;left:55549;top:9418;" coordsize="487680,684276" path="m0,0l487680,0l487680,684276l0,684276l0,658368l461772,658368l461772,25908l0,25908l0,0x">
                  <v:stroke weight="0pt" endcap="flat" joinstyle="miter" miterlimit="10" on="false" color="#000000" opacity="0"/>
                  <v:fill on="true" color="#0d0d0d"/>
                </v:shape>
                <v:shape id="Picture 608" style="position:absolute;width:9296;height:5455;left:50871;top:10104;" filled="f">
                  <v:imagedata r:id="rId25"/>
                </v:shape>
                <v:rect id="Rectangle 609" style="position:absolute;width:6194;height:2064;left:53370;top:11292;"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1"/>
                            <w:sz w:val="24"/>
                          </w:rPr>
                          <w:t xml:space="preserve">Pop</w:t>
                        </w:r>
                        <w:r>
                          <w:rPr>
                            <w:rFonts w:cs="Times New Roman" w:hAnsi="Times New Roman" w:eastAsia="Times New Roman" w:ascii="Times New Roman"/>
                            <w:color w:val="0d0d0d"/>
                            <w:spacing w:val="-6"/>
                            <w:w w:val="101"/>
                            <w:sz w:val="24"/>
                          </w:rPr>
                          <w:t xml:space="preserve"> </w:t>
                        </w:r>
                        <w:r>
                          <w:rPr>
                            <w:rFonts w:cs="Times New Roman" w:hAnsi="Times New Roman" w:eastAsia="Times New Roman" w:ascii="Times New Roman"/>
                            <w:color w:val="0d0d0d"/>
                            <w:w w:val="101"/>
                            <w:sz w:val="24"/>
                          </w:rPr>
                          <w:t xml:space="preserve">up</w:t>
                        </w:r>
                        <w:r>
                          <w:rPr>
                            <w:rFonts w:cs="Times New Roman" w:hAnsi="Times New Roman" w:eastAsia="Times New Roman" w:ascii="Times New Roman"/>
                            <w:color w:val="0d0d0d"/>
                            <w:spacing w:val="-7"/>
                            <w:w w:val="101"/>
                            <w:sz w:val="24"/>
                          </w:rPr>
                          <w:t xml:space="preserve"> </w:t>
                        </w:r>
                      </w:p>
                    </w:txbxContent>
                  </v:textbox>
                </v:rect>
                <v:rect id="Rectangle 610" style="position:absolute;width:7128;height:2064;left:52851;top:13151;"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3"/>
                            <w:sz w:val="24"/>
                          </w:rPr>
                          <w:t xml:space="preserve">message</w:t>
                        </w:r>
                      </w:p>
                    </w:txbxContent>
                  </v:textbox>
                </v:rect>
                <v:rect id="Rectangle 611" style="position:absolute;width:506;height:1843;left:58216;top:13238;"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613" style="position:absolute;width:4411;height:4617;left:51602;top:18684;" coordsize="441198,461772" path="m0,0l441198,0l441198,25908l25908,25908l25908,435864l441198,435864l441198,461772l0,461772l0,0x">
                  <v:stroke weight="0pt" endcap="flat" joinstyle="miter" miterlimit="10" on="false" color="#000000" opacity="0"/>
                  <v:fill on="true" color="#0d0d0d"/>
                </v:shape>
                <v:shape id="Shape 614" style="position:absolute;width:4411;height:4617;left:56014;top:18684;" coordsize="441198,461772" path="m0,0l441198,0l441198,461772l0,461772l0,435864l415290,435864l415290,25908l0,25908l0,0x">
                  <v:stroke weight="0pt" endcap="flat" joinstyle="miter" miterlimit="10" on="false" color="#000000" opacity="0"/>
                  <v:fill on="true" color="#0d0d0d"/>
                </v:shape>
                <v:shape id="Picture 616" style="position:absolute;width:8382;height:3261;left:51816;top:19339;" filled="f">
                  <v:imagedata r:id="rId29"/>
                </v:shape>
                <v:rect id="Rectangle 617" style="position:absolute;width:2767;height:1899;left:54955;top:20406;"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88"/>
                            <w:sz w:val="22"/>
                          </w:rPr>
                          <w:t xml:space="preserve">Exit</w:t>
                        </w:r>
                      </w:p>
                    </w:txbxContent>
                  </v:textbox>
                </v:rect>
                <v:rect id="Rectangle 618" style="position:absolute;width:466;height:1696;left:57028;top:20486;"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619" style="position:absolute;width:762;height:2682;left:55626;top:16123;" coordsize="76200,268224" path="m32004,0l45720,0l45720,192024l76200,192024l38100,268224l0,192024l32004,192024l32004,0x">
                  <v:stroke weight="0pt" endcap="flat" joinstyle="miter" miterlimit="10" on="false" color="#000000" opacity="0"/>
                  <v:fill on="true" color="#0d0d0d"/>
                </v:shape>
                <v:shape id="Shape 621" style="position:absolute;width:4579;height:5699;left:51861;top:27341;" coordsize="457962,569925" path="m457962,0l457962,25908l435864,27381l414528,27381l391668,28905l370332,31953l348995,35002l329184,38049l309372,42621l289559,47193l269748,53289l251459,59386l233172,65481l214884,71577l198120,79197l181356,86817l166116,95961l150876,103581l137159,112725l123444,123393l111252,132537l99059,143205l86868,153874l77724,164541l68580,175209l59436,187402l51816,198069l45720,210261l39624,222453l35052,234645l32004,246837l28956,259029l27432,272745l25908,284937l27432,298653l28956,310845l32004,323037l35052,335229l39624,348945l45720,359613l51816,371805l59436,383997l67056,394665l76200,406857l86868,417525l97536,428193l109728,438861l123444,448005l135636,457149l150876,466293l166116,475437l181356,484581l198120,492202l214884,499821l231647,505917l249936,512013l269748,518109l288036,524205l307848,528777l329184,533349l348995,536397l370332,539445l391668,540969l413004,544017l457962,544017l457962,569925l413004,569925l390144,566877l367284,565353l345948,562305l324612,557733l303276,553161l281940,548589l262128,544017l242316,537921l224028,530302l205740,522681l187452,515061l170688,507441l153924,498297l137159,489153l121920,480009l108204,469341l94488,458674l80772,448005l68580,435813l57912,423621l47244,411429l38100,399237l30480,385521l22859,373329l15240,359613l10668,344374l6095,330657l3047,315417l1524,301702l0,286461l1524,271221l3047,255981l6095,242265l10668,227025l15240,213309l21336,199593l28956,185877l38100,172161l47244,159969l57912,147777l68580,135586l80772,123393l92964,112725l106680,102057l121920,92913l137159,82245l152400,73102l169164,63957l187452,56337l204216,48717l222504,41097l242316,35002l262128,27381l281940,22809l303276,18237l323088,13665l345948,9093l367284,6045l390144,4521l411480,1474l435864,1474l457962,0x">
                  <v:stroke weight="0pt" endcap="flat" joinstyle="miter" miterlimit="10" on="false" color="#000000" opacity="0"/>
                  <v:fill on="true" color="#0d0d0d"/>
                </v:shape>
                <v:shape id="Shape 622" style="position:absolute;width:4579;height:5699;left:56441;top:27340;" coordsize="457962,569976" path="m762,0l23623,1525l46482,1525l69342,4573l92202,6097l113539,9144l134874,13716l156211,16764l177546,22860l197359,27432l217170,33528l235459,41148l253746,48768l272034,56388l288798,64008l305562,73153l322326,82297l337566,91440l351282,102109l364998,112776l378714,123444l390906,135637l401574,147828l412242,160020l421386,172212l429006,185928l436626,198120l442723,211837l448818,225553l453390,240792l456439,254509l457962,269748l457962,300228l456439,315468l453390,329185l448818,344425l444246,358140l438150,371856l430530,385573l421386,399288l412242,411480l401574,423673l390906,435864l378714,446532l366523,458725l351282,469392l337566,478537l322326,489204l307086,498348l290323,507492l272034,515112l255270,522732l236982,530353l217170,536448l197359,542544l177546,548640l156211,553212l134874,557785l113539,562356l92202,565404l69342,566928l46482,569976l0,569976l0,544068l44958,544068l66294,541020l89154,539497l110490,536448l130302,533400l150114,528828l169926,524256l189739,518160l208026,512064l226314,505968l244602,499873l261366,492253l278130,484632l293370,475488l308611,467868l322326,458725l336042,448056l348234,438912l360426,428244l372618,417576l381762,406909l390906,396240l400050,384048l407670,373380l413766,361188l419862,348997l424434,336804l427482,324612l430530,312420l432054,298704l432054,272797l430530,260604l427482,248412l424434,234697l419862,222504l413766,211837l407670,199644l400050,187453l392430,176785l383286,164592l372618,153925l361950,143256l349759,132588l336042,123444l323850,114300l308611,105156l293370,96012l278130,86868l261366,79248l244602,71628l227839,65532l209550,59437l189739,53340l171450,47244l151639,42673l130302,38100l110490,35053l89154,32004l67818,30480l44958,27432l23623,27432l762,25908l0,25959l0,51l762,0x">
                  <v:stroke weight="0pt" endcap="flat" joinstyle="miter" miterlimit="10" on="false" color="#000000" opacity="0"/>
                  <v:fill on="true" color="#0d0d0d"/>
                </v:shape>
                <v:shape id="Picture 624" style="position:absolute;width:6096;height:2743;left:53400;top:28818;" filled="f">
                  <v:imagedata r:id="rId30"/>
                </v:shape>
                <v:rect id="Rectangle 625" style="position:absolute;width:3739;height:2064;left:55046;top:29565;" filled="f" stroked="f">
                  <v:textbox inset="0,0,0,0">
                    <w:txbxContent>
                      <w:p>
                        <w:pPr>
                          <w:spacing w:before="0" w:after="160" w:line="259" w:lineRule="auto"/>
                          <w:ind w:left="0" w:firstLine="0"/>
                          <w:jc w:val="left"/>
                        </w:pPr>
                        <w:r>
                          <w:rPr>
                            <w:rFonts w:cs="Times New Roman" w:hAnsi="Times New Roman" w:eastAsia="Times New Roman" w:ascii="Times New Roman"/>
                            <w:color w:val="0d0d0d"/>
                            <w:w w:val="100"/>
                            <w:sz w:val="24"/>
                          </w:rPr>
                          <w:t xml:space="preserve">Stop</w:t>
                        </w:r>
                      </w:p>
                    </w:txbxContent>
                  </v:textbox>
                </v:rect>
                <v:rect id="Rectangle 626" style="position:absolute;width:506;height:1843;left:57850;top:29651;"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627" style="position:absolute;width:762;height:4251;left:55595;top:23119;" coordsize="76200,425196" path="m32004,0l45720,0l45720,348996l76200,348996l38100,425196l0,348996l32004,348996l32004,0x">
                  <v:stroke weight="0pt" endcap="flat" joinstyle="miter" miterlimit="10" on="false" color="#000000" opacity="0"/>
                  <v:fill on="true" color="#0d0d0d"/>
                </v:shape>
                <v:shape id="Shape 628" style="position:absolute;width:11353;height:762;left:40370;top:20985;" coordsize="1135380,76200" path="m1059180,0l1135380,36576l1059180,76200l1059180,44294l0,51816l0,39624l1059180,32091l1059180,0x">
                  <v:stroke weight="0pt" endcap="flat" joinstyle="miter" miterlimit="10" on="false" color="#000000" opacity="0"/>
                  <v:fill on="true" color="#0d0d0d"/>
                </v:shape>
              </v:group>
            </w:pict>
          </mc:Fallback>
        </mc:AlternateContent>
      </w:r>
    </w:p>
    <w:p w14:paraId="29D7B8FA" w14:textId="77777777" w:rsidR="008841D2" w:rsidRDefault="00000000">
      <w:pPr>
        <w:pStyle w:val="Heading3"/>
        <w:ind w:left="973"/>
      </w:pPr>
      <w:r>
        <w:t xml:space="preserve">3.2   Use Case Diagram </w:t>
      </w:r>
    </w:p>
    <w:p w14:paraId="53E024E9" w14:textId="77777777" w:rsidR="008841D2" w:rsidRDefault="00000000">
      <w:pPr>
        <w:ind w:left="988" w:right="379"/>
      </w:pPr>
      <w:r>
        <w:t xml:space="preserve">The use case diagram for the proposed system is represented in Figure 2. It shows the roles the user performs on the system. In the User Input section; the user can log in, add categories, add amount spent, change the amount, view the transaction and add budget. In user view section; all transactions can be viewed, as well as total expense, weekly, monthly and yearly reports. </w:t>
      </w:r>
    </w:p>
    <w:p w14:paraId="58F4F388" w14:textId="77777777" w:rsidR="008841D2" w:rsidRDefault="00000000">
      <w:pPr>
        <w:spacing w:after="0" w:line="259" w:lineRule="auto"/>
        <w:ind w:left="978" w:firstLine="0"/>
        <w:jc w:val="left"/>
      </w:pPr>
      <w:r>
        <w:t xml:space="preserve"> </w:t>
      </w:r>
    </w:p>
    <w:p w14:paraId="482F9008" w14:textId="77777777" w:rsidR="008841D2" w:rsidRDefault="00000000">
      <w:pPr>
        <w:pStyle w:val="Heading3"/>
        <w:ind w:left="973"/>
      </w:pPr>
      <w:r>
        <w:t xml:space="preserve">3.3 Sequence Diagram </w:t>
      </w:r>
    </w:p>
    <w:p w14:paraId="63B564C3" w14:textId="77777777" w:rsidR="008841D2" w:rsidRDefault="00000000">
      <w:pPr>
        <w:ind w:left="988" w:right="379"/>
      </w:pPr>
      <w:r>
        <w:t xml:space="preserve">The sequence diagram for the proposed system is represented in Figure 3. It shows objects interactions arranged in time sequence. The user launches the application on an android phone, </w:t>
      </w:r>
      <w:proofErr w:type="gramStart"/>
      <w:r>
        <w:t>Logs</w:t>
      </w:r>
      <w:proofErr w:type="gramEnd"/>
      <w:r>
        <w:t xml:space="preserve"> in with a valid password, the system confirms the password and if not valid displays wrong password, otherwise, a successful log in leads the user to the landing page of the mobile application where the user can proceed to add expenses, category and select currency of choice from settings. Thereafter, the user can request for the desired report. </w:t>
      </w:r>
    </w:p>
    <w:p w14:paraId="40E76F39" w14:textId="77777777" w:rsidR="008841D2" w:rsidRDefault="00000000">
      <w:pPr>
        <w:spacing w:after="0" w:line="259" w:lineRule="auto"/>
        <w:ind w:left="978" w:firstLine="0"/>
        <w:jc w:val="left"/>
      </w:pPr>
      <w:r>
        <w:t xml:space="preserve"> </w:t>
      </w:r>
      <w:r>
        <w:br w:type="page"/>
      </w:r>
    </w:p>
    <w:p w14:paraId="09A2A425" w14:textId="77777777" w:rsidR="008841D2" w:rsidRDefault="00000000">
      <w:pPr>
        <w:spacing w:after="0" w:line="259" w:lineRule="auto"/>
        <w:ind w:left="985" w:firstLine="0"/>
        <w:jc w:val="left"/>
      </w:pPr>
      <w:r>
        <w:rPr>
          <w:rFonts w:ascii="Calibri" w:eastAsia="Calibri" w:hAnsi="Calibri" w:cs="Calibri"/>
          <w:noProof/>
        </w:rPr>
        <w:lastRenderedPageBreak/>
        <mc:AlternateContent>
          <mc:Choice Requires="wpg">
            <w:drawing>
              <wp:inline distT="0" distB="0" distL="0" distR="0" wp14:anchorId="6FF771EA" wp14:editId="02D9FF32">
                <wp:extent cx="5605528" cy="6299187"/>
                <wp:effectExtent l="0" t="0" r="0" b="0"/>
                <wp:docPr id="15454" name="Group 15454"/>
                <wp:cNvGraphicFramePr/>
                <a:graphic xmlns:a="http://schemas.openxmlformats.org/drawingml/2006/main">
                  <a:graphicData uri="http://schemas.microsoft.com/office/word/2010/wordprocessingGroup">
                    <wpg:wgp>
                      <wpg:cNvGrpSpPr/>
                      <wpg:grpSpPr>
                        <a:xfrm>
                          <a:off x="0" y="0"/>
                          <a:ext cx="5605528" cy="6299187"/>
                          <a:chOff x="0" y="0"/>
                          <a:chExt cx="5605528" cy="6299187"/>
                        </a:xfrm>
                      </wpg:grpSpPr>
                      <wps:wsp>
                        <wps:cNvPr id="2077" name="Rectangle 2077"/>
                        <wps:cNvSpPr/>
                        <wps:spPr>
                          <a:xfrm>
                            <a:off x="5573621" y="6167855"/>
                            <a:ext cx="42436" cy="174672"/>
                          </a:xfrm>
                          <a:prstGeom prst="rect">
                            <a:avLst/>
                          </a:prstGeom>
                          <a:ln>
                            <a:noFill/>
                          </a:ln>
                        </wps:spPr>
                        <wps:txbx>
                          <w:txbxContent>
                            <w:p w14:paraId="29806808"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76" name="Rectangle 2076"/>
                        <wps:cNvSpPr/>
                        <wps:spPr>
                          <a:xfrm>
                            <a:off x="4636009" y="6167855"/>
                            <a:ext cx="42436" cy="174672"/>
                          </a:xfrm>
                          <a:prstGeom prst="rect">
                            <a:avLst/>
                          </a:prstGeom>
                          <a:ln>
                            <a:noFill/>
                          </a:ln>
                        </wps:spPr>
                        <wps:txbx>
                          <w:txbxContent>
                            <w:p w14:paraId="7F241AE0"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31"/>
                          <a:stretch>
                            <a:fillRect/>
                          </a:stretch>
                        </pic:blipFill>
                        <pic:spPr>
                          <a:xfrm>
                            <a:off x="284988" y="0"/>
                            <a:ext cx="45720" cy="198120"/>
                          </a:xfrm>
                          <a:prstGeom prst="rect">
                            <a:avLst/>
                          </a:prstGeom>
                        </pic:spPr>
                      </pic:pic>
                      <wps:wsp>
                        <wps:cNvPr id="738" name="Rectangle 738"/>
                        <wps:cNvSpPr/>
                        <wps:spPr>
                          <a:xfrm>
                            <a:off x="288046" y="30460"/>
                            <a:ext cx="42144" cy="189937"/>
                          </a:xfrm>
                          <a:prstGeom prst="rect">
                            <a:avLst/>
                          </a:prstGeom>
                          <a:ln>
                            <a:noFill/>
                          </a:ln>
                        </wps:spPr>
                        <wps:txbx>
                          <w:txbxContent>
                            <w:p w14:paraId="44188235"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0" name="Picture 740"/>
                          <pic:cNvPicPr/>
                        </pic:nvPicPr>
                        <pic:blipFill>
                          <a:blip r:embed="rId32"/>
                          <a:stretch>
                            <a:fillRect/>
                          </a:stretch>
                        </pic:blipFill>
                        <pic:spPr>
                          <a:xfrm>
                            <a:off x="315468" y="0"/>
                            <a:ext cx="112776" cy="198120"/>
                          </a:xfrm>
                          <a:prstGeom prst="rect">
                            <a:avLst/>
                          </a:prstGeom>
                        </pic:spPr>
                      </pic:pic>
                      <wps:wsp>
                        <wps:cNvPr id="741" name="Rectangle 741"/>
                        <wps:cNvSpPr/>
                        <wps:spPr>
                          <a:xfrm>
                            <a:off x="318511" y="30460"/>
                            <a:ext cx="42144" cy="189937"/>
                          </a:xfrm>
                          <a:prstGeom prst="rect">
                            <a:avLst/>
                          </a:prstGeom>
                          <a:ln>
                            <a:noFill/>
                          </a:ln>
                        </wps:spPr>
                        <wps:txbx>
                          <w:txbxContent>
                            <w:p w14:paraId="139C6B0B"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3" name="Picture 743"/>
                          <pic:cNvPicPr/>
                        </pic:nvPicPr>
                        <pic:blipFill>
                          <a:blip r:embed="rId31"/>
                          <a:stretch>
                            <a:fillRect/>
                          </a:stretch>
                        </pic:blipFill>
                        <pic:spPr>
                          <a:xfrm>
                            <a:off x="769620" y="0"/>
                            <a:ext cx="45720" cy="198120"/>
                          </a:xfrm>
                          <a:prstGeom prst="rect">
                            <a:avLst/>
                          </a:prstGeom>
                        </pic:spPr>
                      </pic:pic>
                      <wps:wsp>
                        <wps:cNvPr id="744" name="Rectangle 744"/>
                        <wps:cNvSpPr/>
                        <wps:spPr>
                          <a:xfrm>
                            <a:off x="772682" y="30460"/>
                            <a:ext cx="42144" cy="189937"/>
                          </a:xfrm>
                          <a:prstGeom prst="rect">
                            <a:avLst/>
                          </a:prstGeom>
                          <a:ln>
                            <a:noFill/>
                          </a:ln>
                        </wps:spPr>
                        <wps:txbx>
                          <w:txbxContent>
                            <w:p w14:paraId="46490C68"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5" name="Shape 745"/>
                        <wps:cNvSpPr/>
                        <wps:spPr>
                          <a:xfrm>
                            <a:off x="2578608" y="179832"/>
                            <a:ext cx="945642" cy="3162300"/>
                          </a:xfrm>
                          <a:custGeom>
                            <a:avLst/>
                            <a:gdLst/>
                            <a:ahLst/>
                            <a:cxnLst/>
                            <a:rect l="0" t="0" r="0" b="0"/>
                            <a:pathLst>
                              <a:path w="945642" h="3162300">
                                <a:moveTo>
                                  <a:pt x="4572" y="0"/>
                                </a:moveTo>
                                <a:lnTo>
                                  <a:pt x="945642" y="0"/>
                                </a:lnTo>
                                <a:lnTo>
                                  <a:pt x="945642" y="9144"/>
                                </a:lnTo>
                                <a:lnTo>
                                  <a:pt x="9144" y="9144"/>
                                </a:lnTo>
                                <a:lnTo>
                                  <a:pt x="9144" y="3153156"/>
                                </a:lnTo>
                                <a:lnTo>
                                  <a:pt x="945642" y="3153156"/>
                                </a:lnTo>
                                <a:lnTo>
                                  <a:pt x="945642" y="3162300"/>
                                </a:lnTo>
                                <a:lnTo>
                                  <a:pt x="4572" y="3162300"/>
                                </a:lnTo>
                                <a:cubicBezTo>
                                  <a:pt x="3048" y="3162300"/>
                                  <a:pt x="0" y="3160776"/>
                                  <a:pt x="0" y="3157728"/>
                                </a:cubicBezTo>
                                <a:lnTo>
                                  <a:pt x="0" y="4572"/>
                                </a:lnTo>
                                <a:cubicBezTo>
                                  <a:pt x="0" y="3048"/>
                                  <a:pt x="3048" y="0"/>
                                  <a:pt x="4572" y="0"/>
                                </a:cubicBezTo>
                                <a:close/>
                              </a:path>
                            </a:pathLst>
                          </a:custGeom>
                          <a:ln w="0" cap="flat">
                            <a:miter lim="127000"/>
                          </a:ln>
                        </wps:spPr>
                        <wps:style>
                          <a:lnRef idx="0">
                            <a:srgbClr val="000000">
                              <a:alpha val="0"/>
                            </a:srgbClr>
                          </a:lnRef>
                          <a:fillRef idx="1">
                            <a:srgbClr val="70AC3E"/>
                          </a:fillRef>
                          <a:effectRef idx="0">
                            <a:scrgbClr r="0" g="0" b="0"/>
                          </a:effectRef>
                          <a:fontRef idx="none"/>
                        </wps:style>
                        <wps:bodyPr/>
                      </wps:wsp>
                      <wps:wsp>
                        <wps:cNvPr id="746" name="Shape 746"/>
                        <wps:cNvSpPr/>
                        <wps:spPr>
                          <a:xfrm>
                            <a:off x="3524250" y="179832"/>
                            <a:ext cx="945642" cy="3162300"/>
                          </a:xfrm>
                          <a:custGeom>
                            <a:avLst/>
                            <a:gdLst/>
                            <a:ahLst/>
                            <a:cxnLst/>
                            <a:rect l="0" t="0" r="0" b="0"/>
                            <a:pathLst>
                              <a:path w="945642" h="3162300">
                                <a:moveTo>
                                  <a:pt x="0" y="0"/>
                                </a:moveTo>
                                <a:lnTo>
                                  <a:pt x="941070" y="0"/>
                                </a:lnTo>
                                <a:cubicBezTo>
                                  <a:pt x="944118" y="0"/>
                                  <a:pt x="945642" y="3048"/>
                                  <a:pt x="945642" y="4572"/>
                                </a:cubicBezTo>
                                <a:lnTo>
                                  <a:pt x="945642" y="3157728"/>
                                </a:lnTo>
                                <a:cubicBezTo>
                                  <a:pt x="945642" y="3160776"/>
                                  <a:pt x="944118" y="3162300"/>
                                  <a:pt x="941070" y="3162300"/>
                                </a:cubicBezTo>
                                <a:lnTo>
                                  <a:pt x="0" y="3162300"/>
                                </a:lnTo>
                                <a:lnTo>
                                  <a:pt x="0" y="3153156"/>
                                </a:lnTo>
                                <a:lnTo>
                                  <a:pt x="936498" y="3153156"/>
                                </a:lnTo>
                                <a:lnTo>
                                  <a:pt x="936498" y="9144"/>
                                </a:lnTo>
                                <a:lnTo>
                                  <a:pt x="0" y="9144"/>
                                </a:lnTo>
                                <a:lnTo>
                                  <a:pt x="0" y="0"/>
                                </a:lnTo>
                                <a:close/>
                              </a:path>
                            </a:pathLst>
                          </a:custGeom>
                          <a:ln w="0" cap="flat">
                            <a:miter lim="127000"/>
                          </a:ln>
                        </wps:spPr>
                        <wps:style>
                          <a:lnRef idx="0">
                            <a:srgbClr val="000000">
                              <a:alpha val="0"/>
                            </a:srgbClr>
                          </a:lnRef>
                          <a:fillRef idx="1">
                            <a:srgbClr val="70AC3E"/>
                          </a:fillRef>
                          <a:effectRef idx="0">
                            <a:scrgbClr r="0" g="0" b="0"/>
                          </a:effectRef>
                          <a:fontRef idx="none"/>
                        </wps:style>
                        <wps:bodyPr/>
                      </wps:wsp>
                      <wps:wsp>
                        <wps:cNvPr id="747" name="Shape 747"/>
                        <wps:cNvSpPr/>
                        <wps:spPr>
                          <a:xfrm>
                            <a:off x="2766061" y="256032"/>
                            <a:ext cx="22860" cy="36576"/>
                          </a:xfrm>
                          <a:custGeom>
                            <a:avLst/>
                            <a:gdLst/>
                            <a:ahLst/>
                            <a:cxnLst/>
                            <a:rect l="0" t="0" r="0" b="0"/>
                            <a:pathLst>
                              <a:path w="22860" h="36576">
                                <a:moveTo>
                                  <a:pt x="22860" y="0"/>
                                </a:moveTo>
                                <a:lnTo>
                                  <a:pt x="22860" y="4572"/>
                                </a:lnTo>
                                <a:lnTo>
                                  <a:pt x="18288" y="6096"/>
                                </a:lnTo>
                                <a:cubicBezTo>
                                  <a:pt x="16764" y="6096"/>
                                  <a:pt x="15240" y="7620"/>
                                  <a:pt x="13716" y="9144"/>
                                </a:cubicBezTo>
                                <a:cubicBezTo>
                                  <a:pt x="12192" y="9144"/>
                                  <a:pt x="10668" y="10668"/>
                                  <a:pt x="10668" y="12192"/>
                                </a:cubicBezTo>
                                <a:cubicBezTo>
                                  <a:pt x="9144" y="13716"/>
                                  <a:pt x="9144" y="15240"/>
                                  <a:pt x="9144" y="16764"/>
                                </a:cubicBezTo>
                                <a:lnTo>
                                  <a:pt x="22860" y="16764"/>
                                </a:lnTo>
                                <a:lnTo>
                                  <a:pt x="22860" y="19812"/>
                                </a:lnTo>
                                <a:lnTo>
                                  <a:pt x="9144" y="19812"/>
                                </a:lnTo>
                                <a:cubicBezTo>
                                  <a:pt x="9144" y="21336"/>
                                  <a:pt x="9144" y="22860"/>
                                  <a:pt x="10668" y="24384"/>
                                </a:cubicBezTo>
                                <a:cubicBezTo>
                                  <a:pt x="10668" y="25908"/>
                                  <a:pt x="12192" y="27432"/>
                                  <a:pt x="13716" y="28956"/>
                                </a:cubicBezTo>
                                <a:cubicBezTo>
                                  <a:pt x="15240" y="30480"/>
                                  <a:pt x="16764" y="30480"/>
                                  <a:pt x="18288" y="32004"/>
                                </a:cubicBezTo>
                                <a:lnTo>
                                  <a:pt x="22860" y="32004"/>
                                </a:lnTo>
                                <a:lnTo>
                                  <a:pt x="22860" y="36576"/>
                                </a:lnTo>
                                <a:lnTo>
                                  <a:pt x="15240" y="36576"/>
                                </a:lnTo>
                                <a:cubicBezTo>
                                  <a:pt x="10668" y="35052"/>
                                  <a:pt x="9144" y="35052"/>
                                  <a:pt x="7620" y="33528"/>
                                </a:cubicBezTo>
                                <a:cubicBezTo>
                                  <a:pt x="4572" y="30480"/>
                                  <a:pt x="3048" y="28956"/>
                                  <a:pt x="1524" y="27432"/>
                                </a:cubicBezTo>
                                <a:cubicBezTo>
                                  <a:pt x="0" y="24384"/>
                                  <a:pt x="0" y="21336"/>
                                  <a:pt x="0" y="19812"/>
                                </a:cubicBezTo>
                                <a:cubicBezTo>
                                  <a:pt x="0" y="16764"/>
                                  <a:pt x="0" y="13716"/>
                                  <a:pt x="1524" y="12192"/>
                                </a:cubicBezTo>
                                <a:cubicBezTo>
                                  <a:pt x="3048" y="9144"/>
                                  <a:pt x="4572" y="7620"/>
                                  <a:pt x="7620" y="6096"/>
                                </a:cubicBezTo>
                                <a:cubicBezTo>
                                  <a:pt x="9144" y="3048"/>
                                  <a:pt x="10668" y="3048"/>
                                  <a:pt x="15240" y="1524"/>
                                </a:cubicBezTo>
                                <a:lnTo>
                                  <a:pt x="2286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48" name="Shape 748"/>
                        <wps:cNvSpPr/>
                        <wps:spPr>
                          <a:xfrm>
                            <a:off x="2718817" y="256032"/>
                            <a:ext cx="35052" cy="36576"/>
                          </a:xfrm>
                          <a:custGeom>
                            <a:avLst/>
                            <a:gdLst/>
                            <a:ahLst/>
                            <a:cxnLst/>
                            <a:rect l="0" t="0" r="0" b="0"/>
                            <a:pathLst>
                              <a:path w="35052" h="36576">
                                <a:moveTo>
                                  <a:pt x="19812" y="0"/>
                                </a:moveTo>
                                <a:cubicBezTo>
                                  <a:pt x="21336" y="0"/>
                                  <a:pt x="22860" y="0"/>
                                  <a:pt x="24384" y="0"/>
                                </a:cubicBezTo>
                                <a:cubicBezTo>
                                  <a:pt x="25908" y="0"/>
                                  <a:pt x="27432" y="0"/>
                                  <a:pt x="27432" y="1524"/>
                                </a:cubicBezTo>
                                <a:cubicBezTo>
                                  <a:pt x="28956" y="1524"/>
                                  <a:pt x="28956" y="1524"/>
                                  <a:pt x="30480" y="1524"/>
                                </a:cubicBezTo>
                                <a:cubicBezTo>
                                  <a:pt x="30480" y="1524"/>
                                  <a:pt x="32004" y="1524"/>
                                  <a:pt x="32004" y="3048"/>
                                </a:cubicBezTo>
                                <a:cubicBezTo>
                                  <a:pt x="32004" y="3048"/>
                                  <a:pt x="33528" y="3048"/>
                                  <a:pt x="33528" y="3048"/>
                                </a:cubicBezTo>
                                <a:cubicBezTo>
                                  <a:pt x="33528" y="3048"/>
                                  <a:pt x="33528" y="4572"/>
                                  <a:pt x="33528" y="4572"/>
                                </a:cubicBezTo>
                                <a:cubicBezTo>
                                  <a:pt x="33528" y="4572"/>
                                  <a:pt x="33528" y="4572"/>
                                  <a:pt x="33528" y="6096"/>
                                </a:cubicBezTo>
                                <a:cubicBezTo>
                                  <a:pt x="33528" y="7620"/>
                                  <a:pt x="33528" y="7620"/>
                                  <a:pt x="33528" y="7620"/>
                                </a:cubicBezTo>
                                <a:cubicBezTo>
                                  <a:pt x="33528" y="7620"/>
                                  <a:pt x="33528" y="7620"/>
                                  <a:pt x="32004" y="7620"/>
                                </a:cubicBezTo>
                                <a:cubicBezTo>
                                  <a:pt x="32004" y="7620"/>
                                  <a:pt x="30480" y="7620"/>
                                  <a:pt x="30480" y="7620"/>
                                </a:cubicBezTo>
                                <a:cubicBezTo>
                                  <a:pt x="28956" y="7620"/>
                                  <a:pt x="28956" y="7620"/>
                                  <a:pt x="27432" y="6096"/>
                                </a:cubicBezTo>
                                <a:cubicBezTo>
                                  <a:pt x="27432" y="6096"/>
                                  <a:pt x="25908" y="6096"/>
                                  <a:pt x="24384" y="6096"/>
                                </a:cubicBezTo>
                                <a:cubicBezTo>
                                  <a:pt x="22860" y="6096"/>
                                  <a:pt x="21336" y="4572"/>
                                  <a:pt x="19812" y="4572"/>
                                </a:cubicBezTo>
                                <a:cubicBezTo>
                                  <a:pt x="18288" y="4572"/>
                                  <a:pt x="18288" y="6096"/>
                                  <a:pt x="16764" y="6096"/>
                                </a:cubicBezTo>
                                <a:cubicBezTo>
                                  <a:pt x="15240" y="6096"/>
                                  <a:pt x="13716" y="6096"/>
                                  <a:pt x="13716" y="6096"/>
                                </a:cubicBezTo>
                                <a:cubicBezTo>
                                  <a:pt x="12192" y="7620"/>
                                  <a:pt x="12192" y="7620"/>
                                  <a:pt x="10668" y="7620"/>
                                </a:cubicBezTo>
                                <a:cubicBezTo>
                                  <a:pt x="10668" y="9144"/>
                                  <a:pt x="10668" y="9144"/>
                                  <a:pt x="10668" y="10668"/>
                                </a:cubicBezTo>
                                <a:cubicBezTo>
                                  <a:pt x="10668" y="10668"/>
                                  <a:pt x="10668" y="12192"/>
                                  <a:pt x="12192" y="12192"/>
                                </a:cubicBezTo>
                                <a:cubicBezTo>
                                  <a:pt x="12192" y="13716"/>
                                  <a:pt x="13716" y="13716"/>
                                  <a:pt x="15240" y="15240"/>
                                </a:cubicBezTo>
                                <a:cubicBezTo>
                                  <a:pt x="16764" y="15240"/>
                                  <a:pt x="18288" y="15240"/>
                                  <a:pt x="18288" y="16764"/>
                                </a:cubicBezTo>
                                <a:cubicBezTo>
                                  <a:pt x="19812" y="16764"/>
                                  <a:pt x="21336" y="16764"/>
                                  <a:pt x="22860" y="16764"/>
                                </a:cubicBezTo>
                                <a:cubicBezTo>
                                  <a:pt x="25908" y="18288"/>
                                  <a:pt x="27432" y="18288"/>
                                  <a:pt x="27432" y="18288"/>
                                </a:cubicBezTo>
                                <a:cubicBezTo>
                                  <a:pt x="28956" y="18288"/>
                                  <a:pt x="30480" y="18288"/>
                                  <a:pt x="32004" y="19812"/>
                                </a:cubicBezTo>
                                <a:cubicBezTo>
                                  <a:pt x="33528" y="19812"/>
                                  <a:pt x="35052" y="21336"/>
                                  <a:pt x="35052" y="22860"/>
                                </a:cubicBezTo>
                                <a:cubicBezTo>
                                  <a:pt x="35052" y="22860"/>
                                  <a:pt x="35052" y="24384"/>
                                  <a:pt x="35052" y="25908"/>
                                </a:cubicBezTo>
                                <a:cubicBezTo>
                                  <a:pt x="35052" y="27432"/>
                                  <a:pt x="35052" y="28956"/>
                                  <a:pt x="35052" y="30480"/>
                                </a:cubicBezTo>
                                <a:cubicBezTo>
                                  <a:pt x="33528" y="32004"/>
                                  <a:pt x="32004" y="33528"/>
                                  <a:pt x="30480" y="35052"/>
                                </a:cubicBezTo>
                                <a:cubicBezTo>
                                  <a:pt x="28956" y="35052"/>
                                  <a:pt x="27432" y="36576"/>
                                  <a:pt x="24384" y="36576"/>
                                </a:cubicBezTo>
                                <a:cubicBezTo>
                                  <a:pt x="21336" y="36576"/>
                                  <a:pt x="18288" y="36576"/>
                                  <a:pt x="16764" y="36576"/>
                                </a:cubicBezTo>
                                <a:cubicBezTo>
                                  <a:pt x="15240" y="36576"/>
                                  <a:pt x="13716" y="36576"/>
                                  <a:pt x="10668" y="36576"/>
                                </a:cubicBezTo>
                                <a:cubicBezTo>
                                  <a:pt x="9144" y="36576"/>
                                  <a:pt x="9144" y="36576"/>
                                  <a:pt x="7620" y="36576"/>
                                </a:cubicBezTo>
                                <a:cubicBezTo>
                                  <a:pt x="6096" y="36576"/>
                                  <a:pt x="4572" y="36576"/>
                                  <a:pt x="4572" y="35052"/>
                                </a:cubicBezTo>
                                <a:cubicBezTo>
                                  <a:pt x="3048" y="35052"/>
                                  <a:pt x="1524" y="35052"/>
                                  <a:pt x="1524" y="35052"/>
                                </a:cubicBezTo>
                                <a:cubicBezTo>
                                  <a:pt x="1524" y="35052"/>
                                  <a:pt x="1524" y="33528"/>
                                  <a:pt x="0" y="33528"/>
                                </a:cubicBezTo>
                                <a:cubicBezTo>
                                  <a:pt x="0" y="33528"/>
                                  <a:pt x="0" y="32004"/>
                                  <a:pt x="0" y="32004"/>
                                </a:cubicBezTo>
                                <a:cubicBezTo>
                                  <a:pt x="0" y="32004"/>
                                  <a:pt x="0" y="30480"/>
                                  <a:pt x="0" y="30480"/>
                                </a:cubicBezTo>
                                <a:cubicBezTo>
                                  <a:pt x="0" y="30480"/>
                                  <a:pt x="0" y="30480"/>
                                  <a:pt x="1524" y="28956"/>
                                </a:cubicBezTo>
                                <a:cubicBezTo>
                                  <a:pt x="3048" y="28956"/>
                                  <a:pt x="3048" y="28956"/>
                                  <a:pt x="4572" y="28956"/>
                                </a:cubicBezTo>
                                <a:cubicBezTo>
                                  <a:pt x="4572" y="30480"/>
                                  <a:pt x="6096" y="30480"/>
                                  <a:pt x="7620" y="30480"/>
                                </a:cubicBezTo>
                                <a:cubicBezTo>
                                  <a:pt x="9144" y="30480"/>
                                  <a:pt x="9144" y="32004"/>
                                  <a:pt x="10668" y="32004"/>
                                </a:cubicBezTo>
                                <a:cubicBezTo>
                                  <a:pt x="12192" y="32004"/>
                                  <a:pt x="15240" y="32004"/>
                                  <a:pt x="16764" y="32004"/>
                                </a:cubicBezTo>
                                <a:cubicBezTo>
                                  <a:pt x="18288" y="32004"/>
                                  <a:pt x="19812" y="32004"/>
                                  <a:pt x="19812" y="32004"/>
                                </a:cubicBezTo>
                                <a:cubicBezTo>
                                  <a:pt x="21336" y="32004"/>
                                  <a:pt x="22860" y="32004"/>
                                  <a:pt x="24384" y="30480"/>
                                </a:cubicBezTo>
                                <a:cubicBezTo>
                                  <a:pt x="25908" y="30480"/>
                                  <a:pt x="25908" y="30480"/>
                                  <a:pt x="27432" y="28956"/>
                                </a:cubicBezTo>
                                <a:cubicBezTo>
                                  <a:pt x="27432" y="28956"/>
                                  <a:pt x="27432" y="27432"/>
                                  <a:pt x="27432" y="27432"/>
                                </a:cubicBezTo>
                                <a:cubicBezTo>
                                  <a:pt x="27432" y="25908"/>
                                  <a:pt x="27432" y="24384"/>
                                  <a:pt x="25908" y="24384"/>
                                </a:cubicBezTo>
                                <a:cubicBezTo>
                                  <a:pt x="25908" y="22860"/>
                                  <a:pt x="24384" y="22860"/>
                                  <a:pt x="22860" y="22860"/>
                                </a:cubicBezTo>
                                <a:cubicBezTo>
                                  <a:pt x="21336" y="21336"/>
                                  <a:pt x="19812" y="21336"/>
                                  <a:pt x="18288" y="21336"/>
                                </a:cubicBezTo>
                                <a:cubicBezTo>
                                  <a:pt x="18288" y="21336"/>
                                  <a:pt x="16764" y="19812"/>
                                  <a:pt x="15240" y="19812"/>
                                </a:cubicBezTo>
                                <a:cubicBezTo>
                                  <a:pt x="12192" y="19812"/>
                                  <a:pt x="10668" y="18288"/>
                                  <a:pt x="9144" y="18288"/>
                                </a:cubicBezTo>
                                <a:cubicBezTo>
                                  <a:pt x="9144" y="18288"/>
                                  <a:pt x="7620" y="18288"/>
                                  <a:pt x="6096" y="18288"/>
                                </a:cubicBezTo>
                                <a:cubicBezTo>
                                  <a:pt x="4572" y="16764"/>
                                  <a:pt x="4572" y="15240"/>
                                  <a:pt x="3048" y="15240"/>
                                </a:cubicBezTo>
                                <a:cubicBezTo>
                                  <a:pt x="1524" y="13716"/>
                                  <a:pt x="1524" y="12192"/>
                                  <a:pt x="1524" y="10668"/>
                                </a:cubicBezTo>
                                <a:cubicBezTo>
                                  <a:pt x="1524" y="9144"/>
                                  <a:pt x="1524" y="7620"/>
                                  <a:pt x="3048" y="6096"/>
                                </a:cubicBezTo>
                                <a:cubicBezTo>
                                  <a:pt x="4572" y="6096"/>
                                  <a:pt x="4572" y="4572"/>
                                  <a:pt x="7620" y="3048"/>
                                </a:cubicBezTo>
                                <a:cubicBezTo>
                                  <a:pt x="9144" y="3048"/>
                                  <a:pt x="9144" y="1524"/>
                                  <a:pt x="12192" y="1524"/>
                                </a:cubicBezTo>
                                <a:cubicBezTo>
                                  <a:pt x="15240" y="0"/>
                                  <a:pt x="18288" y="0"/>
                                  <a:pt x="1981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49" name="Shape 749"/>
                        <wps:cNvSpPr/>
                        <wps:spPr>
                          <a:xfrm>
                            <a:off x="2654808" y="245364"/>
                            <a:ext cx="53340" cy="47244"/>
                          </a:xfrm>
                          <a:custGeom>
                            <a:avLst/>
                            <a:gdLst/>
                            <a:ahLst/>
                            <a:cxnLst/>
                            <a:rect l="0" t="0" r="0" b="0"/>
                            <a:pathLst>
                              <a:path w="53340" h="47244">
                                <a:moveTo>
                                  <a:pt x="0" y="0"/>
                                </a:moveTo>
                                <a:cubicBezTo>
                                  <a:pt x="1524" y="0"/>
                                  <a:pt x="1524" y="0"/>
                                  <a:pt x="1524" y="0"/>
                                </a:cubicBezTo>
                                <a:cubicBezTo>
                                  <a:pt x="1524" y="0"/>
                                  <a:pt x="3048" y="0"/>
                                  <a:pt x="3048" y="0"/>
                                </a:cubicBezTo>
                                <a:cubicBezTo>
                                  <a:pt x="4572" y="0"/>
                                  <a:pt x="4572" y="0"/>
                                  <a:pt x="6096" y="0"/>
                                </a:cubicBezTo>
                                <a:cubicBezTo>
                                  <a:pt x="7620" y="0"/>
                                  <a:pt x="7620" y="0"/>
                                  <a:pt x="9144" y="0"/>
                                </a:cubicBezTo>
                                <a:lnTo>
                                  <a:pt x="9144" y="30480"/>
                                </a:lnTo>
                                <a:cubicBezTo>
                                  <a:pt x="9144" y="32004"/>
                                  <a:pt x="10668" y="33528"/>
                                  <a:pt x="10668" y="35052"/>
                                </a:cubicBezTo>
                                <a:cubicBezTo>
                                  <a:pt x="12192" y="36576"/>
                                  <a:pt x="13716" y="38100"/>
                                  <a:pt x="15240" y="39624"/>
                                </a:cubicBezTo>
                                <a:cubicBezTo>
                                  <a:pt x="16764" y="39624"/>
                                  <a:pt x="18288" y="41148"/>
                                  <a:pt x="19812" y="41148"/>
                                </a:cubicBezTo>
                                <a:cubicBezTo>
                                  <a:pt x="22860" y="42672"/>
                                  <a:pt x="25908" y="42672"/>
                                  <a:pt x="27432" y="42672"/>
                                </a:cubicBezTo>
                                <a:cubicBezTo>
                                  <a:pt x="30480" y="42672"/>
                                  <a:pt x="33528" y="42672"/>
                                  <a:pt x="35052" y="41148"/>
                                </a:cubicBezTo>
                                <a:cubicBezTo>
                                  <a:pt x="36576" y="41148"/>
                                  <a:pt x="38100" y="39624"/>
                                  <a:pt x="39624" y="39624"/>
                                </a:cubicBezTo>
                                <a:cubicBezTo>
                                  <a:pt x="42672" y="38100"/>
                                  <a:pt x="42672" y="36576"/>
                                  <a:pt x="44196" y="35052"/>
                                </a:cubicBezTo>
                                <a:cubicBezTo>
                                  <a:pt x="44196" y="33528"/>
                                  <a:pt x="44196" y="32004"/>
                                  <a:pt x="44196" y="30480"/>
                                </a:cubicBezTo>
                                <a:lnTo>
                                  <a:pt x="44196" y="0"/>
                                </a:lnTo>
                                <a:cubicBezTo>
                                  <a:pt x="44196" y="0"/>
                                  <a:pt x="44196" y="0"/>
                                  <a:pt x="45720" y="0"/>
                                </a:cubicBezTo>
                                <a:cubicBezTo>
                                  <a:pt x="45720" y="0"/>
                                  <a:pt x="45720" y="0"/>
                                  <a:pt x="47244" y="0"/>
                                </a:cubicBezTo>
                                <a:cubicBezTo>
                                  <a:pt x="47244" y="0"/>
                                  <a:pt x="48768" y="0"/>
                                  <a:pt x="50292" y="0"/>
                                </a:cubicBezTo>
                                <a:cubicBezTo>
                                  <a:pt x="50292" y="0"/>
                                  <a:pt x="51816" y="0"/>
                                  <a:pt x="51816" y="0"/>
                                </a:cubicBezTo>
                                <a:cubicBezTo>
                                  <a:pt x="53340" y="0"/>
                                  <a:pt x="53340" y="0"/>
                                  <a:pt x="53340" y="0"/>
                                </a:cubicBezTo>
                                <a:lnTo>
                                  <a:pt x="53340" y="30480"/>
                                </a:lnTo>
                                <a:cubicBezTo>
                                  <a:pt x="53340" y="32004"/>
                                  <a:pt x="53340" y="35052"/>
                                  <a:pt x="53340" y="36576"/>
                                </a:cubicBezTo>
                                <a:cubicBezTo>
                                  <a:pt x="51816" y="39624"/>
                                  <a:pt x="48768" y="41148"/>
                                  <a:pt x="47244" y="42672"/>
                                </a:cubicBezTo>
                                <a:cubicBezTo>
                                  <a:pt x="44196" y="44196"/>
                                  <a:pt x="42672" y="45720"/>
                                  <a:pt x="38100" y="47244"/>
                                </a:cubicBezTo>
                                <a:cubicBezTo>
                                  <a:pt x="35052" y="47244"/>
                                  <a:pt x="32004" y="47244"/>
                                  <a:pt x="27432" y="47244"/>
                                </a:cubicBezTo>
                                <a:cubicBezTo>
                                  <a:pt x="22860" y="47244"/>
                                  <a:pt x="19812" y="47244"/>
                                  <a:pt x="16764" y="47244"/>
                                </a:cubicBezTo>
                                <a:cubicBezTo>
                                  <a:pt x="13716" y="45720"/>
                                  <a:pt x="9144" y="45720"/>
                                  <a:pt x="9144" y="44196"/>
                                </a:cubicBezTo>
                                <a:cubicBezTo>
                                  <a:pt x="6096" y="41148"/>
                                  <a:pt x="4572" y="39624"/>
                                  <a:pt x="3048" y="38100"/>
                                </a:cubicBezTo>
                                <a:cubicBezTo>
                                  <a:pt x="1524" y="35052"/>
                                  <a:pt x="0" y="32004"/>
                                  <a:pt x="0" y="30480"/>
                                </a:cubicBezTo>
                                <a:lnTo>
                                  <a:pt x="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0" name="Shape 750"/>
                        <wps:cNvSpPr/>
                        <wps:spPr>
                          <a:xfrm>
                            <a:off x="2788920" y="284988"/>
                            <a:ext cx="19812" cy="7620"/>
                          </a:xfrm>
                          <a:custGeom>
                            <a:avLst/>
                            <a:gdLst/>
                            <a:ahLst/>
                            <a:cxnLst/>
                            <a:rect l="0" t="0" r="0" b="0"/>
                            <a:pathLst>
                              <a:path w="19812" h="7620">
                                <a:moveTo>
                                  <a:pt x="19812" y="0"/>
                                </a:moveTo>
                                <a:cubicBezTo>
                                  <a:pt x="19812" y="0"/>
                                  <a:pt x="19812" y="1524"/>
                                  <a:pt x="19812" y="1524"/>
                                </a:cubicBezTo>
                                <a:cubicBezTo>
                                  <a:pt x="19812" y="3048"/>
                                  <a:pt x="19812" y="3048"/>
                                  <a:pt x="19812" y="3048"/>
                                </a:cubicBezTo>
                                <a:cubicBezTo>
                                  <a:pt x="19812" y="3048"/>
                                  <a:pt x="19812" y="4572"/>
                                  <a:pt x="19812" y="4572"/>
                                </a:cubicBezTo>
                                <a:cubicBezTo>
                                  <a:pt x="19812" y="4572"/>
                                  <a:pt x="19812" y="4572"/>
                                  <a:pt x="19812" y="6096"/>
                                </a:cubicBezTo>
                                <a:cubicBezTo>
                                  <a:pt x="19812" y="6096"/>
                                  <a:pt x="19812" y="6096"/>
                                  <a:pt x="18288" y="6096"/>
                                </a:cubicBezTo>
                                <a:cubicBezTo>
                                  <a:pt x="16764" y="6096"/>
                                  <a:pt x="15240" y="7620"/>
                                  <a:pt x="13716" y="7620"/>
                                </a:cubicBezTo>
                                <a:cubicBezTo>
                                  <a:pt x="12192" y="7620"/>
                                  <a:pt x="10668" y="7620"/>
                                  <a:pt x="9144" y="7620"/>
                                </a:cubicBezTo>
                                <a:cubicBezTo>
                                  <a:pt x="6096" y="7620"/>
                                  <a:pt x="4572" y="7620"/>
                                  <a:pt x="3048" y="7620"/>
                                </a:cubicBezTo>
                                <a:lnTo>
                                  <a:pt x="0" y="7620"/>
                                </a:lnTo>
                                <a:lnTo>
                                  <a:pt x="0" y="3048"/>
                                </a:lnTo>
                                <a:lnTo>
                                  <a:pt x="3048" y="3048"/>
                                </a:lnTo>
                                <a:cubicBezTo>
                                  <a:pt x="4572" y="3048"/>
                                  <a:pt x="7620" y="3048"/>
                                  <a:pt x="9144" y="3048"/>
                                </a:cubicBezTo>
                                <a:cubicBezTo>
                                  <a:pt x="12192" y="3048"/>
                                  <a:pt x="12192" y="3048"/>
                                  <a:pt x="13716" y="1524"/>
                                </a:cubicBezTo>
                                <a:cubicBezTo>
                                  <a:pt x="15240" y="1524"/>
                                  <a:pt x="16764" y="1524"/>
                                  <a:pt x="16764" y="1524"/>
                                </a:cubicBezTo>
                                <a:cubicBezTo>
                                  <a:pt x="18288" y="1524"/>
                                  <a:pt x="19812" y="0"/>
                                  <a:pt x="1981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1" name="Shape 751"/>
                        <wps:cNvSpPr/>
                        <wps:spPr>
                          <a:xfrm>
                            <a:off x="2976373" y="256032"/>
                            <a:ext cx="21336" cy="50292"/>
                          </a:xfrm>
                          <a:custGeom>
                            <a:avLst/>
                            <a:gdLst/>
                            <a:ahLst/>
                            <a:cxnLst/>
                            <a:rect l="0" t="0" r="0" b="0"/>
                            <a:pathLst>
                              <a:path w="21336" h="50292">
                                <a:moveTo>
                                  <a:pt x="4572" y="0"/>
                                </a:moveTo>
                                <a:cubicBezTo>
                                  <a:pt x="4572" y="0"/>
                                  <a:pt x="6096" y="0"/>
                                  <a:pt x="6096" y="1524"/>
                                </a:cubicBezTo>
                                <a:cubicBezTo>
                                  <a:pt x="7620" y="1524"/>
                                  <a:pt x="7620" y="1524"/>
                                  <a:pt x="7620" y="1524"/>
                                </a:cubicBezTo>
                                <a:lnTo>
                                  <a:pt x="7620" y="6096"/>
                                </a:lnTo>
                                <a:cubicBezTo>
                                  <a:pt x="9144" y="6096"/>
                                  <a:pt x="10668" y="4572"/>
                                  <a:pt x="12192" y="4572"/>
                                </a:cubicBezTo>
                                <a:cubicBezTo>
                                  <a:pt x="13716" y="3048"/>
                                  <a:pt x="15240" y="3048"/>
                                  <a:pt x="15240" y="1524"/>
                                </a:cubicBezTo>
                                <a:cubicBezTo>
                                  <a:pt x="16764" y="1524"/>
                                  <a:pt x="18288" y="1524"/>
                                  <a:pt x="21336" y="0"/>
                                </a:cubicBezTo>
                                <a:lnTo>
                                  <a:pt x="21336" y="6096"/>
                                </a:lnTo>
                                <a:lnTo>
                                  <a:pt x="19812" y="6096"/>
                                </a:lnTo>
                                <a:cubicBezTo>
                                  <a:pt x="18288" y="6096"/>
                                  <a:pt x="16764" y="6096"/>
                                  <a:pt x="16764" y="7620"/>
                                </a:cubicBezTo>
                                <a:cubicBezTo>
                                  <a:pt x="15240" y="7620"/>
                                  <a:pt x="15240" y="9144"/>
                                  <a:pt x="13716" y="9144"/>
                                </a:cubicBezTo>
                                <a:cubicBezTo>
                                  <a:pt x="12192" y="10668"/>
                                  <a:pt x="10668" y="10668"/>
                                  <a:pt x="9144" y="12192"/>
                                </a:cubicBezTo>
                                <a:lnTo>
                                  <a:pt x="9144" y="25908"/>
                                </a:lnTo>
                                <a:cubicBezTo>
                                  <a:pt x="12192" y="27432"/>
                                  <a:pt x="13716" y="28956"/>
                                  <a:pt x="15240" y="30480"/>
                                </a:cubicBezTo>
                                <a:cubicBezTo>
                                  <a:pt x="18288" y="32004"/>
                                  <a:pt x="21336" y="32004"/>
                                  <a:pt x="21336" y="32004"/>
                                </a:cubicBezTo>
                                <a:lnTo>
                                  <a:pt x="21336" y="38100"/>
                                </a:lnTo>
                                <a:lnTo>
                                  <a:pt x="19812" y="38100"/>
                                </a:lnTo>
                                <a:cubicBezTo>
                                  <a:pt x="18288" y="36576"/>
                                  <a:pt x="16764" y="36576"/>
                                  <a:pt x="15240" y="36576"/>
                                </a:cubicBezTo>
                                <a:cubicBezTo>
                                  <a:pt x="15240" y="36576"/>
                                  <a:pt x="13716" y="35052"/>
                                  <a:pt x="12192" y="35052"/>
                                </a:cubicBezTo>
                                <a:cubicBezTo>
                                  <a:pt x="12192" y="33528"/>
                                  <a:pt x="10668" y="33528"/>
                                  <a:pt x="9144" y="32004"/>
                                </a:cubicBezTo>
                                <a:lnTo>
                                  <a:pt x="9144" y="50292"/>
                                </a:lnTo>
                                <a:cubicBezTo>
                                  <a:pt x="9144" y="50292"/>
                                  <a:pt x="9144" y="50292"/>
                                  <a:pt x="7620" y="50292"/>
                                </a:cubicBezTo>
                                <a:cubicBezTo>
                                  <a:pt x="6096" y="50292"/>
                                  <a:pt x="6096" y="50292"/>
                                  <a:pt x="4572" y="50292"/>
                                </a:cubicBezTo>
                                <a:cubicBezTo>
                                  <a:pt x="3048" y="50292"/>
                                  <a:pt x="3048" y="50292"/>
                                  <a:pt x="1524" y="50292"/>
                                </a:cubicBezTo>
                                <a:cubicBezTo>
                                  <a:pt x="1524" y="50292"/>
                                  <a:pt x="1524" y="50292"/>
                                  <a:pt x="0" y="50292"/>
                                </a:cubicBezTo>
                                <a:lnTo>
                                  <a:pt x="0" y="1524"/>
                                </a:lnTo>
                                <a:cubicBezTo>
                                  <a:pt x="1524" y="1524"/>
                                  <a:pt x="1524" y="1524"/>
                                  <a:pt x="1524" y="1524"/>
                                </a:cubicBezTo>
                                <a:cubicBezTo>
                                  <a:pt x="3048" y="0"/>
                                  <a:pt x="3048" y="0"/>
                                  <a:pt x="457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2" name="Shape 752"/>
                        <wps:cNvSpPr/>
                        <wps:spPr>
                          <a:xfrm>
                            <a:off x="2921508" y="256032"/>
                            <a:ext cx="42672" cy="36576"/>
                          </a:xfrm>
                          <a:custGeom>
                            <a:avLst/>
                            <a:gdLst/>
                            <a:ahLst/>
                            <a:cxnLst/>
                            <a:rect l="0" t="0" r="0" b="0"/>
                            <a:pathLst>
                              <a:path w="42672" h="36576">
                                <a:moveTo>
                                  <a:pt x="4572" y="0"/>
                                </a:moveTo>
                                <a:cubicBezTo>
                                  <a:pt x="4572" y="0"/>
                                  <a:pt x="6096" y="0"/>
                                  <a:pt x="6096" y="1524"/>
                                </a:cubicBezTo>
                                <a:cubicBezTo>
                                  <a:pt x="7620" y="1524"/>
                                  <a:pt x="7620" y="1524"/>
                                  <a:pt x="7620" y="1524"/>
                                </a:cubicBezTo>
                                <a:cubicBezTo>
                                  <a:pt x="9144" y="1524"/>
                                  <a:pt x="9144" y="1524"/>
                                  <a:pt x="9144" y="1524"/>
                                </a:cubicBezTo>
                                <a:lnTo>
                                  <a:pt x="9144" y="6096"/>
                                </a:lnTo>
                                <a:cubicBezTo>
                                  <a:pt x="10668" y="4572"/>
                                  <a:pt x="13716" y="3048"/>
                                  <a:pt x="16764" y="1524"/>
                                </a:cubicBezTo>
                                <a:cubicBezTo>
                                  <a:pt x="19812" y="0"/>
                                  <a:pt x="22860" y="0"/>
                                  <a:pt x="25908" y="0"/>
                                </a:cubicBezTo>
                                <a:cubicBezTo>
                                  <a:pt x="28956" y="0"/>
                                  <a:pt x="32004" y="0"/>
                                  <a:pt x="33528" y="1524"/>
                                </a:cubicBezTo>
                                <a:cubicBezTo>
                                  <a:pt x="36576" y="1524"/>
                                  <a:pt x="38100" y="3048"/>
                                  <a:pt x="39624" y="4572"/>
                                </a:cubicBezTo>
                                <a:cubicBezTo>
                                  <a:pt x="41148" y="6096"/>
                                  <a:pt x="42672" y="7620"/>
                                  <a:pt x="42672" y="9144"/>
                                </a:cubicBezTo>
                                <a:cubicBezTo>
                                  <a:pt x="42672" y="10668"/>
                                  <a:pt x="42672" y="13716"/>
                                  <a:pt x="42672" y="15240"/>
                                </a:cubicBezTo>
                                <a:lnTo>
                                  <a:pt x="42672" y="36576"/>
                                </a:lnTo>
                                <a:cubicBezTo>
                                  <a:pt x="42672" y="36576"/>
                                  <a:pt x="42672" y="36576"/>
                                  <a:pt x="41148" y="36576"/>
                                </a:cubicBezTo>
                                <a:cubicBezTo>
                                  <a:pt x="41148" y="36576"/>
                                  <a:pt x="39624" y="36576"/>
                                  <a:pt x="39624" y="36576"/>
                                </a:cubicBezTo>
                                <a:cubicBezTo>
                                  <a:pt x="38100" y="36576"/>
                                  <a:pt x="36576" y="36576"/>
                                  <a:pt x="36576" y="36576"/>
                                </a:cubicBezTo>
                                <a:cubicBezTo>
                                  <a:pt x="36576" y="36576"/>
                                  <a:pt x="35052" y="36576"/>
                                  <a:pt x="35052" y="36576"/>
                                </a:cubicBezTo>
                                <a:cubicBezTo>
                                  <a:pt x="35052" y="36576"/>
                                  <a:pt x="35052" y="36576"/>
                                  <a:pt x="33528" y="36576"/>
                                </a:cubicBezTo>
                                <a:lnTo>
                                  <a:pt x="33528" y="16764"/>
                                </a:lnTo>
                                <a:cubicBezTo>
                                  <a:pt x="33528" y="15240"/>
                                  <a:pt x="33528" y="13716"/>
                                  <a:pt x="33528" y="12192"/>
                                </a:cubicBezTo>
                                <a:cubicBezTo>
                                  <a:pt x="32004" y="10668"/>
                                  <a:pt x="32004" y="9144"/>
                                  <a:pt x="32004" y="9144"/>
                                </a:cubicBezTo>
                                <a:cubicBezTo>
                                  <a:pt x="32004" y="7620"/>
                                  <a:pt x="30480" y="7620"/>
                                  <a:pt x="28956" y="6096"/>
                                </a:cubicBezTo>
                                <a:cubicBezTo>
                                  <a:pt x="27432" y="6096"/>
                                  <a:pt x="25908" y="6096"/>
                                  <a:pt x="22860" y="6096"/>
                                </a:cubicBezTo>
                                <a:cubicBezTo>
                                  <a:pt x="21336" y="6096"/>
                                  <a:pt x="19812" y="6096"/>
                                  <a:pt x="16764" y="7620"/>
                                </a:cubicBezTo>
                                <a:cubicBezTo>
                                  <a:pt x="13716" y="9144"/>
                                  <a:pt x="12192" y="10668"/>
                                  <a:pt x="10668" y="12192"/>
                                </a:cubicBezTo>
                                <a:lnTo>
                                  <a:pt x="10668" y="36576"/>
                                </a:lnTo>
                                <a:cubicBezTo>
                                  <a:pt x="10668" y="36576"/>
                                  <a:pt x="10668" y="36576"/>
                                  <a:pt x="9144" y="36576"/>
                                </a:cubicBezTo>
                                <a:cubicBezTo>
                                  <a:pt x="9144" y="36576"/>
                                  <a:pt x="7620" y="36576"/>
                                  <a:pt x="7620" y="36576"/>
                                </a:cubicBezTo>
                                <a:cubicBezTo>
                                  <a:pt x="6096" y="36576"/>
                                  <a:pt x="6096" y="36576"/>
                                  <a:pt x="4572" y="36576"/>
                                </a:cubicBezTo>
                                <a:cubicBezTo>
                                  <a:pt x="3048" y="36576"/>
                                  <a:pt x="3048" y="36576"/>
                                  <a:pt x="1524" y="36576"/>
                                </a:cubicBezTo>
                                <a:cubicBezTo>
                                  <a:pt x="1524" y="36576"/>
                                  <a:pt x="1524" y="36576"/>
                                  <a:pt x="0" y="36576"/>
                                </a:cubicBezTo>
                                <a:lnTo>
                                  <a:pt x="0" y="1524"/>
                                </a:lnTo>
                                <a:cubicBezTo>
                                  <a:pt x="1524" y="1524"/>
                                  <a:pt x="1524" y="1524"/>
                                  <a:pt x="1524" y="1524"/>
                                </a:cubicBezTo>
                                <a:cubicBezTo>
                                  <a:pt x="3048" y="0"/>
                                  <a:pt x="3048" y="0"/>
                                  <a:pt x="457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3" name="Shape 753"/>
                        <wps:cNvSpPr/>
                        <wps:spPr>
                          <a:xfrm>
                            <a:off x="2822448" y="256032"/>
                            <a:ext cx="28956" cy="36576"/>
                          </a:xfrm>
                          <a:custGeom>
                            <a:avLst/>
                            <a:gdLst/>
                            <a:ahLst/>
                            <a:cxnLst/>
                            <a:rect l="0" t="0" r="0" b="0"/>
                            <a:pathLst>
                              <a:path w="28956" h="36576">
                                <a:moveTo>
                                  <a:pt x="6096" y="0"/>
                                </a:moveTo>
                                <a:cubicBezTo>
                                  <a:pt x="6096" y="0"/>
                                  <a:pt x="7620" y="0"/>
                                  <a:pt x="7620" y="1524"/>
                                </a:cubicBezTo>
                                <a:cubicBezTo>
                                  <a:pt x="7620" y="1524"/>
                                  <a:pt x="7620" y="1524"/>
                                  <a:pt x="9144" y="1524"/>
                                </a:cubicBezTo>
                                <a:lnTo>
                                  <a:pt x="9144" y="7620"/>
                                </a:lnTo>
                                <a:cubicBezTo>
                                  <a:pt x="10668" y="6096"/>
                                  <a:pt x="12192" y="4572"/>
                                  <a:pt x="13716" y="3048"/>
                                </a:cubicBezTo>
                                <a:cubicBezTo>
                                  <a:pt x="15240" y="3048"/>
                                  <a:pt x="15240" y="1524"/>
                                  <a:pt x="15240" y="1524"/>
                                </a:cubicBezTo>
                                <a:cubicBezTo>
                                  <a:pt x="16764" y="1524"/>
                                  <a:pt x="18288" y="0"/>
                                  <a:pt x="19812" y="0"/>
                                </a:cubicBezTo>
                                <a:cubicBezTo>
                                  <a:pt x="19812" y="0"/>
                                  <a:pt x="21336" y="0"/>
                                  <a:pt x="22860" y="0"/>
                                </a:cubicBezTo>
                                <a:cubicBezTo>
                                  <a:pt x="24384" y="0"/>
                                  <a:pt x="24384" y="0"/>
                                  <a:pt x="25908" y="0"/>
                                </a:cubicBezTo>
                                <a:cubicBezTo>
                                  <a:pt x="25908" y="0"/>
                                  <a:pt x="27432" y="0"/>
                                  <a:pt x="27432" y="1524"/>
                                </a:cubicBezTo>
                                <a:cubicBezTo>
                                  <a:pt x="28956" y="1524"/>
                                  <a:pt x="28956" y="1524"/>
                                  <a:pt x="28956" y="1524"/>
                                </a:cubicBezTo>
                                <a:cubicBezTo>
                                  <a:pt x="28956" y="1524"/>
                                  <a:pt x="28956" y="3048"/>
                                  <a:pt x="28956" y="3048"/>
                                </a:cubicBezTo>
                                <a:cubicBezTo>
                                  <a:pt x="28956" y="3048"/>
                                  <a:pt x="28956" y="3048"/>
                                  <a:pt x="28956" y="4572"/>
                                </a:cubicBezTo>
                                <a:cubicBezTo>
                                  <a:pt x="28956" y="4572"/>
                                  <a:pt x="28956" y="4572"/>
                                  <a:pt x="28956" y="6096"/>
                                </a:cubicBezTo>
                                <a:cubicBezTo>
                                  <a:pt x="28956" y="7620"/>
                                  <a:pt x="28956" y="7620"/>
                                  <a:pt x="28956" y="7620"/>
                                </a:cubicBezTo>
                                <a:cubicBezTo>
                                  <a:pt x="27432" y="7620"/>
                                  <a:pt x="27432" y="7620"/>
                                  <a:pt x="27432" y="7620"/>
                                </a:cubicBezTo>
                                <a:cubicBezTo>
                                  <a:pt x="25908" y="7620"/>
                                  <a:pt x="25908" y="7620"/>
                                  <a:pt x="25908" y="6096"/>
                                </a:cubicBezTo>
                                <a:cubicBezTo>
                                  <a:pt x="24384" y="6096"/>
                                  <a:pt x="24384" y="6096"/>
                                  <a:pt x="22860" y="6096"/>
                                </a:cubicBezTo>
                                <a:cubicBezTo>
                                  <a:pt x="21336" y="6096"/>
                                  <a:pt x="19812" y="6096"/>
                                  <a:pt x="19812" y="6096"/>
                                </a:cubicBezTo>
                                <a:cubicBezTo>
                                  <a:pt x="18288" y="7620"/>
                                  <a:pt x="16764" y="7620"/>
                                  <a:pt x="15240" y="7620"/>
                                </a:cubicBezTo>
                                <a:cubicBezTo>
                                  <a:pt x="15240" y="9144"/>
                                  <a:pt x="15240" y="9144"/>
                                  <a:pt x="13716" y="10668"/>
                                </a:cubicBezTo>
                                <a:cubicBezTo>
                                  <a:pt x="12192" y="10668"/>
                                  <a:pt x="10668" y="12192"/>
                                  <a:pt x="9144" y="13716"/>
                                </a:cubicBezTo>
                                <a:lnTo>
                                  <a:pt x="9144" y="36576"/>
                                </a:lnTo>
                                <a:cubicBezTo>
                                  <a:pt x="7620" y="36576"/>
                                  <a:pt x="7620" y="36576"/>
                                  <a:pt x="7620" y="36576"/>
                                </a:cubicBezTo>
                                <a:cubicBezTo>
                                  <a:pt x="7620" y="36576"/>
                                  <a:pt x="7620" y="36576"/>
                                  <a:pt x="6096" y="36576"/>
                                </a:cubicBezTo>
                                <a:cubicBezTo>
                                  <a:pt x="4572" y="36576"/>
                                  <a:pt x="4572" y="36576"/>
                                  <a:pt x="3048" y="36576"/>
                                </a:cubicBezTo>
                                <a:cubicBezTo>
                                  <a:pt x="3048" y="36576"/>
                                  <a:pt x="1524" y="36576"/>
                                  <a:pt x="1524" y="36576"/>
                                </a:cubicBezTo>
                                <a:cubicBezTo>
                                  <a:pt x="1524" y="36576"/>
                                  <a:pt x="0" y="36576"/>
                                  <a:pt x="0" y="36576"/>
                                </a:cubicBezTo>
                                <a:lnTo>
                                  <a:pt x="0" y="1524"/>
                                </a:lnTo>
                                <a:cubicBezTo>
                                  <a:pt x="0" y="1524"/>
                                  <a:pt x="1524" y="1524"/>
                                  <a:pt x="1524" y="1524"/>
                                </a:cubicBezTo>
                                <a:cubicBezTo>
                                  <a:pt x="1524" y="1524"/>
                                  <a:pt x="3048" y="1524"/>
                                  <a:pt x="3048" y="1524"/>
                                </a:cubicBezTo>
                                <a:cubicBezTo>
                                  <a:pt x="3048" y="0"/>
                                  <a:pt x="4572" y="0"/>
                                  <a:pt x="6096"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4" name="Shape 754"/>
                        <wps:cNvSpPr/>
                        <wps:spPr>
                          <a:xfrm>
                            <a:off x="2788920" y="256032"/>
                            <a:ext cx="22860" cy="19812"/>
                          </a:xfrm>
                          <a:custGeom>
                            <a:avLst/>
                            <a:gdLst/>
                            <a:ahLst/>
                            <a:cxnLst/>
                            <a:rect l="0" t="0" r="0" b="0"/>
                            <a:pathLst>
                              <a:path w="22860" h="19812">
                                <a:moveTo>
                                  <a:pt x="1524" y="0"/>
                                </a:moveTo>
                                <a:cubicBezTo>
                                  <a:pt x="4572" y="0"/>
                                  <a:pt x="9144" y="0"/>
                                  <a:pt x="12192" y="1524"/>
                                </a:cubicBezTo>
                                <a:cubicBezTo>
                                  <a:pt x="13716" y="3048"/>
                                  <a:pt x="15240" y="3048"/>
                                  <a:pt x="18288" y="4572"/>
                                </a:cubicBezTo>
                                <a:cubicBezTo>
                                  <a:pt x="19812" y="6096"/>
                                  <a:pt x="21336" y="9144"/>
                                  <a:pt x="22860" y="10668"/>
                                </a:cubicBezTo>
                                <a:cubicBezTo>
                                  <a:pt x="22860" y="12192"/>
                                  <a:pt x="22860" y="15240"/>
                                  <a:pt x="22860" y="16764"/>
                                </a:cubicBezTo>
                                <a:lnTo>
                                  <a:pt x="22860" y="18288"/>
                                </a:lnTo>
                                <a:cubicBezTo>
                                  <a:pt x="22860" y="19812"/>
                                  <a:pt x="22860" y="19812"/>
                                  <a:pt x="22860" y="19812"/>
                                </a:cubicBezTo>
                                <a:cubicBezTo>
                                  <a:pt x="21336" y="19812"/>
                                  <a:pt x="21336" y="19812"/>
                                  <a:pt x="19812" y="19812"/>
                                </a:cubicBezTo>
                                <a:lnTo>
                                  <a:pt x="0" y="19812"/>
                                </a:lnTo>
                                <a:lnTo>
                                  <a:pt x="0" y="16764"/>
                                </a:lnTo>
                                <a:lnTo>
                                  <a:pt x="13716" y="16764"/>
                                </a:lnTo>
                                <a:cubicBezTo>
                                  <a:pt x="13716" y="12192"/>
                                  <a:pt x="13716" y="10668"/>
                                  <a:pt x="10668" y="7620"/>
                                </a:cubicBezTo>
                                <a:cubicBezTo>
                                  <a:pt x="9144" y="6096"/>
                                  <a:pt x="4572" y="4572"/>
                                  <a:pt x="1524" y="4572"/>
                                </a:cubicBezTo>
                                <a:lnTo>
                                  <a:pt x="0" y="4572"/>
                                </a:lnTo>
                                <a:lnTo>
                                  <a:pt x="0" y="1524"/>
                                </a:lnTo>
                                <a:lnTo>
                                  <a:pt x="1524"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5" name="Shape 755"/>
                        <wps:cNvSpPr/>
                        <wps:spPr>
                          <a:xfrm>
                            <a:off x="2892552" y="245364"/>
                            <a:ext cx="9144" cy="47244"/>
                          </a:xfrm>
                          <a:custGeom>
                            <a:avLst/>
                            <a:gdLst/>
                            <a:ahLst/>
                            <a:cxnLst/>
                            <a:rect l="0" t="0" r="0" b="0"/>
                            <a:pathLst>
                              <a:path w="9144" h="47244">
                                <a:moveTo>
                                  <a:pt x="0" y="0"/>
                                </a:moveTo>
                                <a:cubicBezTo>
                                  <a:pt x="0" y="0"/>
                                  <a:pt x="1524" y="0"/>
                                  <a:pt x="1524" y="0"/>
                                </a:cubicBezTo>
                                <a:cubicBezTo>
                                  <a:pt x="1524" y="0"/>
                                  <a:pt x="3048" y="0"/>
                                  <a:pt x="3048" y="0"/>
                                </a:cubicBezTo>
                                <a:cubicBezTo>
                                  <a:pt x="3048" y="0"/>
                                  <a:pt x="4572" y="0"/>
                                  <a:pt x="6096" y="0"/>
                                </a:cubicBezTo>
                                <a:cubicBezTo>
                                  <a:pt x="6096" y="0"/>
                                  <a:pt x="7620" y="0"/>
                                  <a:pt x="7620" y="0"/>
                                </a:cubicBezTo>
                                <a:cubicBezTo>
                                  <a:pt x="9144" y="0"/>
                                  <a:pt x="9144" y="0"/>
                                  <a:pt x="9144" y="0"/>
                                </a:cubicBezTo>
                                <a:lnTo>
                                  <a:pt x="9144" y="47244"/>
                                </a:lnTo>
                                <a:cubicBezTo>
                                  <a:pt x="9144" y="47244"/>
                                  <a:pt x="9144" y="47244"/>
                                  <a:pt x="7620" y="47244"/>
                                </a:cubicBezTo>
                                <a:cubicBezTo>
                                  <a:pt x="7620" y="47244"/>
                                  <a:pt x="6096" y="47244"/>
                                  <a:pt x="6096" y="47244"/>
                                </a:cubicBezTo>
                                <a:cubicBezTo>
                                  <a:pt x="4572" y="47244"/>
                                  <a:pt x="3048" y="47244"/>
                                  <a:pt x="3048" y="47244"/>
                                </a:cubicBezTo>
                                <a:cubicBezTo>
                                  <a:pt x="1524" y="47244"/>
                                  <a:pt x="1524" y="47244"/>
                                  <a:pt x="1524" y="47244"/>
                                </a:cubicBezTo>
                                <a:cubicBezTo>
                                  <a:pt x="1524" y="47244"/>
                                  <a:pt x="0" y="47244"/>
                                  <a:pt x="0" y="47244"/>
                                </a:cubicBezTo>
                                <a:lnTo>
                                  <a:pt x="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6" name="Shape 756"/>
                        <wps:cNvSpPr/>
                        <wps:spPr>
                          <a:xfrm>
                            <a:off x="3133344" y="256032"/>
                            <a:ext cx="35052" cy="36576"/>
                          </a:xfrm>
                          <a:custGeom>
                            <a:avLst/>
                            <a:gdLst/>
                            <a:ahLst/>
                            <a:cxnLst/>
                            <a:rect l="0" t="0" r="0" b="0"/>
                            <a:pathLst>
                              <a:path w="35052" h="36576">
                                <a:moveTo>
                                  <a:pt x="18288" y="0"/>
                                </a:moveTo>
                                <a:cubicBezTo>
                                  <a:pt x="19812" y="0"/>
                                  <a:pt x="21336" y="0"/>
                                  <a:pt x="22860" y="0"/>
                                </a:cubicBezTo>
                                <a:cubicBezTo>
                                  <a:pt x="24384" y="0"/>
                                  <a:pt x="25908" y="0"/>
                                  <a:pt x="27432" y="1524"/>
                                </a:cubicBezTo>
                                <a:cubicBezTo>
                                  <a:pt x="27432" y="1524"/>
                                  <a:pt x="28956" y="1524"/>
                                  <a:pt x="28956" y="1524"/>
                                </a:cubicBezTo>
                                <a:cubicBezTo>
                                  <a:pt x="30480" y="1524"/>
                                  <a:pt x="30480" y="1524"/>
                                  <a:pt x="32004" y="3048"/>
                                </a:cubicBezTo>
                                <a:cubicBezTo>
                                  <a:pt x="32004" y="3048"/>
                                  <a:pt x="32004" y="4572"/>
                                  <a:pt x="33528" y="4572"/>
                                </a:cubicBezTo>
                                <a:cubicBezTo>
                                  <a:pt x="33528" y="4572"/>
                                  <a:pt x="33528" y="4572"/>
                                  <a:pt x="33528" y="6096"/>
                                </a:cubicBezTo>
                                <a:cubicBezTo>
                                  <a:pt x="32004" y="7620"/>
                                  <a:pt x="32004" y="7620"/>
                                  <a:pt x="32004" y="7620"/>
                                </a:cubicBezTo>
                                <a:cubicBezTo>
                                  <a:pt x="32004" y="7620"/>
                                  <a:pt x="32004" y="7620"/>
                                  <a:pt x="30480" y="7620"/>
                                </a:cubicBezTo>
                                <a:cubicBezTo>
                                  <a:pt x="30480" y="7620"/>
                                  <a:pt x="30480" y="7620"/>
                                  <a:pt x="28956" y="7620"/>
                                </a:cubicBezTo>
                                <a:cubicBezTo>
                                  <a:pt x="28956" y="7620"/>
                                  <a:pt x="27432" y="7620"/>
                                  <a:pt x="27432" y="6096"/>
                                </a:cubicBezTo>
                                <a:cubicBezTo>
                                  <a:pt x="27432" y="6096"/>
                                  <a:pt x="25908" y="6096"/>
                                  <a:pt x="24384" y="6096"/>
                                </a:cubicBezTo>
                                <a:cubicBezTo>
                                  <a:pt x="22860" y="6096"/>
                                  <a:pt x="21336" y="4572"/>
                                  <a:pt x="18288" y="4572"/>
                                </a:cubicBezTo>
                                <a:cubicBezTo>
                                  <a:pt x="18288" y="4572"/>
                                  <a:pt x="16764" y="6096"/>
                                  <a:pt x="15240" y="6096"/>
                                </a:cubicBezTo>
                                <a:cubicBezTo>
                                  <a:pt x="13716" y="6096"/>
                                  <a:pt x="13716" y="6096"/>
                                  <a:pt x="12192" y="6096"/>
                                </a:cubicBezTo>
                                <a:cubicBezTo>
                                  <a:pt x="10668" y="7620"/>
                                  <a:pt x="10668" y="7620"/>
                                  <a:pt x="10668" y="7620"/>
                                </a:cubicBezTo>
                                <a:cubicBezTo>
                                  <a:pt x="9144" y="9144"/>
                                  <a:pt x="9144" y="9144"/>
                                  <a:pt x="9144" y="10668"/>
                                </a:cubicBezTo>
                                <a:cubicBezTo>
                                  <a:pt x="9144" y="10668"/>
                                  <a:pt x="10668" y="12192"/>
                                  <a:pt x="10668" y="12192"/>
                                </a:cubicBezTo>
                                <a:cubicBezTo>
                                  <a:pt x="12192" y="13716"/>
                                  <a:pt x="12192" y="13716"/>
                                  <a:pt x="13716" y="15240"/>
                                </a:cubicBezTo>
                                <a:cubicBezTo>
                                  <a:pt x="15240" y="15240"/>
                                  <a:pt x="16764" y="15240"/>
                                  <a:pt x="18288" y="16764"/>
                                </a:cubicBezTo>
                                <a:cubicBezTo>
                                  <a:pt x="19812" y="16764"/>
                                  <a:pt x="21336" y="16764"/>
                                  <a:pt x="22860" y="16764"/>
                                </a:cubicBezTo>
                                <a:cubicBezTo>
                                  <a:pt x="24384" y="18288"/>
                                  <a:pt x="25908" y="18288"/>
                                  <a:pt x="27432" y="18288"/>
                                </a:cubicBezTo>
                                <a:cubicBezTo>
                                  <a:pt x="28956" y="18288"/>
                                  <a:pt x="30480" y="18288"/>
                                  <a:pt x="32004" y="19812"/>
                                </a:cubicBezTo>
                                <a:cubicBezTo>
                                  <a:pt x="32004" y="19812"/>
                                  <a:pt x="33528" y="21336"/>
                                  <a:pt x="35052" y="22860"/>
                                </a:cubicBezTo>
                                <a:cubicBezTo>
                                  <a:pt x="35052" y="22860"/>
                                  <a:pt x="35052" y="24384"/>
                                  <a:pt x="35052" y="25908"/>
                                </a:cubicBezTo>
                                <a:cubicBezTo>
                                  <a:pt x="35052" y="27432"/>
                                  <a:pt x="35052" y="28956"/>
                                  <a:pt x="33528" y="30480"/>
                                </a:cubicBezTo>
                                <a:cubicBezTo>
                                  <a:pt x="33528" y="32004"/>
                                  <a:pt x="32004" y="33528"/>
                                  <a:pt x="28956" y="35052"/>
                                </a:cubicBezTo>
                                <a:cubicBezTo>
                                  <a:pt x="27432" y="35052"/>
                                  <a:pt x="27432" y="36576"/>
                                  <a:pt x="24384" y="36576"/>
                                </a:cubicBezTo>
                                <a:cubicBezTo>
                                  <a:pt x="21336" y="36576"/>
                                  <a:pt x="18288" y="36576"/>
                                  <a:pt x="16764" y="36576"/>
                                </a:cubicBezTo>
                                <a:cubicBezTo>
                                  <a:pt x="13716" y="36576"/>
                                  <a:pt x="12192" y="36576"/>
                                  <a:pt x="10668" y="36576"/>
                                </a:cubicBezTo>
                                <a:cubicBezTo>
                                  <a:pt x="9144" y="36576"/>
                                  <a:pt x="9144" y="36576"/>
                                  <a:pt x="7620" y="36576"/>
                                </a:cubicBezTo>
                                <a:cubicBezTo>
                                  <a:pt x="6096" y="36576"/>
                                  <a:pt x="4572" y="36576"/>
                                  <a:pt x="3048" y="35052"/>
                                </a:cubicBezTo>
                                <a:cubicBezTo>
                                  <a:pt x="1524" y="35052"/>
                                  <a:pt x="1524" y="35052"/>
                                  <a:pt x="1524" y="35052"/>
                                </a:cubicBezTo>
                                <a:cubicBezTo>
                                  <a:pt x="0" y="35052"/>
                                  <a:pt x="0" y="33528"/>
                                  <a:pt x="0" y="33528"/>
                                </a:cubicBezTo>
                                <a:cubicBezTo>
                                  <a:pt x="0" y="33528"/>
                                  <a:pt x="0" y="32004"/>
                                  <a:pt x="0" y="32004"/>
                                </a:cubicBezTo>
                                <a:cubicBezTo>
                                  <a:pt x="0" y="32004"/>
                                  <a:pt x="0" y="30480"/>
                                  <a:pt x="0" y="30480"/>
                                </a:cubicBezTo>
                                <a:cubicBezTo>
                                  <a:pt x="0" y="30480"/>
                                  <a:pt x="0" y="30480"/>
                                  <a:pt x="0" y="28956"/>
                                </a:cubicBezTo>
                                <a:cubicBezTo>
                                  <a:pt x="1524" y="28956"/>
                                  <a:pt x="1524" y="28956"/>
                                  <a:pt x="1524" y="28956"/>
                                </a:cubicBezTo>
                                <a:cubicBezTo>
                                  <a:pt x="1524" y="28956"/>
                                  <a:pt x="3048" y="28956"/>
                                  <a:pt x="3048" y="28956"/>
                                </a:cubicBezTo>
                                <a:cubicBezTo>
                                  <a:pt x="4572" y="30480"/>
                                  <a:pt x="6096" y="30480"/>
                                  <a:pt x="7620" y="30480"/>
                                </a:cubicBezTo>
                                <a:cubicBezTo>
                                  <a:pt x="7620" y="30480"/>
                                  <a:pt x="9144" y="32004"/>
                                  <a:pt x="10668" y="32004"/>
                                </a:cubicBezTo>
                                <a:cubicBezTo>
                                  <a:pt x="12192" y="32004"/>
                                  <a:pt x="13716" y="32004"/>
                                  <a:pt x="16764" y="32004"/>
                                </a:cubicBezTo>
                                <a:cubicBezTo>
                                  <a:pt x="18288" y="32004"/>
                                  <a:pt x="18288" y="32004"/>
                                  <a:pt x="19812" y="32004"/>
                                </a:cubicBezTo>
                                <a:cubicBezTo>
                                  <a:pt x="21336" y="32004"/>
                                  <a:pt x="22860" y="32004"/>
                                  <a:pt x="22860" y="30480"/>
                                </a:cubicBezTo>
                                <a:cubicBezTo>
                                  <a:pt x="24384" y="30480"/>
                                  <a:pt x="25908" y="30480"/>
                                  <a:pt x="25908" y="28956"/>
                                </a:cubicBezTo>
                                <a:cubicBezTo>
                                  <a:pt x="25908" y="28956"/>
                                  <a:pt x="27432" y="27432"/>
                                  <a:pt x="27432" y="27432"/>
                                </a:cubicBezTo>
                                <a:cubicBezTo>
                                  <a:pt x="27432" y="25908"/>
                                  <a:pt x="25908" y="24384"/>
                                  <a:pt x="25908" y="24384"/>
                                </a:cubicBezTo>
                                <a:cubicBezTo>
                                  <a:pt x="24384" y="22860"/>
                                  <a:pt x="24384" y="22860"/>
                                  <a:pt x="22860" y="22860"/>
                                </a:cubicBezTo>
                                <a:cubicBezTo>
                                  <a:pt x="21336" y="21336"/>
                                  <a:pt x="19812" y="21336"/>
                                  <a:pt x="18288" y="21336"/>
                                </a:cubicBezTo>
                                <a:cubicBezTo>
                                  <a:pt x="18288" y="21336"/>
                                  <a:pt x="15240" y="19812"/>
                                  <a:pt x="13716" y="19812"/>
                                </a:cubicBezTo>
                                <a:cubicBezTo>
                                  <a:pt x="12192" y="19812"/>
                                  <a:pt x="10668" y="18288"/>
                                  <a:pt x="9144" y="18288"/>
                                </a:cubicBezTo>
                                <a:cubicBezTo>
                                  <a:pt x="9144" y="18288"/>
                                  <a:pt x="7620" y="18288"/>
                                  <a:pt x="6096" y="18288"/>
                                </a:cubicBezTo>
                                <a:cubicBezTo>
                                  <a:pt x="4572" y="16764"/>
                                  <a:pt x="3048" y="15240"/>
                                  <a:pt x="3048" y="15240"/>
                                </a:cubicBezTo>
                                <a:cubicBezTo>
                                  <a:pt x="1524" y="13716"/>
                                  <a:pt x="1524" y="12192"/>
                                  <a:pt x="1524" y="10668"/>
                                </a:cubicBezTo>
                                <a:cubicBezTo>
                                  <a:pt x="1524" y="9144"/>
                                  <a:pt x="1524" y="7620"/>
                                  <a:pt x="3048" y="6096"/>
                                </a:cubicBezTo>
                                <a:cubicBezTo>
                                  <a:pt x="3048" y="6096"/>
                                  <a:pt x="4572" y="4572"/>
                                  <a:pt x="6096" y="3048"/>
                                </a:cubicBezTo>
                                <a:cubicBezTo>
                                  <a:pt x="7620" y="3048"/>
                                  <a:pt x="9144" y="1524"/>
                                  <a:pt x="10668" y="1524"/>
                                </a:cubicBezTo>
                                <a:cubicBezTo>
                                  <a:pt x="13716" y="0"/>
                                  <a:pt x="16764" y="0"/>
                                  <a:pt x="18288"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7" name="Shape 757"/>
                        <wps:cNvSpPr/>
                        <wps:spPr>
                          <a:xfrm>
                            <a:off x="3035808" y="256032"/>
                            <a:ext cx="42672" cy="36576"/>
                          </a:xfrm>
                          <a:custGeom>
                            <a:avLst/>
                            <a:gdLst/>
                            <a:ahLst/>
                            <a:cxnLst/>
                            <a:rect l="0" t="0" r="0" b="0"/>
                            <a:pathLst>
                              <a:path w="42672" h="36576">
                                <a:moveTo>
                                  <a:pt x="6096" y="0"/>
                                </a:moveTo>
                                <a:cubicBezTo>
                                  <a:pt x="7620" y="0"/>
                                  <a:pt x="7620" y="0"/>
                                  <a:pt x="9144" y="1524"/>
                                </a:cubicBezTo>
                                <a:lnTo>
                                  <a:pt x="9144" y="21336"/>
                                </a:lnTo>
                                <a:cubicBezTo>
                                  <a:pt x="9144" y="22860"/>
                                  <a:pt x="10668" y="24384"/>
                                  <a:pt x="10668" y="25908"/>
                                </a:cubicBezTo>
                                <a:cubicBezTo>
                                  <a:pt x="10668" y="27432"/>
                                  <a:pt x="12192" y="28956"/>
                                  <a:pt x="12192" y="28956"/>
                                </a:cubicBezTo>
                                <a:cubicBezTo>
                                  <a:pt x="13716" y="30480"/>
                                  <a:pt x="15240" y="30480"/>
                                  <a:pt x="16764" y="32004"/>
                                </a:cubicBezTo>
                                <a:cubicBezTo>
                                  <a:pt x="16764" y="32004"/>
                                  <a:pt x="18288" y="32004"/>
                                  <a:pt x="19812" y="32004"/>
                                </a:cubicBezTo>
                                <a:cubicBezTo>
                                  <a:pt x="22860" y="32004"/>
                                  <a:pt x="25908" y="32004"/>
                                  <a:pt x="27432" y="30480"/>
                                </a:cubicBezTo>
                                <a:cubicBezTo>
                                  <a:pt x="28956" y="28956"/>
                                  <a:pt x="32004" y="27432"/>
                                  <a:pt x="35052" y="25908"/>
                                </a:cubicBezTo>
                                <a:lnTo>
                                  <a:pt x="35052" y="1524"/>
                                </a:lnTo>
                                <a:cubicBezTo>
                                  <a:pt x="35052" y="1524"/>
                                  <a:pt x="35052" y="1524"/>
                                  <a:pt x="36576" y="1524"/>
                                </a:cubicBezTo>
                                <a:cubicBezTo>
                                  <a:pt x="36576" y="0"/>
                                  <a:pt x="38100" y="0"/>
                                  <a:pt x="38100" y="0"/>
                                </a:cubicBezTo>
                                <a:cubicBezTo>
                                  <a:pt x="39624" y="0"/>
                                  <a:pt x="41148" y="0"/>
                                  <a:pt x="41148" y="1524"/>
                                </a:cubicBezTo>
                                <a:cubicBezTo>
                                  <a:pt x="42672" y="1524"/>
                                  <a:pt x="42672" y="1524"/>
                                  <a:pt x="42672" y="1524"/>
                                </a:cubicBezTo>
                                <a:lnTo>
                                  <a:pt x="42672" y="36576"/>
                                </a:lnTo>
                                <a:cubicBezTo>
                                  <a:pt x="42672" y="36576"/>
                                  <a:pt x="42672" y="36576"/>
                                  <a:pt x="41148" y="36576"/>
                                </a:cubicBezTo>
                                <a:cubicBezTo>
                                  <a:pt x="41148" y="36576"/>
                                  <a:pt x="39624" y="36576"/>
                                  <a:pt x="39624" y="36576"/>
                                </a:cubicBezTo>
                                <a:cubicBezTo>
                                  <a:pt x="38100" y="36576"/>
                                  <a:pt x="38100" y="36576"/>
                                  <a:pt x="36576" y="36576"/>
                                </a:cubicBezTo>
                                <a:cubicBezTo>
                                  <a:pt x="36576" y="36576"/>
                                  <a:pt x="36576" y="36576"/>
                                  <a:pt x="35052" y="36576"/>
                                </a:cubicBezTo>
                                <a:lnTo>
                                  <a:pt x="35052" y="30480"/>
                                </a:lnTo>
                                <a:cubicBezTo>
                                  <a:pt x="33528" y="33528"/>
                                  <a:pt x="28956" y="35052"/>
                                  <a:pt x="25908" y="36576"/>
                                </a:cubicBezTo>
                                <a:cubicBezTo>
                                  <a:pt x="24384" y="36576"/>
                                  <a:pt x="21336" y="36576"/>
                                  <a:pt x="18288" y="36576"/>
                                </a:cubicBezTo>
                                <a:cubicBezTo>
                                  <a:pt x="15240" y="36576"/>
                                  <a:pt x="12192" y="36576"/>
                                  <a:pt x="10668" y="36576"/>
                                </a:cubicBezTo>
                                <a:cubicBezTo>
                                  <a:pt x="9144" y="35052"/>
                                  <a:pt x="6096" y="35052"/>
                                  <a:pt x="4572" y="33528"/>
                                </a:cubicBezTo>
                                <a:cubicBezTo>
                                  <a:pt x="3048" y="32004"/>
                                  <a:pt x="3048" y="30480"/>
                                  <a:pt x="1524" y="28956"/>
                                </a:cubicBezTo>
                                <a:cubicBezTo>
                                  <a:pt x="1524" y="27432"/>
                                  <a:pt x="0" y="24384"/>
                                  <a:pt x="0" y="21336"/>
                                </a:cubicBezTo>
                                <a:lnTo>
                                  <a:pt x="0" y="1524"/>
                                </a:lnTo>
                                <a:cubicBezTo>
                                  <a:pt x="0" y="1524"/>
                                  <a:pt x="0" y="1524"/>
                                  <a:pt x="1524" y="1524"/>
                                </a:cubicBezTo>
                                <a:cubicBezTo>
                                  <a:pt x="1524" y="1524"/>
                                  <a:pt x="3048" y="1524"/>
                                  <a:pt x="3048" y="1524"/>
                                </a:cubicBezTo>
                                <a:cubicBezTo>
                                  <a:pt x="4572" y="0"/>
                                  <a:pt x="4572" y="0"/>
                                  <a:pt x="6096"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8" name="Shape 758"/>
                        <wps:cNvSpPr/>
                        <wps:spPr>
                          <a:xfrm>
                            <a:off x="2997708" y="256032"/>
                            <a:ext cx="22860" cy="36576"/>
                          </a:xfrm>
                          <a:custGeom>
                            <a:avLst/>
                            <a:gdLst/>
                            <a:ahLst/>
                            <a:cxnLst/>
                            <a:rect l="0" t="0" r="0" b="0"/>
                            <a:pathLst>
                              <a:path w="22860" h="36576">
                                <a:moveTo>
                                  <a:pt x="0" y="0"/>
                                </a:moveTo>
                                <a:lnTo>
                                  <a:pt x="3048" y="0"/>
                                </a:lnTo>
                                <a:cubicBezTo>
                                  <a:pt x="7620" y="0"/>
                                  <a:pt x="10668" y="0"/>
                                  <a:pt x="12192" y="1524"/>
                                </a:cubicBezTo>
                                <a:cubicBezTo>
                                  <a:pt x="15240" y="3048"/>
                                  <a:pt x="18288" y="4572"/>
                                  <a:pt x="19812" y="6096"/>
                                </a:cubicBezTo>
                                <a:cubicBezTo>
                                  <a:pt x="21336" y="7620"/>
                                  <a:pt x="22860" y="9144"/>
                                  <a:pt x="22860" y="12192"/>
                                </a:cubicBezTo>
                                <a:cubicBezTo>
                                  <a:pt x="22860" y="13716"/>
                                  <a:pt x="22860" y="16764"/>
                                  <a:pt x="22860" y="18288"/>
                                </a:cubicBezTo>
                                <a:cubicBezTo>
                                  <a:pt x="22860" y="21336"/>
                                  <a:pt x="22860" y="22860"/>
                                  <a:pt x="22860" y="25908"/>
                                </a:cubicBezTo>
                                <a:cubicBezTo>
                                  <a:pt x="22860" y="28956"/>
                                  <a:pt x="21336" y="30480"/>
                                  <a:pt x="18288" y="32004"/>
                                </a:cubicBezTo>
                                <a:cubicBezTo>
                                  <a:pt x="16764" y="33528"/>
                                  <a:pt x="13716" y="35052"/>
                                  <a:pt x="12192" y="36576"/>
                                </a:cubicBezTo>
                                <a:cubicBezTo>
                                  <a:pt x="9144" y="36576"/>
                                  <a:pt x="6096" y="36576"/>
                                  <a:pt x="1524" y="36576"/>
                                </a:cubicBezTo>
                                <a:lnTo>
                                  <a:pt x="0" y="36576"/>
                                </a:lnTo>
                                <a:lnTo>
                                  <a:pt x="0" y="32004"/>
                                </a:lnTo>
                                <a:cubicBezTo>
                                  <a:pt x="3048" y="32004"/>
                                  <a:pt x="6096" y="32004"/>
                                  <a:pt x="7620" y="30480"/>
                                </a:cubicBezTo>
                                <a:cubicBezTo>
                                  <a:pt x="9144" y="30480"/>
                                  <a:pt x="10668" y="28956"/>
                                  <a:pt x="12192" y="27432"/>
                                </a:cubicBezTo>
                                <a:cubicBezTo>
                                  <a:pt x="12192" y="25908"/>
                                  <a:pt x="12192" y="24384"/>
                                  <a:pt x="13716" y="22860"/>
                                </a:cubicBezTo>
                                <a:cubicBezTo>
                                  <a:pt x="13716" y="21336"/>
                                  <a:pt x="13716" y="19812"/>
                                  <a:pt x="13716" y="18288"/>
                                </a:cubicBezTo>
                                <a:cubicBezTo>
                                  <a:pt x="13716" y="18288"/>
                                  <a:pt x="13716" y="16764"/>
                                  <a:pt x="13716" y="15240"/>
                                </a:cubicBezTo>
                                <a:cubicBezTo>
                                  <a:pt x="13716" y="12192"/>
                                  <a:pt x="12192" y="10668"/>
                                  <a:pt x="12192" y="10668"/>
                                </a:cubicBezTo>
                                <a:cubicBezTo>
                                  <a:pt x="12192" y="9144"/>
                                  <a:pt x="10668" y="7620"/>
                                  <a:pt x="7620" y="7620"/>
                                </a:cubicBezTo>
                                <a:cubicBezTo>
                                  <a:pt x="6096" y="6096"/>
                                  <a:pt x="4572" y="6096"/>
                                  <a:pt x="1524" y="6096"/>
                                </a:cubicBezTo>
                                <a:lnTo>
                                  <a:pt x="0" y="6096"/>
                                </a:lnTo>
                                <a:lnTo>
                                  <a:pt x="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59" name="Shape 759"/>
                        <wps:cNvSpPr/>
                        <wps:spPr>
                          <a:xfrm>
                            <a:off x="3090673" y="246888"/>
                            <a:ext cx="33528" cy="45720"/>
                          </a:xfrm>
                          <a:custGeom>
                            <a:avLst/>
                            <a:gdLst/>
                            <a:ahLst/>
                            <a:cxnLst/>
                            <a:rect l="0" t="0" r="0" b="0"/>
                            <a:pathLst>
                              <a:path w="33528" h="45720">
                                <a:moveTo>
                                  <a:pt x="12192" y="0"/>
                                </a:moveTo>
                                <a:cubicBezTo>
                                  <a:pt x="12192" y="0"/>
                                  <a:pt x="13716" y="0"/>
                                  <a:pt x="15240" y="0"/>
                                </a:cubicBezTo>
                                <a:cubicBezTo>
                                  <a:pt x="15240" y="0"/>
                                  <a:pt x="16764" y="0"/>
                                  <a:pt x="16764" y="0"/>
                                </a:cubicBezTo>
                                <a:cubicBezTo>
                                  <a:pt x="18288" y="0"/>
                                  <a:pt x="18288" y="0"/>
                                  <a:pt x="18288" y="0"/>
                                </a:cubicBezTo>
                                <a:cubicBezTo>
                                  <a:pt x="19812" y="1524"/>
                                  <a:pt x="19812" y="1524"/>
                                  <a:pt x="19812" y="1524"/>
                                </a:cubicBezTo>
                                <a:lnTo>
                                  <a:pt x="19812" y="10668"/>
                                </a:lnTo>
                                <a:lnTo>
                                  <a:pt x="33528" y="10668"/>
                                </a:lnTo>
                                <a:cubicBezTo>
                                  <a:pt x="33528" y="10668"/>
                                  <a:pt x="33528" y="10668"/>
                                  <a:pt x="33528" y="12192"/>
                                </a:cubicBezTo>
                                <a:cubicBezTo>
                                  <a:pt x="33528" y="13716"/>
                                  <a:pt x="33528" y="13716"/>
                                  <a:pt x="33528" y="15240"/>
                                </a:cubicBezTo>
                                <a:lnTo>
                                  <a:pt x="19812" y="15240"/>
                                </a:lnTo>
                                <a:lnTo>
                                  <a:pt x="19812" y="33528"/>
                                </a:lnTo>
                                <a:cubicBezTo>
                                  <a:pt x="19812" y="36576"/>
                                  <a:pt x="19812" y="38100"/>
                                  <a:pt x="21336" y="39624"/>
                                </a:cubicBezTo>
                                <a:cubicBezTo>
                                  <a:pt x="22860" y="41148"/>
                                  <a:pt x="22860" y="41148"/>
                                  <a:pt x="25908" y="41148"/>
                                </a:cubicBezTo>
                                <a:cubicBezTo>
                                  <a:pt x="27432" y="41148"/>
                                  <a:pt x="28956" y="41148"/>
                                  <a:pt x="28956" y="41148"/>
                                </a:cubicBezTo>
                                <a:cubicBezTo>
                                  <a:pt x="30480" y="41148"/>
                                  <a:pt x="30480" y="41148"/>
                                  <a:pt x="30480" y="41148"/>
                                </a:cubicBezTo>
                                <a:cubicBezTo>
                                  <a:pt x="32004" y="41148"/>
                                  <a:pt x="32004" y="39624"/>
                                  <a:pt x="32004" y="39624"/>
                                </a:cubicBezTo>
                                <a:cubicBezTo>
                                  <a:pt x="33528" y="39624"/>
                                  <a:pt x="33528" y="39624"/>
                                  <a:pt x="33528" y="39624"/>
                                </a:cubicBezTo>
                                <a:cubicBezTo>
                                  <a:pt x="33528" y="39624"/>
                                  <a:pt x="33528" y="39624"/>
                                  <a:pt x="33528" y="41148"/>
                                </a:cubicBezTo>
                                <a:cubicBezTo>
                                  <a:pt x="33528" y="41148"/>
                                  <a:pt x="33528" y="42672"/>
                                  <a:pt x="33528" y="42672"/>
                                </a:cubicBezTo>
                                <a:cubicBezTo>
                                  <a:pt x="33528" y="42672"/>
                                  <a:pt x="33528" y="44196"/>
                                  <a:pt x="33528" y="44196"/>
                                </a:cubicBezTo>
                                <a:cubicBezTo>
                                  <a:pt x="33528" y="44196"/>
                                  <a:pt x="33528" y="45720"/>
                                  <a:pt x="33528" y="45720"/>
                                </a:cubicBezTo>
                                <a:cubicBezTo>
                                  <a:pt x="33528" y="45720"/>
                                  <a:pt x="33528" y="45720"/>
                                  <a:pt x="32004" y="45720"/>
                                </a:cubicBezTo>
                                <a:cubicBezTo>
                                  <a:pt x="32004" y="45720"/>
                                  <a:pt x="30480" y="45720"/>
                                  <a:pt x="30480" y="45720"/>
                                </a:cubicBezTo>
                                <a:cubicBezTo>
                                  <a:pt x="28956" y="45720"/>
                                  <a:pt x="28956" y="45720"/>
                                  <a:pt x="27432" y="45720"/>
                                </a:cubicBezTo>
                                <a:cubicBezTo>
                                  <a:pt x="25908" y="45720"/>
                                  <a:pt x="25908" y="45720"/>
                                  <a:pt x="24384" y="45720"/>
                                </a:cubicBezTo>
                                <a:cubicBezTo>
                                  <a:pt x="22860" y="45720"/>
                                  <a:pt x="21336" y="45720"/>
                                  <a:pt x="18288" y="45720"/>
                                </a:cubicBezTo>
                                <a:cubicBezTo>
                                  <a:pt x="16764" y="45720"/>
                                  <a:pt x="15240" y="44196"/>
                                  <a:pt x="13716" y="44196"/>
                                </a:cubicBezTo>
                                <a:cubicBezTo>
                                  <a:pt x="12192" y="42672"/>
                                  <a:pt x="12192" y="41148"/>
                                  <a:pt x="12192" y="39624"/>
                                </a:cubicBezTo>
                                <a:cubicBezTo>
                                  <a:pt x="10668" y="38100"/>
                                  <a:pt x="10668" y="36576"/>
                                  <a:pt x="10668" y="35052"/>
                                </a:cubicBezTo>
                                <a:lnTo>
                                  <a:pt x="10668" y="15240"/>
                                </a:lnTo>
                                <a:lnTo>
                                  <a:pt x="3048" y="15240"/>
                                </a:lnTo>
                                <a:cubicBezTo>
                                  <a:pt x="1524" y="15240"/>
                                  <a:pt x="1524" y="15240"/>
                                  <a:pt x="1524" y="15240"/>
                                </a:cubicBezTo>
                                <a:cubicBezTo>
                                  <a:pt x="1524" y="13716"/>
                                  <a:pt x="0" y="13716"/>
                                  <a:pt x="0" y="12192"/>
                                </a:cubicBezTo>
                                <a:cubicBezTo>
                                  <a:pt x="0" y="12192"/>
                                  <a:pt x="0" y="12192"/>
                                  <a:pt x="1524" y="12192"/>
                                </a:cubicBezTo>
                                <a:cubicBezTo>
                                  <a:pt x="1524" y="10668"/>
                                  <a:pt x="1524" y="10668"/>
                                  <a:pt x="1524" y="10668"/>
                                </a:cubicBezTo>
                                <a:cubicBezTo>
                                  <a:pt x="1524" y="10668"/>
                                  <a:pt x="3048" y="10668"/>
                                  <a:pt x="3048" y="10668"/>
                                </a:cubicBezTo>
                                <a:lnTo>
                                  <a:pt x="10668" y="10668"/>
                                </a:lnTo>
                                <a:lnTo>
                                  <a:pt x="10668" y="1524"/>
                                </a:lnTo>
                                <a:cubicBezTo>
                                  <a:pt x="10668" y="1524"/>
                                  <a:pt x="12192" y="1524"/>
                                  <a:pt x="1219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0" name="Shape 760"/>
                        <wps:cNvSpPr/>
                        <wps:spPr>
                          <a:xfrm>
                            <a:off x="2679192" y="3491484"/>
                            <a:ext cx="944880" cy="2773680"/>
                          </a:xfrm>
                          <a:custGeom>
                            <a:avLst/>
                            <a:gdLst/>
                            <a:ahLst/>
                            <a:cxnLst/>
                            <a:rect l="0" t="0" r="0" b="0"/>
                            <a:pathLst>
                              <a:path w="944880" h="2773680">
                                <a:moveTo>
                                  <a:pt x="4572" y="0"/>
                                </a:moveTo>
                                <a:lnTo>
                                  <a:pt x="944880" y="0"/>
                                </a:lnTo>
                                <a:lnTo>
                                  <a:pt x="944880" y="9144"/>
                                </a:lnTo>
                                <a:lnTo>
                                  <a:pt x="9144" y="9144"/>
                                </a:lnTo>
                                <a:lnTo>
                                  <a:pt x="9144" y="2764536"/>
                                </a:lnTo>
                                <a:lnTo>
                                  <a:pt x="944880" y="2764536"/>
                                </a:lnTo>
                                <a:lnTo>
                                  <a:pt x="944880" y="2773680"/>
                                </a:lnTo>
                                <a:lnTo>
                                  <a:pt x="4572" y="2773680"/>
                                </a:lnTo>
                                <a:cubicBezTo>
                                  <a:pt x="3048" y="2773680"/>
                                  <a:pt x="0" y="2772156"/>
                                  <a:pt x="0" y="2769108"/>
                                </a:cubicBezTo>
                                <a:lnTo>
                                  <a:pt x="0" y="4572"/>
                                </a:lnTo>
                                <a:cubicBezTo>
                                  <a:pt x="0" y="3048"/>
                                  <a:pt x="3048" y="0"/>
                                  <a:pt x="4572" y="0"/>
                                </a:cubicBezTo>
                                <a:close/>
                              </a:path>
                            </a:pathLst>
                          </a:custGeom>
                          <a:ln w="0" cap="flat">
                            <a:miter lim="127000"/>
                          </a:ln>
                        </wps:spPr>
                        <wps:style>
                          <a:lnRef idx="0">
                            <a:srgbClr val="000000">
                              <a:alpha val="0"/>
                            </a:srgbClr>
                          </a:lnRef>
                          <a:fillRef idx="1">
                            <a:srgbClr val="70AC3E"/>
                          </a:fillRef>
                          <a:effectRef idx="0">
                            <a:scrgbClr r="0" g="0" b="0"/>
                          </a:effectRef>
                          <a:fontRef idx="none"/>
                        </wps:style>
                        <wps:bodyPr/>
                      </wps:wsp>
                      <wps:wsp>
                        <wps:cNvPr id="761" name="Shape 761"/>
                        <wps:cNvSpPr/>
                        <wps:spPr>
                          <a:xfrm>
                            <a:off x="3624072" y="3491484"/>
                            <a:ext cx="944880" cy="2773680"/>
                          </a:xfrm>
                          <a:custGeom>
                            <a:avLst/>
                            <a:gdLst/>
                            <a:ahLst/>
                            <a:cxnLst/>
                            <a:rect l="0" t="0" r="0" b="0"/>
                            <a:pathLst>
                              <a:path w="944880" h="2773680">
                                <a:moveTo>
                                  <a:pt x="0" y="0"/>
                                </a:moveTo>
                                <a:lnTo>
                                  <a:pt x="940308" y="0"/>
                                </a:lnTo>
                                <a:cubicBezTo>
                                  <a:pt x="943356" y="0"/>
                                  <a:pt x="944880" y="3048"/>
                                  <a:pt x="944880" y="4572"/>
                                </a:cubicBezTo>
                                <a:lnTo>
                                  <a:pt x="944880" y="2769108"/>
                                </a:lnTo>
                                <a:cubicBezTo>
                                  <a:pt x="944880" y="2772156"/>
                                  <a:pt x="943356" y="2773680"/>
                                  <a:pt x="940308" y="2773680"/>
                                </a:cubicBezTo>
                                <a:lnTo>
                                  <a:pt x="0" y="2773680"/>
                                </a:lnTo>
                                <a:lnTo>
                                  <a:pt x="0" y="2764536"/>
                                </a:lnTo>
                                <a:lnTo>
                                  <a:pt x="935736" y="2764536"/>
                                </a:lnTo>
                                <a:lnTo>
                                  <a:pt x="935736" y="9144"/>
                                </a:lnTo>
                                <a:lnTo>
                                  <a:pt x="0" y="9144"/>
                                </a:lnTo>
                                <a:lnTo>
                                  <a:pt x="0" y="0"/>
                                </a:lnTo>
                                <a:close/>
                              </a:path>
                            </a:pathLst>
                          </a:custGeom>
                          <a:ln w="0" cap="flat">
                            <a:miter lim="127000"/>
                          </a:ln>
                        </wps:spPr>
                        <wps:style>
                          <a:lnRef idx="0">
                            <a:srgbClr val="000000">
                              <a:alpha val="0"/>
                            </a:srgbClr>
                          </a:lnRef>
                          <a:fillRef idx="1">
                            <a:srgbClr val="70AC3E"/>
                          </a:fillRef>
                          <a:effectRef idx="0">
                            <a:scrgbClr r="0" g="0" b="0"/>
                          </a:effectRef>
                          <a:fontRef idx="none"/>
                        </wps:style>
                        <wps:bodyPr/>
                      </wps:wsp>
                      <wps:wsp>
                        <wps:cNvPr id="762" name="Shape 762"/>
                        <wps:cNvSpPr/>
                        <wps:spPr>
                          <a:xfrm>
                            <a:off x="2866644" y="3569208"/>
                            <a:ext cx="21336" cy="35052"/>
                          </a:xfrm>
                          <a:custGeom>
                            <a:avLst/>
                            <a:gdLst/>
                            <a:ahLst/>
                            <a:cxnLst/>
                            <a:rect l="0" t="0" r="0" b="0"/>
                            <a:pathLst>
                              <a:path w="21336" h="35052">
                                <a:moveTo>
                                  <a:pt x="13716" y="0"/>
                                </a:moveTo>
                                <a:lnTo>
                                  <a:pt x="21336" y="0"/>
                                </a:lnTo>
                                <a:lnTo>
                                  <a:pt x="21336" y="4572"/>
                                </a:lnTo>
                                <a:cubicBezTo>
                                  <a:pt x="19812" y="4572"/>
                                  <a:pt x="18288" y="4572"/>
                                  <a:pt x="16764" y="6096"/>
                                </a:cubicBezTo>
                                <a:cubicBezTo>
                                  <a:pt x="15240" y="6096"/>
                                  <a:pt x="13716" y="6096"/>
                                  <a:pt x="13716" y="7620"/>
                                </a:cubicBezTo>
                                <a:cubicBezTo>
                                  <a:pt x="12192" y="9144"/>
                                  <a:pt x="10668" y="10668"/>
                                  <a:pt x="10668" y="10668"/>
                                </a:cubicBezTo>
                                <a:cubicBezTo>
                                  <a:pt x="9144" y="12192"/>
                                  <a:pt x="9144" y="13716"/>
                                  <a:pt x="9144" y="15240"/>
                                </a:cubicBezTo>
                                <a:lnTo>
                                  <a:pt x="21336" y="15240"/>
                                </a:lnTo>
                                <a:lnTo>
                                  <a:pt x="21336" y="19812"/>
                                </a:lnTo>
                                <a:lnTo>
                                  <a:pt x="9144" y="19812"/>
                                </a:lnTo>
                                <a:cubicBezTo>
                                  <a:pt x="9144" y="21336"/>
                                  <a:pt x="9144" y="22860"/>
                                  <a:pt x="9144" y="24384"/>
                                </a:cubicBezTo>
                                <a:cubicBezTo>
                                  <a:pt x="10668" y="25908"/>
                                  <a:pt x="12192" y="27432"/>
                                  <a:pt x="13716" y="27432"/>
                                </a:cubicBezTo>
                                <a:cubicBezTo>
                                  <a:pt x="13716" y="28956"/>
                                  <a:pt x="15240" y="30480"/>
                                  <a:pt x="16764" y="30480"/>
                                </a:cubicBezTo>
                                <a:lnTo>
                                  <a:pt x="21336" y="32004"/>
                                </a:lnTo>
                                <a:lnTo>
                                  <a:pt x="21336" y="35052"/>
                                </a:lnTo>
                                <a:lnTo>
                                  <a:pt x="13716" y="35052"/>
                                </a:lnTo>
                                <a:cubicBezTo>
                                  <a:pt x="10668" y="35052"/>
                                  <a:pt x="7620" y="33528"/>
                                  <a:pt x="6096" y="32004"/>
                                </a:cubicBezTo>
                                <a:cubicBezTo>
                                  <a:pt x="4572" y="30480"/>
                                  <a:pt x="3048" y="28956"/>
                                  <a:pt x="1524" y="25908"/>
                                </a:cubicBezTo>
                                <a:cubicBezTo>
                                  <a:pt x="0" y="22860"/>
                                  <a:pt x="0" y="21336"/>
                                  <a:pt x="0" y="19812"/>
                                </a:cubicBezTo>
                                <a:cubicBezTo>
                                  <a:pt x="0" y="16764"/>
                                  <a:pt x="0" y="13716"/>
                                  <a:pt x="1524" y="10668"/>
                                </a:cubicBezTo>
                                <a:cubicBezTo>
                                  <a:pt x="3048" y="9144"/>
                                  <a:pt x="4572" y="6096"/>
                                  <a:pt x="7620" y="4572"/>
                                </a:cubicBezTo>
                                <a:cubicBezTo>
                                  <a:pt x="7620" y="3048"/>
                                  <a:pt x="10668" y="1524"/>
                                  <a:pt x="13716"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3" name="Shape 763"/>
                        <wps:cNvSpPr/>
                        <wps:spPr>
                          <a:xfrm>
                            <a:off x="2819400" y="3569208"/>
                            <a:ext cx="35052" cy="35052"/>
                          </a:xfrm>
                          <a:custGeom>
                            <a:avLst/>
                            <a:gdLst/>
                            <a:ahLst/>
                            <a:cxnLst/>
                            <a:rect l="0" t="0" r="0" b="0"/>
                            <a:pathLst>
                              <a:path w="35052" h="35052">
                                <a:moveTo>
                                  <a:pt x="12192" y="0"/>
                                </a:moveTo>
                                <a:cubicBezTo>
                                  <a:pt x="13716" y="0"/>
                                  <a:pt x="16764" y="0"/>
                                  <a:pt x="19812" y="0"/>
                                </a:cubicBezTo>
                                <a:cubicBezTo>
                                  <a:pt x="21336" y="0"/>
                                  <a:pt x="22860" y="0"/>
                                  <a:pt x="24384" y="0"/>
                                </a:cubicBezTo>
                                <a:cubicBezTo>
                                  <a:pt x="25908" y="0"/>
                                  <a:pt x="27432" y="0"/>
                                  <a:pt x="27432" y="0"/>
                                </a:cubicBezTo>
                                <a:cubicBezTo>
                                  <a:pt x="27432" y="0"/>
                                  <a:pt x="28956" y="0"/>
                                  <a:pt x="30480" y="1524"/>
                                </a:cubicBezTo>
                                <a:cubicBezTo>
                                  <a:pt x="30480" y="1524"/>
                                  <a:pt x="32004" y="1524"/>
                                  <a:pt x="32004" y="1524"/>
                                </a:cubicBezTo>
                                <a:cubicBezTo>
                                  <a:pt x="32004" y="3048"/>
                                  <a:pt x="33528" y="3048"/>
                                  <a:pt x="33528" y="3048"/>
                                </a:cubicBezTo>
                                <a:cubicBezTo>
                                  <a:pt x="33528" y="4572"/>
                                  <a:pt x="33528" y="4572"/>
                                  <a:pt x="33528" y="4572"/>
                                </a:cubicBezTo>
                                <a:cubicBezTo>
                                  <a:pt x="33528" y="4572"/>
                                  <a:pt x="33528" y="6096"/>
                                  <a:pt x="33528" y="6096"/>
                                </a:cubicBezTo>
                                <a:cubicBezTo>
                                  <a:pt x="32004" y="6096"/>
                                  <a:pt x="32004" y="7620"/>
                                  <a:pt x="32004" y="7620"/>
                                </a:cubicBezTo>
                                <a:cubicBezTo>
                                  <a:pt x="30480" y="7620"/>
                                  <a:pt x="30480" y="7620"/>
                                  <a:pt x="30480" y="6096"/>
                                </a:cubicBezTo>
                                <a:cubicBezTo>
                                  <a:pt x="28956" y="6096"/>
                                  <a:pt x="28956" y="6096"/>
                                  <a:pt x="27432" y="6096"/>
                                </a:cubicBezTo>
                                <a:cubicBezTo>
                                  <a:pt x="27432" y="6096"/>
                                  <a:pt x="25908" y="4572"/>
                                  <a:pt x="24384" y="4572"/>
                                </a:cubicBezTo>
                                <a:cubicBezTo>
                                  <a:pt x="22860" y="4572"/>
                                  <a:pt x="21336" y="4572"/>
                                  <a:pt x="19812" y="4572"/>
                                </a:cubicBezTo>
                                <a:cubicBezTo>
                                  <a:pt x="18288" y="4572"/>
                                  <a:pt x="16764" y="4572"/>
                                  <a:pt x="15240" y="4572"/>
                                </a:cubicBezTo>
                                <a:cubicBezTo>
                                  <a:pt x="15240" y="4572"/>
                                  <a:pt x="13716" y="6096"/>
                                  <a:pt x="12192" y="6096"/>
                                </a:cubicBezTo>
                                <a:cubicBezTo>
                                  <a:pt x="12192" y="6096"/>
                                  <a:pt x="10668" y="7620"/>
                                  <a:pt x="10668" y="7620"/>
                                </a:cubicBezTo>
                                <a:cubicBezTo>
                                  <a:pt x="10668" y="7620"/>
                                  <a:pt x="10668" y="9144"/>
                                  <a:pt x="10668" y="9144"/>
                                </a:cubicBezTo>
                                <a:cubicBezTo>
                                  <a:pt x="10668" y="10668"/>
                                  <a:pt x="10668" y="12192"/>
                                  <a:pt x="10668" y="12192"/>
                                </a:cubicBezTo>
                                <a:cubicBezTo>
                                  <a:pt x="12192" y="12192"/>
                                  <a:pt x="13716" y="13716"/>
                                  <a:pt x="15240" y="13716"/>
                                </a:cubicBezTo>
                                <a:cubicBezTo>
                                  <a:pt x="15240" y="15240"/>
                                  <a:pt x="16764" y="15240"/>
                                  <a:pt x="18288" y="15240"/>
                                </a:cubicBezTo>
                                <a:cubicBezTo>
                                  <a:pt x="19812" y="15240"/>
                                  <a:pt x="21336" y="16764"/>
                                  <a:pt x="22860" y="16764"/>
                                </a:cubicBezTo>
                                <a:cubicBezTo>
                                  <a:pt x="24384" y="16764"/>
                                  <a:pt x="25908" y="18288"/>
                                  <a:pt x="27432" y="18288"/>
                                </a:cubicBezTo>
                                <a:cubicBezTo>
                                  <a:pt x="28956" y="18288"/>
                                  <a:pt x="30480" y="18288"/>
                                  <a:pt x="32004" y="18288"/>
                                </a:cubicBezTo>
                                <a:cubicBezTo>
                                  <a:pt x="33528" y="19812"/>
                                  <a:pt x="33528" y="19812"/>
                                  <a:pt x="35052" y="21336"/>
                                </a:cubicBezTo>
                                <a:cubicBezTo>
                                  <a:pt x="35052" y="22860"/>
                                  <a:pt x="35052" y="24384"/>
                                  <a:pt x="35052" y="25908"/>
                                </a:cubicBezTo>
                                <a:cubicBezTo>
                                  <a:pt x="35052" y="27432"/>
                                  <a:pt x="35052" y="28956"/>
                                  <a:pt x="35052" y="30480"/>
                                </a:cubicBezTo>
                                <a:cubicBezTo>
                                  <a:pt x="33528" y="32004"/>
                                  <a:pt x="32004" y="33528"/>
                                  <a:pt x="30480" y="33528"/>
                                </a:cubicBezTo>
                                <a:cubicBezTo>
                                  <a:pt x="27432" y="35052"/>
                                  <a:pt x="27432" y="35052"/>
                                  <a:pt x="24384" y="35052"/>
                                </a:cubicBezTo>
                                <a:cubicBezTo>
                                  <a:pt x="21336" y="35052"/>
                                  <a:pt x="18288" y="35052"/>
                                  <a:pt x="16764" y="35052"/>
                                </a:cubicBezTo>
                                <a:cubicBezTo>
                                  <a:pt x="15240" y="35052"/>
                                  <a:pt x="12192" y="35052"/>
                                  <a:pt x="10668" y="35052"/>
                                </a:cubicBezTo>
                                <a:cubicBezTo>
                                  <a:pt x="9144" y="35052"/>
                                  <a:pt x="9144" y="35052"/>
                                  <a:pt x="7620" y="35052"/>
                                </a:cubicBezTo>
                                <a:cubicBezTo>
                                  <a:pt x="6096" y="35052"/>
                                  <a:pt x="4572" y="35052"/>
                                  <a:pt x="3048" y="35052"/>
                                </a:cubicBezTo>
                                <a:cubicBezTo>
                                  <a:pt x="3048" y="35052"/>
                                  <a:pt x="1524" y="33528"/>
                                  <a:pt x="1524" y="33528"/>
                                </a:cubicBezTo>
                                <a:cubicBezTo>
                                  <a:pt x="1524" y="33528"/>
                                  <a:pt x="0" y="33528"/>
                                  <a:pt x="0" y="33528"/>
                                </a:cubicBezTo>
                                <a:cubicBezTo>
                                  <a:pt x="0" y="32004"/>
                                  <a:pt x="0" y="32004"/>
                                  <a:pt x="0" y="30480"/>
                                </a:cubicBezTo>
                                <a:cubicBezTo>
                                  <a:pt x="0" y="30480"/>
                                  <a:pt x="0" y="30480"/>
                                  <a:pt x="0" y="28956"/>
                                </a:cubicBezTo>
                                <a:cubicBezTo>
                                  <a:pt x="0" y="28956"/>
                                  <a:pt x="0" y="28956"/>
                                  <a:pt x="1524" y="28956"/>
                                </a:cubicBezTo>
                                <a:cubicBezTo>
                                  <a:pt x="1524" y="28956"/>
                                  <a:pt x="3048" y="28956"/>
                                  <a:pt x="4572" y="28956"/>
                                </a:cubicBezTo>
                                <a:cubicBezTo>
                                  <a:pt x="4572" y="28956"/>
                                  <a:pt x="6096" y="28956"/>
                                  <a:pt x="7620" y="30480"/>
                                </a:cubicBezTo>
                                <a:cubicBezTo>
                                  <a:pt x="9144" y="30480"/>
                                  <a:pt x="9144" y="30480"/>
                                  <a:pt x="10668" y="30480"/>
                                </a:cubicBezTo>
                                <a:cubicBezTo>
                                  <a:pt x="12192" y="32004"/>
                                  <a:pt x="13716" y="32004"/>
                                  <a:pt x="16764" y="32004"/>
                                </a:cubicBezTo>
                                <a:cubicBezTo>
                                  <a:pt x="18288" y="32004"/>
                                  <a:pt x="18288" y="32004"/>
                                  <a:pt x="19812" y="32004"/>
                                </a:cubicBezTo>
                                <a:cubicBezTo>
                                  <a:pt x="21336" y="30480"/>
                                  <a:pt x="22860" y="30480"/>
                                  <a:pt x="24384" y="30480"/>
                                </a:cubicBezTo>
                                <a:cubicBezTo>
                                  <a:pt x="24384" y="30480"/>
                                  <a:pt x="25908" y="28956"/>
                                  <a:pt x="25908" y="28956"/>
                                </a:cubicBezTo>
                                <a:cubicBezTo>
                                  <a:pt x="27432" y="27432"/>
                                  <a:pt x="27432" y="27432"/>
                                  <a:pt x="27432" y="25908"/>
                                </a:cubicBezTo>
                                <a:cubicBezTo>
                                  <a:pt x="27432" y="24384"/>
                                  <a:pt x="27432" y="24384"/>
                                  <a:pt x="25908" y="22860"/>
                                </a:cubicBezTo>
                                <a:cubicBezTo>
                                  <a:pt x="25908" y="22860"/>
                                  <a:pt x="24384" y="22860"/>
                                  <a:pt x="22860" y="21336"/>
                                </a:cubicBezTo>
                                <a:cubicBezTo>
                                  <a:pt x="21336" y="21336"/>
                                  <a:pt x="19812" y="21336"/>
                                  <a:pt x="18288" y="19812"/>
                                </a:cubicBezTo>
                                <a:cubicBezTo>
                                  <a:pt x="18288" y="19812"/>
                                  <a:pt x="16764" y="19812"/>
                                  <a:pt x="13716" y="18288"/>
                                </a:cubicBezTo>
                                <a:cubicBezTo>
                                  <a:pt x="12192" y="18288"/>
                                  <a:pt x="10668" y="18288"/>
                                  <a:pt x="9144" y="18288"/>
                                </a:cubicBezTo>
                                <a:cubicBezTo>
                                  <a:pt x="9144" y="18288"/>
                                  <a:pt x="7620" y="18288"/>
                                  <a:pt x="6096" y="16764"/>
                                </a:cubicBezTo>
                                <a:cubicBezTo>
                                  <a:pt x="4572" y="16764"/>
                                  <a:pt x="3048" y="15240"/>
                                  <a:pt x="3048" y="13716"/>
                                </a:cubicBezTo>
                                <a:cubicBezTo>
                                  <a:pt x="1524" y="12192"/>
                                  <a:pt x="1524" y="12192"/>
                                  <a:pt x="1524" y="10668"/>
                                </a:cubicBezTo>
                                <a:cubicBezTo>
                                  <a:pt x="1524" y="9144"/>
                                  <a:pt x="1524" y="7620"/>
                                  <a:pt x="3048" y="6096"/>
                                </a:cubicBezTo>
                                <a:cubicBezTo>
                                  <a:pt x="3048" y="4572"/>
                                  <a:pt x="4572" y="3048"/>
                                  <a:pt x="6096" y="3048"/>
                                </a:cubicBezTo>
                                <a:cubicBezTo>
                                  <a:pt x="7620" y="1524"/>
                                  <a:pt x="9144" y="1524"/>
                                  <a:pt x="1219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4" name="Shape 764"/>
                        <wps:cNvSpPr/>
                        <wps:spPr>
                          <a:xfrm>
                            <a:off x="2755392" y="3555492"/>
                            <a:ext cx="53340" cy="48768"/>
                          </a:xfrm>
                          <a:custGeom>
                            <a:avLst/>
                            <a:gdLst/>
                            <a:ahLst/>
                            <a:cxnLst/>
                            <a:rect l="0" t="0" r="0" b="0"/>
                            <a:pathLst>
                              <a:path w="53340" h="48768">
                                <a:moveTo>
                                  <a:pt x="1524" y="0"/>
                                </a:moveTo>
                                <a:cubicBezTo>
                                  <a:pt x="1524" y="0"/>
                                  <a:pt x="1524" y="0"/>
                                  <a:pt x="3048" y="0"/>
                                </a:cubicBezTo>
                                <a:cubicBezTo>
                                  <a:pt x="3048" y="0"/>
                                  <a:pt x="4572" y="0"/>
                                  <a:pt x="6096" y="0"/>
                                </a:cubicBezTo>
                                <a:cubicBezTo>
                                  <a:pt x="6096" y="0"/>
                                  <a:pt x="7620" y="0"/>
                                  <a:pt x="7620" y="0"/>
                                </a:cubicBezTo>
                                <a:cubicBezTo>
                                  <a:pt x="9144" y="0"/>
                                  <a:pt x="9144" y="0"/>
                                  <a:pt x="9144" y="0"/>
                                </a:cubicBezTo>
                                <a:cubicBezTo>
                                  <a:pt x="9144" y="0"/>
                                  <a:pt x="9144" y="0"/>
                                  <a:pt x="9144" y="1524"/>
                                </a:cubicBezTo>
                                <a:lnTo>
                                  <a:pt x="9144" y="30480"/>
                                </a:lnTo>
                                <a:cubicBezTo>
                                  <a:pt x="9144" y="33528"/>
                                  <a:pt x="9144" y="35052"/>
                                  <a:pt x="10668" y="36576"/>
                                </a:cubicBezTo>
                                <a:cubicBezTo>
                                  <a:pt x="12192" y="38100"/>
                                  <a:pt x="13716" y="39624"/>
                                  <a:pt x="15240" y="41148"/>
                                </a:cubicBezTo>
                                <a:cubicBezTo>
                                  <a:pt x="16764" y="42672"/>
                                  <a:pt x="18288" y="42672"/>
                                  <a:pt x="19812" y="44196"/>
                                </a:cubicBezTo>
                                <a:cubicBezTo>
                                  <a:pt x="22860" y="44196"/>
                                  <a:pt x="24384" y="44196"/>
                                  <a:pt x="27432" y="44196"/>
                                </a:cubicBezTo>
                                <a:cubicBezTo>
                                  <a:pt x="30480" y="44196"/>
                                  <a:pt x="32004" y="44196"/>
                                  <a:pt x="35052" y="44196"/>
                                </a:cubicBezTo>
                                <a:cubicBezTo>
                                  <a:pt x="36576" y="42672"/>
                                  <a:pt x="38100" y="42672"/>
                                  <a:pt x="39624" y="41148"/>
                                </a:cubicBezTo>
                                <a:cubicBezTo>
                                  <a:pt x="41148" y="39624"/>
                                  <a:pt x="42672" y="38100"/>
                                  <a:pt x="44196" y="36576"/>
                                </a:cubicBezTo>
                                <a:cubicBezTo>
                                  <a:pt x="44196" y="35052"/>
                                  <a:pt x="44196" y="33528"/>
                                  <a:pt x="44196" y="30480"/>
                                </a:cubicBezTo>
                                <a:lnTo>
                                  <a:pt x="44196" y="1524"/>
                                </a:lnTo>
                                <a:cubicBezTo>
                                  <a:pt x="44196" y="0"/>
                                  <a:pt x="44196" y="0"/>
                                  <a:pt x="44196" y="0"/>
                                </a:cubicBezTo>
                                <a:cubicBezTo>
                                  <a:pt x="45720" y="0"/>
                                  <a:pt x="45720" y="0"/>
                                  <a:pt x="47244" y="0"/>
                                </a:cubicBezTo>
                                <a:cubicBezTo>
                                  <a:pt x="47244" y="0"/>
                                  <a:pt x="48768" y="0"/>
                                  <a:pt x="48768" y="0"/>
                                </a:cubicBezTo>
                                <a:cubicBezTo>
                                  <a:pt x="50292" y="0"/>
                                  <a:pt x="51816" y="0"/>
                                  <a:pt x="51816" y="0"/>
                                </a:cubicBezTo>
                                <a:cubicBezTo>
                                  <a:pt x="51816" y="0"/>
                                  <a:pt x="53340" y="0"/>
                                  <a:pt x="53340" y="0"/>
                                </a:cubicBezTo>
                                <a:cubicBezTo>
                                  <a:pt x="53340" y="0"/>
                                  <a:pt x="53340" y="0"/>
                                  <a:pt x="53340" y="1524"/>
                                </a:cubicBezTo>
                                <a:lnTo>
                                  <a:pt x="53340" y="30480"/>
                                </a:lnTo>
                                <a:cubicBezTo>
                                  <a:pt x="53340" y="33528"/>
                                  <a:pt x="53340" y="36576"/>
                                  <a:pt x="51816" y="39624"/>
                                </a:cubicBezTo>
                                <a:cubicBezTo>
                                  <a:pt x="50292" y="41148"/>
                                  <a:pt x="48768" y="44196"/>
                                  <a:pt x="45720" y="45720"/>
                                </a:cubicBezTo>
                                <a:cubicBezTo>
                                  <a:pt x="44196" y="47244"/>
                                  <a:pt x="41148" y="48768"/>
                                  <a:pt x="38100" y="48768"/>
                                </a:cubicBezTo>
                                <a:cubicBezTo>
                                  <a:pt x="35052" y="48768"/>
                                  <a:pt x="30480" y="48768"/>
                                  <a:pt x="27432" y="48768"/>
                                </a:cubicBezTo>
                                <a:cubicBezTo>
                                  <a:pt x="22860" y="48768"/>
                                  <a:pt x="18288" y="48768"/>
                                  <a:pt x="16764" y="48768"/>
                                </a:cubicBezTo>
                                <a:cubicBezTo>
                                  <a:pt x="12192" y="48768"/>
                                  <a:pt x="9144" y="47244"/>
                                  <a:pt x="7620" y="45720"/>
                                </a:cubicBezTo>
                                <a:cubicBezTo>
                                  <a:pt x="6096" y="44196"/>
                                  <a:pt x="3048" y="42672"/>
                                  <a:pt x="1524" y="39624"/>
                                </a:cubicBezTo>
                                <a:cubicBezTo>
                                  <a:pt x="0" y="38100"/>
                                  <a:pt x="0" y="35052"/>
                                  <a:pt x="0" y="32004"/>
                                </a:cubicBezTo>
                                <a:lnTo>
                                  <a:pt x="0" y="1524"/>
                                </a:lnTo>
                                <a:cubicBezTo>
                                  <a:pt x="0" y="0"/>
                                  <a:pt x="0" y="0"/>
                                  <a:pt x="1524"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5" name="Shape 765"/>
                        <wps:cNvSpPr/>
                        <wps:spPr>
                          <a:xfrm>
                            <a:off x="2887980" y="3596640"/>
                            <a:ext cx="21336" cy="7620"/>
                          </a:xfrm>
                          <a:custGeom>
                            <a:avLst/>
                            <a:gdLst/>
                            <a:ahLst/>
                            <a:cxnLst/>
                            <a:rect l="0" t="0" r="0" b="0"/>
                            <a:pathLst>
                              <a:path w="21336" h="7620">
                                <a:moveTo>
                                  <a:pt x="18288" y="0"/>
                                </a:moveTo>
                                <a:cubicBezTo>
                                  <a:pt x="19812" y="0"/>
                                  <a:pt x="19812" y="0"/>
                                  <a:pt x="21336" y="0"/>
                                </a:cubicBezTo>
                                <a:cubicBezTo>
                                  <a:pt x="21336" y="0"/>
                                  <a:pt x="21336" y="1524"/>
                                  <a:pt x="21336" y="1524"/>
                                </a:cubicBezTo>
                                <a:cubicBezTo>
                                  <a:pt x="21336" y="1524"/>
                                  <a:pt x="21336" y="1524"/>
                                  <a:pt x="21336" y="3048"/>
                                </a:cubicBezTo>
                                <a:cubicBezTo>
                                  <a:pt x="21336" y="3048"/>
                                  <a:pt x="21336" y="4572"/>
                                  <a:pt x="21336" y="4572"/>
                                </a:cubicBezTo>
                                <a:cubicBezTo>
                                  <a:pt x="21336" y="4572"/>
                                  <a:pt x="19812" y="6096"/>
                                  <a:pt x="19812" y="6096"/>
                                </a:cubicBezTo>
                                <a:cubicBezTo>
                                  <a:pt x="18288" y="6096"/>
                                  <a:pt x="16764" y="6096"/>
                                  <a:pt x="15240" y="6096"/>
                                </a:cubicBezTo>
                                <a:cubicBezTo>
                                  <a:pt x="13716" y="7620"/>
                                  <a:pt x="10668" y="7620"/>
                                  <a:pt x="9144" y="7620"/>
                                </a:cubicBezTo>
                                <a:cubicBezTo>
                                  <a:pt x="7620" y="7620"/>
                                  <a:pt x="4572" y="7620"/>
                                  <a:pt x="3048" y="7620"/>
                                </a:cubicBezTo>
                                <a:lnTo>
                                  <a:pt x="0" y="7620"/>
                                </a:lnTo>
                                <a:lnTo>
                                  <a:pt x="0" y="3048"/>
                                </a:lnTo>
                                <a:lnTo>
                                  <a:pt x="3048" y="3048"/>
                                </a:lnTo>
                                <a:cubicBezTo>
                                  <a:pt x="6096" y="3048"/>
                                  <a:pt x="9144" y="3048"/>
                                  <a:pt x="9144" y="1524"/>
                                </a:cubicBezTo>
                                <a:cubicBezTo>
                                  <a:pt x="10668" y="1524"/>
                                  <a:pt x="13716" y="1524"/>
                                  <a:pt x="15240" y="1524"/>
                                </a:cubicBezTo>
                                <a:cubicBezTo>
                                  <a:pt x="16764" y="1524"/>
                                  <a:pt x="18288" y="0"/>
                                  <a:pt x="18288"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6" name="Shape 766"/>
                        <wps:cNvSpPr/>
                        <wps:spPr>
                          <a:xfrm>
                            <a:off x="3080005" y="3569208"/>
                            <a:ext cx="22860" cy="35052"/>
                          </a:xfrm>
                          <a:custGeom>
                            <a:avLst/>
                            <a:gdLst/>
                            <a:ahLst/>
                            <a:cxnLst/>
                            <a:rect l="0" t="0" r="0" b="0"/>
                            <a:pathLst>
                              <a:path w="22860" h="35052">
                                <a:moveTo>
                                  <a:pt x="13716" y="0"/>
                                </a:moveTo>
                                <a:lnTo>
                                  <a:pt x="22860" y="0"/>
                                </a:lnTo>
                                <a:lnTo>
                                  <a:pt x="22860" y="4572"/>
                                </a:lnTo>
                                <a:lnTo>
                                  <a:pt x="18288" y="6096"/>
                                </a:lnTo>
                                <a:cubicBezTo>
                                  <a:pt x="16764" y="6096"/>
                                  <a:pt x="15240" y="6096"/>
                                  <a:pt x="13716" y="7620"/>
                                </a:cubicBezTo>
                                <a:cubicBezTo>
                                  <a:pt x="12192" y="9144"/>
                                  <a:pt x="10668" y="10668"/>
                                  <a:pt x="10668" y="10668"/>
                                </a:cubicBezTo>
                                <a:cubicBezTo>
                                  <a:pt x="9144" y="12192"/>
                                  <a:pt x="9144" y="13716"/>
                                  <a:pt x="9144" y="15240"/>
                                </a:cubicBezTo>
                                <a:lnTo>
                                  <a:pt x="22860" y="15240"/>
                                </a:lnTo>
                                <a:lnTo>
                                  <a:pt x="22860" y="19812"/>
                                </a:lnTo>
                                <a:lnTo>
                                  <a:pt x="9144" y="19812"/>
                                </a:lnTo>
                                <a:cubicBezTo>
                                  <a:pt x="9144" y="21336"/>
                                  <a:pt x="9144" y="22860"/>
                                  <a:pt x="10668" y="24384"/>
                                </a:cubicBezTo>
                                <a:cubicBezTo>
                                  <a:pt x="10668" y="25908"/>
                                  <a:pt x="12192" y="27432"/>
                                  <a:pt x="13716" y="27432"/>
                                </a:cubicBezTo>
                                <a:cubicBezTo>
                                  <a:pt x="15240" y="28956"/>
                                  <a:pt x="16764" y="30480"/>
                                  <a:pt x="18288" y="30480"/>
                                </a:cubicBezTo>
                                <a:lnTo>
                                  <a:pt x="22860" y="32004"/>
                                </a:lnTo>
                                <a:lnTo>
                                  <a:pt x="22860" y="35052"/>
                                </a:lnTo>
                                <a:lnTo>
                                  <a:pt x="15240" y="35052"/>
                                </a:lnTo>
                                <a:cubicBezTo>
                                  <a:pt x="10668" y="35052"/>
                                  <a:pt x="9144" y="33528"/>
                                  <a:pt x="7620" y="32004"/>
                                </a:cubicBezTo>
                                <a:cubicBezTo>
                                  <a:pt x="4572" y="30480"/>
                                  <a:pt x="3048" y="28956"/>
                                  <a:pt x="1524" y="25908"/>
                                </a:cubicBezTo>
                                <a:cubicBezTo>
                                  <a:pt x="0" y="22860"/>
                                  <a:pt x="0" y="21336"/>
                                  <a:pt x="0" y="19812"/>
                                </a:cubicBezTo>
                                <a:cubicBezTo>
                                  <a:pt x="0" y="16764"/>
                                  <a:pt x="0" y="13716"/>
                                  <a:pt x="1524" y="10668"/>
                                </a:cubicBezTo>
                                <a:cubicBezTo>
                                  <a:pt x="3048" y="9144"/>
                                  <a:pt x="4572" y="6096"/>
                                  <a:pt x="7620" y="4572"/>
                                </a:cubicBezTo>
                                <a:cubicBezTo>
                                  <a:pt x="9144" y="3048"/>
                                  <a:pt x="10668" y="1524"/>
                                  <a:pt x="13716"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7" name="Shape 767"/>
                        <wps:cNvSpPr/>
                        <wps:spPr>
                          <a:xfrm>
                            <a:off x="3052572" y="3569208"/>
                            <a:ext cx="9144" cy="35052"/>
                          </a:xfrm>
                          <a:custGeom>
                            <a:avLst/>
                            <a:gdLst/>
                            <a:ahLst/>
                            <a:cxnLst/>
                            <a:rect l="0" t="0" r="0" b="0"/>
                            <a:pathLst>
                              <a:path w="9144" h="35052">
                                <a:moveTo>
                                  <a:pt x="0" y="0"/>
                                </a:moveTo>
                                <a:cubicBezTo>
                                  <a:pt x="0" y="0"/>
                                  <a:pt x="0" y="0"/>
                                  <a:pt x="1524" y="0"/>
                                </a:cubicBezTo>
                                <a:cubicBezTo>
                                  <a:pt x="1524" y="0"/>
                                  <a:pt x="1524" y="0"/>
                                  <a:pt x="3048" y="0"/>
                                </a:cubicBezTo>
                                <a:cubicBezTo>
                                  <a:pt x="3048" y="0"/>
                                  <a:pt x="4572" y="0"/>
                                  <a:pt x="4572" y="0"/>
                                </a:cubicBezTo>
                                <a:cubicBezTo>
                                  <a:pt x="6096" y="0"/>
                                  <a:pt x="7620" y="0"/>
                                  <a:pt x="7620" y="0"/>
                                </a:cubicBezTo>
                                <a:cubicBezTo>
                                  <a:pt x="7620" y="0"/>
                                  <a:pt x="9144" y="0"/>
                                  <a:pt x="9144" y="0"/>
                                </a:cubicBezTo>
                                <a:cubicBezTo>
                                  <a:pt x="9144" y="1524"/>
                                  <a:pt x="9144" y="1524"/>
                                  <a:pt x="9144" y="1524"/>
                                </a:cubicBezTo>
                                <a:lnTo>
                                  <a:pt x="9144" y="35052"/>
                                </a:lnTo>
                                <a:cubicBezTo>
                                  <a:pt x="9144" y="35052"/>
                                  <a:pt x="7620" y="35052"/>
                                  <a:pt x="7620" y="35052"/>
                                </a:cubicBezTo>
                                <a:cubicBezTo>
                                  <a:pt x="7620" y="35052"/>
                                  <a:pt x="6096" y="35052"/>
                                  <a:pt x="4572" y="35052"/>
                                </a:cubicBezTo>
                                <a:cubicBezTo>
                                  <a:pt x="4572" y="35052"/>
                                  <a:pt x="3048" y="35052"/>
                                  <a:pt x="3048" y="35052"/>
                                </a:cubicBezTo>
                                <a:cubicBezTo>
                                  <a:pt x="1524" y="35052"/>
                                  <a:pt x="1524" y="35052"/>
                                  <a:pt x="1524" y="35052"/>
                                </a:cubicBezTo>
                                <a:cubicBezTo>
                                  <a:pt x="0" y="35052"/>
                                  <a:pt x="0" y="35052"/>
                                  <a:pt x="0" y="35052"/>
                                </a:cubicBezTo>
                                <a:lnTo>
                                  <a:pt x="0" y="1524"/>
                                </a:lnTo>
                                <a:cubicBezTo>
                                  <a:pt x="0" y="1524"/>
                                  <a:pt x="0" y="1524"/>
                                  <a:pt x="0"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8" name="Shape 768"/>
                        <wps:cNvSpPr/>
                        <wps:spPr>
                          <a:xfrm>
                            <a:off x="2921508" y="3569208"/>
                            <a:ext cx="28956" cy="35052"/>
                          </a:xfrm>
                          <a:custGeom>
                            <a:avLst/>
                            <a:gdLst/>
                            <a:ahLst/>
                            <a:cxnLst/>
                            <a:rect l="0" t="0" r="0" b="0"/>
                            <a:pathLst>
                              <a:path w="28956" h="35052">
                                <a:moveTo>
                                  <a:pt x="0" y="0"/>
                                </a:moveTo>
                                <a:cubicBezTo>
                                  <a:pt x="0" y="0"/>
                                  <a:pt x="1524" y="0"/>
                                  <a:pt x="1524" y="0"/>
                                </a:cubicBezTo>
                                <a:cubicBezTo>
                                  <a:pt x="1524" y="0"/>
                                  <a:pt x="1524" y="0"/>
                                  <a:pt x="3048" y="0"/>
                                </a:cubicBezTo>
                                <a:cubicBezTo>
                                  <a:pt x="3048" y="0"/>
                                  <a:pt x="4572" y="0"/>
                                  <a:pt x="4572" y="0"/>
                                </a:cubicBezTo>
                                <a:cubicBezTo>
                                  <a:pt x="6096" y="0"/>
                                  <a:pt x="6096" y="0"/>
                                  <a:pt x="7620" y="0"/>
                                </a:cubicBezTo>
                                <a:cubicBezTo>
                                  <a:pt x="7620" y="0"/>
                                  <a:pt x="9144" y="0"/>
                                  <a:pt x="9144" y="0"/>
                                </a:cubicBezTo>
                                <a:cubicBezTo>
                                  <a:pt x="9144" y="1524"/>
                                  <a:pt x="9144" y="1524"/>
                                  <a:pt x="9144" y="1524"/>
                                </a:cubicBezTo>
                                <a:lnTo>
                                  <a:pt x="9144" y="6096"/>
                                </a:lnTo>
                                <a:cubicBezTo>
                                  <a:pt x="10668" y="4572"/>
                                  <a:pt x="10668" y="3048"/>
                                  <a:pt x="12192" y="3048"/>
                                </a:cubicBezTo>
                                <a:cubicBezTo>
                                  <a:pt x="13716" y="1524"/>
                                  <a:pt x="15240" y="1524"/>
                                  <a:pt x="16764" y="0"/>
                                </a:cubicBezTo>
                                <a:cubicBezTo>
                                  <a:pt x="18288" y="0"/>
                                  <a:pt x="19812" y="0"/>
                                  <a:pt x="19812" y="0"/>
                                </a:cubicBezTo>
                                <a:cubicBezTo>
                                  <a:pt x="19812" y="0"/>
                                  <a:pt x="21336" y="0"/>
                                  <a:pt x="22860" y="0"/>
                                </a:cubicBezTo>
                                <a:cubicBezTo>
                                  <a:pt x="22860" y="0"/>
                                  <a:pt x="24384" y="0"/>
                                  <a:pt x="24384" y="0"/>
                                </a:cubicBezTo>
                                <a:cubicBezTo>
                                  <a:pt x="24384" y="0"/>
                                  <a:pt x="25908" y="0"/>
                                  <a:pt x="25908" y="0"/>
                                </a:cubicBezTo>
                                <a:cubicBezTo>
                                  <a:pt x="27432" y="0"/>
                                  <a:pt x="27432" y="0"/>
                                  <a:pt x="28956" y="0"/>
                                </a:cubicBezTo>
                                <a:cubicBezTo>
                                  <a:pt x="28956" y="0"/>
                                  <a:pt x="28956" y="0"/>
                                  <a:pt x="28956" y="1524"/>
                                </a:cubicBezTo>
                                <a:cubicBezTo>
                                  <a:pt x="28956" y="3048"/>
                                  <a:pt x="28956" y="3048"/>
                                  <a:pt x="28956" y="3048"/>
                                </a:cubicBezTo>
                                <a:cubicBezTo>
                                  <a:pt x="28956" y="4572"/>
                                  <a:pt x="28956" y="4572"/>
                                  <a:pt x="28956" y="4572"/>
                                </a:cubicBezTo>
                                <a:cubicBezTo>
                                  <a:pt x="28956" y="6096"/>
                                  <a:pt x="28956" y="6096"/>
                                  <a:pt x="28956" y="6096"/>
                                </a:cubicBezTo>
                                <a:cubicBezTo>
                                  <a:pt x="28956" y="6096"/>
                                  <a:pt x="28956" y="6096"/>
                                  <a:pt x="27432" y="6096"/>
                                </a:cubicBezTo>
                                <a:cubicBezTo>
                                  <a:pt x="27432" y="6096"/>
                                  <a:pt x="27432" y="6096"/>
                                  <a:pt x="25908" y="6096"/>
                                </a:cubicBezTo>
                                <a:cubicBezTo>
                                  <a:pt x="25908" y="6096"/>
                                  <a:pt x="24384" y="6096"/>
                                  <a:pt x="24384" y="6096"/>
                                </a:cubicBezTo>
                                <a:cubicBezTo>
                                  <a:pt x="22860" y="6096"/>
                                  <a:pt x="22860" y="6096"/>
                                  <a:pt x="21336" y="6096"/>
                                </a:cubicBezTo>
                                <a:cubicBezTo>
                                  <a:pt x="21336" y="6096"/>
                                  <a:pt x="19812" y="6096"/>
                                  <a:pt x="19812" y="6096"/>
                                </a:cubicBezTo>
                                <a:cubicBezTo>
                                  <a:pt x="19812" y="6096"/>
                                  <a:pt x="18288" y="6096"/>
                                  <a:pt x="16764" y="7620"/>
                                </a:cubicBezTo>
                                <a:cubicBezTo>
                                  <a:pt x="15240" y="7620"/>
                                  <a:pt x="15240" y="9144"/>
                                  <a:pt x="13716" y="9144"/>
                                </a:cubicBezTo>
                                <a:cubicBezTo>
                                  <a:pt x="12192" y="10668"/>
                                  <a:pt x="10668" y="12192"/>
                                  <a:pt x="10668" y="13716"/>
                                </a:cubicBezTo>
                                <a:lnTo>
                                  <a:pt x="10668" y="35052"/>
                                </a:lnTo>
                                <a:cubicBezTo>
                                  <a:pt x="10668" y="35052"/>
                                  <a:pt x="10668" y="35052"/>
                                  <a:pt x="9144" y="35052"/>
                                </a:cubicBezTo>
                                <a:cubicBezTo>
                                  <a:pt x="9144" y="35052"/>
                                  <a:pt x="9144" y="35052"/>
                                  <a:pt x="7620" y="35052"/>
                                </a:cubicBezTo>
                                <a:cubicBezTo>
                                  <a:pt x="7620" y="35052"/>
                                  <a:pt x="6096" y="35052"/>
                                  <a:pt x="6096" y="35052"/>
                                </a:cubicBezTo>
                                <a:cubicBezTo>
                                  <a:pt x="4572" y="35052"/>
                                  <a:pt x="3048" y="35052"/>
                                  <a:pt x="3048" y="35052"/>
                                </a:cubicBezTo>
                                <a:cubicBezTo>
                                  <a:pt x="3048" y="35052"/>
                                  <a:pt x="1524" y="35052"/>
                                  <a:pt x="1524" y="35052"/>
                                </a:cubicBezTo>
                                <a:cubicBezTo>
                                  <a:pt x="1524" y="35052"/>
                                  <a:pt x="0" y="35052"/>
                                  <a:pt x="0" y="35052"/>
                                </a:cubicBezTo>
                                <a:lnTo>
                                  <a:pt x="0" y="1524"/>
                                </a:lnTo>
                                <a:cubicBezTo>
                                  <a:pt x="0" y="1524"/>
                                  <a:pt x="0" y="1524"/>
                                  <a:pt x="0"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69" name="Shape 769"/>
                        <wps:cNvSpPr/>
                        <wps:spPr>
                          <a:xfrm>
                            <a:off x="2887980" y="3569208"/>
                            <a:ext cx="22860" cy="18288"/>
                          </a:xfrm>
                          <a:custGeom>
                            <a:avLst/>
                            <a:gdLst/>
                            <a:ahLst/>
                            <a:cxnLst/>
                            <a:rect l="0" t="0" r="0" b="0"/>
                            <a:pathLst>
                              <a:path w="22860" h="18288">
                                <a:moveTo>
                                  <a:pt x="0" y="0"/>
                                </a:moveTo>
                                <a:lnTo>
                                  <a:pt x="1524" y="0"/>
                                </a:lnTo>
                                <a:cubicBezTo>
                                  <a:pt x="6096" y="0"/>
                                  <a:pt x="9144" y="0"/>
                                  <a:pt x="10668" y="0"/>
                                </a:cubicBezTo>
                                <a:cubicBezTo>
                                  <a:pt x="13716" y="1524"/>
                                  <a:pt x="16764" y="3048"/>
                                  <a:pt x="19812" y="4572"/>
                                </a:cubicBezTo>
                                <a:cubicBezTo>
                                  <a:pt x="21336" y="6096"/>
                                  <a:pt x="22860" y="7620"/>
                                  <a:pt x="22860" y="9144"/>
                                </a:cubicBezTo>
                                <a:cubicBezTo>
                                  <a:pt x="22860" y="12192"/>
                                  <a:pt x="22860" y="13716"/>
                                  <a:pt x="22860" y="16764"/>
                                </a:cubicBezTo>
                                <a:cubicBezTo>
                                  <a:pt x="22860" y="18288"/>
                                  <a:pt x="22860" y="18288"/>
                                  <a:pt x="22860" y="18288"/>
                                </a:cubicBezTo>
                                <a:cubicBezTo>
                                  <a:pt x="22860" y="18288"/>
                                  <a:pt x="21336" y="18288"/>
                                  <a:pt x="21336" y="18288"/>
                                </a:cubicBezTo>
                                <a:lnTo>
                                  <a:pt x="0" y="18288"/>
                                </a:lnTo>
                                <a:lnTo>
                                  <a:pt x="0" y="15240"/>
                                </a:lnTo>
                                <a:lnTo>
                                  <a:pt x="13716" y="15240"/>
                                </a:lnTo>
                                <a:cubicBezTo>
                                  <a:pt x="15240" y="12192"/>
                                  <a:pt x="13716" y="9144"/>
                                  <a:pt x="10668" y="7620"/>
                                </a:cubicBezTo>
                                <a:lnTo>
                                  <a:pt x="0" y="4572"/>
                                </a:lnTo>
                                <a:lnTo>
                                  <a:pt x="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0" name="Shape 770"/>
                        <wps:cNvSpPr/>
                        <wps:spPr>
                          <a:xfrm>
                            <a:off x="2985516" y="3555492"/>
                            <a:ext cx="59436" cy="48768"/>
                          </a:xfrm>
                          <a:custGeom>
                            <a:avLst/>
                            <a:gdLst/>
                            <a:ahLst/>
                            <a:cxnLst/>
                            <a:rect l="0" t="0" r="0" b="0"/>
                            <a:pathLst>
                              <a:path w="59436" h="48768">
                                <a:moveTo>
                                  <a:pt x="0" y="0"/>
                                </a:moveTo>
                                <a:cubicBezTo>
                                  <a:pt x="1524" y="0"/>
                                  <a:pt x="1524" y="0"/>
                                  <a:pt x="3048" y="0"/>
                                </a:cubicBezTo>
                                <a:cubicBezTo>
                                  <a:pt x="3048" y="0"/>
                                  <a:pt x="4572" y="0"/>
                                  <a:pt x="6096" y="0"/>
                                </a:cubicBezTo>
                                <a:cubicBezTo>
                                  <a:pt x="7620" y="0"/>
                                  <a:pt x="7620" y="0"/>
                                  <a:pt x="9144" y="0"/>
                                </a:cubicBezTo>
                                <a:cubicBezTo>
                                  <a:pt x="9144" y="0"/>
                                  <a:pt x="9144" y="0"/>
                                  <a:pt x="9144" y="1524"/>
                                </a:cubicBezTo>
                                <a:cubicBezTo>
                                  <a:pt x="9144" y="1524"/>
                                  <a:pt x="10668" y="1524"/>
                                  <a:pt x="10668" y="1524"/>
                                </a:cubicBezTo>
                                <a:lnTo>
                                  <a:pt x="30480" y="42672"/>
                                </a:lnTo>
                                <a:lnTo>
                                  <a:pt x="50292" y="1524"/>
                                </a:lnTo>
                                <a:cubicBezTo>
                                  <a:pt x="51816" y="1524"/>
                                  <a:pt x="51816" y="1524"/>
                                  <a:pt x="51816" y="1524"/>
                                </a:cubicBezTo>
                                <a:cubicBezTo>
                                  <a:pt x="51816" y="0"/>
                                  <a:pt x="51816" y="0"/>
                                  <a:pt x="51816" y="0"/>
                                </a:cubicBezTo>
                                <a:cubicBezTo>
                                  <a:pt x="51816" y="0"/>
                                  <a:pt x="51816" y="0"/>
                                  <a:pt x="53340" y="0"/>
                                </a:cubicBezTo>
                                <a:cubicBezTo>
                                  <a:pt x="53340" y="0"/>
                                  <a:pt x="54864" y="0"/>
                                  <a:pt x="56388" y="0"/>
                                </a:cubicBezTo>
                                <a:cubicBezTo>
                                  <a:pt x="56388" y="0"/>
                                  <a:pt x="57912" y="0"/>
                                  <a:pt x="59436" y="0"/>
                                </a:cubicBezTo>
                                <a:cubicBezTo>
                                  <a:pt x="59436" y="0"/>
                                  <a:pt x="59436" y="1524"/>
                                  <a:pt x="59436" y="1524"/>
                                </a:cubicBezTo>
                                <a:cubicBezTo>
                                  <a:pt x="59436" y="1524"/>
                                  <a:pt x="59436" y="1524"/>
                                  <a:pt x="59436" y="3048"/>
                                </a:cubicBezTo>
                                <a:lnTo>
                                  <a:pt x="36576" y="48768"/>
                                </a:lnTo>
                                <a:cubicBezTo>
                                  <a:pt x="36576" y="48768"/>
                                  <a:pt x="35052" y="48768"/>
                                  <a:pt x="35052" y="48768"/>
                                </a:cubicBezTo>
                                <a:cubicBezTo>
                                  <a:pt x="35052" y="48768"/>
                                  <a:pt x="35052" y="48768"/>
                                  <a:pt x="33528" y="48768"/>
                                </a:cubicBezTo>
                                <a:cubicBezTo>
                                  <a:pt x="33528" y="48768"/>
                                  <a:pt x="32004" y="48768"/>
                                  <a:pt x="30480" y="48768"/>
                                </a:cubicBezTo>
                                <a:cubicBezTo>
                                  <a:pt x="28956" y="48768"/>
                                  <a:pt x="28956" y="48768"/>
                                  <a:pt x="27432" y="48768"/>
                                </a:cubicBezTo>
                                <a:cubicBezTo>
                                  <a:pt x="27432" y="48768"/>
                                  <a:pt x="27432" y="48768"/>
                                  <a:pt x="25908" y="48768"/>
                                </a:cubicBezTo>
                                <a:cubicBezTo>
                                  <a:pt x="25908" y="48768"/>
                                  <a:pt x="24384" y="48768"/>
                                  <a:pt x="24384" y="48768"/>
                                </a:cubicBezTo>
                                <a:lnTo>
                                  <a:pt x="0" y="3048"/>
                                </a:lnTo>
                                <a:cubicBezTo>
                                  <a:pt x="0" y="1524"/>
                                  <a:pt x="0" y="1524"/>
                                  <a:pt x="0" y="1524"/>
                                </a:cubicBezTo>
                                <a:cubicBezTo>
                                  <a:pt x="0" y="1524"/>
                                  <a:pt x="0" y="0"/>
                                  <a:pt x="0"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1" name="Shape 771"/>
                        <wps:cNvSpPr/>
                        <wps:spPr>
                          <a:xfrm>
                            <a:off x="3051048" y="3553968"/>
                            <a:ext cx="12192" cy="7620"/>
                          </a:xfrm>
                          <a:custGeom>
                            <a:avLst/>
                            <a:gdLst/>
                            <a:ahLst/>
                            <a:cxnLst/>
                            <a:rect l="0" t="0" r="0" b="0"/>
                            <a:pathLst>
                              <a:path w="12192" h="7620">
                                <a:moveTo>
                                  <a:pt x="6096" y="0"/>
                                </a:moveTo>
                                <a:cubicBezTo>
                                  <a:pt x="9144" y="0"/>
                                  <a:pt x="10668" y="1524"/>
                                  <a:pt x="12192" y="1524"/>
                                </a:cubicBezTo>
                                <a:cubicBezTo>
                                  <a:pt x="12192" y="1524"/>
                                  <a:pt x="12192" y="3048"/>
                                  <a:pt x="12192" y="4572"/>
                                </a:cubicBezTo>
                                <a:cubicBezTo>
                                  <a:pt x="12192" y="6096"/>
                                  <a:pt x="12192" y="7620"/>
                                  <a:pt x="12192" y="7620"/>
                                </a:cubicBezTo>
                                <a:cubicBezTo>
                                  <a:pt x="10668" y="7620"/>
                                  <a:pt x="9144" y="7620"/>
                                  <a:pt x="6096" y="7620"/>
                                </a:cubicBezTo>
                                <a:cubicBezTo>
                                  <a:pt x="4572" y="7620"/>
                                  <a:pt x="3048" y="7620"/>
                                  <a:pt x="1524" y="7620"/>
                                </a:cubicBezTo>
                                <a:cubicBezTo>
                                  <a:pt x="0" y="7620"/>
                                  <a:pt x="0" y="6096"/>
                                  <a:pt x="0" y="4572"/>
                                </a:cubicBezTo>
                                <a:cubicBezTo>
                                  <a:pt x="0" y="3048"/>
                                  <a:pt x="0" y="1524"/>
                                  <a:pt x="1524" y="1524"/>
                                </a:cubicBezTo>
                                <a:cubicBezTo>
                                  <a:pt x="3048" y="1524"/>
                                  <a:pt x="4572" y="0"/>
                                  <a:pt x="6096"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2" name="Shape 772"/>
                        <wps:cNvSpPr/>
                        <wps:spPr>
                          <a:xfrm>
                            <a:off x="3102864" y="3596640"/>
                            <a:ext cx="21336" cy="7620"/>
                          </a:xfrm>
                          <a:custGeom>
                            <a:avLst/>
                            <a:gdLst/>
                            <a:ahLst/>
                            <a:cxnLst/>
                            <a:rect l="0" t="0" r="0" b="0"/>
                            <a:pathLst>
                              <a:path w="21336" h="7620">
                                <a:moveTo>
                                  <a:pt x="18288" y="0"/>
                                </a:moveTo>
                                <a:cubicBezTo>
                                  <a:pt x="19812" y="0"/>
                                  <a:pt x="19812" y="0"/>
                                  <a:pt x="21336" y="0"/>
                                </a:cubicBezTo>
                                <a:cubicBezTo>
                                  <a:pt x="21336" y="0"/>
                                  <a:pt x="21336" y="1524"/>
                                  <a:pt x="21336" y="1524"/>
                                </a:cubicBezTo>
                                <a:cubicBezTo>
                                  <a:pt x="21336" y="1524"/>
                                  <a:pt x="21336" y="1524"/>
                                  <a:pt x="21336" y="3048"/>
                                </a:cubicBezTo>
                                <a:cubicBezTo>
                                  <a:pt x="21336" y="3048"/>
                                  <a:pt x="21336" y="4572"/>
                                  <a:pt x="21336" y="4572"/>
                                </a:cubicBezTo>
                                <a:cubicBezTo>
                                  <a:pt x="21336" y="4572"/>
                                  <a:pt x="21336" y="6096"/>
                                  <a:pt x="19812" y="6096"/>
                                </a:cubicBezTo>
                                <a:cubicBezTo>
                                  <a:pt x="18288" y="6096"/>
                                  <a:pt x="16764" y="6096"/>
                                  <a:pt x="15240" y="6096"/>
                                </a:cubicBezTo>
                                <a:cubicBezTo>
                                  <a:pt x="13716" y="7620"/>
                                  <a:pt x="10668" y="7620"/>
                                  <a:pt x="9144" y="7620"/>
                                </a:cubicBezTo>
                                <a:cubicBezTo>
                                  <a:pt x="7620" y="7620"/>
                                  <a:pt x="4572" y="7620"/>
                                  <a:pt x="3048" y="7620"/>
                                </a:cubicBezTo>
                                <a:lnTo>
                                  <a:pt x="0" y="7620"/>
                                </a:lnTo>
                                <a:lnTo>
                                  <a:pt x="0" y="3048"/>
                                </a:lnTo>
                                <a:lnTo>
                                  <a:pt x="3048" y="3048"/>
                                </a:lnTo>
                                <a:cubicBezTo>
                                  <a:pt x="6096" y="3048"/>
                                  <a:pt x="7620" y="3048"/>
                                  <a:pt x="9144" y="1524"/>
                                </a:cubicBezTo>
                                <a:cubicBezTo>
                                  <a:pt x="12192" y="1524"/>
                                  <a:pt x="13716" y="1524"/>
                                  <a:pt x="15240" y="1524"/>
                                </a:cubicBezTo>
                                <a:cubicBezTo>
                                  <a:pt x="16764" y="1524"/>
                                  <a:pt x="18288" y="0"/>
                                  <a:pt x="18288"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3" name="Shape 773"/>
                        <wps:cNvSpPr/>
                        <wps:spPr>
                          <a:xfrm>
                            <a:off x="3209544" y="3569208"/>
                            <a:ext cx="35052" cy="35052"/>
                          </a:xfrm>
                          <a:custGeom>
                            <a:avLst/>
                            <a:gdLst/>
                            <a:ahLst/>
                            <a:cxnLst/>
                            <a:rect l="0" t="0" r="0" b="0"/>
                            <a:pathLst>
                              <a:path w="35052" h="35052">
                                <a:moveTo>
                                  <a:pt x="12192" y="0"/>
                                </a:moveTo>
                                <a:cubicBezTo>
                                  <a:pt x="13716" y="0"/>
                                  <a:pt x="16764" y="0"/>
                                  <a:pt x="19812" y="0"/>
                                </a:cubicBezTo>
                                <a:cubicBezTo>
                                  <a:pt x="21336" y="0"/>
                                  <a:pt x="22860" y="0"/>
                                  <a:pt x="24384" y="0"/>
                                </a:cubicBezTo>
                                <a:cubicBezTo>
                                  <a:pt x="25908" y="0"/>
                                  <a:pt x="27432" y="0"/>
                                  <a:pt x="27432" y="0"/>
                                </a:cubicBezTo>
                                <a:cubicBezTo>
                                  <a:pt x="27432" y="0"/>
                                  <a:pt x="28956" y="0"/>
                                  <a:pt x="28956" y="1524"/>
                                </a:cubicBezTo>
                                <a:cubicBezTo>
                                  <a:pt x="30480" y="1524"/>
                                  <a:pt x="30480" y="1524"/>
                                  <a:pt x="32004" y="1524"/>
                                </a:cubicBezTo>
                                <a:cubicBezTo>
                                  <a:pt x="32004" y="3048"/>
                                  <a:pt x="32004" y="3048"/>
                                  <a:pt x="33528" y="3048"/>
                                </a:cubicBezTo>
                                <a:cubicBezTo>
                                  <a:pt x="33528" y="4572"/>
                                  <a:pt x="33528" y="4572"/>
                                  <a:pt x="33528" y="4572"/>
                                </a:cubicBezTo>
                                <a:cubicBezTo>
                                  <a:pt x="33528" y="4572"/>
                                  <a:pt x="33528" y="6096"/>
                                  <a:pt x="33528" y="6096"/>
                                </a:cubicBezTo>
                                <a:cubicBezTo>
                                  <a:pt x="33528" y="6096"/>
                                  <a:pt x="33528" y="6096"/>
                                  <a:pt x="32004" y="6096"/>
                                </a:cubicBezTo>
                                <a:cubicBezTo>
                                  <a:pt x="32004" y="6096"/>
                                  <a:pt x="32004" y="7620"/>
                                  <a:pt x="32004" y="7620"/>
                                </a:cubicBezTo>
                                <a:cubicBezTo>
                                  <a:pt x="30480" y="7620"/>
                                  <a:pt x="30480" y="7620"/>
                                  <a:pt x="30480" y="6096"/>
                                </a:cubicBezTo>
                                <a:cubicBezTo>
                                  <a:pt x="28956" y="6096"/>
                                  <a:pt x="27432" y="6096"/>
                                  <a:pt x="27432" y="6096"/>
                                </a:cubicBezTo>
                                <a:cubicBezTo>
                                  <a:pt x="27432" y="6096"/>
                                  <a:pt x="25908" y="4572"/>
                                  <a:pt x="24384" y="4572"/>
                                </a:cubicBezTo>
                                <a:cubicBezTo>
                                  <a:pt x="22860" y="4572"/>
                                  <a:pt x="21336" y="4572"/>
                                  <a:pt x="19812" y="4572"/>
                                </a:cubicBezTo>
                                <a:cubicBezTo>
                                  <a:pt x="18288" y="4572"/>
                                  <a:pt x="16764" y="4572"/>
                                  <a:pt x="15240" y="4572"/>
                                </a:cubicBezTo>
                                <a:cubicBezTo>
                                  <a:pt x="15240" y="4572"/>
                                  <a:pt x="13716" y="6096"/>
                                  <a:pt x="12192" y="6096"/>
                                </a:cubicBezTo>
                                <a:cubicBezTo>
                                  <a:pt x="12192" y="6096"/>
                                  <a:pt x="10668" y="7620"/>
                                  <a:pt x="10668" y="7620"/>
                                </a:cubicBezTo>
                                <a:cubicBezTo>
                                  <a:pt x="10668" y="7620"/>
                                  <a:pt x="9144" y="9144"/>
                                  <a:pt x="9144" y="9144"/>
                                </a:cubicBezTo>
                                <a:cubicBezTo>
                                  <a:pt x="9144" y="10668"/>
                                  <a:pt x="10668" y="12192"/>
                                  <a:pt x="10668" y="12192"/>
                                </a:cubicBezTo>
                                <a:cubicBezTo>
                                  <a:pt x="12192" y="12192"/>
                                  <a:pt x="13716" y="13716"/>
                                  <a:pt x="13716" y="13716"/>
                                </a:cubicBezTo>
                                <a:cubicBezTo>
                                  <a:pt x="15240" y="15240"/>
                                  <a:pt x="16764" y="15240"/>
                                  <a:pt x="18288" y="15240"/>
                                </a:cubicBezTo>
                                <a:cubicBezTo>
                                  <a:pt x="19812" y="15240"/>
                                  <a:pt x="21336" y="16764"/>
                                  <a:pt x="22860" y="16764"/>
                                </a:cubicBezTo>
                                <a:cubicBezTo>
                                  <a:pt x="24384" y="16764"/>
                                  <a:pt x="25908" y="18288"/>
                                  <a:pt x="27432" y="18288"/>
                                </a:cubicBezTo>
                                <a:cubicBezTo>
                                  <a:pt x="28956" y="18288"/>
                                  <a:pt x="30480" y="18288"/>
                                  <a:pt x="32004" y="18288"/>
                                </a:cubicBezTo>
                                <a:cubicBezTo>
                                  <a:pt x="33528" y="19812"/>
                                  <a:pt x="33528" y="19812"/>
                                  <a:pt x="35052" y="21336"/>
                                </a:cubicBezTo>
                                <a:cubicBezTo>
                                  <a:pt x="35052" y="22860"/>
                                  <a:pt x="35052" y="24384"/>
                                  <a:pt x="35052" y="25908"/>
                                </a:cubicBezTo>
                                <a:cubicBezTo>
                                  <a:pt x="35052" y="27432"/>
                                  <a:pt x="35052" y="28956"/>
                                  <a:pt x="35052" y="30480"/>
                                </a:cubicBezTo>
                                <a:cubicBezTo>
                                  <a:pt x="33528" y="32004"/>
                                  <a:pt x="32004" y="33528"/>
                                  <a:pt x="30480" y="33528"/>
                                </a:cubicBezTo>
                                <a:cubicBezTo>
                                  <a:pt x="27432" y="35052"/>
                                  <a:pt x="27432" y="35052"/>
                                  <a:pt x="24384" y="35052"/>
                                </a:cubicBezTo>
                                <a:cubicBezTo>
                                  <a:pt x="21336" y="35052"/>
                                  <a:pt x="18288" y="35052"/>
                                  <a:pt x="16764" y="35052"/>
                                </a:cubicBezTo>
                                <a:cubicBezTo>
                                  <a:pt x="13716" y="35052"/>
                                  <a:pt x="12192" y="35052"/>
                                  <a:pt x="10668" y="35052"/>
                                </a:cubicBezTo>
                                <a:cubicBezTo>
                                  <a:pt x="9144" y="35052"/>
                                  <a:pt x="9144" y="35052"/>
                                  <a:pt x="7620" y="35052"/>
                                </a:cubicBezTo>
                                <a:cubicBezTo>
                                  <a:pt x="6096" y="35052"/>
                                  <a:pt x="4572" y="35052"/>
                                  <a:pt x="3048" y="35052"/>
                                </a:cubicBezTo>
                                <a:cubicBezTo>
                                  <a:pt x="3048" y="35052"/>
                                  <a:pt x="1524" y="33528"/>
                                  <a:pt x="1524" y="33528"/>
                                </a:cubicBezTo>
                                <a:cubicBezTo>
                                  <a:pt x="0" y="33528"/>
                                  <a:pt x="0" y="33528"/>
                                  <a:pt x="0" y="33528"/>
                                </a:cubicBezTo>
                                <a:cubicBezTo>
                                  <a:pt x="0" y="32004"/>
                                  <a:pt x="0" y="32004"/>
                                  <a:pt x="0" y="30480"/>
                                </a:cubicBezTo>
                                <a:cubicBezTo>
                                  <a:pt x="0" y="30480"/>
                                  <a:pt x="0" y="30480"/>
                                  <a:pt x="0" y="28956"/>
                                </a:cubicBezTo>
                                <a:cubicBezTo>
                                  <a:pt x="0" y="28956"/>
                                  <a:pt x="0" y="28956"/>
                                  <a:pt x="1524" y="28956"/>
                                </a:cubicBezTo>
                                <a:cubicBezTo>
                                  <a:pt x="1524" y="28956"/>
                                  <a:pt x="3048" y="28956"/>
                                  <a:pt x="3048" y="28956"/>
                                </a:cubicBezTo>
                                <a:cubicBezTo>
                                  <a:pt x="4572" y="28956"/>
                                  <a:pt x="6096" y="28956"/>
                                  <a:pt x="7620" y="30480"/>
                                </a:cubicBezTo>
                                <a:cubicBezTo>
                                  <a:pt x="9144" y="30480"/>
                                  <a:pt x="9144" y="30480"/>
                                  <a:pt x="10668" y="30480"/>
                                </a:cubicBezTo>
                                <a:cubicBezTo>
                                  <a:pt x="12192" y="32004"/>
                                  <a:pt x="13716" y="32004"/>
                                  <a:pt x="16764" y="32004"/>
                                </a:cubicBezTo>
                                <a:cubicBezTo>
                                  <a:pt x="18288" y="32004"/>
                                  <a:pt x="18288" y="32004"/>
                                  <a:pt x="19812" y="32004"/>
                                </a:cubicBezTo>
                                <a:cubicBezTo>
                                  <a:pt x="21336" y="30480"/>
                                  <a:pt x="22860" y="30480"/>
                                  <a:pt x="24384" y="30480"/>
                                </a:cubicBezTo>
                                <a:cubicBezTo>
                                  <a:pt x="24384" y="30480"/>
                                  <a:pt x="25908" y="28956"/>
                                  <a:pt x="25908" y="28956"/>
                                </a:cubicBezTo>
                                <a:cubicBezTo>
                                  <a:pt x="27432" y="27432"/>
                                  <a:pt x="27432" y="27432"/>
                                  <a:pt x="27432" y="25908"/>
                                </a:cubicBezTo>
                                <a:cubicBezTo>
                                  <a:pt x="27432" y="24384"/>
                                  <a:pt x="27432" y="24384"/>
                                  <a:pt x="25908" y="22860"/>
                                </a:cubicBezTo>
                                <a:cubicBezTo>
                                  <a:pt x="24384" y="22860"/>
                                  <a:pt x="24384" y="22860"/>
                                  <a:pt x="22860" y="21336"/>
                                </a:cubicBezTo>
                                <a:cubicBezTo>
                                  <a:pt x="21336" y="21336"/>
                                  <a:pt x="19812" y="21336"/>
                                  <a:pt x="18288" y="19812"/>
                                </a:cubicBezTo>
                                <a:cubicBezTo>
                                  <a:pt x="18288" y="19812"/>
                                  <a:pt x="16764" y="19812"/>
                                  <a:pt x="13716" y="18288"/>
                                </a:cubicBezTo>
                                <a:cubicBezTo>
                                  <a:pt x="12192" y="18288"/>
                                  <a:pt x="10668" y="18288"/>
                                  <a:pt x="9144" y="18288"/>
                                </a:cubicBezTo>
                                <a:cubicBezTo>
                                  <a:pt x="9144" y="18288"/>
                                  <a:pt x="7620" y="18288"/>
                                  <a:pt x="6096" y="16764"/>
                                </a:cubicBezTo>
                                <a:cubicBezTo>
                                  <a:pt x="4572" y="16764"/>
                                  <a:pt x="3048" y="15240"/>
                                  <a:pt x="3048" y="13716"/>
                                </a:cubicBezTo>
                                <a:cubicBezTo>
                                  <a:pt x="1524" y="12192"/>
                                  <a:pt x="1524" y="12192"/>
                                  <a:pt x="1524" y="10668"/>
                                </a:cubicBezTo>
                                <a:cubicBezTo>
                                  <a:pt x="1524" y="9144"/>
                                  <a:pt x="1524" y="7620"/>
                                  <a:pt x="3048" y="6096"/>
                                </a:cubicBezTo>
                                <a:cubicBezTo>
                                  <a:pt x="3048" y="4572"/>
                                  <a:pt x="4572" y="3048"/>
                                  <a:pt x="6096" y="3048"/>
                                </a:cubicBezTo>
                                <a:cubicBezTo>
                                  <a:pt x="7620" y="1524"/>
                                  <a:pt x="9144" y="1524"/>
                                  <a:pt x="12192"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4" name="Shape 774"/>
                        <wps:cNvSpPr/>
                        <wps:spPr>
                          <a:xfrm>
                            <a:off x="3131820" y="3569208"/>
                            <a:ext cx="74676" cy="35052"/>
                          </a:xfrm>
                          <a:custGeom>
                            <a:avLst/>
                            <a:gdLst/>
                            <a:ahLst/>
                            <a:cxnLst/>
                            <a:rect l="0" t="0" r="0" b="0"/>
                            <a:pathLst>
                              <a:path w="74676" h="35052">
                                <a:moveTo>
                                  <a:pt x="0" y="0"/>
                                </a:moveTo>
                                <a:cubicBezTo>
                                  <a:pt x="0" y="0"/>
                                  <a:pt x="1524" y="0"/>
                                  <a:pt x="1524" y="0"/>
                                </a:cubicBezTo>
                                <a:cubicBezTo>
                                  <a:pt x="1524" y="0"/>
                                  <a:pt x="1524" y="0"/>
                                  <a:pt x="3048" y="0"/>
                                </a:cubicBezTo>
                                <a:cubicBezTo>
                                  <a:pt x="3048" y="0"/>
                                  <a:pt x="4572" y="0"/>
                                  <a:pt x="6096" y="0"/>
                                </a:cubicBezTo>
                                <a:cubicBezTo>
                                  <a:pt x="6096" y="0"/>
                                  <a:pt x="7620" y="0"/>
                                  <a:pt x="7620" y="0"/>
                                </a:cubicBezTo>
                                <a:cubicBezTo>
                                  <a:pt x="9144" y="0"/>
                                  <a:pt x="9144" y="0"/>
                                  <a:pt x="9144" y="0"/>
                                </a:cubicBezTo>
                                <a:cubicBezTo>
                                  <a:pt x="9144" y="1524"/>
                                  <a:pt x="9144" y="1524"/>
                                  <a:pt x="9144" y="1524"/>
                                </a:cubicBezTo>
                                <a:lnTo>
                                  <a:pt x="21336" y="28956"/>
                                </a:lnTo>
                                <a:lnTo>
                                  <a:pt x="22860" y="28956"/>
                                </a:lnTo>
                                <a:lnTo>
                                  <a:pt x="33528" y="1524"/>
                                </a:lnTo>
                                <a:cubicBezTo>
                                  <a:pt x="33528" y="1524"/>
                                  <a:pt x="33528" y="1524"/>
                                  <a:pt x="33528" y="0"/>
                                </a:cubicBezTo>
                                <a:cubicBezTo>
                                  <a:pt x="33528" y="0"/>
                                  <a:pt x="35052" y="0"/>
                                  <a:pt x="35052" y="0"/>
                                </a:cubicBezTo>
                                <a:cubicBezTo>
                                  <a:pt x="35052" y="0"/>
                                  <a:pt x="35052" y="0"/>
                                  <a:pt x="36576" y="0"/>
                                </a:cubicBezTo>
                                <a:cubicBezTo>
                                  <a:pt x="36576" y="0"/>
                                  <a:pt x="38100" y="0"/>
                                  <a:pt x="38100" y="0"/>
                                </a:cubicBezTo>
                                <a:cubicBezTo>
                                  <a:pt x="38100" y="0"/>
                                  <a:pt x="39624" y="0"/>
                                  <a:pt x="39624" y="0"/>
                                </a:cubicBezTo>
                                <a:cubicBezTo>
                                  <a:pt x="41148" y="0"/>
                                  <a:pt x="41148" y="0"/>
                                  <a:pt x="41148" y="0"/>
                                </a:cubicBezTo>
                                <a:cubicBezTo>
                                  <a:pt x="42672" y="0"/>
                                  <a:pt x="42672" y="0"/>
                                  <a:pt x="42672" y="0"/>
                                </a:cubicBezTo>
                                <a:cubicBezTo>
                                  <a:pt x="42672" y="0"/>
                                  <a:pt x="42672" y="1524"/>
                                  <a:pt x="42672" y="1524"/>
                                </a:cubicBezTo>
                                <a:lnTo>
                                  <a:pt x="54864" y="28956"/>
                                </a:lnTo>
                                <a:lnTo>
                                  <a:pt x="65532" y="1524"/>
                                </a:lnTo>
                                <a:cubicBezTo>
                                  <a:pt x="65532" y="1524"/>
                                  <a:pt x="65532" y="1524"/>
                                  <a:pt x="65532" y="0"/>
                                </a:cubicBezTo>
                                <a:cubicBezTo>
                                  <a:pt x="67056" y="0"/>
                                  <a:pt x="67056" y="0"/>
                                  <a:pt x="67056" y="0"/>
                                </a:cubicBezTo>
                                <a:cubicBezTo>
                                  <a:pt x="67056" y="0"/>
                                  <a:pt x="68580" y="0"/>
                                  <a:pt x="68580" y="0"/>
                                </a:cubicBezTo>
                                <a:cubicBezTo>
                                  <a:pt x="70104" y="0"/>
                                  <a:pt x="70104" y="0"/>
                                  <a:pt x="71628" y="0"/>
                                </a:cubicBezTo>
                                <a:cubicBezTo>
                                  <a:pt x="73152" y="0"/>
                                  <a:pt x="73152" y="0"/>
                                  <a:pt x="74676" y="0"/>
                                </a:cubicBezTo>
                                <a:cubicBezTo>
                                  <a:pt x="74676" y="0"/>
                                  <a:pt x="74676" y="1524"/>
                                  <a:pt x="74676" y="1524"/>
                                </a:cubicBezTo>
                                <a:cubicBezTo>
                                  <a:pt x="74676" y="1524"/>
                                  <a:pt x="74676" y="3048"/>
                                  <a:pt x="74676" y="3048"/>
                                </a:cubicBezTo>
                                <a:lnTo>
                                  <a:pt x="60960" y="35052"/>
                                </a:lnTo>
                                <a:cubicBezTo>
                                  <a:pt x="60960" y="35052"/>
                                  <a:pt x="59436" y="35052"/>
                                  <a:pt x="59436" y="35052"/>
                                </a:cubicBezTo>
                                <a:cubicBezTo>
                                  <a:pt x="57912" y="35052"/>
                                  <a:pt x="57912" y="35052"/>
                                  <a:pt x="56388" y="35052"/>
                                </a:cubicBezTo>
                                <a:cubicBezTo>
                                  <a:pt x="56388" y="35052"/>
                                  <a:pt x="56388" y="35052"/>
                                  <a:pt x="54864" y="35052"/>
                                </a:cubicBezTo>
                                <a:cubicBezTo>
                                  <a:pt x="53340" y="35052"/>
                                  <a:pt x="53340" y="35052"/>
                                  <a:pt x="51816" y="35052"/>
                                </a:cubicBezTo>
                                <a:cubicBezTo>
                                  <a:pt x="50292" y="35052"/>
                                  <a:pt x="50292" y="35052"/>
                                  <a:pt x="50292" y="35052"/>
                                </a:cubicBezTo>
                                <a:cubicBezTo>
                                  <a:pt x="48768" y="35052"/>
                                  <a:pt x="48768" y="35052"/>
                                  <a:pt x="48768" y="35052"/>
                                </a:cubicBezTo>
                                <a:cubicBezTo>
                                  <a:pt x="48768" y="35052"/>
                                  <a:pt x="47244" y="35052"/>
                                  <a:pt x="47244" y="35052"/>
                                </a:cubicBezTo>
                                <a:lnTo>
                                  <a:pt x="38100" y="10668"/>
                                </a:lnTo>
                                <a:lnTo>
                                  <a:pt x="28956" y="35052"/>
                                </a:lnTo>
                                <a:cubicBezTo>
                                  <a:pt x="27432" y="35052"/>
                                  <a:pt x="27432" y="35052"/>
                                  <a:pt x="27432" y="35052"/>
                                </a:cubicBezTo>
                                <a:cubicBezTo>
                                  <a:pt x="25908" y="35052"/>
                                  <a:pt x="25908" y="35052"/>
                                  <a:pt x="24384" y="35052"/>
                                </a:cubicBezTo>
                                <a:cubicBezTo>
                                  <a:pt x="24384" y="35052"/>
                                  <a:pt x="22860" y="35052"/>
                                  <a:pt x="21336" y="35052"/>
                                </a:cubicBezTo>
                                <a:cubicBezTo>
                                  <a:pt x="19812" y="35052"/>
                                  <a:pt x="19812" y="35052"/>
                                  <a:pt x="19812" y="35052"/>
                                </a:cubicBezTo>
                                <a:cubicBezTo>
                                  <a:pt x="18288" y="35052"/>
                                  <a:pt x="18288" y="35052"/>
                                  <a:pt x="18288" y="35052"/>
                                </a:cubicBezTo>
                                <a:cubicBezTo>
                                  <a:pt x="16764" y="35052"/>
                                  <a:pt x="16764" y="35052"/>
                                  <a:pt x="16764" y="35052"/>
                                </a:cubicBezTo>
                                <a:lnTo>
                                  <a:pt x="1524" y="3048"/>
                                </a:lnTo>
                                <a:cubicBezTo>
                                  <a:pt x="0" y="3048"/>
                                  <a:pt x="0" y="1524"/>
                                  <a:pt x="0" y="1524"/>
                                </a:cubicBezTo>
                                <a:cubicBezTo>
                                  <a:pt x="0" y="1524"/>
                                  <a:pt x="0" y="0"/>
                                  <a:pt x="0" y="0"/>
                                </a:cubicBez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5" name="Shape 775"/>
                        <wps:cNvSpPr/>
                        <wps:spPr>
                          <a:xfrm>
                            <a:off x="3102864" y="3569208"/>
                            <a:ext cx="22860" cy="18288"/>
                          </a:xfrm>
                          <a:custGeom>
                            <a:avLst/>
                            <a:gdLst/>
                            <a:ahLst/>
                            <a:cxnLst/>
                            <a:rect l="0" t="0" r="0" b="0"/>
                            <a:pathLst>
                              <a:path w="22860" h="18288">
                                <a:moveTo>
                                  <a:pt x="0" y="0"/>
                                </a:moveTo>
                                <a:lnTo>
                                  <a:pt x="1524" y="0"/>
                                </a:lnTo>
                                <a:cubicBezTo>
                                  <a:pt x="4572" y="0"/>
                                  <a:pt x="7620" y="0"/>
                                  <a:pt x="10668" y="0"/>
                                </a:cubicBezTo>
                                <a:cubicBezTo>
                                  <a:pt x="13716" y="1524"/>
                                  <a:pt x="15240" y="3048"/>
                                  <a:pt x="18288" y="4572"/>
                                </a:cubicBezTo>
                                <a:cubicBezTo>
                                  <a:pt x="19812" y="6096"/>
                                  <a:pt x="21336" y="7620"/>
                                  <a:pt x="22860" y="9144"/>
                                </a:cubicBezTo>
                                <a:cubicBezTo>
                                  <a:pt x="22860" y="12192"/>
                                  <a:pt x="22860" y="13716"/>
                                  <a:pt x="22860" y="16764"/>
                                </a:cubicBezTo>
                                <a:cubicBezTo>
                                  <a:pt x="22860" y="18288"/>
                                  <a:pt x="22860" y="18288"/>
                                  <a:pt x="22860" y="18288"/>
                                </a:cubicBezTo>
                                <a:cubicBezTo>
                                  <a:pt x="21336" y="18288"/>
                                  <a:pt x="21336" y="18288"/>
                                  <a:pt x="19812" y="18288"/>
                                </a:cubicBezTo>
                                <a:lnTo>
                                  <a:pt x="0" y="18288"/>
                                </a:lnTo>
                                <a:lnTo>
                                  <a:pt x="0" y="15240"/>
                                </a:lnTo>
                                <a:lnTo>
                                  <a:pt x="13716" y="15240"/>
                                </a:lnTo>
                                <a:cubicBezTo>
                                  <a:pt x="13716" y="12192"/>
                                  <a:pt x="13716" y="9144"/>
                                  <a:pt x="10668" y="7620"/>
                                </a:cubicBezTo>
                                <a:cubicBezTo>
                                  <a:pt x="7620" y="6096"/>
                                  <a:pt x="4572" y="4572"/>
                                  <a:pt x="1524" y="4572"/>
                                </a:cubicBezTo>
                                <a:lnTo>
                                  <a:pt x="0" y="4572"/>
                                </a:lnTo>
                                <a:lnTo>
                                  <a:pt x="0" y="0"/>
                                </a:lnTo>
                                <a:close/>
                              </a:path>
                            </a:pathLst>
                          </a:custGeom>
                          <a:ln w="0" cap="flat">
                            <a:miter lim="127000"/>
                          </a:ln>
                        </wps:spPr>
                        <wps:style>
                          <a:lnRef idx="0">
                            <a:srgbClr val="000000">
                              <a:alpha val="0"/>
                            </a:srgbClr>
                          </a:lnRef>
                          <a:fillRef idx="1">
                            <a:srgbClr val="73AD42"/>
                          </a:fillRef>
                          <a:effectRef idx="0">
                            <a:scrgbClr r="0" g="0" b="0"/>
                          </a:effectRef>
                          <a:fontRef idx="none"/>
                        </wps:style>
                        <wps:bodyPr/>
                      </wps:wsp>
                      <wps:wsp>
                        <wps:cNvPr id="776" name="Shape 776"/>
                        <wps:cNvSpPr/>
                        <wps:spPr>
                          <a:xfrm>
                            <a:off x="4572" y="2883408"/>
                            <a:ext cx="367284" cy="408432"/>
                          </a:xfrm>
                          <a:custGeom>
                            <a:avLst/>
                            <a:gdLst/>
                            <a:ahLst/>
                            <a:cxnLst/>
                            <a:rect l="0" t="0" r="0" b="0"/>
                            <a:pathLst>
                              <a:path w="367284" h="408432">
                                <a:moveTo>
                                  <a:pt x="36576" y="0"/>
                                </a:moveTo>
                                <a:lnTo>
                                  <a:pt x="330708" y="0"/>
                                </a:lnTo>
                                <a:lnTo>
                                  <a:pt x="367284" y="27432"/>
                                </a:lnTo>
                                <a:lnTo>
                                  <a:pt x="367284" y="245364"/>
                                </a:lnTo>
                                <a:lnTo>
                                  <a:pt x="294132" y="245364"/>
                                </a:lnTo>
                                <a:lnTo>
                                  <a:pt x="294132" y="408432"/>
                                </a:lnTo>
                                <a:lnTo>
                                  <a:pt x="73152" y="408432"/>
                                </a:lnTo>
                                <a:lnTo>
                                  <a:pt x="73152" y="245364"/>
                                </a:lnTo>
                                <a:lnTo>
                                  <a:pt x="0" y="245364"/>
                                </a:lnTo>
                                <a:lnTo>
                                  <a:pt x="0" y="27432"/>
                                </a:lnTo>
                                <a:lnTo>
                                  <a:pt x="36576"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777" name="Shape 777"/>
                        <wps:cNvSpPr/>
                        <wps:spPr>
                          <a:xfrm>
                            <a:off x="114300" y="2746248"/>
                            <a:ext cx="147828" cy="109728"/>
                          </a:xfrm>
                          <a:custGeom>
                            <a:avLst/>
                            <a:gdLst/>
                            <a:ahLst/>
                            <a:cxnLst/>
                            <a:rect l="0" t="0" r="0" b="0"/>
                            <a:pathLst>
                              <a:path w="147828" h="109728">
                                <a:moveTo>
                                  <a:pt x="74676" y="0"/>
                                </a:moveTo>
                                <a:cubicBezTo>
                                  <a:pt x="115824" y="0"/>
                                  <a:pt x="147828" y="24384"/>
                                  <a:pt x="147828" y="54864"/>
                                </a:cubicBezTo>
                                <a:cubicBezTo>
                                  <a:pt x="147828" y="86868"/>
                                  <a:pt x="115824" y="109728"/>
                                  <a:pt x="74676" y="109728"/>
                                </a:cubicBezTo>
                                <a:cubicBezTo>
                                  <a:pt x="35052" y="109728"/>
                                  <a:pt x="0" y="86868"/>
                                  <a:pt x="0" y="54864"/>
                                </a:cubicBezTo>
                                <a:cubicBezTo>
                                  <a:pt x="0" y="24384"/>
                                  <a:pt x="35052" y="0"/>
                                  <a:pt x="74676" y="0"/>
                                </a:cubicBez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778" name="Shape 778"/>
                        <wps:cNvSpPr/>
                        <wps:spPr>
                          <a:xfrm>
                            <a:off x="0" y="2878836"/>
                            <a:ext cx="188214" cy="417576"/>
                          </a:xfrm>
                          <a:custGeom>
                            <a:avLst/>
                            <a:gdLst/>
                            <a:ahLst/>
                            <a:cxnLst/>
                            <a:rect l="0" t="0" r="0" b="0"/>
                            <a:pathLst>
                              <a:path w="188214" h="417576">
                                <a:moveTo>
                                  <a:pt x="41148" y="0"/>
                                </a:moveTo>
                                <a:lnTo>
                                  <a:pt x="188214" y="0"/>
                                </a:lnTo>
                                <a:lnTo>
                                  <a:pt x="188214" y="9144"/>
                                </a:lnTo>
                                <a:lnTo>
                                  <a:pt x="44196" y="9144"/>
                                </a:lnTo>
                                <a:lnTo>
                                  <a:pt x="9144" y="35433"/>
                                </a:lnTo>
                                <a:lnTo>
                                  <a:pt x="9144" y="245364"/>
                                </a:lnTo>
                                <a:lnTo>
                                  <a:pt x="73152" y="245364"/>
                                </a:lnTo>
                                <a:lnTo>
                                  <a:pt x="73152" y="140208"/>
                                </a:lnTo>
                                <a:cubicBezTo>
                                  <a:pt x="73152" y="138684"/>
                                  <a:pt x="76200" y="135636"/>
                                  <a:pt x="77724" y="135636"/>
                                </a:cubicBezTo>
                                <a:cubicBezTo>
                                  <a:pt x="80772" y="135636"/>
                                  <a:pt x="82296" y="138684"/>
                                  <a:pt x="82296" y="140208"/>
                                </a:cubicBezTo>
                                <a:lnTo>
                                  <a:pt x="82296" y="249936"/>
                                </a:lnTo>
                                <a:lnTo>
                                  <a:pt x="82296" y="408432"/>
                                </a:lnTo>
                                <a:lnTo>
                                  <a:pt x="184404" y="408432"/>
                                </a:lnTo>
                                <a:lnTo>
                                  <a:pt x="184404" y="195072"/>
                                </a:lnTo>
                                <a:lnTo>
                                  <a:pt x="188214" y="191262"/>
                                </a:lnTo>
                                <a:lnTo>
                                  <a:pt x="188214" y="417576"/>
                                </a:lnTo>
                                <a:lnTo>
                                  <a:pt x="77724" y="417576"/>
                                </a:lnTo>
                                <a:cubicBezTo>
                                  <a:pt x="76200" y="417576"/>
                                  <a:pt x="73152" y="416052"/>
                                  <a:pt x="73152" y="413004"/>
                                </a:cubicBezTo>
                                <a:lnTo>
                                  <a:pt x="73152" y="254508"/>
                                </a:lnTo>
                                <a:lnTo>
                                  <a:pt x="4572" y="254508"/>
                                </a:lnTo>
                                <a:cubicBezTo>
                                  <a:pt x="3048" y="254508"/>
                                  <a:pt x="0" y="251460"/>
                                  <a:pt x="0" y="249936"/>
                                </a:cubicBezTo>
                                <a:lnTo>
                                  <a:pt x="0" y="32004"/>
                                </a:lnTo>
                                <a:cubicBezTo>
                                  <a:pt x="0" y="30480"/>
                                  <a:pt x="1524" y="28956"/>
                                  <a:pt x="3048" y="28956"/>
                                </a:cubicBezTo>
                                <a:lnTo>
                                  <a:pt x="39624" y="1524"/>
                                </a:lnTo>
                                <a:cubicBezTo>
                                  <a:pt x="39624" y="1524"/>
                                  <a:pt x="41148" y="0"/>
                                  <a:pt x="41148" y="0"/>
                                </a:cubicBez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779" name="Shape 779"/>
                        <wps:cNvSpPr/>
                        <wps:spPr>
                          <a:xfrm>
                            <a:off x="188214" y="2878836"/>
                            <a:ext cx="188214" cy="417576"/>
                          </a:xfrm>
                          <a:custGeom>
                            <a:avLst/>
                            <a:gdLst/>
                            <a:ahLst/>
                            <a:cxnLst/>
                            <a:rect l="0" t="0" r="0" b="0"/>
                            <a:pathLst>
                              <a:path w="188214" h="417576">
                                <a:moveTo>
                                  <a:pt x="0" y="0"/>
                                </a:moveTo>
                                <a:lnTo>
                                  <a:pt x="147066" y="0"/>
                                </a:lnTo>
                                <a:cubicBezTo>
                                  <a:pt x="148590" y="0"/>
                                  <a:pt x="150114" y="1524"/>
                                  <a:pt x="150114" y="1524"/>
                                </a:cubicBezTo>
                                <a:lnTo>
                                  <a:pt x="186690" y="28956"/>
                                </a:lnTo>
                                <a:cubicBezTo>
                                  <a:pt x="188214" y="28956"/>
                                  <a:pt x="188214" y="30480"/>
                                  <a:pt x="188214" y="32004"/>
                                </a:cubicBezTo>
                                <a:lnTo>
                                  <a:pt x="188214" y="249936"/>
                                </a:lnTo>
                                <a:cubicBezTo>
                                  <a:pt x="188214" y="251460"/>
                                  <a:pt x="186690" y="254508"/>
                                  <a:pt x="183642" y="254508"/>
                                </a:cubicBezTo>
                                <a:lnTo>
                                  <a:pt x="115062" y="254508"/>
                                </a:lnTo>
                                <a:lnTo>
                                  <a:pt x="115062" y="413004"/>
                                </a:lnTo>
                                <a:cubicBezTo>
                                  <a:pt x="115062" y="416052"/>
                                  <a:pt x="113538" y="417576"/>
                                  <a:pt x="110490" y="417576"/>
                                </a:cubicBezTo>
                                <a:lnTo>
                                  <a:pt x="762" y="417576"/>
                                </a:lnTo>
                                <a:lnTo>
                                  <a:pt x="0" y="417576"/>
                                </a:lnTo>
                                <a:lnTo>
                                  <a:pt x="0" y="191262"/>
                                </a:lnTo>
                                <a:lnTo>
                                  <a:pt x="762" y="190500"/>
                                </a:lnTo>
                                <a:cubicBezTo>
                                  <a:pt x="3810" y="190500"/>
                                  <a:pt x="5334" y="192024"/>
                                  <a:pt x="5334" y="195072"/>
                                </a:cubicBezTo>
                                <a:lnTo>
                                  <a:pt x="5334" y="408432"/>
                                </a:lnTo>
                                <a:lnTo>
                                  <a:pt x="105918" y="408432"/>
                                </a:lnTo>
                                <a:lnTo>
                                  <a:pt x="105918" y="249936"/>
                                </a:lnTo>
                                <a:lnTo>
                                  <a:pt x="105918" y="140208"/>
                                </a:lnTo>
                                <a:cubicBezTo>
                                  <a:pt x="105918" y="138684"/>
                                  <a:pt x="108966" y="135636"/>
                                  <a:pt x="110490" y="135636"/>
                                </a:cubicBezTo>
                                <a:cubicBezTo>
                                  <a:pt x="113538" y="135636"/>
                                  <a:pt x="115062" y="138684"/>
                                  <a:pt x="115062" y="140208"/>
                                </a:cubicBezTo>
                                <a:lnTo>
                                  <a:pt x="115062" y="245364"/>
                                </a:lnTo>
                                <a:lnTo>
                                  <a:pt x="179070" y="245364"/>
                                </a:lnTo>
                                <a:lnTo>
                                  <a:pt x="179070" y="34290"/>
                                </a:lnTo>
                                <a:lnTo>
                                  <a:pt x="145542" y="9144"/>
                                </a:lnTo>
                                <a:lnTo>
                                  <a:pt x="0" y="9144"/>
                                </a:ln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780" name="Shape 780"/>
                        <wps:cNvSpPr/>
                        <wps:spPr>
                          <a:xfrm>
                            <a:off x="109728" y="2741753"/>
                            <a:ext cx="78486" cy="118795"/>
                          </a:xfrm>
                          <a:custGeom>
                            <a:avLst/>
                            <a:gdLst/>
                            <a:ahLst/>
                            <a:cxnLst/>
                            <a:rect l="0" t="0" r="0" b="0"/>
                            <a:pathLst>
                              <a:path w="78486" h="118795">
                                <a:moveTo>
                                  <a:pt x="78486" y="0"/>
                                </a:moveTo>
                                <a:lnTo>
                                  <a:pt x="78486" y="9296"/>
                                </a:lnTo>
                                <a:lnTo>
                                  <a:pt x="65532" y="10592"/>
                                </a:lnTo>
                                <a:lnTo>
                                  <a:pt x="51816" y="13639"/>
                                </a:lnTo>
                                <a:lnTo>
                                  <a:pt x="53340" y="13639"/>
                                </a:lnTo>
                                <a:lnTo>
                                  <a:pt x="39624" y="18212"/>
                                </a:lnTo>
                                <a:lnTo>
                                  <a:pt x="41148" y="18212"/>
                                </a:lnTo>
                                <a:lnTo>
                                  <a:pt x="30480" y="24307"/>
                                </a:lnTo>
                                <a:lnTo>
                                  <a:pt x="21336" y="31928"/>
                                </a:lnTo>
                                <a:lnTo>
                                  <a:pt x="18288" y="36500"/>
                                </a:lnTo>
                                <a:lnTo>
                                  <a:pt x="15240" y="41072"/>
                                </a:lnTo>
                                <a:lnTo>
                                  <a:pt x="12192" y="45644"/>
                                </a:lnTo>
                                <a:lnTo>
                                  <a:pt x="10668" y="50216"/>
                                </a:lnTo>
                                <a:lnTo>
                                  <a:pt x="10668" y="54788"/>
                                </a:lnTo>
                                <a:lnTo>
                                  <a:pt x="9144" y="59360"/>
                                </a:lnTo>
                                <a:lnTo>
                                  <a:pt x="10668" y="65456"/>
                                </a:lnTo>
                                <a:lnTo>
                                  <a:pt x="10668" y="70028"/>
                                </a:lnTo>
                                <a:lnTo>
                                  <a:pt x="13716" y="74600"/>
                                </a:lnTo>
                                <a:lnTo>
                                  <a:pt x="15240" y="79172"/>
                                </a:lnTo>
                                <a:lnTo>
                                  <a:pt x="18288" y="83744"/>
                                </a:lnTo>
                                <a:lnTo>
                                  <a:pt x="21336" y="88316"/>
                                </a:lnTo>
                                <a:lnTo>
                                  <a:pt x="21336" y="86792"/>
                                </a:lnTo>
                                <a:lnTo>
                                  <a:pt x="30480" y="95936"/>
                                </a:lnTo>
                                <a:lnTo>
                                  <a:pt x="30480" y="94412"/>
                                </a:lnTo>
                                <a:lnTo>
                                  <a:pt x="41148" y="102031"/>
                                </a:lnTo>
                                <a:lnTo>
                                  <a:pt x="39624" y="102031"/>
                                </a:lnTo>
                                <a:lnTo>
                                  <a:pt x="53340" y="106604"/>
                                </a:lnTo>
                                <a:lnTo>
                                  <a:pt x="51816" y="106604"/>
                                </a:lnTo>
                                <a:lnTo>
                                  <a:pt x="65532" y="109651"/>
                                </a:lnTo>
                                <a:lnTo>
                                  <a:pt x="78486" y="109651"/>
                                </a:lnTo>
                                <a:lnTo>
                                  <a:pt x="78486" y="118795"/>
                                </a:lnTo>
                                <a:lnTo>
                                  <a:pt x="64008" y="118795"/>
                                </a:lnTo>
                                <a:lnTo>
                                  <a:pt x="50292" y="115748"/>
                                </a:lnTo>
                                <a:cubicBezTo>
                                  <a:pt x="50292" y="115748"/>
                                  <a:pt x="50292" y="115748"/>
                                  <a:pt x="48768" y="114224"/>
                                </a:cubicBezTo>
                                <a:lnTo>
                                  <a:pt x="36576" y="109651"/>
                                </a:lnTo>
                                <a:lnTo>
                                  <a:pt x="24384" y="103556"/>
                                </a:lnTo>
                                <a:cubicBezTo>
                                  <a:pt x="24384" y="102031"/>
                                  <a:pt x="24384" y="102031"/>
                                  <a:pt x="24384" y="102031"/>
                                </a:cubicBezTo>
                                <a:lnTo>
                                  <a:pt x="15240" y="94412"/>
                                </a:lnTo>
                                <a:lnTo>
                                  <a:pt x="10668" y="88316"/>
                                </a:lnTo>
                                <a:lnTo>
                                  <a:pt x="7620" y="83744"/>
                                </a:lnTo>
                                <a:lnTo>
                                  <a:pt x="4572" y="77648"/>
                                </a:lnTo>
                                <a:lnTo>
                                  <a:pt x="3048" y="73075"/>
                                </a:lnTo>
                                <a:cubicBezTo>
                                  <a:pt x="3048" y="71551"/>
                                  <a:pt x="3048" y="71551"/>
                                  <a:pt x="3048" y="71551"/>
                                </a:cubicBezTo>
                                <a:lnTo>
                                  <a:pt x="1524" y="65456"/>
                                </a:lnTo>
                                <a:lnTo>
                                  <a:pt x="0" y="59360"/>
                                </a:lnTo>
                                <a:lnTo>
                                  <a:pt x="1524" y="53263"/>
                                </a:lnTo>
                                <a:lnTo>
                                  <a:pt x="3048" y="47168"/>
                                </a:lnTo>
                                <a:lnTo>
                                  <a:pt x="4572" y="41072"/>
                                </a:lnTo>
                                <a:lnTo>
                                  <a:pt x="7620" y="36500"/>
                                </a:lnTo>
                                <a:lnTo>
                                  <a:pt x="10668" y="30404"/>
                                </a:lnTo>
                                <a:lnTo>
                                  <a:pt x="15240" y="25831"/>
                                </a:lnTo>
                                <a:lnTo>
                                  <a:pt x="24384" y="18212"/>
                                </a:lnTo>
                                <a:cubicBezTo>
                                  <a:pt x="24384" y="18212"/>
                                  <a:pt x="24384" y="16688"/>
                                  <a:pt x="24384" y="16688"/>
                                </a:cubicBezTo>
                                <a:lnTo>
                                  <a:pt x="36576" y="10592"/>
                                </a:lnTo>
                                <a:lnTo>
                                  <a:pt x="48768" y="4495"/>
                                </a:lnTo>
                                <a:cubicBezTo>
                                  <a:pt x="50292" y="4495"/>
                                  <a:pt x="50292" y="4495"/>
                                  <a:pt x="50292" y="4495"/>
                                </a:cubicBezTo>
                                <a:lnTo>
                                  <a:pt x="64008" y="1448"/>
                                </a:lnTo>
                                <a:lnTo>
                                  <a:pt x="7848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781" name="Shape 781"/>
                        <wps:cNvSpPr/>
                        <wps:spPr>
                          <a:xfrm>
                            <a:off x="188214" y="2741676"/>
                            <a:ext cx="78486" cy="118872"/>
                          </a:xfrm>
                          <a:custGeom>
                            <a:avLst/>
                            <a:gdLst/>
                            <a:ahLst/>
                            <a:cxnLst/>
                            <a:rect l="0" t="0" r="0" b="0"/>
                            <a:pathLst>
                              <a:path w="78486" h="118872">
                                <a:moveTo>
                                  <a:pt x="762" y="0"/>
                                </a:moveTo>
                                <a:cubicBezTo>
                                  <a:pt x="762" y="0"/>
                                  <a:pt x="762" y="0"/>
                                  <a:pt x="2286" y="0"/>
                                </a:cubicBezTo>
                                <a:lnTo>
                                  <a:pt x="16002" y="1524"/>
                                </a:lnTo>
                                <a:cubicBezTo>
                                  <a:pt x="16002" y="1524"/>
                                  <a:pt x="17526" y="1524"/>
                                  <a:pt x="17526" y="1524"/>
                                </a:cubicBezTo>
                                <a:lnTo>
                                  <a:pt x="31242" y="4572"/>
                                </a:lnTo>
                                <a:lnTo>
                                  <a:pt x="43434" y="10668"/>
                                </a:lnTo>
                                <a:cubicBezTo>
                                  <a:pt x="44958" y="10668"/>
                                  <a:pt x="44958" y="10668"/>
                                  <a:pt x="44958" y="10668"/>
                                </a:cubicBezTo>
                                <a:lnTo>
                                  <a:pt x="55626" y="16764"/>
                                </a:lnTo>
                                <a:cubicBezTo>
                                  <a:pt x="55626" y="16764"/>
                                  <a:pt x="55626" y="18288"/>
                                  <a:pt x="55626" y="18288"/>
                                </a:cubicBezTo>
                                <a:lnTo>
                                  <a:pt x="64770" y="25908"/>
                                </a:lnTo>
                                <a:cubicBezTo>
                                  <a:pt x="64770" y="25908"/>
                                  <a:pt x="66294" y="25908"/>
                                  <a:pt x="66294" y="25908"/>
                                </a:cubicBezTo>
                                <a:lnTo>
                                  <a:pt x="69342" y="30480"/>
                                </a:lnTo>
                                <a:lnTo>
                                  <a:pt x="72390" y="36576"/>
                                </a:lnTo>
                                <a:lnTo>
                                  <a:pt x="75438" y="41148"/>
                                </a:lnTo>
                                <a:cubicBezTo>
                                  <a:pt x="75438" y="41148"/>
                                  <a:pt x="75438" y="41148"/>
                                  <a:pt x="75438" y="42672"/>
                                </a:cubicBezTo>
                                <a:lnTo>
                                  <a:pt x="76962" y="47244"/>
                                </a:lnTo>
                                <a:lnTo>
                                  <a:pt x="78486" y="53340"/>
                                </a:lnTo>
                                <a:lnTo>
                                  <a:pt x="78486" y="59436"/>
                                </a:lnTo>
                                <a:lnTo>
                                  <a:pt x="78486" y="65532"/>
                                </a:lnTo>
                                <a:lnTo>
                                  <a:pt x="76962" y="71628"/>
                                </a:lnTo>
                                <a:lnTo>
                                  <a:pt x="75438" y="77724"/>
                                </a:lnTo>
                                <a:lnTo>
                                  <a:pt x="72390" y="83820"/>
                                </a:lnTo>
                                <a:lnTo>
                                  <a:pt x="69342" y="88392"/>
                                </a:lnTo>
                                <a:lnTo>
                                  <a:pt x="66294" y="92964"/>
                                </a:lnTo>
                                <a:cubicBezTo>
                                  <a:pt x="66294" y="94488"/>
                                  <a:pt x="64770" y="94488"/>
                                  <a:pt x="64770" y="94488"/>
                                </a:cubicBezTo>
                                <a:lnTo>
                                  <a:pt x="55626" y="102108"/>
                                </a:lnTo>
                                <a:cubicBezTo>
                                  <a:pt x="55626" y="102108"/>
                                  <a:pt x="55626" y="102108"/>
                                  <a:pt x="55626" y="103632"/>
                                </a:cubicBezTo>
                                <a:lnTo>
                                  <a:pt x="44958" y="109728"/>
                                </a:lnTo>
                                <a:cubicBezTo>
                                  <a:pt x="44958" y="109728"/>
                                  <a:pt x="44958" y="109728"/>
                                  <a:pt x="43434" y="109728"/>
                                </a:cubicBezTo>
                                <a:lnTo>
                                  <a:pt x="31242" y="114300"/>
                                </a:lnTo>
                                <a:cubicBezTo>
                                  <a:pt x="31242" y="114300"/>
                                  <a:pt x="31242" y="115824"/>
                                  <a:pt x="31242" y="115824"/>
                                </a:cubicBezTo>
                                <a:lnTo>
                                  <a:pt x="17526" y="118872"/>
                                </a:lnTo>
                                <a:cubicBezTo>
                                  <a:pt x="17526" y="118872"/>
                                  <a:pt x="16002" y="118872"/>
                                  <a:pt x="16002" y="118872"/>
                                </a:cubicBezTo>
                                <a:lnTo>
                                  <a:pt x="2286" y="118872"/>
                                </a:lnTo>
                                <a:cubicBezTo>
                                  <a:pt x="762" y="118872"/>
                                  <a:pt x="762" y="118872"/>
                                  <a:pt x="762" y="118872"/>
                                </a:cubicBezTo>
                                <a:lnTo>
                                  <a:pt x="0" y="118872"/>
                                </a:lnTo>
                                <a:lnTo>
                                  <a:pt x="0" y="109728"/>
                                </a:lnTo>
                                <a:lnTo>
                                  <a:pt x="762" y="109728"/>
                                </a:lnTo>
                                <a:lnTo>
                                  <a:pt x="2286" y="109728"/>
                                </a:lnTo>
                                <a:lnTo>
                                  <a:pt x="14478" y="109728"/>
                                </a:lnTo>
                                <a:lnTo>
                                  <a:pt x="28194" y="106680"/>
                                </a:lnTo>
                                <a:lnTo>
                                  <a:pt x="40386" y="102108"/>
                                </a:lnTo>
                                <a:lnTo>
                                  <a:pt x="51054" y="94488"/>
                                </a:lnTo>
                                <a:lnTo>
                                  <a:pt x="58674" y="86868"/>
                                </a:lnTo>
                                <a:lnTo>
                                  <a:pt x="58674" y="88392"/>
                                </a:lnTo>
                                <a:lnTo>
                                  <a:pt x="61722" y="83820"/>
                                </a:lnTo>
                                <a:lnTo>
                                  <a:pt x="64770" y="79248"/>
                                </a:lnTo>
                                <a:lnTo>
                                  <a:pt x="67818" y="74676"/>
                                </a:lnTo>
                                <a:lnTo>
                                  <a:pt x="69342" y="70104"/>
                                </a:lnTo>
                                <a:lnTo>
                                  <a:pt x="69342" y="59436"/>
                                </a:lnTo>
                                <a:lnTo>
                                  <a:pt x="69342" y="48768"/>
                                </a:lnTo>
                                <a:lnTo>
                                  <a:pt x="66294" y="44196"/>
                                </a:lnTo>
                                <a:lnTo>
                                  <a:pt x="67818" y="45720"/>
                                </a:lnTo>
                                <a:lnTo>
                                  <a:pt x="64770" y="41148"/>
                                </a:lnTo>
                                <a:lnTo>
                                  <a:pt x="61722" y="36576"/>
                                </a:lnTo>
                                <a:lnTo>
                                  <a:pt x="58674" y="32004"/>
                                </a:lnTo>
                                <a:lnTo>
                                  <a:pt x="49530" y="24384"/>
                                </a:lnTo>
                                <a:lnTo>
                                  <a:pt x="51054" y="24384"/>
                                </a:lnTo>
                                <a:lnTo>
                                  <a:pt x="40386" y="18288"/>
                                </a:lnTo>
                                <a:lnTo>
                                  <a:pt x="28194" y="13716"/>
                                </a:lnTo>
                                <a:lnTo>
                                  <a:pt x="14478" y="10668"/>
                                </a:lnTo>
                                <a:lnTo>
                                  <a:pt x="16002" y="10668"/>
                                </a:lnTo>
                                <a:lnTo>
                                  <a:pt x="1524" y="9220"/>
                                </a:lnTo>
                                <a:lnTo>
                                  <a:pt x="0" y="9373"/>
                                </a:lnTo>
                                <a:lnTo>
                                  <a:pt x="0" y="76"/>
                                </a:lnTo>
                                <a:lnTo>
                                  <a:pt x="762"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783" name="Picture 783"/>
                          <pic:cNvPicPr/>
                        </pic:nvPicPr>
                        <pic:blipFill>
                          <a:blip r:embed="rId33"/>
                          <a:stretch>
                            <a:fillRect/>
                          </a:stretch>
                        </pic:blipFill>
                        <pic:spPr>
                          <a:xfrm>
                            <a:off x="53340" y="3334513"/>
                            <a:ext cx="368808" cy="128016"/>
                          </a:xfrm>
                          <a:prstGeom prst="rect">
                            <a:avLst/>
                          </a:prstGeom>
                        </pic:spPr>
                      </pic:pic>
                      <wps:wsp>
                        <wps:cNvPr id="784" name="Rectangle 784"/>
                        <wps:cNvSpPr/>
                        <wps:spPr>
                          <a:xfrm>
                            <a:off x="56397" y="3357032"/>
                            <a:ext cx="311070" cy="130066"/>
                          </a:xfrm>
                          <a:prstGeom prst="rect">
                            <a:avLst/>
                          </a:prstGeom>
                          <a:ln>
                            <a:noFill/>
                          </a:ln>
                        </wps:spPr>
                        <wps:txbx>
                          <w:txbxContent>
                            <w:p w14:paraId="3C0CFCBF" w14:textId="77777777" w:rsidR="008841D2" w:rsidRDefault="00000000">
                              <w:pPr>
                                <w:spacing w:after="160" w:line="259" w:lineRule="auto"/>
                                <w:ind w:left="0" w:firstLine="0"/>
                                <w:jc w:val="left"/>
                              </w:pPr>
                              <w:r>
                                <w:rPr>
                                  <w:color w:val="73AD42"/>
                                  <w:w w:val="96"/>
                                  <w:sz w:val="15"/>
                                </w:rPr>
                                <w:t>Actor</w:t>
                              </w:r>
                              <w:r>
                                <w:rPr>
                                  <w:color w:val="73AD42"/>
                                  <w:spacing w:val="-3"/>
                                  <w:w w:val="96"/>
                                  <w:sz w:val="15"/>
                                </w:rPr>
                                <w:t xml:space="preserve"> </w:t>
                              </w:r>
                            </w:p>
                          </w:txbxContent>
                        </wps:txbx>
                        <wps:bodyPr horzOverflow="overflow" vert="horz" lIns="0" tIns="0" rIns="0" bIns="0" rtlCol="0">
                          <a:noAutofit/>
                        </wps:bodyPr>
                      </wps:wsp>
                      <wps:wsp>
                        <wps:cNvPr id="785" name="Rectangle 785"/>
                        <wps:cNvSpPr/>
                        <wps:spPr>
                          <a:xfrm>
                            <a:off x="288046" y="3323869"/>
                            <a:ext cx="42144" cy="189938"/>
                          </a:xfrm>
                          <a:prstGeom prst="rect">
                            <a:avLst/>
                          </a:prstGeom>
                          <a:ln>
                            <a:noFill/>
                          </a:ln>
                        </wps:spPr>
                        <wps:txbx>
                          <w:txbxContent>
                            <w:p w14:paraId="626E4753"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6" name="Shape 786"/>
                        <wps:cNvSpPr/>
                        <wps:spPr>
                          <a:xfrm>
                            <a:off x="2927604" y="826008"/>
                            <a:ext cx="1103376" cy="272796"/>
                          </a:xfrm>
                          <a:custGeom>
                            <a:avLst/>
                            <a:gdLst/>
                            <a:ahLst/>
                            <a:cxnLst/>
                            <a:rect l="0" t="0" r="0" b="0"/>
                            <a:pathLst>
                              <a:path w="1103376" h="272796">
                                <a:moveTo>
                                  <a:pt x="551688" y="0"/>
                                </a:moveTo>
                                <a:cubicBezTo>
                                  <a:pt x="856488" y="0"/>
                                  <a:pt x="1103376" y="60960"/>
                                  <a:pt x="1103376" y="135636"/>
                                </a:cubicBezTo>
                                <a:cubicBezTo>
                                  <a:pt x="1103376" y="211836"/>
                                  <a:pt x="856488" y="272796"/>
                                  <a:pt x="551688" y="272796"/>
                                </a:cubicBezTo>
                                <a:cubicBezTo>
                                  <a:pt x="248412" y="272796"/>
                                  <a:pt x="0" y="211836"/>
                                  <a:pt x="0" y="135636"/>
                                </a:cubicBezTo>
                                <a:cubicBezTo>
                                  <a:pt x="0" y="60960"/>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787" name="Shape 787"/>
                        <wps:cNvSpPr/>
                        <wps:spPr>
                          <a:xfrm>
                            <a:off x="2909316" y="821455"/>
                            <a:ext cx="555574" cy="281921"/>
                          </a:xfrm>
                          <a:custGeom>
                            <a:avLst/>
                            <a:gdLst/>
                            <a:ahLst/>
                            <a:cxnLst/>
                            <a:rect l="0" t="0" r="0" b="0"/>
                            <a:pathLst>
                              <a:path w="555574" h="281921">
                                <a:moveTo>
                                  <a:pt x="555574" y="0"/>
                                </a:moveTo>
                                <a:lnTo>
                                  <a:pt x="555574" y="9144"/>
                                </a:lnTo>
                                <a:lnTo>
                                  <a:pt x="499872" y="10649"/>
                                </a:lnTo>
                                <a:lnTo>
                                  <a:pt x="445008" y="12173"/>
                                </a:lnTo>
                                <a:lnTo>
                                  <a:pt x="393192" y="15221"/>
                                </a:lnTo>
                                <a:lnTo>
                                  <a:pt x="367284" y="18269"/>
                                </a:lnTo>
                                <a:lnTo>
                                  <a:pt x="342900" y="19793"/>
                                </a:lnTo>
                                <a:lnTo>
                                  <a:pt x="318516" y="22841"/>
                                </a:lnTo>
                                <a:lnTo>
                                  <a:pt x="294132" y="25889"/>
                                </a:lnTo>
                                <a:lnTo>
                                  <a:pt x="271272" y="28938"/>
                                </a:lnTo>
                                <a:lnTo>
                                  <a:pt x="248412" y="31985"/>
                                </a:lnTo>
                                <a:lnTo>
                                  <a:pt x="227076" y="36557"/>
                                </a:lnTo>
                                <a:lnTo>
                                  <a:pt x="207264" y="41129"/>
                                </a:lnTo>
                                <a:lnTo>
                                  <a:pt x="187452" y="44177"/>
                                </a:lnTo>
                                <a:lnTo>
                                  <a:pt x="167640" y="48749"/>
                                </a:lnTo>
                                <a:lnTo>
                                  <a:pt x="149352" y="53321"/>
                                </a:lnTo>
                                <a:lnTo>
                                  <a:pt x="132588" y="59417"/>
                                </a:lnTo>
                                <a:lnTo>
                                  <a:pt x="115824" y="63989"/>
                                </a:lnTo>
                                <a:lnTo>
                                  <a:pt x="100584" y="68562"/>
                                </a:lnTo>
                                <a:lnTo>
                                  <a:pt x="86868" y="74657"/>
                                </a:lnTo>
                                <a:lnTo>
                                  <a:pt x="73152" y="80753"/>
                                </a:lnTo>
                                <a:lnTo>
                                  <a:pt x="60960" y="85325"/>
                                </a:lnTo>
                                <a:lnTo>
                                  <a:pt x="50292" y="91421"/>
                                </a:lnTo>
                                <a:lnTo>
                                  <a:pt x="41148" y="97517"/>
                                </a:lnTo>
                                <a:lnTo>
                                  <a:pt x="32004" y="103613"/>
                                </a:lnTo>
                                <a:lnTo>
                                  <a:pt x="25908" y="109709"/>
                                </a:lnTo>
                                <a:lnTo>
                                  <a:pt x="19812" y="115806"/>
                                </a:lnTo>
                                <a:lnTo>
                                  <a:pt x="15240" y="123425"/>
                                </a:lnTo>
                                <a:lnTo>
                                  <a:pt x="12192" y="129521"/>
                                </a:lnTo>
                                <a:lnTo>
                                  <a:pt x="12192" y="127997"/>
                                </a:lnTo>
                                <a:lnTo>
                                  <a:pt x="10668" y="135617"/>
                                </a:lnTo>
                                <a:lnTo>
                                  <a:pt x="10668" y="134093"/>
                                </a:lnTo>
                                <a:lnTo>
                                  <a:pt x="9296" y="140951"/>
                                </a:lnTo>
                                <a:lnTo>
                                  <a:pt x="10668" y="147809"/>
                                </a:lnTo>
                                <a:lnTo>
                                  <a:pt x="10668" y="146285"/>
                                </a:lnTo>
                                <a:lnTo>
                                  <a:pt x="12192" y="153906"/>
                                </a:lnTo>
                                <a:lnTo>
                                  <a:pt x="12192" y="152381"/>
                                </a:lnTo>
                                <a:lnTo>
                                  <a:pt x="15240" y="160001"/>
                                </a:lnTo>
                                <a:lnTo>
                                  <a:pt x="15240" y="158477"/>
                                </a:lnTo>
                                <a:lnTo>
                                  <a:pt x="19812" y="166097"/>
                                </a:lnTo>
                                <a:lnTo>
                                  <a:pt x="25908" y="172193"/>
                                </a:lnTo>
                                <a:lnTo>
                                  <a:pt x="33528" y="178289"/>
                                </a:lnTo>
                                <a:lnTo>
                                  <a:pt x="41148" y="184385"/>
                                </a:lnTo>
                                <a:lnTo>
                                  <a:pt x="50292" y="190481"/>
                                </a:lnTo>
                                <a:lnTo>
                                  <a:pt x="62484" y="196577"/>
                                </a:lnTo>
                                <a:lnTo>
                                  <a:pt x="73152" y="202673"/>
                                </a:lnTo>
                                <a:lnTo>
                                  <a:pt x="86868" y="207245"/>
                                </a:lnTo>
                                <a:lnTo>
                                  <a:pt x="100584" y="213341"/>
                                </a:lnTo>
                                <a:lnTo>
                                  <a:pt x="115824" y="219438"/>
                                </a:lnTo>
                                <a:lnTo>
                                  <a:pt x="132588" y="224009"/>
                                </a:lnTo>
                                <a:lnTo>
                                  <a:pt x="149352" y="228581"/>
                                </a:lnTo>
                                <a:lnTo>
                                  <a:pt x="167640" y="233153"/>
                                </a:lnTo>
                                <a:lnTo>
                                  <a:pt x="187452" y="237725"/>
                                </a:lnTo>
                                <a:lnTo>
                                  <a:pt x="207264" y="242297"/>
                                </a:lnTo>
                                <a:lnTo>
                                  <a:pt x="227076" y="246869"/>
                                </a:lnTo>
                                <a:lnTo>
                                  <a:pt x="248412" y="249917"/>
                                </a:lnTo>
                                <a:lnTo>
                                  <a:pt x="271272" y="254489"/>
                                </a:lnTo>
                                <a:lnTo>
                                  <a:pt x="294132" y="257538"/>
                                </a:lnTo>
                                <a:lnTo>
                                  <a:pt x="318516" y="260585"/>
                                </a:lnTo>
                                <a:lnTo>
                                  <a:pt x="342900" y="262109"/>
                                </a:lnTo>
                                <a:lnTo>
                                  <a:pt x="367284" y="265157"/>
                                </a:lnTo>
                                <a:lnTo>
                                  <a:pt x="393192" y="266681"/>
                                </a:lnTo>
                                <a:lnTo>
                                  <a:pt x="445008" y="271253"/>
                                </a:lnTo>
                                <a:lnTo>
                                  <a:pt x="499872" y="272777"/>
                                </a:lnTo>
                                <a:lnTo>
                                  <a:pt x="555574" y="272777"/>
                                </a:lnTo>
                                <a:lnTo>
                                  <a:pt x="555574" y="281921"/>
                                </a:lnTo>
                                <a:lnTo>
                                  <a:pt x="499872" y="281921"/>
                                </a:lnTo>
                                <a:lnTo>
                                  <a:pt x="445008" y="280397"/>
                                </a:lnTo>
                                <a:lnTo>
                                  <a:pt x="391668" y="275825"/>
                                </a:lnTo>
                                <a:lnTo>
                                  <a:pt x="365760" y="274301"/>
                                </a:lnTo>
                                <a:lnTo>
                                  <a:pt x="341376" y="271253"/>
                                </a:lnTo>
                                <a:lnTo>
                                  <a:pt x="316992" y="269729"/>
                                </a:lnTo>
                                <a:lnTo>
                                  <a:pt x="292608" y="266681"/>
                                </a:lnTo>
                                <a:lnTo>
                                  <a:pt x="269748" y="262109"/>
                                </a:lnTo>
                                <a:lnTo>
                                  <a:pt x="246888" y="259062"/>
                                </a:lnTo>
                                <a:lnTo>
                                  <a:pt x="225552" y="256013"/>
                                </a:lnTo>
                                <a:lnTo>
                                  <a:pt x="204216" y="251441"/>
                                </a:lnTo>
                                <a:lnTo>
                                  <a:pt x="184404" y="246869"/>
                                </a:lnTo>
                                <a:lnTo>
                                  <a:pt x="166116" y="242297"/>
                                </a:lnTo>
                                <a:lnTo>
                                  <a:pt x="147828" y="237725"/>
                                </a:lnTo>
                                <a:lnTo>
                                  <a:pt x="129540" y="233153"/>
                                </a:lnTo>
                                <a:lnTo>
                                  <a:pt x="112776" y="227057"/>
                                </a:lnTo>
                                <a:lnTo>
                                  <a:pt x="97536" y="222485"/>
                                </a:lnTo>
                                <a:lnTo>
                                  <a:pt x="83820" y="216389"/>
                                </a:lnTo>
                                <a:lnTo>
                                  <a:pt x="70104" y="210293"/>
                                </a:lnTo>
                                <a:lnTo>
                                  <a:pt x="57912" y="204197"/>
                                </a:lnTo>
                                <a:lnTo>
                                  <a:pt x="45720" y="198101"/>
                                </a:lnTo>
                                <a:lnTo>
                                  <a:pt x="36576" y="192006"/>
                                </a:lnTo>
                                <a:lnTo>
                                  <a:pt x="27432" y="185909"/>
                                </a:lnTo>
                                <a:lnTo>
                                  <a:pt x="19812" y="178289"/>
                                </a:lnTo>
                                <a:lnTo>
                                  <a:pt x="12192" y="170669"/>
                                </a:lnTo>
                                <a:lnTo>
                                  <a:pt x="7620" y="164573"/>
                                </a:lnTo>
                                <a:lnTo>
                                  <a:pt x="4572" y="156953"/>
                                </a:lnTo>
                                <a:cubicBezTo>
                                  <a:pt x="4572" y="156953"/>
                                  <a:pt x="4572" y="156953"/>
                                  <a:pt x="3048" y="156953"/>
                                </a:cubicBezTo>
                                <a:lnTo>
                                  <a:pt x="1524" y="149333"/>
                                </a:lnTo>
                                <a:cubicBezTo>
                                  <a:pt x="1524" y="149333"/>
                                  <a:pt x="1524" y="149333"/>
                                  <a:pt x="1524" y="147809"/>
                                </a:cubicBezTo>
                                <a:lnTo>
                                  <a:pt x="0" y="141713"/>
                                </a:lnTo>
                                <a:cubicBezTo>
                                  <a:pt x="0" y="141713"/>
                                  <a:pt x="0" y="140189"/>
                                  <a:pt x="0" y="140189"/>
                                </a:cubicBezTo>
                                <a:lnTo>
                                  <a:pt x="1524" y="134093"/>
                                </a:lnTo>
                                <a:cubicBezTo>
                                  <a:pt x="1524" y="132569"/>
                                  <a:pt x="1524" y="132569"/>
                                  <a:pt x="1524" y="132569"/>
                                </a:cubicBezTo>
                                <a:lnTo>
                                  <a:pt x="3048" y="124949"/>
                                </a:lnTo>
                                <a:cubicBezTo>
                                  <a:pt x="4572" y="124949"/>
                                  <a:pt x="4572" y="124949"/>
                                  <a:pt x="4572" y="124949"/>
                                </a:cubicBezTo>
                                <a:lnTo>
                                  <a:pt x="7620" y="117329"/>
                                </a:lnTo>
                                <a:lnTo>
                                  <a:pt x="12192" y="111233"/>
                                </a:lnTo>
                                <a:cubicBezTo>
                                  <a:pt x="12192" y="111233"/>
                                  <a:pt x="12192" y="109709"/>
                                  <a:pt x="13716" y="109709"/>
                                </a:cubicBezTo>
                                <a:lnTo>
                                  <a:pt x="19812" y="103613"/>
                                </a:lnTo>
                                <a:lnTo>
                                  <a:pt x="27432" y="95993"/>
                                </a:lnTo>
                                <a:lnTo>
                                  <a:pt x="36576" y="89897"/>
                                </a:lnTo>
                                <a:lnTo>
                                  <a:pt x="45720" y="83801"/>
                                </a:lnTo>
                                <a:lnTo>
                                  <a:pt x="57912" y="77706"/>
                                </a:lnTo>
                                <a:lnTo>
                                  <a:pt x="70104" y="71609"/>
                                </a:lnTo>
                                <a:lnTo>
                                  <a:pt x="83820" y="65513"/>
                                </a:lnTo>
                                <a:lnTo>
                                  <a:pt x="97536" y="60941"/>
                                </a:lnTo>
                                <a:lnTo>
                                  <a:pt x="112776" y="54845"/>
                                </a:lnTo>
                                <a:lnTo>
                                  <a:pt x="129540" y="50273"/>
                                </a:lnTo>
                                <a:lnTo>
                                  <a:pt x="147828" y="45701"/>
                                </a:lnTo>
                                <a:lnTo>
                                  <a:pt x="166116" y="39606"/>
                                </a:lnTo>
                                <a:lnTo>
                                  <a:pt x="184404" y="35033"/>
                                </a:lnTo>
                                <a:lnTo>
                                  <a:pt x="204216" y="31985"/>
                                </a:lnTo>
                                <a:lnTo>
                                  <a:pt x="225552" y="27413"/>
                                </a:lnTo>
                                <a:lnTo>
                                  <a:pt x="246888" y="24365"/>
                                </a:lnTo>
                                <a:lnTo>
                                  <a:pt x="269748" y="19793"/>
                                </a:lnTo>
                                <a:lnTo>
                                  <a:pt x="292608" y="16745"/>
                                </a:lnTo>
                                <a:lnTo>
                                  <a:pt x="316992" y="13697"/>
                                </a:lnTo>
                                <a:lnTo>
                                  <a:pt x="341376" y="10649"/>
                                </a:lnTo>
                                <a:lnTo>
                                  <a:pt x="365760" y="9125"/>
                                </a:lnTo>
                                <a:lnTo>
                                  <a:pt x="391668" y="6077"/>
                                </a:lnTo>
                                <a:lnTo>
                                  <a:pt x="445008" y="3029"/>
                                </a:lnTo>
                                <a:lnTo>
                                  <a:pt x="499872" y="1506"/>
                                </a:lnTo>
                                <a:lnTo>
                                  <a:pt x="555574"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788" name="Shape 788"/>
                        <wps:cNvSpPr/>
                        <wps:spPr>
                          <a:xfrm>
                            <a:off x="3464890" y="821436"/>
                            <a:ext cx="555422" cy="281940"/>
                          </a:xfrm>
                          <a:custGeom>
                            <a:avLst/>
                            <a:gdLst/>
                            <a:ahLst/>
                            <a:cxnLst/>
                            <a:rect l="0" t="0" r="0" b="0"/>
                            <a:pathLst>
                              <a:path w="555422" h="281940">
                                <a:moveTo>
                                  <a:pt x="686" y="0"/>
                                </a:moveTo>
                                <a:lnTo>
                                  <a:pt x="57074" y="1524"/>
                                </a:lnTo>
                                <a:lnTo>
                                  <a:pt x="111938" y="3048"/>
                                </a:lnTo>
                                <a:lnTo>
                                  <a:pt x="165278" y="6096"/>
                                </a:lnTo>
                                <a:lnTo>
                                  <a:pt x="191186" y="9144"/>
                                </a:lnTo>
                                <a:lnTo>
                                  <a:pt x="215570" y="10668"/>
                                </a:lnTo>
                                <a:lnTo>
                                  <a:pt x="239954" y="13716"/>
                                </a:lnTo>
                                <a:lnTo>
                                  <a:pt x="264338" y="16764"/>
                                </a:lnTo>
                                <a:lnTo>
                                  <a:pt x="287198" y="19812"/>
                                </a:lnTo>
                                <a:lnTo>
                                  <a:pt x="310058" y="24384"/>
                                </a:lnTo>
                                <a:lnTo>
                                  <a:pt x="331394" y="27432"/>
                                </a:lnTo>
                                <a:lnTo>
                                  <a:pt x="352730" y="32004"/>
                                </a:lnTo>
                                <a:lnTo>
                                  <a:pt x="372542" y="35052"/>
                                </a:lnTo>
                                <a:lnTo>
                                  <a:pt x="390830" y="39624"/>
                                </a:lnTo>
                                <a:lnTo>
                                  <a:pt x="409118" y="45720"/>
                                </a:lnTo>
                                <a:lnTo>
                                  <a:pt x="427406" y="50292"/>
                                </a:lnTo>
                                <a:lnTo>
                                  <a:pt x="444170" y="54864"/>
                                </a:lnTo>
                                <a:lnTo>
                                  <a:pt x="459410" y="60960"/>
                                </a:lnTo>
                                <a:lnTo>
                                  <a:pt x="473126" y="65532"/>
                                </a:lnTo>
                                <a:lnTo>
                                  <a:pt x="486842" y="71628"/>
                                </a:lnTo>
                                <a:lnTo>
                                  <a:pt x="499034" y="77724"/>
                                </a:lnTo>
                                <a:lnTo>
                                  <a:pt x="511226" y="83820"/>
                                </a:lnTo>
                                <a:lnTo>
                                  <a:pt x="520370" y="89916"/>
                                </a:lnTo>
                                <a:lnTo>
                                  <a:pt x="529513" y="97536"/>
                                </a:lnTo>
                                <a:lnTo>
                                  <a:pt x="537134" y="103632"/>
                                </a:lnTo>
                                <a:lnTo>
                                  <a:pt x="544754" y="111252"/>
                                </a:lnTo>
                                <a:lnTo>
                                  <a:pt x="549326" y="117348"/>
                                </a:lnTo>
                                <a:lnTo>
                                  <a:pt x="552374" y="124968"/>
                                </a:lnTo>
                                <a:lnTo>
                                  <a:pt x="555422" y="132588"/>
                                </a:lnTo>
                                <a:cubicBezTo>
                                  <a:pt x="555422" y="132588"/>
                                  <a:pt x="555422" y="132588"/>
                                  <a:pt x="555422" y="134112"/>
                                </a:cubicBezTo>
                                <a:lnTo>
                                  <a:pt x="555422" y="140208"/>
                                </a:lnTo>
                                <a:cubicBezTo>
                                  <a:pt x="555422" y="140208"/>
                                  <a:pt x="555422" y="141732"/>
                                  <a:pt x="555422" y="141732"/>
                                </a:cubicBezTo>
                                <a:lnTo>
                                  <a:pt x="555422" y="147828"/>
                                </a:lnTo>
                                <a:cubicBezTo>
                                  <a:pt x="555422" y="149352"/>
                                  <a:pt x="555422" y="149352"/>
                                  <a:pt x="555422" y="149352"/>
                                </a:cubicBezTo>
                                <a:lnTo>
                                  <a:pt x="552374" y="156972"/>
                                </a:lnTo>
                                <a:lnTo>
                                  <a:pt x="549326" y="164592"/>
                                </a:lnTo>
                                <a:lnTo>
                                  <a:pt x="543230" y="172212"/>
                                </a:lnTo>
                                <a:lnTo>
                                  <a:pt x="537134" y="178308"/>
                                </a:lnTo>
                                <a:lnTo>
                                  <a:pt x="529513" y="185928"/>
                                </a:lnTo>
                                <a:lnTo>
                                  <a:pt x="520370" y="192024"/>
                                </a:lnTo>
                                <a:lnTo>
                                  <a:pt x="509702" y="198120"/>
                                </a:lnTo>
                                <a:lnTo>
                                  <a:pt x="499034" y="204216"/>
                                </a:lnTo>
                                <a:lnTo>
                                  <a:pt x="486842" y="210312"/>
                                </a:lnTo>
                                <a:lnTo>
                                  <a:pt x="473126" y="216408"/>
                                </a:lnTo>
                                <a:lnTo>
                                  <a:pt x="459410" y="222504"/>
                                </a:lnTo>
                                <a:lnTo>
                                  <a:pt x="444170" y="227076"/>
                                </a:lnTo>
                                <a:lnTo>
                                  <a:pt x="427406" y="233172"/>
                                </a:lnTo>
                                <a:lnTo>
                                  <a:pt x="409118" y="237744"/>
                                </a:lnTo>
                                <a:lnTo>
                                  <a:pt x="390830" y="242316"/>
                                </a:lnTo>
                                <a:lnTo>
                                  <a:pt x="372542" y="246888"/>
                                </a:lnTo>
                                <a:lnTo>
                                  <a:pt x="351206" y="251460"/>
                                </a:lnTo>
                                <a:lnTo>
                                  <a:pt x="331394" y="256032"/>
                                </a:lnTo>
                                <a:lnTo>
                                  <a:pt x="310058" y="259080"/>
                                </a:lnTo>
                                <a:lnTo>
                                  <a:pt x="287198" y="262128"/>
                                </a:lnTo>
                                <a:lnTo>
                                  <a:pt x="264338" y="266700"/>
                                </a:lnTo>
                                <a:lnTo>
                                  <a:pt x="239954" y="269748"/>
                                </a:lnTo>
                                <a:lnTo>
                                  <a:pt x="215570" y="271272"/>
                                </a:lnTo>
                                <a:lnTo>
                                  <a:pt x="191186" y="274320"/>
                                </a:lnTo>
                                <a:lnTo>
                                  <a:pt x="165278" y="275844"/>
                                </a:lnTo>
                                <a:lnTo>
                                  <a:pt x="111938" y="280416"/>
                                </a:lnTo>
                                <a:lnTo>
                                  <a:pt x="57074" y="281940"/>
                                </a:lnTo>
                                <a:lnTo>
                                  <a:pt x="0" y="281940"/>
                                </a:lnTo>
                                <a:lnTo>
                                  <a:pt x="0" y="272796"/>
                                </a:lnTo>
                                <a:lnTo>
                                  <a:pt x="57074" y="272796"/>
                                </a:lnTo>
                                <a:lnTo>
                                  <a:pt x="111938" y="271272"/>
                                </a:lnTo>
                                <a:lnTo>
                                  <a:pt x="163754" y="266700"/>
                                </a:lnTo>
                                <a:lnTo>
                                  <a:pt x="189662" y="265176"/>
                                </a:lnTo>
                                <a:lnTo>
                                  <a:pt x="214046" y="262128"/>
                                </a:lnTo>
                                <a:lnTo>
                                  <a:pt x="238430" y="260604"/>
                                </a:lnTo>
                                <a:lnTo>
                                  <a:pt x="262814" y="257556"/>
                                </a:lnTo>
                                <a:lnTo>
                                  <a:pt x="285674" y="252984"/>
                                </a:lnTo>
                                <a:lnTo>
                                  <a:pt x="308534" y="249936"/>
                                </a:lnTo>
                                <a:lnTo>
                                  <a:pt x="329870" y="246888"/>
                                </a:lnTo>
                                <a:lnTo>
                                  <a:pt x="349682" y="242316"/>
                                </a:lnTo>
                                <a:lnTo>
                                  <a:pt x="369494" y="237744"/>
                                </a:lnTo>
                                <a:lnTo>
                                  <a:pt x="389306" y="233172"/>
                                </a:lnTo>
                                <a:lnTo>
                                  <a:pt x="407594" y="228600"/>
                                </a:lnTo>
                                <a:lnTo>
                                  <a:pt x="424358" y="224028"/>
                                </a:lnTo>
                                <a:lnTo>
                                  <a:pt x="441122" y="217932"/>
                                </a:lnTo>
                                <a:lnTo>
                                  <a:pt x="456362" y="213360"/>
                                </a:lnTo>
                                <a:lnTo>
                                  <a:pt x="470078" y="207264"/>
                                </a:lnTo>
                                <a:lnTo>
                                  <a:pt x="483794" y="202692"/>
                                </a:lnTo>
                                <a:lnTo>
                                  <a:pt x="495986" y="196596"/>
                                </a:lnTo>
                                <a:lnTo>
                                  <a:pt x="506654" y="190500"/>
                                </a:lnTo>
                                <a:lnTo>
                                  <a:pt x="515798" y="184404"/>
                                </a:lnTo>
                                <a:lnTo>
                                  <a:pt x="523418" y="178308"/>
                                </a:lnTo>
                                <a:lnTo>
                                  <a:pt x="531038" y="172212"/>
                                </a:lnTo>
                                <a:lnTo>
                                  <a:pt x="537134" y="166116"/>
                                </a:lnTo>
                                <a:lnTo>
                                  <a:pt x="541706" y="158496"/>
                                </a:lnTo>
                                <a:lnTo>
                                  <a:pt x="541706" y="160020"/>
                                </a:lnTo>
                                <a:lnTo>
                                  <a:pt x="544754" y="152400"/>
                                </a:lnTo>
                                <a:lnTo>
                                  <a:pt x="544754" y="153924"/>
                                </a:lnTo>
                                <a:lnTo>
                                  <a:pt x="546278" y="146304"/>
                                </a:lnTo>
                                <a:lnTo>
                                  <a:pt x="546278" y="141732"/>
                                </a:lnTo>
                                <a:lnTo>
                                  <a:pt x="546278" y="140208"/>
                                </a:lnTo>
                                <a:lnTo>
                                  <a:pt x="546278" y="135636"/>
                                </a:lnTo>
                                <a:lnTo>
                                  <a:pt x="544754" y="128016"/>
                                </a:lnTo>
                                <a:lnTo>
                                  <a:pt x="544754" y="129540"/>
                                </a:lnTo>
                                <a:lnTo>
                                  <a:pt x="541706" y="121920"/>
                                </a:lnTo>
                                <a:lnTo>
                                  <a:pt x="541706" y="123444"/>
                                </a:lnTo>
                                <a:lnTo>
                                  <a:pt x="537134" y="115824"/>
                                </a:lnTo>
                                <a:lnTo>
                                  <a:pt x="531038" y="109728"/>
                                </a:lnTo>
                                <a:lnTo>
                                  <a:pt x="523418" y="103632"/>
                                </a:lnTo>
                                <a:lnTo>
                                  <a:pt x="515798" y="97536"/>
                                </a:lnTo>
                                <a:lnTo>
                                  <a:pt x="505130" y="91440"/>
                                </a:lnTo>
                                <a:lnTo>
                                  <a:pt x="494462" y="85344"/>
                                </a:lnTo>
                                <a:lnTo>
                                  <a:pt x="483794" y="80772"/>
                                </a:lnTo>
                                <a:lnTo>
                                  <a:pt x="470078" y="74676"/>
                                </a:lnTo>
                                <a:lnTo>
                                  <a:pt x="456362" y="68580"/>
                                </a:lnTo>
                                <a:lnTo>
                                  <a:pt x="441122" y="64008"/>
                                </a:lnTo>
                                <a:lnTo>
                                  <a:pt x="424358" y="59436"/>
                                </a:lnTo>
                                <a:lnTo>
                                  <a:pt x="407594" y="53340"/>
                                </a:lnTo>
                                <a:lnTo>
                                  <a:pt x="389306" y="48768"/>
                                </a:lnTo>
                                <a:lnTo>
                                  <a:pt x="369494" y="44196"/>
                                </a:lnTo>
                                <a:lnTo>
                                  <a:pt x="349682" y="41148"/>
                                </a:lnTo>
                                <a:lnTo>
                                  <a:pt x="329870" y="36576"/>
                                </a:lnTo>
                                <a:lnTo>
                                  <a:pt x="308534" y="32004"/>
                                </a:lnTo>
                                <a:lnTo>
                                  <a:pt x="285674" y="28956"/>
                                </a:lnTo>
                                <a:lnTo>
                                  <a:pt x="262814" y="25908"/>
                                </a:lnTo>
                                <a:lnTo>
                                  <a:pt x="238430" y="22860"/>
                                </a:lnTo>
                                <a:lnTo>
                                  <a:pt x="214046" y="19812"/>
                                </a:lnTo>
                                <a:lnTo>
                                  <a:pt x="189662" y="18288"/>
                                </a:lnTo>
                                <a:lnTo>
                                  <a:pt x="163754" y="15240"/>
                                </a:lnTo>
                                <a:lnTo>
                                  <a:pt x="111938" y="12192"/>
                                </a:lnTo>
                                <a:lnTo>
                                  <a:pt x="57074" y="10668"/>
                                </a:lnTo>
                                <a:lnTo>
                                  <a:pt x="686" y="9144"/>
                                </a:lnTo>
                                <a:lnTo>
                                  <a:pt x="0" y="9162"/>
                                </a:lnTo>
                                <a:lnTo>
                                  <a:pt x="0" y="19"/>
                                </a:lnTo>
                                <a:lnTo>
                                  <a:pt x="68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790" name="Picture 790"/>
                          <pic:cNvPicPr/>
                        </pic:nvPicPr>
                        <pic:blipFill>
                          <a:blip r:embed="rId34"/>
                          <a:stretch>
                            <a:fillRect/>
                          </a:stretch>
                        </pic:blipFill>
                        <pic:spPr>
                          <a:xfrm>
                            <a:off x="3363468" y="518161"/>
                            <a:ext cx="359664" cy="124968"/>
                          </a:xfrm>
                          <a:prstGeom prst="rect">
                            <a:avLst/>
                          </a:prstGeom>
                        </pic:spPr>
                      </pic:pic>
                      <wps:wsp>
                        <wps:cNvPr id="791" name="Rectangle 791"/>
                        <wps:cNvSpPr/>
                        <wps:spPr>
                          <a:xfrm>
                            <a:off x="3366550" y="540674"/>
                            <a:ext cx="304685" cy="130066"/>
                          </a:xfrm>
                          <a:prstGeom prst="rect">
                            <a:avLst/>
                          </a:prstGeom>
                          <a:ln>
                            <a:noFill/>
                          </a:ln>
                        </wps:spPr>
                        <wps:txbx>
                          <w:txbxContent>
                            <w:p w14:paraId="641BB932" w14:textId="77777777" w:rsidR="008841D2" w:rsidRDefault="00000000">
                              <w:pPr>
                                <w:spacing w:after="160" w:line="259" w:lineRule="auto"/>
                                <w:ind w:left="0" w:firstLine="0"/>
                                <w:jc w:val="left"/>
                              </w:pPr>
                              <w:r>
                                <w:rPr>
                                  <w:color w:val="FFFFFF"/>
                                  <w:w w:val="90"/>
                                  <w:sz w:val="15"/>
                                </w:rPr>
                                <w:t>Login</w:t>
                              </w:r>
                              <w:r>
                                <w:rPr>
                                  <w:color w:val="FFFFFF"/>
                                  <w:spacing w:val="-4"/>
                                  <w:w w:val="90"/>
                                  <w:sz w:val="15"/>
                                </w:rPr>
                                <w:t xml:space="preserve"> </w:t>
                              </w:r>
                            </w:p>
                          </w:txbxContent>
                        </wps:txbx>
                        <wps:bodyPr horzOverflow="overflow" vert="horz" lIns="0" tIns="0" rIns="0" bIns="0" rtlCol="0">
                          <a:noAutofit/>
                        </wps:bodyPr>
                      </wps:wsp>
                      <wps:wsp>
                        <wps:cNvPr id="792" name="Rectangle 792"/>
                        <wps:cNvSpPr/>
                        <wps:spPr>
                          <a:xfrm>
                            <a:off x="3595138" y="507498"/>
                            <a:ext cx="42144" cy="189937"/>
                          </a:xfrm>
                          <a:prstGeom prst="rect">
                            <a:avLst/>
                          </a:prstGeom>
                          <a:ln>
                            <a:noFill/>
                          </a:ln>
                        </wps:spPr>
                        <wps:txbx>
                          <w:txbxContent>
                            <w:p w14:paraId="13917AB9"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35"/>
                          <a:stretch>
                            <a:fillRect/>
                          </a:stretch>
                        </pic:blipFill>
                        <pic:spPr>
                          <a:xfrm>
                            <a:off x="3256788" y="890016"/>
                            <a:ext cx="832104" cy="128016"/>
                          </a:xfrm>
                          <a:prstGeom prst="rect">
                            <a:avLst/>
                          </a:prstGeom>
                        </pic:spPr>
                      </pic:pic>
                      <wps:wsp>
                        <wps:cNvPr id="795" name="Rectangle 795"/>
                        <wps:cNvSpPr/>
                        <wps:spPr>
                          <a:xfrm>
                            <a:off x="3261335" y="915559"/>
                            <a:ext cx="330641" cy="154839"/>
                          </a:xfrm>
                          <a:prstGeom prst="rect">
                            <a:avLst/>
                          </a:prstGeom>
                          <a:ln>
                            <a:noFill/>
                          </a:ln>
                        </wps:spPr>
                        <wps:txbx>
                          <w:txbxContent>
                            <w:p w14:paraId="426B59C8" w14:textId="77777777" w:rsidR="008841D2" w:rsidRDefault="00000000">
                              <w:pPr>
                                <w:spacing w:after="160" w:line="259" w:lineRule="auto"/>
                                <w:ind w:left="0" w:firstLine="0"/>
                                <w:jc w:val="left"/>
                              </w:pPr>
                              <w:r>
                                <w:rPr>
                                  <w:color w:val="FFFFFF"/>
                                  <w:w w:val="90"/>
                                  <w:sz w:val="18"/>
                                </w:rPr>
                                <w:t>Login</w:t>
                              </w:r>
                            </w:p>
                          </w:txbxContent>
                        </wps:txbx>
                        <wps:bodyPr horzOverflow="overflow" vert="horz" lIns="0" tIns="0" rIns="0" bIns="0" rtlCol="0">
                          <a:noAutofit/>
                        </wps:bodyPr>
                      </wps:wsp>
                      <wps:wsp>
                        <wps:cNvPr id="796" name="Rectangle 796"/>
                        <wps:cNvSpPr/>
                        <wps:spPr>
                          <a:xfrm>
                            <a:off x="3509761" y="915559"/>
                            <a:ext cx="34356" cy="154839"/>
                          </a:xfrm>
                          <a:prstGeom prst="rect">
                            <a:avLst/>
                          </a:prstGeom>
                          <a:ln>
                            <a:noFill/>
                          </a:ln>
                        </wps:spPr>
                        <wps:txbx>
                          <w:txbxContent>
                            <w:p w14:paraId="234AFFA3" w14:textId="77777777" w:rsidR="008841D2" w:rsidRDefault="00000000">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797" name="Shape 797"/>
                        <wps:cNvSpPr/>
                        <wps:spPr>
                          <a:xfrm>
                            <a:off x="2944368" y="1307592"/>
                            <a:ext cx="1103376" cy="272796"/>
                          </a:xfrm>
                          <a:custGeom>
                            <a:avLst/>
                            <a:gdLst/>
                            <a:ahLst/>
                            <a:cxnLst/>
                            <a:rect l="0" t="0" r="0" b="0"/>
                            <a:pathLst>
                              <a:path w="1103376" h="272796">
                                <a:moveTo>
                                  <a:pt x="551688" y="0"/>
                                </a:moveTo>
                                <a:cubicBezTo>
                                  <a:pt x="856488" y="0"/>
                                  <a:pt x="1103376" y="62484"/>
                                  <a:pt x="1103376" y="135636"/>
                                </a:cubicBezTo>
                                <a:cubicBezTo>
                                  <a:pt x="1103376" y="211836"/>
                                  <a:pt x="856488" y="272796"/>
                                  <a:pt x="551688" y="272796"/>
                                </a:cubicBezTo>
                                <a:cubicBezTo>
                                  <a:pt x="248412" y="272796"/>
                                  <a:pt x="0" y="211836"/>
                                  <a:pt x="0" y="135636"/>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798" name="Shape 798"/>
                        <wps:cNvSpPr/>
                        <wps:spPr>
                          <a:xfrm>
                            <a:off x="2939796" y="1303058"/>
                            <a:ext cx="556336" cy="281902"/>
                          </a:xfrm>
                          <a:custGeom>
                            <a:avLst/>
                            <a:gdLst/>
                            <a:ahLst/>
                            <a:cxnLst/>
                            <a:rect l="0" t="0" r="0" b="0"/>
                            <a:pathLst>
                              <a:path w="556336" h="281902">
                                <a:moveTo>
                                  <a:pt x="556336" y="0"/>
                                </a:moveTo>
                                <a:lnTo>
                                  <a:pt x="556336" y="9108"/>
                                </a:lnTo>
                                <a:lnTo>
                                  <a:pt x="556260" y="9106"/>
                                </a:lnTo>
                                <a:lnTo>
                                  <a:pt x="501396" y="10630"/>
                                </a:lnTo>
                                <a:lnTo>
                                  <a:pt x="446532" y="12154"/>
                                </a:lnTo>
                                <a:lnTo>
                                  <a:pt x="393192" y="16726"/>
                                </a:lnTo>
                                <a:lnTo>
                                  <a:pt x="367284" y="18250"/>
                                </a:lnTo>
                                <a:lnTo>
                                  <a:pt x="342900" y="21298"/>
                                </a:lnTo>
                                <a:lnTo>
                                  <a:pt x="318516" y="22822"/>
                                </a:lnTo>
                                <a:lnTo>
                                  <a:pt x="294132" y="25870"/>
                                </a:lnTo>
                                <a:lnTo>
                                  <a:pt x="271272" y="28918"/>
                                </a:lnTo>
                                <a:lnTo>
                                  <a:pt x="249936" y="33490"/>
                                </a:lnTo>
                                <a:lnTo>
                                  <a:pt x="227076" y="36538"/>
                                </a:lnTo>
                                <a:lnTo>
                                  <a:pt x="207264" y="41110"/>
                                </a:lnTo>
                                <a:lnTo>
                                  <a:pt x="187452" y="45682"/>
                                </a:lnTo>
                                <a:lnTo>
                                  <a:pt x="167640" y="50254"/>
                                </a:lnTo>
                                <a:lnTo>
                                  <a:pt x="149352" y="54826"/>
                                </a:lnTo>
                                <a:lnTo>
                                  <a:pt x="132588" y="59398"/>
                                </a:lnTo>
                                <a:lnTo>
                                  <a:pt x="115824" y="63970"/>
                                </a:lnTo>
                                <a:lnTo>
                                  <a:pt x="100584" y="70066"/>
                                </a:lnTo>
                                <a:lnTo>
                                  <a:pt x="86868" y="74638"/>
                                </a:lnTo>
                                <a:lnTo>
                                  <a:pt x="73152" y="80734"/>
                                </a:lnTo>
                                <a:lnTo>
                                  <a:pt x="60960" y="86830"/>
                                </a:lnTo>
                                <a:lnTo>
                                  <a:pt x="50292" y="92926"/>
                                </a:lnTo>
                                <a:lnTo>
                                  <a:pt x="41148" y="99022"/>
                                </a:lnTo>
                                <a:lnTo>
                                  <a:pt x="32004" y="105118"/>
                                </a:lnTo>
                                <a:lnTo>
                                  <a:pt x="25908" y="111214"/>
                                </a:lnTo>
                                <a:lnTo>
                                  <a:pt x="19812" y="117310"/>
                                </a:lnTo>
                                <a:lnTo>
                                  <a:pt x="15240" y="123406"/>
                                </a:lnTo>
                                <a:lnTo>
                                  <a:pt x="15240" y="121882"/>
                                </a:lnTo>
                                <a:lnTo>
                                  <a:pt x="12192" y="129502"/>
                                </a:lnTo>
                                <a:lnTo>
                                  <a:pt x="12192" y="127978"/>
                                </a:lnTo>
                                <a:lnTo>
                                  <a:pt x="10668" y="135598"/>
                                </a:lnTo>
                                <a:lnTo>
                                  <a:pt x="10668" y="134074"/>
                                </a:lnTo>
                                <a:lnTo>
                                  <a:pt x="9296" y="140932"/>
                                </a:lnTo>
                                <a:lnTo>
                                  <a:pt x="10668" y="147790"/>
                                </a:lnTo>
                                <a:lnTo>
                                  <a:pt x="10668" y="146266"/>
                                </a:lnTo>
                                <a:lnTo>
                                  <a:pt x="12192" y="153886"/>
                                </a:lnTo>
                                <a:lnTo>
                                  <a:pt x="12192" y="152362"/>
                                </a:lnTo>
                                <a:lnTo>
                                  <a:pt x="15240" y="159982"/>
                                </a:lnTo>
                                <a:lnTo>
                                  <a:pt x="15240" y="158458"/>
                                </a:lnTo>
                                <a:lnTo>
                                  <a:pt x="19812" y="166078"/>
                                </a:lnTo>
                                <a:lnTo>
                                  <a:pt x="25908" y="172174"/>
                                </a:lnTo>
                                <a:lnTo>
                                  <a:pt x="33528" y="178270"/>
                                </a:lnTo>
                                <a:lnTo>
                                  <a:pt x="41148" y="184366"/>
                                </a:lnTo>
                                <a:lnTo>
                                  <a:pt x="51816" y="190462"/>
                                </a:lnTo>
                                <a:lnTo>
                                  <a:pt x="62484" y="196558"/>
                                </a:lnTo>
                                <a:lnTo>
                                  <a:pt x="73152" y="202654"/>
                                </a:lnTo>
                                <a:lnTo>
                                  <a:pt x="86868" y="207226"/>
                                </a:lnTo>
                                <a:lnTo>
                                  <a:pt x="100584" y="213322"/>
                                </a:lnTo>
                                <a:lnTo>
                                  <a:pt x="115824" y="219418"/>
                                </a:lnTo>
                                <a:lnTo>
                                  <a:pt x="132588" y="223990"/>
                                </a:lnTo>
                                <a:lnTo>
                                  <a:pt x="149352" y="228562"/>
                                </a:lnTo>
                                <a:lnTo>
                                  <a:pt x="167640" y="233134"/>
                                </a:lnTo>
                                <a:lnTo>
                                  <a:pt x="187452" y="237706"/>
                                </a:lnTo>
                                <a:lnTo>
                                  <a:pt x="207264" y="242278"/>
                                </a:lnTo>
                                <a:lnTo>
                                  <a:pt x="227076" y="246850"/>
                                </a:lnTo>
                                <a:lnTo>
                                  <a:pt x="249936" y="249898"/>
                                </a:lnTo>
                                <a:lnTo>
                                  <a:pt x="271272" y="254470"/>
                                </a:lnTo>
                                <a:lnTo>
                                  <a:pt x="294132" y="257518"/>
                                </a:lnTo>
                                <a:lnTo>
                                  <a:pt x="318516" y="260566"/>
                                </a:lnTo>
                                <a:lnTo>
                                  <a:pt x="342900" y="262090"/>
                                </a:lnTo>
                                <a:lnTo>
                                  <a:pt x="367284" y="265138"/>
                                </a:lnTo>
                                <a:lnTo>
                                  <a:pt x="393192" y="266662"/>
                                </a:lnTo>
                                <a:lnTo>
                                  <a:pt x="446532" y="271234"/>
                                </a:lnTo>
                                <a:lnTo>
                                  <a:pt x="501396" y="272758"/>
                                </a:lnTo>
                                <a:lnTo>
                                  <a:pt x="556336" y="272758"/>
                                </a:lnTo>
                                <a:lnTo>
                                  <a:pt x="556336" y="281902"/>
                                </a:lnTo>
                                <a:lnTo>
                                  <a:pt x="499872" y="281902"/>
                                </a:lnTo>
                                <a:lnTo>
                                  <a:pt x="445008" y="280378"/>
                                </a:lnTo>
                                <a:lnTo>
                                  <a:pt x="393192" y="275806"/>
                                </a:lnTo>
                                <a:lnTo>
                                  <a:pt x="367284" y="274282"/>
                                </a:lnTo>
                                <a:lnTo>
                                  <a:pt x="341376" y="271234"/>
                                </a:lnTo>
                                <a:lnTo>
                                  <a:pt x="316992" y="269710"/>
                                </a:lnTo>
                                <a:lnTo>
                                  <a:pt x="294132" y="266662"/>
                                </a:lnTo>
                                <a:lnTo>
                                  <a:pt x="269748" y="262090"/>
                                </a:lnTo>
                                <a:lnTo>
                                  <a:pt x="248412" y="259042"/>
                                </a:lnTo>
                                <a:lnTo>
                                  <a:pt x="225552" y="255994"/>
                                </a:lnTo>
                                <a:lnTo>
                                  <a:pt x="205740" y="251422"/>
                                </a:lnTo>
                                <a:lnTo>
                                  <a:pt x="184404" y="246850"/>
                                </a:lnTo>
                                <a:lnTo>
                                  <a:pt x="166116" y="242278"/>
                                </a:lnTo>
                                <a:lnTo>
                                  <a:pt x="147828" y="237706"/>
                                </a:lnTo>
                                <a:lnTo>
                                  <a:pt x="129540" y="233134"/>
                                </a:lnTo>
                                <a:lnTo>
                                  <a:pt x="112776" y="227038"/>
                                </a:lnTo>
                                <a:lnTo>
                                  <a:pt x="97536" y="222466"/>
                                </a:lnTo>
                                <a:lnTo>
                                  <a:pt x="83820" y="216370"/>
                                </a:lnTo>
                                <a:lnTo>
                                  <a:pt x="70104" y="210274"/>
                                </a:lnTo>
                                <a:lnTo>
                                  <a:pt x="57912" y="204178"/>
                                </a:lnTo>
                                <a:lnTo>
                                  <a:pt x="45720" y="198082"/>
                                </a:lnTo>
                                <a:lnTo>
                                  <a:pt x="36576" y="191986"/>
                                </a:lnTo>
                                <a:lnTo>
                                  <a:pt x="27432" y="185890"/>
                                </a:lnTo>
                                <a:lnTo>
                                  <a:pt x="19812" y="178270"/>
                                </a:lnTo>
                                <a:lnTo>
                                  <a:pt x="12192" y="170650"/>
                                </a:lnTo>
                                <a:lnTo>
                                  <a:pt x="7620" y="164554"/>
                                </a:lnTo>
                                <a:lnTo>
                                  <a:pt x="4572" y="156934"/>
                                </a:lnTo>
                                <a:cubicBezTo>
                                  <a:pt x="4572" y="156934"/>
                                  <a:pt x="4572" y="156934"/>
                                  <a:pt x="3048" y="156934"/>
                                </a:cubicBezTo>
                                <a:lnTo>
                                  <a:pt x="1524" y="149314"/>
                                </a:lnTo>
                                <a:cubicBezTo>
                                  <a:pt x="1524" y="149314"/>
                                  <a:pt x="1524" y="149314"/>
                                  <a:pt x="1524" y="147790"/>
                                </a:cubicBezTo>
                                <a:lnTo>
                                  <a:pt x="0" y="141694"/>
                                </a:lnTo>
                                <a:cubicBezTo>
                                  <a:pt x="0" y="141694"/>
                                  <a:pt x="0" y="140170"/>
                                  <a:pt x="0" y="140170"/>
                                </a:cubicBezTo>
                                <a:lnTo>
                                  <a:pt x="1524" y="134074"/>
                                </a:lnTo>
                                <a:cubicBezTo>
                                  <a:pt x="1524" y="132550"/>
                                  <a:pt x="1524" y="132550"/>
                                  <a:pt x="1524" y="132550"/>
                                </a:cubicBezTo>
                                <a:lnTo>
                                  <a:pt x="3048" y="126454"/>
                                </a:lnTo>
                                <a:cubicBezTo>
                                  <a:pt x="4572" y="124930"/>
                                  <a:pt x="4572" y="124930"/>
                                  <a:pt x="4572" y="124930"/>
                                </a:cubicBezTo>
                                <a:lnTo>
                                  <a:pt x="7620" y="118834"/>
                                </a:lnTo>
                                <a:cubicBezTo>
                                  <a:pt x="7620" y="118834"/>
                                  <a:pt x="7620" y="117310"/>
                                  <a:pt x="7620" y="117310"/>
                                </a:cubicBezTo>
                                <a:lnTo>
                                  <a:pt x="13716" y="111214"/>
                                </a:lnTo>
                                <a:lnTo>
                                  <a:pt x="19812" y="103594"/>
                                </a:lnTo>
                                <a:lnTo>
                                  <a:pt x="27432" y="97498"/>
                                </a:lnTo>
                                <a:lnTo>
                                  <a:pt x="36576" y="91402"/>
                                </a:lnTo>
                                <a:lnTo>
                                  <a:pt x="45720" y="83782"/>
                                </a:lnTo>
                                <a:lnTo>
                                  <a:pt x="57912" y="77686"/>
                                </a:lnTo>
                                <a:lnTo>
                                  <a:pt x="70104" y="73114"/>
                                </a:lnTo>
                                <a:lnTo>
                                  <a:pt x="83820" y="67018"/>
                                </a:lnTo>
                                <a:lnTo>
                                  <a:pt x="97536" y="60922"/>
                                </a:lnTo>
                                <a:lnTo>
                                  <a:pt x="114300" y="56350"/>
                                </a:lnTo>
                                <a:lnTo>
                                  <a:pt x="129540" y="50254"/>
                                </a:lnTo>
                                <a:lnTo>
                                  <a:pt x="147828" y="45682"/>
                                </a:lnTo>
                                <a:lnTo>
                                  <a:pt x="166116" y="41110"/>
                                </a:lnTo>
                                <a:lnTo>
                                  <a:pt x="184404" y="36538"/>
                                </a:lnTo>
                                <a:lnTo>
                                  <a:pt x="205740" y="31966"/>
                                </a:lnTo>
                                <a:lnTo>
                                  <a:pt x="225552" y="27394"/>
                                </a:lnTo>
                                <a:lnTo>
                                  <a:pt x="248412" y="24346"/>
                                </a:lnTo>
                                <a:lnTo>
                                  <a:pt x="269748" y="19774"/>
                                </a:lnTo>
                                <a:lnTo>
                                  <a:pt x="294132" y="16726"/>
                                </a:lnTo>
                                <a:lnTo>
                                  <a:pt x="316992" y="13678"/>
                                </a:lnTo>
                                <a:lnTo>
                                  <a:pt x="341376" y="12154"/>
                                </a:lnTo>
                                <a:lnTo>
                                  <a:pt x="367284" y="9106"/>
                                </a:lnTo>
                                <a:lnTo>
                                  <a:pt x="393192" y="7582"/>
                                </a:lnTo>
                                <a:lnTo>
                                  <a:pt x="445008" y="3010"/>
                                </a:lnTo>
                                <a:lnTo>
                                  <a:pt x="499872" y="1486"/>
                                </a:lnTo>
                                <a:lnTo>
                                  <a:pt x="55633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799" name="Shape 799"/>
                        <wps:cNvSpPr/>
                        <wps:spPr>
                          <a:xfrm>
                            <a:off x="3496132" y="1303020"/>
                            <a:ext cx="556184" cy="281940"/>
                          </a:xfrm>
                          <a:custGeom>
                            <a:avLst/>
                            <a:gdLst/>
                            <a:ahLst/>
                            <a:cxnLst/>
                            <a:rect l="0" t="0" r="0" b="0"/>
                            <a:pathLst>
                              <a:path w="556184" h="281940">
                                <a:moveTo>
                                  <a:pt x="1448" y="0"/>
                                </a:moveTo>
                                <a:lnTo>
                                  <a:pt x="57836" y="1524"/>
                                </a:lnTo>
                                <a:lnTo>
                                  <a:pt x="112700" y="3048"/>
                                </a:lnTo>
                                <a:lnTo>
                                  <a:pt x="164516" y="7620"/>
                                </a:lnTo>
                                <a:lnTo>
                                  <a:pt x="190424" y="9144"/>
                                </a:lnTo>
                                <a:lnTo>
                                  <a:pt x="216332" y="12192"/>
                                </a:lnTo>
                                <a:lnTo>
                                  <a:pt x="240716" y="13716"/>
                                </a:lnTo>
                                <a:lnTo>
                                  <a:pt x="263576" y="16764"/>
                                </a:lnTo>
                                <a:lnTo>
                                  <a:pt x="287960" y="21336"/>
                                </a:lnTo>
                                <a:lnTo>
                                  <a:pt x="309296" y="24384"/>
                                </a:lnTo>
                                <a:lnTo>
                                  <a:pt x="332156" y="27432"/>
                                </a:lnTo>
                                <a:lnTo>
                                  <a:pt x="351968" y="32004"/>
                                </a:lnTo>
                                <a:lnTo>
                                  <a:pt x="373304" y="36576"/>
                                </a:lnTo>
                                <a:lnTo>
                                  <a:pt x="391592" y="41148"/>
                                </a:lnTo>
                                <a:lnTo>
                                  <a:pt x="409880" y="45720"/>
                                </a:lnTo>
                                <a:lnTo>
                                  <a:pt x="428168" y="50292"/>
                                </a:lnTo>
                                <a:lnTo>
                                  <a:pt x="444932" y="56388"/>
                                </a:lnTo>
                                <a:lnTo>
                                  <a:pt x="460172" y="60960"/>
                                </a:lnTo>
                                <a:lnTo>
                                  <a:pt x="473888" y="67056"/>
                                </a:lnTo>
                                <a:lnTo>
                                  <a:pt x="487604" y="73152"/>
                                </a:lnTo>
                                <a:lnTo>
                                  <a:pt x="499796" y="77724"/>
                                </a:lnTo>
                                <a:lnTo>
                                  <a:pt x="511988" y="83820"/>
                                </a:lnTo>
                                <a:lnTo>
                                  <a:pt x="521132" y="91440"/>
                                </a:lnTo>
                                <a:lnTo>
                                  <a:pt x="530276" y="97536"/>
                                </a:lnTo>
                                <a:lnTo>
                                  <a:pt x="537896" y="103632"/>
                                </a:lnTo>
                                <a:lnTo>
                                  <a:pt x="545516" y="111252"/>
                                </a:lnTo>
                                <a:lnTo>
                                  <a:pt x="550088" y="117348"/>
                                </a:lnTo>
                                <a:cubicBezTo>
                                  <a:pt x="550088" y="117348"/>
                                  <a:pt x="550088" y="118872"/>
                                  <a:pt x="550088" y="118872"/>
                                </a:cubicBezTo>
                                <a:lnTo>
                                  <a:pt x="553136" y="124968"/>
                                </a:lnTo>
                                <a:cubicBezTo>
                                  <a:pt x="553136" y="124968"/>
                                  <a:pt x="553136" y="124968"/>
                                  <a:pt x="553136" y="126492"/>
                                </a:cubicBezTo>
                                <a:lnTo>
                                  <a:pt x="556184" y="132588"/>
                                </a:lnTo>
                                <a:cubicBezTo>
                                  <a:pt x="556184" y="132588"/>
                                  <a:pt x="556184" y="132588"/>
                                  <a:pt x="556184" y="134112"/>
                                </a:cubicBezTo>
                                <a:lnTo>
                                  <a:pt x="556184" y="140208"/>
                                </a:lnTo>
                                <a:cubicBezTo>
                                  <a:pt x="556184" y="140208"/>
                                  <a:pt x="556184" y="141732"/>
                                  <a:pt x="556184" y="141732"/>
                                </a:cubicBezTo>
                                <a:lnTo>
                                  <a:pt x="556184" y="147828"/>
                                </a:lnTo>
                                <a:cubicBezTo>
                                  <a:pt x="556184" y="149352"/>
                                  <a:pt x="556184" y="149352"/>
                                  <a:pt x="556184" y="149352"/>
                                </a:cubicBezTo>
                                <a:lnTo>
                                  <a:pt x="553136" y="156972"/>
                                </a:lnTo>
                                <a:lnTo>
                                  <a:pt x="550088" y="164592"/>
                                </a:lnTo>
                                <a:lnTo>
                                  <a:pt x="543992" y="172212"/>
                                </a:lnTo>
                                <a:lnTo>
                                  <a:pt x="537896" y="178308"/>
                                </a:lnTo>
                                <a:lnTo>
                                  <a:pt x="530276" y="185928"/>
                                </a:lnTo>
                                <a:lnTo>
                                  <a:pt x="521132" y="192024"/>
                                </a:lnTo>
                                <a:lnTo>
                                  <a:pt x="510464" y="198120"/>
                                </a:lnTo>
                                <a:lnTo>
                                  <a:pt x="499796" y="204216"/>
                                </a:lnTo>
                                <a:lnTo>
                                  <a:pt x="487604" y="210312"/>
                                </a:lnTo>
                                <a:lnTo>
                                  <a:pt x="473888" y="216408"/>
                                </a:lnTo>
                                <a:lnTo>
                                  <a:pt x="460172" y="222504"/>
                                </a:lnTo>
                                <a:lnTo>
                                  <a:pt x="443408" y="227076"/>
                                </a:lnTo>
                                <a:lnTo>
                                  <a:pt x="428168" y="233172"/>
                                </a:lnTo>
                                <a:lnTo>
                                  <a:pt x="409880" y="237744"/>
                                </a:lnTo>
                                <a:lnTo>
                                  <a:pt x="391592" y="242316"/>
                                </a:lnTo>
                                <a:lnTo>
                                  <a:pt x="371780" y="246888"/>
                                </a:lnTo>
                                <a:lnTo>
                                  <a:pt x="351968" y="251460"/>
                                </a:lnTo>
                                <a:lnTo>
                                  <a:pt x="332156" y="256032"/>
                                </a:lnTo>
                                <a:lnTo>
                                  <a:pt x="309296" y="259080"/>
                                </a:lnTo>
                                <a:lnTo>
                                  <a:pt x="287960" y="262128"/>
                                </a:lnTo>
                                <a:lnTo>
                                  <a:pt x="263576" y="266700"/>
                                </a:lnTo>
                                <a:lnTo>
                                  <a:pt x="240716" y="269748"/>
                                </a:lnTo>
                                <a:lnTo>
                                  <a:pt x="216332" y="271272"/>
                                </a:lnTo>
                                <a:lnTo>
                                  <a:pt x="190424" y="274320"/>
                                </a:lnTo>
                                <a:lnTo>
                                  <a:pt x="164516" y="275844"/>
                                </a:lnTo>
                                <a:lnTo>
                                  <a:pt x="112700" y="280416"/>
                                </a:lnTo>
                                <a:lnTo>
                                  <a:pt x="57836" y="281940"/>
                                </a:lnTo>
                                <a:lnTo>
                                  <a:pt x="0" y="281940"/>
                                </a:lnTo>
                                <a:lnTo>
                                  <a:pt x="0" y="272796"/>
                                </a:lnTo>
                                <a:lnTo>
                                  <a:pt x="56312" y="272796"/>
                                </a:lnTo>
                                <a:lnTo>
                                  <a:pt x="111176" y="271272"/>
                                </a:lnTo>
                                <a:lnTo>
                                  <a:pt x="164516" y="266700"/>
                                </a:lnTo>
                                <a:lnTo>
                                  <a:pt x="190424" y="265176"/>
                                </a:lnTo>
                                <a:lnTo>
                                  <a:pt x="214808" y="262128"/>
                                </a:lnTo>
                                <a:lnTo>
                                  <a:pt x="239192" y="260604"/>
                                </a:lnTo>
                                <a:lnTo>
                                  <a:pt x="263576" y="257556"/>
                                </a:lnTo>
                                <a:lnTo>
                                  <a:pt x="286436" y="252984"/>
                                </a:lnTo>
                                <a:lnTo>
                                  <a:pt x="307772" y="249936"/>
                                </a:lnTo>
                                <a:lnTo>
                                  <a:pt x="330632" y="246888"/>
                                </a:lnTo>
                                <a:lnTo>
                                  <a:pt x="350444" y="242316"/>
                                </a:lnTo>
                                <a:lnTo>
                                  <a:pt x="370256" y="237744"/>
                                </a:lnTo>
                                <a:lnTo>
                                  <a:pt x="390068" y="233172"/>
                                </a:lnTo>
                                <a:lnTo>
                                  <a:pt x="408356" y="228600"/>
                                </a:lnTo>
                                <a:lnTo>
                                  <a:pt x="425120" y="224028"/>
                                </a:lnTo>
                                <a:lnTo>
                                  <a:pt x="441884" y="217932"/>
                                </a:lnTo>
                                <a:lnTo>
                                  <a:pt x="457124" y="213360"/>
                                </a:lnTo>
                                <a:lnTo>
                                  <a:pt x="470840" y="207264"/>
                                </a:lnTo>
                                <a:lnTo>
                                  <a:pt x="484556" y="202692"/>
                                </a:lnTo>
                                <a:lnTo>
                                  <a:pt x="495224" y="196596"/>
                                </a:lnTo>
                                <a:lnTo>
                                  <a:pt x="507416" y="190500"/>
                                </a:lnTo>
                                <a:lnTo>
                                  <a:pt x="516560" y="184404"/>
                                </a:lnTo>
                                <a:lnTo>
                                  <a:pt x="524180" y="178308"/>
                                </a:lnTo>
                                <a:lnTo>
                                  <a:pt x="531800" y="172212"/>
                                </a:lnTo>
                                <a:lnTo>
                                  <a:pt x="537896" y="166116"/>
                                </a:lnTo>
                                <a:lnTo>
                                  <a:pt x="542468" y="158496"/>
                                </a:lnTo>
                                <a:lnTo>
                                  <a:pt x="542468" y="160020"/>
                                </a:lnTo>
                                <a:lnTo>
                                  <a:pt x="545516" y="152400"/>
                                </a:lnTo>
                                <a:lnTo>
                                  <a:pt x="545516" y="153924"/>
                                </a:lnTo>
                                <a:lnTo>
                                  <a:pt x="547040" y="146304"/>
                                </a:lnTo>
                                <a:lnTo>
                                  <a:pt x="547040" y="141732"/>
                                </a:lnTo>
                                <a:lnTo>
                                  <a:pt x="547040" y="140208"/>
                                </a:lnTo>
                                <a:lnTo>
                                  <a:pt x="547040" y="135636"/>
                                </a:lnTo>
                                <a:lnTo>
                                  <a:pt x="545516" y="128016"/>
                                </a:lnTo>
                                <a:lnTo>
                                  <a:pt x="545516" y="129540"/>
                                </a:lnTo>
                                <a:lnTo>
                                  <a:pt x="542468" y="121920"/>
                                </a:lnTo>
                                <a:lnTo>
                                  <a:pt x="542468" y="123444"/>
                                </a:lnTo>
                                <a:lnTo>
                                  <a:pt x="537896" y="115824"/>
                                </a:lnTo>
                                <a:lnTo>
                                  <a:pt x="531800" y="109728"/>
                                </a:lnTo>
                                <a:lnTo>
                                  <a:pt x="524180" y="103632"/>
                                </a:lnTo>
                                <a:lnTo>
                                  <a:pt x="516560" y="99060"/>
                                </a:lnTo>
                                <a:lnTo>
                                  <a:pt x="505892" y="92964"/>
                                </a:lnTo>
                                <a:lnTo>
                                  <a:pt x="495224" y="86868"/>
                                </a:lnTo>
                                <a:lnTo>
                                  <a:pt x="483032" y="80772"/>
                                </a:lnTo>
                                <a:lnTo>
                                  <a:pt x="470840" y="74676"/>
                                </a:lnTo>
                                <a:lnTo>
                                  <a:pt x="457124" y="70104"/>
                                </a:lnTo>
                                <a:lnTo>
                                  <a:pt x="441884" y="64008"/>
                                </a:lnTo>
                                <a:lnTo>
                                  <a:pt x="425120" y="59436"/>
                                </a:lnTo>
                                <a:lnTo>
                                  <a:pt x="408356" y="54864"/>
                                </a:lnTo>
                                <a:lnTo>
                                  <a:pt x="390068" y="50292"/>
                                </a:lnTo>
                                <a:lnTo>
                                  <a:pt x="370256" y="45720"/>
                                </a:lnTo>
                                <a:lnTo>
                                  <a:pt x="350444" y="41148"/>
                                </a:lnTo>
                                <a:lnTo>
                                  <a:pt x="329108" y="36576"/>
                                </a:lnTo>
                                <a:lnTo>
                                  <a:pt x="307772" y="33528"/>
                                </a:lnTo>
                                <a:lnTo>
                                  <a:pt x="286436" y="28956"/>
                                </a:lnTo>
                                <a:lnTo>
                                  <a:pt x="263576" y="25908"/>
                                </a:lnTo>
                                <a:lnTo>
                                  <a:pt x="239192" y="22860"/>
                                </a:lnTo>
                                <a:lnTo>
                                  <a:pt x="214808" y="21336"/>
                                </a:lnTo>
                                <a:lnTo>
                                  <a:pt x="190424" y="18288"/>
                                </a:lnTo>
                                <a:lnTo>
                                  <a:pt x="164516" y="16764"/>
                                </a:lnTo>
                                <a:lnTo>
                                  <a:pt x="111176" y="12192"/>
                                </a:lnTo>
                                <a:lnTo>
                                  <a:pt x="56312" y="10668"/>
                                </a:lnTo>
                                <a:lnTo>
                                  <a:pt x="0" y="9146"/>
                                </a:lnTo>
                                <a:lnTo>
                                  <a:pt x="0" y="38"/>
                                </a:lnTo>
                                <a:lnTo>
                                  <a:pt x="1448"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01" name="Picture 801"/>
                          <pic:cNvPicPr/>
                        </pic:nvPicPr>
                        <pic:blipFill>
                          <a:blip r:embed="rId36"/>
                          <a:stretch>
                            <a:fillRect/>
                          </a:stretch>
                        </pic:blipFill>
                        <pic:spPr>
                          <a:xfrm>
                            <a:off x="3119629" y="1405128"/>
                            <a:ext cx="1005840" cy="124968"/>
                          </a:xfrm>
                          <a:prstGeom prst="rect">
                            <a:avLst/>
                          </a:prstGeom>
                        </pic:spPr>
                      </pic:pic>
                      <wps:wsp>
                        <wps:cNvPr id="802" name="Rectangle 802"/>
                        <wps:cNvSpPr/>
                        <wps:spPr>
                          <a:xfrm>
                            <a:off x="3122709" y="1426109"/>
                            <a:ext cx="811643" cy="130066"/>
                          </a:xfrm>
                          <a:prstGeom prst="rect">
                            <a:avLst/>
                          </a:prstGeom>
                          <a:ln>
                            <a:noFill/>
                          </a:ln>
                        </wps:spPr>
                        <wps:txbx>
                          <w:txbxContent>
                            <w:p w14:paraId="5382C131" w14:textId="77777777" w:rsidR="008841D2" w:rsidRDefault="00000000">
                              <w:pPr>
                                <w:spacing w:after="160" w:line="259" w:lineRule="auto"/>
                                <w:ind w:left="0" w:firstLine="0"/>
                                <w:jc w:val="left"/>
                              </w:pPr>
                              <w:r>
                                <w:rPr>
                                  <w:color w:val="FFFFFF"/>
                                  <w:w w:val="98"/>
                                  <w:sz w:val="15"/>
                                </w:rPr>
                                <w:t>Add</w:t>
                              </w:r>
                              <w:r>
                                <w:rPr>
                                  <w:color w:val="FFFFFF"/>
                                  <w:spacing w:val="-5"/>
                                  <w:w w:val="98"/>
                                  <w:sz w:val="15"/>
                                </w:rPr>
                                <w:t xml:space="preserve"> </w:t>
                              </w:r>
                              <w:r>
                                <w:rPr>
                                  <w:color w:val="FFFFFF"/>
                                  <w:w w:val="98"/>
                                  <w:sz w:val="15"/>
                                </w:rPr>
                                <w:t>Categories</w:t>
                              </w:r>
                              <w:r>
                                <w:rPr>
                                  <w:color w:val="FFFFFF"/>
                                  <w:spacing w:val="-2"/>
                                  <w:w w:val="98"/>
                                  <w:sz w:val="15"/>
                                </w:rPr>
                                <w:t xml:space="preserve"> </w:t>
                              </w:r>
                            </w:p>
                          </w:txbxContent>
                        </wps:txbx>
                        <wps:bodyPr horzOverflow="overflow" vert="horz" lIns="0" tIns="0" rIns="0" bIns="0" rtlCol="0">
                          <a:noAutofit/>
                        </wps:bodyPr>
                      </wps:wsp>
                      <wps:wsp>
                        <wps:cNvPr id="803" name="Rectangle 803"/>
                        <wps:cNvSpPr/>
                        <wps:spPr>
                          <a:xfrm>
                            <a:off x="3730734" y="1392974"/>
                            <a:ext cx="42144" cy="189937"/>
                          </a:xfrm>
                          <a:prstGeom prst="rect">
                            <a:avLst/>
                          </a:prstGeom>
                          <a:ln>
                            <a:noFill/>
                          </a:ln>
                        </wps:spPr>
                        <wps:txbx>
                          <w:txbxContent>
                            <w:p w14:paraId="09AE3DD7"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4" name="Shape 804"/>
                        <wps:cNvSpPr/>
                        <wps:spPr>
                          <a:xfrm>
                            <a:off x="2944368" y="1751077"/>
                            <a:ext cx="1103376" cy="271272"/>
                          </a:xfrm>
                          <a:custGeom>
                            <a:avLst/>
                            <a:gdLst/>
                            <a:ahLst/>
                            <a:cxnLst/>
                            <a:rect l="0" t="0" r="0" b="0"/>
                            <a:pathLst>
                              <a:path w="1103376" h="271272">
                                <a:moveTo>
                                  <a:pt x="551688" y="0"/>
                                </a:moveTo>
                                <a:cubicBezTo>
                                  <a:pt x="856488" y="0"/>
                                  <a:pt x="1103376" y="62484"/>
                                  <a:pt x="1103376" y="137160"/>
                                </a:cubicBezTo>
                                <a:cubicBezTo>
                                  <a:pt x="1103376" y="210312"/>
                                  <a:pt x="856488" y="271272"/>
                                  <a:pt x="551688" y="271272"/>
                                </a:cubicBezTo>
                                <a:cubicBezTo>
                                  <a:pt x="248412" y="271272"/>
                                  <a:pt x="0" y="210312"/>
                                  <a:pt x="0" y="137160"/>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05" name="Shape 805"/>
                        <wps:cNvSpPr/>
                        <wps:spPr>
                          <a:xfrm>
                            <a:off x="2939796" y="1746544"/>
                            <a:ext cx="556260" cy="280376"/>
                          </a:xfrm>
                          <a:custGeom>
                            <a:avLst/>
                            <a:gdLst/>
                            <a:ahLst/>
                            <a:cxnLst/>
                            <a:rect l="0" t="0" r="0" b="0"/>
                            <a:pathLst>
                              <a:path w="556260" h="280376">
                                <a:moveTo>
                                  <a:pt x="556260" y="0"/>
                                </a:moveTo>
                                <a:lnTo>
                                  <a:pt x="556260" y="9104"/>
                                </a:lnTo>
                                <a:lnTo>
                                  <a:pt x="501396" y="10628"/>
                                </a:lnTo>
                                <a:lnTo>
                                  <a:pt x="446532" y="12152"/>
                                </a:lnTo>
                                <a:lnTo>
                                  <a:pt x="393192" y="15200"/>
                                </a:lnTo>
                                <a:lnTo>
                                  <a:pt x="367284" y="18248"/>
                                </a:lnTo>
                                <a:lnTo>
                                  <a:pt x="342900" y="21296"/>
                                </a:lnTo>
                                <a:lnTo>
                                  <a:pt x="318516" y="22820"/>
                                </a:lnTo>
                                <a:lnTo>
                                  <a:pt x="294132" y="25868"/>
                                </a:lnTo>
                                <a:lnTo>
                                  <a:pt x="271272" y="28916"/>
                                </a:lnTo>
                                <a:lnTo>
                                  <a:pt x="249936" y="33488"/>
                                </a:lnTo>
                                <a:lnTo>
                                  <a:pt x="227076" y="36536"/>
                                </a:lnTo>
                                <a:lnTo>
                                  <a:pt x="207264" y="41108"/>
                                </a:lnTo>
                                <a:lnTo>
                                  <a:pt x="187452" y="45680"/>
                                </a:lnTo>
                                <a:lnTo>
                                  <a:pt x="167640" y="50252"/>
                                </a:lnTo>
                                <a:lnTo>
                                  <a:pt x="149352" y="54824"/>
                                </a:lnTo>
                                <a:lnTo>
                                  <a:pt x="132588" y="59396"/>
                                </a:lnTo>
                                <a:lnTo>
                                  <a:pt x="115824" y="63968"/>
                                </a:lnTo>
                                <a:lnTo>
                                  <a:pt x="100584" y="70064"/>
                                </a:lnTo>
                                <a:lnTo>
                                  <a:pt x="86868" y="74636"/>
                                </a:lnTo>
                                <a:lnTo>
                                  <a:pt x="73152" y="80732"/>
                                </a:lnTo>
                                <a:lnTo>
                                  <a:pt x="60960" y="86828"/>
                                </a:lnTo>
                                <a:lnTo>
                                  <a:pt x="50292" y="92924"/>
                                </a:lnTo>
                                <a:lnTo>
                                  <a:pt x="41148" y="99020"/>
                                </a:lnTo>
                                <a:lnTo>
                                  <a:pt x="32004" y="105116"/>
                                </a:lnTo>
                                <a:lnTo>
                                  <a:pt x="25908" y="111212"/>
                                </a:lnTo>
                                <a:lnTo>
                                  <a:pt x="19812" y="117308"/>
                                </a:lnTo>
                                <a:lnTo>
                                  <a:pt x="15240" y="123404"/>
                                </a:lnTo>
                                <a:lnTo>
                                  <a:pt x="12192" y="129500"/>
                                </a:lnTo>
                                <a:lnTo>
                                  <a:pt x="10668" y="135596"/>
                                </a:lnTo>
                                <a:lnTo>
                                  <a:pt x="9144" y="141692"/>
                                </a:lnTo>
                                <a:lnTo>
                                  <a:pt x="10668" y="147788"/>
                                </a:lnTo>
                                <a:lnTo>
                                  <a:pt x="12192" y="153884"/>
                                </a:lnTo>
                                <a:lnTo>
                                  <a:pt x="15240" y="159980"/>
                                </a:lnTo>
                                <a:lnTo>
                                  <a:pt x="19812" y="166076"/>
                                </a:lnTo>
                                <a:lnTo>
                                  <a:pt x="25908" y="172172"/>
                                </a:lnTo>
                                <a:lnTo>
                                  <a:pt x="33528" y="178268"/>
                                </a:lnTo>
                                <a:lnTo>
                                  <a:pt x="41148" y="184364"/>
                                </a:lnTo>
                                <a:lnTo>
                                  <a:pt x="50292" y="190460"/>
                                </a:lnTo>
                                <a:lnTo>
                                  <a:pt x="62484" y="196556"/>
                                </a:lnTo>
                                <a:lnTo>
                                  <a:pt x="73152" y="201128"/>
                                </a:lnTo>
                                <a:lnTo>
                                  <a:pt x="86868" y="207224"/>
                                </a:lnTo>
                                <a:lnTo>
                                  <a:pt x="100584" y="211796"/>
                                </a:lnTo>
                                <a:lnTo>
                                  <a:pt x="115824" y="217892"/>
                                </a:lnTo>
                                <a:lnTo>
                                  <a:pt x="132588" y="222464"/>
                                </a:lnTo>
                                <a:lnTo>
                                  <a:pt x="149352" y="227036"/>
                                </a:lnTo>
                                <a:lnTo>
                                  <a:pt x="167640" y="233132"/>
                                </a:lnTo>
                                <a:lnTo>
                                  <a:pt x="187452" y="236180"/>
                                </a:lnTo>
                                <a:lnTo>
                                  <a:pt x="207264" y="240752"/>
                                </a:lnTo>
                                <a:lnTo>
                                  <a:pt x="227076" y="245324"/>
                                </a:lnTo>
                                <a:lnTo>
                                  <a:pt x="249936" y="248372"/>
                                </a:lnTo>
                                <a:lnTo>
                                  <a:pt x="271272" y="252944"/>
                                </a:lnTo>
                                <a:lnTo>
                                  <a:pt x="294132" y="255992"/>
                                </a:lnTo>
                                <a:lnTo>
                                  <a:pt x="318516" y="259040"/>
                                </a:lnTo>
                                <a:lnTo>
                                  <a:pt x="342900" y="260564"/>
                                </a:lnTo>
                                <a:lnTo>
                                  <a:pt x="367284" y="263612"/>
                                </a:lnTo>
                                <a:lnTo>
                                  <a:pt x="393192" y="265136"/>
                                </a:lnTo>
                                <a:lnTo>
                                  <a:pt x="446532" y="269708"/>
                                </a:lnTo>
                                <a:lnTo>
                                  <a:pt x="501396" y="271232"/>
                                </a:lnTo>
                                <a:lnTo>
                                  <a:pt x="556260" y="271232"/>
                                </a:lnTo>
                                <a:lnTo>
                                  <a:pt x="556260" y="280376"/>
                                </a:lnTo>
                                <a:lnTo>
                                  <a:pt x="499872" y="280376"/>
                                </a:lnTo>
                                <a:lnTo>
                                  <a:pt x="445008" y="278852"/>
                                </a:lnTo>
                                <a:lnTo>
                                  <a:pt x="393192" y="274280"/>
                                </a:lnTo>
                                <a:lnTo>
                                  <a:pt x="367284" y="272756"/>
                                </a:lnTo>
                                <a:lnTo>
                                  <a:pt x="341376" y="269708"/>
                                </a:lnTo>
                                <a:lnTo>
                                  <a:pt x="316992" y="268184"/>
                                </a:lnTo>
                                <a:lnTo>
                                  <a:pt x="294132" y="265136"/>
                                </a:lnTo>
                                <a:lnTo>
                                  <a:pt x="269748" y="260564"/>
                                </a:lnTo>
                                <a:lnTo>
                                  <a:pt x="248412" y="257516"/>
                                </a:lnTo>
                                <a:lnTo>
                                  <a:pt x="225552" y="254468"/>
                                </a:lnTo>
                                <a:lnTo>
                                  <a:pt x="205740" y="249896"/>
                                </a:lnTo>
                                <a:lnTo>
                                  <a:pt x="184404" y="245324"/>
                                </a:lnTo>
                                <a:lnTo>
                                  <a:pt x="166116" y="240752"/>
                                </a:lnTo>
                                <a:lnTo>
                                  <a:pt x="147828" y="236180"/>
                                </a:lnTo>
                                <a:lnTo>
                                  <a:pt x="129540" y="231608"/>
                                </a:lnTo>
                                <a:lnTo>
                                  <a:pt x="112776" y="227036"/>
                                </a:lnTo>
                                <a:lnTo>
                                  <a:pt x="97536" y="220940"/>
                                </a:lnTo>
                                <a:lnTo>
                                  <a:pt x="83820" y="214844"/>
                                </a:lnTo>
                                <a:lnTo>
                                  <a:pt x="70104" y="210272"/>
                                </a:lnTo>
                                <a:lnTo>
                                  <a:pt x="57912" y="204176"/>
                                </a:lnTo>
                                <a:lnTo>
                                  <a:pt x="45720" y="198080"/>
                                </a:lnTo>
                                <a:lnTo>
                                  <a:pt x="36576" y="191984"/>
                                </a:lnTo>
                                <a:lnTo>
                                  <a:pt x="27432" y="184364"/>
                                </a:lnTo>
                                <a:lnTo>
                                  <a:pt x="19812" y="178268"/>
                                </a:lnTo>
                                <a:lnTo>
                                  <a:pt x="12192" y="170648"/>
                                </a:lnTo>
                                <a:lnTo>
                                  <a:pt x="7620" y="164552"/>
                                </a:lnTo>
                                <a:lnTo>
                                  <a:pt x="4572" y="156932"/>
                                </a:lnTo>
                                <a:cubicBezTo>
                                  <a:pt x="4572" y="156932"/>
                                  <a:pt x="4572" y="156932"/>
                                  <a:pt x="3048" y="156932"/>
                                </a:cubicBezTo>
                                <a:lnTo>
                                  <a:pt x="1524" y="149312"/>
                                </a:lnTo>
                                <a:lnTo>
                                  <a:pt x="0" y="141692"/>
                                </a:lnTo>
                                <a:lnTo>
                                  <a:pt x="1524" y="134072"/>
                                </a:lnTo>
                                <a:cubicBezTo>
                                  <a:pt x="1524" y="134072"/>
                                  <a:pt x="1524" y="134072"/>
                                  <a:pt x="1524" y="132548"/>
                                </a:cubicBezTo>
                                <a:lnTo>
                                  <a:pt x="3048" y="126452"/>
                                </a:lnTo>
                                <a:cubicBezTo>
                                  <a:pt x="4572" y="126452"/>
                                  <a:pt x="4572" y="126452"/>
                                  <a:pt x="4572" y="124928"/>
                                </a:cubicBezTo>
                                <a:lnTo>
                                  <a:pt x="7620" y="118832"/>
                                </a:lnTo>
                                <a:lnTo>
                                  <a:pt x="13716" y="111212"/>
                                </a:lnTo>
                                <a:lnTo>
                                  <a:pt x="19812" y="103592"/>
                                </a:lnTo>
                                <a:lnTo>
                                  <a:pt x="27432" y="97496"/>
                                </a:lnTo>
                                <a:lnTo>
                                  <a:pt x="36576" y="91400"/>
                                </a:lnTo>
                                <a:lnTo>
                                  <a:pt x="45720" y="85304"/>
                                </a:lnTo>
                                <a:lnTo>
                                  <a:pt x="57912" y="79208"/>
                                </a:lnTo>
                                <a:lnTo>
                                  <a:pt x="70104" y="73112"/>
                                </a:lnTo>
                                <a:lnTo>
                                  <a:pt x="83820" y="67016"/>
                                </a:lnTo>
                                <a:lnTo>
                                  <a:pt x="97536" y="60920"/>
                                </a:lnTo>
                                <a:lnTo>
                                  <a:pt x="112776" y="56348"/>
                                </a:lnTo>
                                <a:lnTo>
                                  <a:pt x="129540" y="50252"/>
                                </a:lnTo>
                                <a:lnTo>
                                  <a:pt x="147828" y="45680"/>
                                </a:lnTo>
                                <a:lnTo>
                                  <a:pt x="166116" y="41108"/>
                                </a:lnTo>
                                <a:lnTo>
                                  <a:pt x="184404" y="36536"/>
                                </a:lnTo>
                                <a:lnTo>
                                  <a:pt x="205740" y="31964"/>
                                </a:lnTo>
                                <a:lnTo>
                                  <a:pt x="225552" y="27392"/>
                                </a:lnTo>
                                <a:lnTo>
                                  <a:pt x="248412" y="24344"/>
                                </a:lnTo>
                                <a:lnTo>
                                  <a:pt x="269748" y="19772"/>
                                </a:lnTo>
                                <a:lnTo>
                                  <a:pt x="294132" y="16724"/>
                                </a:lnTo>
                                <a:lnTo>
                                  <a:pt x="316992" y="13676"/>
                                </a:lnTo>
                                <a:lnTo>
                                  <a:pt x="341376" y="12152"/>
                                </a:lnTo>
                                <a:lnTo>
                                  <a:pt x="367284" y="9104"/>
                                </a:lnTo>
                                <a:lnTo>
                                  <a:pt x="393192" y="6056"/>
                                </a:lnTo>
                                <a:lnTo>
                                  <a:pt x="445008" y="3008"/>
                                </a:lnTo>
                                <a:lnTo>
                                  <a:pt x="499872" y="1484"/>
                                </a:lnTo>
                                <a:lnTo>
                                  <a:pt x="55626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06" name="Shape 806"/>
                        <wps:cNvSpPr/>
                        <wps:spPr>
                          <a:xfrm>
                            <a:off x="3496056" y="1746504"/>
                            <a:ext cx="556260" cy="280416"/>
                          </a:xfrm>
                          <a:custGeom>
                            <a:avLst/>
                            <a:gdLst/>
                            <a:ahLst/>
                            <a:cxnLst/>
                            <a:rect l="0" t="0" r="0" b="0"/>
                            <a:pathLst>
                              <a:path w="556260" h="280416">
                                <a:moveTo>
                                  <a:pt x="1524" y="0"/>
                                </a:moveTo>
                                <a:lnTo>
                                  <a:pt x="57912" y="1524"/>
                                </a:lnTo>
                                <a:lnTo>
                                  <a:pt x="112776" y="3048"/>
                                </a:lnTo>
                                <a:lnTo>
                                  <a:pt x="164592" y="6097"/>
                                </a:lnTo>
                                <a:lnTo>
                                  <a:pt x="190500" y="9144"/>
                                </a:lnTo>
                                <a:lnTo>
                                  <a:pt x="216409" y="12192"/>
                                </a:lnTo>
                                <a:lnTo>
                                  <a:pt x="240792" y="13716"/>
                                </a:lnTo>
                                <a:lnTo>
                                  <a:pt x="263652" y="16764"/>
                                </a:lnTo>
                                <a:lnTo>
                                  <a:pt x="288037" y="21336"/>
                                </a:lnTo>
                                <a:lnTo>
                                  <a:pt x="309373" y="24384"/>
                                </a:lnTo>
                                <a:lnTo>
                                  <a:pt x="332232" y="27432"/>
                                </a:lnTo>
                                <a:lnTo>
                                  <a:pt x="352044" y="32004"/>
                                </a:lnTo>
                                <a:lnTo>
                                  <a:pt x="373380" y="36576"/>
                                </a:lnTo>
                                <a:lnTo>
                                  <a:pt x="391668" y="41148"/>
                                </a:lnTo>
                                <a:lnTo>
                                  <a:pt x="409956" y="45720"/>
                                </a:lnTo>
                                <a:lnTo>
                                  <a:pt x="428244" y="50292"/>
                                </a:lnTo>
                                <a:lnTo>
                                  <a:pt x="445009" y="56388"/>
                                </a:lnTo>
                                <a:lnTo>
                                  <a:pt x="460248" y="60960"/>
                                </a:lnTo>
                                <a:lnTo>
                                  <a:pt x="473964" y="67056"/>
                                </a:lnTo>
                                <a:lnTo>
                                  <a:pt x="487680" y="73152"/>
                                </a:lnTo>
                                <a:lnTo>
                                  <a:pt x="499873" y="79248"/>
                                </a:lnTo>
                                <a:lnTo>
                                  <a:pt x="512064" y="85344"/>
                                </a:lnTo>
                                <a:lnTo>
                                  <a:pt x="521209" y="91440"/>
                                </a:lnTo>
                                <a:lnTo>
                                  <a:pt x="530353" y="97536"/>
                                </a:lnTo>
                                <a:lnTo>
                                  <a:pt x="537973" y="105156"/>
                                </a:lnTo>
                                <a:lnTo>
                                  <a:pt x="545592" y="111252"/>
                                </a:lnTo>
                                <a:lnTo>
                                  <a:pt x="550164" y="118872"/>
                                </a:lnTo>
                                <a:lnTo>
                                  <a:pt x="553212" y="124968"/>
                                </a:lnTo>
                                <a:cubicBezTo>
                                  <a:pt x="553212" y="126492"/>
                                  <a:pt x="553212" y="126492"/>
                                  <a:pt x="553212" y="126492"/>
                                </a:cubicBezTo>
                                <a:lnTo>
                                  <a:pt x="556260" y="132588"/>
                                </a:lnTo>
                                <a:cubicBezTo>
                                  <a:pt x="556260" y="134112"/>
                                  <a:pt x="556260" y="134112"/>
                                  <a:pt x="556260" y="134112"/>
                                </a:cubicBezTo>
                                <a:lnTo>
                                  <a:pt x="556260" y="141732"/>
                                </a:lnTo>
                                <a:lnTo>
                                  <a:pt x="556260" y="149352"/>
                                </a:lnTo>
                                <a:lnTo>
                                  <a:pt x="553212" y="156972"/>
                                </a:lnTo>
                                <a:lnTo>
                                  <a:pt x="550164" y="164592"/>
                                </a:lnTo>
                                <a:lnTo>
                                  <a:pt x="544068" y="172212"/>
                                </a:lnTo>
                                <a:lnTo>
                                  <a:pt x="537973" y="178308"/>
                                </a:lnTo>
                                <a:lnTo>
                                  <a:pt x="530353" y="185928"/>
                                </a:lnTo>
                                <a:lnTo>
                                  <a:pt x="521209" y="192024"/>
                                </a:lnTo>
                                <a:lnTo>
                                  <a:pt x="510540" y="198120"/>
                                </a:lnTo>
                                <a:lnTo>
                                  <a:pt x="499873" y="204216"/>
                                </a:lnTo>
                                <a:lnTo>
                                  <a:pt x="487680" y="210312"/>
                                </a:lnTo>
                                <a:lnTo>
                                  <a:pt x="473964" y="214884"/>
                                </a:lnTo>
                                <a:lnTo>
                                  <a:pt x="460248" y="220980"/>
                                </a:lnTo>
                                <a:lnTo>
                                  <a:pt x="443485" y="227076"/>
                                </a:lnTo>
                                <a:lnTo>
                                  <a:pt x="428244" y="231648"/>
                                </a:lnTo>
                                <a:lnTo>
                                  <a:pt x="409956" y="236220"/>
                                </a:lnTo>
                                <a:lnTo>
                                  <a:pt x="391668" y="240792"/>
                                </a:lnTo>
                                <a:lnTo>
                                  <a:pt x="371856" y="245364"/>
                                </a:lnTo>
                                <a:lnTo>
                                  <a:pt x="352044" y="249936"/>
                                </a:lnTo>
                                <a:lnTo>
                                  <a:pt x="332232" y="254508"/>
                                </a:lnTo>
                                <a:lnTo>
                                  <a:pt x="309373" y="257556"/>
                                </a:lnTo>
                                <a:lnTo>
                                  <a:pt x="288037" y="262128"/>
                                </a:lnTo>
                                <a:lnTo>
                                  <a:pt x="263652" y="265176"/>
                                </a:lnTo>
                                <a:lnTo>
                                  <a:pt x="240792" y="268224"/>
                                </a:lnTo>
                                <a:lnTo>
                                  <a:pt x="216409" y="269748"/>
                                </a:lnTo>
                                <a:lnTo>
                                  <a:pt x="190500" y="272797"/>
                                </a:lnTo>
                                <a:lnTo>
                                  <a:pt x="164592" y="274320"/>
                                </a:lnTo>
                                <a:lnTo>
                                  <a:pt x="112776" y="278892"/>
                                </a:lnTo>
                                <a:lnTo>
                                  <a:pt x="57912" y="280416"/>
                                </a:lnTo>
                                <a:lnTo>
                                  <a:pt x="0" y="280416"/>
                                </a:lnTo>
                                <a:lnTo>
                                  <a:pt x="0" y="271272"/>
                                </a:lnTo>
                                <a:lnTo>
                                  <a:pt x="56388" y="271272"/>
                                </a:lnTo>
                                <a:lnTo>
                                  <a:pt x="111252" y="269748"/>
                                </a:lnTo>
                                <a:lnTo>
                                  <a:pt x="164592" y="265176"/>
                                </a:lnTo>
                                <a:lnTo>
                                  <a:pt x="190500" y="263652"/>
                                </a:lnTo>
                                <a:lnTo>
                                  <a:pt x="214884" y="260604"/>
                                </a:lnTo>
                                <a:lnTo>
                                  <a:pt x="239268" y="259080"/>
                                </a:lnTo>
                                <a:lnTo>
                                  <a:pt x="263652" y="256032"/>
                                </a:lnTo>
                                <a:lnTo>
                                  <a:pt x="286512" y="252984"/>
                                </a:lnTo>
                                <a:lnTo>
                                  <a:pt x="307848" y="248412"/>
                                </a:lnTo>
                                <a:lnTo>
                                  <a:pt x="330709" y="245364"/>
                                </a:lnTo>
                                <a:lnTo>
                                  <a:pt x="350520" y="240792"/>
                                </a:lnTo>
                                <a:lnTo>
                                  <a:pt x="370332" y="236220"/>
                                </a:lnTo>
                                <a:lnTo>
                                  <a:pt x="390144" y="231648"/>
                                </a:lnTo>
                                <a:lnTo>
                                  <a:pt x="408432" y="227076"/>
                                </a:lnTo>
                                <a:lnTo>
                                  <a:pt x="425196" y="222504"/>
                                </a:lnTo>
                                <a:lnTo>
                                  <a:pt x="441960" y="217932"/>
                                </a:lnTo>
                                <a:lnTo>
                                  <a:pt x="457200" y="211836"/>
                                </a:lnTo>
                                <a:lnTo>
                                  <a:pt x="470916" y="207264"/>
                                </a:lnTo>
                                <a:lnTo>
                                  <a:pt x="484632" y="201168"/>
                                </a:lnTo>
                                <a:lnTo>
                                  <a:pt x="495300" y="195072"/>
                                </a:lnTo>
                                <a:lnTo>
                                  <a:pt x="507492" y="190500"/>
                                </a:lnTo>
                                <a:lnTo>
                                  <a:pt x="516637" y="184404"/>
                                </a:lnTo>
                                <a:lnTo>
                                  <a:pt x="524256" y="178308"/>
                                </a:lnTo>
                                <a:lnTo>
                                  <a:pt x="531876" y="172212"/>
                                </a:lnTo>
                                <a:lnTo>
                                  <a:pt x="537973" y="166116"/>
                                </a:lnTo>
                                <a:lnTo>
                                  <a:pt x="542544" y="160020"/>
                                </a:lnTo>
                                <a:lnTo>
                                  <a:pt x="545592" y="153924"/>
                                </a:lnTo>
                                <a:lnTo>
                                  <a:pt x="547116" y="147828"/>
                                </a:lnTo>
                                <a:lnTo>
                                  <a:pt x="547116" y="141732"/>
                                </a:lnTo>
                                <a:lnTo>
                                  <a:pt x="547116" y="135636"/>
                                </a:lnTo>
                                <a:lnTo>
                                  <a:pt x="545592" y="129540"/>
                                </a:lnTo>
                                <a:lnTo>
                                  <a:pt x="542544" y="123444"/>
                                </a:lnTo>
                                <a:lnTo>
                                  <a:pt x="537973" y="117348"/>
                                </a:lnTo>
                                <a:lnTo>
                                  <a:pt x="531876" y="111252"/>
                                </a:lnTo>
                                <a:lnTo>
                                  <a:pt x="524256" y="105156"/>
                                </a:lnTo>
                                <a:lnTo>
                                  <a:pt x="516637" y="99060"/>
                                </a:lnTo>
                                <a:lnTo>
                                  <a:pt x="505968" y="92964"/>
                                </a:lnTo>
                                <a:lnTo>
                                  <a:pt x="495300" y="86868"/>
                                </a:lnTo>
                                <a:lnTo>
                                  <a:pt x="483109" y="80772"/>
                                </a:lnTo>
                                <a:lnTo>
                                  <a:pt x="470916" y="74676"/>
                                </a:lnTo>
                                <a:lnTo>
                                  <a:pt x="457200" y="70104"/>
                                </a:lnTo>
                                <a:lnTo>
                                  <a:pt x="441960" y="64008"/>
                                </a:lnTo>
                                <a:lnTo>
                                  <a:pt x="425196" y="59436"/>
                                </a:lnTo>
                                <a:lnTo>
                                  <a:pt x="408432" y="54864"/>
                                </a:lnTo>
                                <a:lnTo>
                                  <a:pt x="390144" y="50292"/>
                                </a:lnTo>
                                <a:lnTo>
                                  <a:pt x="370332" y="45720"/>
                                </a:lnTo>
                                <a:lnTo>
                                  <a:pt x="350520" y="41148"/>
                                </a:lnTo>
                                <a:lnTo>
                                  <a:pt x="329185" y="36576"/>
                                </a:lnTo>
                                <a:lnTo>
                                  <a:pt x="307848" y="33528"/>
                                </a:lnTo>
                                <a:lnTo>
                                  <a:pt x="286512" y="28956"/>
                                </a:lnTo>
                                <a:lnTo>
                                  <a:pt x="263652" y="25908"/>
                                </a:lnTo>
                                <a:lnTo>
                                  <a:pt x="239268" y="22860"/>
                                </a:lnTo>
                                <a:lnTo>
                                  <a:pt x="214884" y="21336"/>
                                </a:lnTo>
                                <a:lnTo>
                                  <a:pt x="190500" y="18288"/>
                                </a:lnTo>
                                <a:lnTo>
                                  <a:pt x="164592" y="15240"/>
                                </a:lnTo>
                                <a:lnTo>
                                  <a:pt x="111252" y="12192"/>
                                </a:lnTo>
                                <a:lnTo>
                                  <a:pt x="56388" y="10668"/>
                                </a:lnTo>
                                <a:lnTo>
                                  <a:pt x="0" y="9144"/>
                                </a:lnTo>
                                <a:lnTo>
                                  <a:pt x="0" y="9144"/>
                                </a:lnTo>
                                <a:lnTo>
                                  <a:pt x="0" y="40"/>
                                </a:lnTo>
                                <a:lnTo>
                                  <a:pt x="1524"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08" name="Picture 808"/>
                          <pic:cNvPicPr/>
                        </pic:nvPicPr>
                        <pic:blipFill>
                          <a:blip r:embed="rId37"/>
                          <a:stretch>
                            <a:fillRect/>
                          </a:stretch>
                        </pic:blipFill>
                        <pic:spPr>
                          <a:xfrm>
                            <a:off x="3025140" y="1844040"/>
                            <a:ext cx="1261872" cy="128016"/>
                          </a:xfrm>
                          <a:prstGeom prst="rect">
                            <a:avLst/>
                          </a:prstGeom>
                        </pic:spPr>
                      </pic:pic>
                      <wps:wsp>
                        <wps:cNvPr id="809" name="Rectangle 809"/>
                        <wps:cNvSpPr/>
                        <wps:spPr>
                          <a:xfrm>
                            <a:off x="3026690" y="1868082"/>
                            <a:ext cx="1008297" cy="130067"/>
                          </a:xfrm>
                          <a:prstGeom prst="rect">
                            <a:avLst/>
                          </a:prstGeom>
                          <a:ln>
                            <a:noFill/>
                          </a:ln>
                        </wps:spPr>
                        <wps:txbx>
                          <w:txbxContent>
                            <w:p w14:paraId="65F6A0BF" w14:textId="77777777" w:rsidR="008841D2" w:rsidRDefault="00000000">
                              <w:pPr>
                                <w:spacing w:after="160" w:line="259" w:lineRule="auto"/>
                                <w:ind w:left="0" w:firstLine="0"/>
                                <w:jc w:val="left"/>
                              </w:pPr>
                              <w:r>
                                <w:rPr>
                                  <w:color w:val="FFFFFF"/>
                                  <w:spacing w:val="-1"/>
                                  <w:w w:val="99"/>
                                  <w:sz w:val="15"/>
                                </w:rPr>
                                <w:t>Add</w:t>
                              </w:r>
                              <w:r>
                                <w:rPr>
                                  <w:color w:val="FFFFFF"/>
                                  <w:spacing w:val="-4"/>
                                  <w:w w:val="99"/>
                                  <w:sz w:val="15"/>
                                </w:rPr>
                                <w:t xml:space="preserve"> </w:t>
                              </w:r>
                              <w:r>
                                <w:rPr>
                                  <w:color w:val="FFFFFF"/>
                                  <w:spacing w:val="-1"/>
                                  <w:w w:val="99"/>
                                  <w:sz w:val="15"/>
                                </w:rPr>
                                <w:t>Amount</w:t>
                              </w:r>
                              <w:r>
                                <w:rPr>
                                  <w:color w:val="FFFFFF"/>
                                  <w:spacing w:val="-4"/>
                                  <w:w w:val="99"/>
                                  <w:sz w:val="15"/>
                                </w:rPr>
                                <w:t xml:space="preserve"> </w:t>
                              </w:r>
                              <w:r>
                                <w:rPr>
                                  <w:color w:val="FFFFFF"/>
                                  <w:spacing w:val="-1"/>
                                  <w:w w:val="99"/>
                                  <w:sz w:val="15"/>
                                </w:rPr>
                                <w:t>Spent</w:t>
                              </w:r>
                              <w:r>
                                <w:rPr>
                                  <w:color w:val="FFFFFF"/>
                                  <w:spacing w:val="-3"/>
                                  <w:w w:val="99"/>
                                  <w:sz w:val="15"/>
                                </w:rPr>
                                <w:t xml:space="preserve"> </w:t>
                              </w:r>
                            </w:p>
                          </w:txbxContent>
                        </wps:txbx>
                        <wps:bodyPr horzOverflow="overflow" vert="horz" lIns="0" tIns="0" rIns="0" bIns="0" rtlCol="0">
                          <a:noAutofit/>
                        </wps:bodyPr>
                      </wps:wsp>
                      <wps:wsp>
                        <wps:cNvPr id="810" name="Rectangle 810"/>
                        <wps:cNvSpPr/>
                        <wps:spPr>
                          <a:xfrm>
                            <a:off x="3782593" y="1834892"/>
                            <a:ext cx="42144" cy="189936"/>
                          </a:xfrm>
                          <a:prstGeom prst="rect">
                            <a:avLst/>
                          </a:prstGeom>
                          <a:ln>
                            <a:noFill/>
                          </a:ln>
                        </wps:spPr>
                        <wps:txbx>
                          <w:txbxContent>
                            <w:p w14:paraId="2691F8B5"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11" name="Shape 811"/>
                        <wps:cNvSpPr/>
                        <wps:spPr>
                          <a:xfrm>
                            <a:off x="2944368" y="2193036"/>
                            <a:ext cx="1103376" cy="272796"/>
                          </a:xfrm>
                          <a:custGeom>
                            <a:avLst/>
                            <a:gdLst/>
                            <a:ahLst/>
                            <a:cxnLst/>
                            <a:rect l="0" t="0" r="0" b="0"/>
                            <a:pathLst>
                              <a:path w="1103376" h="272796">
                                <a:moveTo>
                                  <a:pt x="551688" y="0"/>
                                </a:moveTo>
                                <a:cubicBezTo>
                                  <a:pt x="856488" y="0"/>
                                  <a:pt x="1103376" y="62484"/>
                                  <a:pt x="1103376" y="137160"/>
                                </a:cubicBezTo>
                                <a:cubicBezTo>
                                  <a:pt x="1103376" y="211836"/>
                                  <a:pt x="856488" y="272796"/>
                                  <a:pt x="551688" y="272796"/>
                                </a:cubicBezTo>
                                <a:cubicBezTo>
                                  <a:pt x="248412" y="272796"/>
                                  <a:pt x="0" y="211836"/>
                                  <a:pt x="0" y="137160"/>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12" name="Shape 812"/>
                        <wps:cNvSpPr/>
                        <wps:spPr>
                          <a:xfrm>
                            <a:off x="2939796" y="2188502"/>
                            <a:ext cx="556336" cy="281902"/>
                          </a:xfrm>
                          <a:custGeom>
                            <a:avLst/>
                            <a:gdLst/>
                            <a:ahLst/>
                            <a:cxnLst/>
                            <a:rect l="0" t="0" r="0" b="0"/>
                            <a:pathLst>
                              <a:path w="556336" h="281902">
                                <a:moveTo>
                                  <a:pt x="556336" y="0"/>
                                </a:moveTo>
                                <a:lnTo>
                                  <a:pt x="556336" y="9108"/>
                                </a:lnTo>
                                <a:lnTo>
                                  <a:pt x="556260" y="9106"/>
                                </a:lnTo>
                                <a:lnTo>
                                  <a:pt x="501396" y="10630"/>
                                </a:lnTo>
                                <a:lnTo>
                                  <a:pt x="446532" y="12154"/>
                                </a:lnTo>
                                <a:lnTo>
                                  <a:pt x="393192" y="16726"/>
                                </a:lnTo>
                                <a:lnTo>
                                  <a:pt x="367284" y="18250"/>
                                </a:lnTo>
                                <a:lnTo>
                                  <a:pt x="342900" y="21298"/>
                                </a:lnTo>
                                <a:lnTo>
                                  <a:pt x="318516" y="22822"/>
                                </a:lnTo>
                                <a:lnTo>
                                  <a:pt x="294132" y="25870"/>
                                </a:lnTo>
                                <a:lnTo>
                                  <a:pt x="271272" y="30442"/>
                                </a:lnTo>
                                <a:lnTo>
                                  <a:pt x="249936" y="33490"/>
                                </a:lnTo>
                                <a:lnTo>
                                  <a:pt x="227076" y="36538"/>
                                </a:lnTo>
                                <a:lnTo>
                                  <a:pt x="207264" y="41110"/>
                                </a:lnTo>
                                <a:lnTo>
                                  <a:pt x="187452" y="45682"/>
                                </a:lnTo>
                                <a:lnTo>
                                  <a:pt x="167640" y="50254"/>
                                </a:lnTo>
                                <a:lnTo>
                                  <a:pt x="149352" y="54826"/>
                                </a:lnTo>
                                <a:lnTo>
                                  <a:pt x="132588" y="59398"/>
                                </a:lnTo>
                                <a:lnTo>
                                  <a:pt x="115824" y="65494"/>
                                </a:lnTo>
                                <a:lnTo>
                                  <a:pt x="100584" y="70066"/>
                                </a:lnTo>
                                <a:lnTo>
                                  <a:pt x="86868" y="76162"/>
                                </a:lnTo>
                                <a:lnTo>
                                  <a:pt x="73152" y="80734"/>
                                </a:lnTo>
                                <a:lnTo>
                                  <a:pt x="60960" y="86830"/>
                                </a:lnTo>
                                <a:lnTo>
                                  <a:pt x="50292" y="92926"/>
                                </a:lnTo>
                                <a:lnTo>
                                  <a:pt x="41148" y="99022"/>
                                </a:lnTo>
                                <a:lnTo>
                                  <a:pt x="32004" y="105118"/>
                                </a:lnTo>
                                <a:lnTo>
                                  <a:pt x="25908" y="111214"/>
                                </a:lnTo>
                                <a:lnTo>
                                  <a:pt x="19812" y="117310"/>
                                </a:lnTo>
                                <a:lnTo>
                                  <a:pt x="15240" y="124930"/>
                                </a:lnTo>
                                <a:lnTo>
                                  <a:pt x="15240" y="123406"/>
                                </a:lnTo>
                                <a:lnTo>
                                  <a:pt x="12192" y="131026"/>
                                </a:lnTo>
                                <a:lnTo>
                                  <a:pt x="12192" y="129502"/>
                                </a:lnTo>
                                <a:lnTo>
                                  <a:pt x="10668" y="137122"/>
                                </a:lnTo>
                                <a:lnTo>
                                  <a:pt x="10668" y="135598"/>
                                </a:lnTo>
                                <a:lnTo>
                                  <a:pt x="9296" y="142456"/>
                                </a:lnTo>
                                <a:lnTo>
                                  <a:pt x="10668" y="149314"/>
                                </a:lnTo>
                                <a:lnTo>
                                  <a:pt x="10668" y="147790"/>
                                </a:lnTo>
                                <a:lnTo>
                                  <a:pt x="12192" y="155410"/>
                                </a:lnTo>
                                <a:lnTo>
                                  <a:pt x="12192" y="153886"/>
                                </a:lnTo>
                                <a:lnTo>
                                  <a:pt x="15240" y="161506"/>
                                </a:lnTo>
                                <a:lnTo>
                                  <a:pt x="15240" y="159982"/>
                                </a:lnTo>
                                <a:lnTo>
                                  <a:pt x="19812" y="167602"/>
                                </a:lnTo>
                                <a:lnTo>
                                  <a:pt x="25908" y="173698"/>
                                </a:lnTo>
                                <a:lnTo>
                                  <a:pt x="33528" y="178270"/>
                                </a:lnTo>
                                <a:lnTo>
                                  <a:pt x="41148" y="184366"/>
                                </a:lnTo>
                                <a:lnTo>
                                  <a:pt x="51816" y="190462"/>
                                </a:lnTo>
                                <a:lnTo>
                                  <a:pt x="62484" y="196558"/>
                                </a:lnTo>
                                <a:lnTo>
                                  <a:pt x="73152" y="202654"/>
                                </a:lnTo>
                                <a:lnTo>
                                  <a:pt x="86868" y="208750"/>
                                </a:lnTo>
                                <a:lnTo>
                                  <a:pt x="100584" y="213322"/>
                                </a:lnTo>
                                <a:lnTo>
                                  <a:pt x="115824" y="219418"/>
                                </a:lnTo>
                                <a:lnTo>
                                  <a:pt x="132588" y="223990"/>
                                </a:lnTo>
                                <a:lnTo>
                                  <a:pt x="149352" y="228562"/>
                                </a:lnTo>
                                <a:lnTo>
                                  <a:pt x="167640" y="233134"/>
                                </a:lnTo>
                                <a:lnTo>
                                  <a:pt x="187452" y="237706"/>
                                </a:lnTo>
                                <a:lnTo>
                                  <a:pt x="207264" y="242278"/>
                                </a:lnTo>
                                <a:lnTo>
                                  <a:pt x="227076" y="246850"/>
                                </a:lnTo>
                                <a:lnTo>
                                  <a:pt x="249936" y="249898"/>
                                </a:lnTo>
                                <a:lnTo>
                                  <a:pt x="271272" y="254470"/>
                                </a:lnTo>
                                <a:lnTo>
                                  <a:pt x="294132" y="257518"/>
                                </a:lnTo>
                                <a:lnTo>
                                  <a:pt x="318516" y="260566"/>
                                </a:lnTo>
                                <a:lnTo>
                                  <a:pt x="342900" y="262090"/>
                                </a:lnTo>
                                <a:lnTo>
                                  <a:pt x="367284" y="265138"/>
                                </a:lnTo>
                                <a:lnTo>
                                  <a:pt x="393192" y="266662"/>
                                </a:lnTo>
                                <a:lnTo>
                                  <a:pt x="446532" y="271234"/>
                                </a:lnTo>
                                <a:lnTo>
                                  <a:pt x="501396" y="272758"/>
                                </a:lnTo>
                                <a:lnTo>
                                  <a:pt x="556336" y="272758"/>
                                </a:lnTo>
                                <a:lnTo>
                                  <a:pt x="556336" y="281902"/>
                                </a:lnTo>
                                <a:lnTo>
                                  <a:pt x="499872" y="281902"/>
                                </a:lnTo>
                                <a:lnTo>
                                  <a:pt x="445008" y="280378"/>
                                </a:lnTo>
                                <a:lnTo>
                                  <a:pt x="393192" y="275806"/>
                                </a:lnTo>
                                <a:lnTo>
                                  <a:pt x="367284" y="274282"/>
                                </a:lnTo>
                                <a:lnTo>
                                  <a:pt x="341376" y="271234"/>
                                </a:lnTo>
                                <a:lnTo>
                                  <a:pt x="316992" y="269710"/>
                                </a:lnTo>
                                <a:lnTo>
                                  <a:pt x="294132" y="266662"/>
                                </a:lnTo>
                                <a:lnTo>
                                  <a:pt x="269748" y="262090"/>
                                </a:lnTo>
                                <a:lnTo>
                                  <a:pt x="248412" y="259042"/>
                                </a:lnTo>
                                <a:lnTo>
                                  <a:pt x="225552" y="255994"/>
                                </a:lnTo>
                                <a:lnTo>
                                  <a:pt x="205740" y="251422"/>
                                </a:lnTo>
                                <a:lnTo>
                                  <a:pt x="184404" y="246850"/>
                                </a:lnTo>
                                <a:lnTo>
                                  <a:pt x="166116" y="242278"/>
                                </a:lnTo>
                                <a:lnTo>
                                  <a:pt x="147828" y="237706"/>
                                </a:lnTo>
                                <a:lnTo>
                                  <a:pt x="129540" y="233134"/>
                                </a:lnTo>
                                <a:lnTo>
                                  <a:pt x="112776" y="227038"/>
                                </a:lnTo>
                                <a:lnTo>
                                  <a:pt x="97536" y="222466"/>
                                </a:lnTo>
                                <a:lnTo>
                                  <a:pt x="83820" y="216370"/>
                                </a:lnTo>
                                <a:lnTo>
                                  <a:pt x="70104" y="210274"/>
                                </a:lnTo>
                                <a:lnTo>
                                  <a:pt x="57912" y="205702"/>
                                </a:lnTo>
                                <a:lnTo>
                                  <a:pt x="45720" y="199606"/>
                                </a:lnTo>
                                <a:lnTo>
                                  <a:pt x="36576" y="191986"/>
                                </a:lnTo>
                                <a:lnTo>
                                  <a:pt x="27432" y="185890"/>
                                </a:lnTo>
                                <a:lnTo>
                                  <a:pt x="19812" y="179794"/>
                                </a:lnTo>
                                <a:lnTo>
                                  <a:pt x="12192" y="172174"/>
                                </a:lnTo>
                                <a:lnTo>
                                  <a:pt x="7620" y="166078"/>
                                </a:lnTo>
                                <a:cubicBezTo>
                                  <a:pt x="7620" y="166078"/>
                                  <a:pt x="7620" y="164554"/>
                                  <a:pt x="7620" y="164554"/>
                                </a:cubicBezTo>
                                <a:lnTo>
                                  <a:pt x="4572" y="158458"/>
                                </a:lnTo>
                                <a:cubicBezTo>
                                  <a:pt x="4572" y="158458"/>
                                  <a:pt x="4572" y="158458"/>
                                  <a:pt x="3048" y="156934"/>
                                </a:cubicBezTo>
                                <a:lnTo>
                                  <a:pt x="1524" y="150838"/>
                                </a:lnTo>
                                <a:cubicBezTo>
                                  <a:pt x="1524" y="150838"/>
                                  <a:pt x="1524" y="150838"/>
                                  <a:pt x="1524" y="149314"/>
                                </a:cubicBezTo>
                                <a:lnTo>
                                  <a:pt x="0" y="143218"/>
                                </a:lnTo>
                                <a:cubicBezTo>
                                  <a:pt x="0" y="143218"/>
                                  <a:pt x="0" y="141694"/>
                                  <a:pt x="0" y="141694"/>
                                </a:cubicBezTo>
                                <a:lnTo>
                                  <a:pt x="1524" y="135598"/>
                                </a:lnTo>
                                <a:cubicBezTo>
                                  <a:pt x="1524" y="134074"/>
                                  <a:pt x="1524" y="134074"/>
                                  <a:pt x="1524" y="134074"/>
                                </a:cubicBezTo>
                                <a:lnTo>
                                  <a:pt x="3048" y="126454"/>
                                </a:lnTo>
                                <a:cubicBezTo>
                                  <a:pt x="4572" y="126454"/>
                                  <a:pt x="4572" y="126454"/>
                                  <a:pt x="4572" y="126454"/>
                                </a:cubicBezTo>
                                <a:lnTo>
                                  <a:pt x="7620" y="118834"/>
                                </a:lnTo>
                                <a:lnTo>
                                  <a:pt x="13716" y="111214"/>
                                </a:lnTo>
                                <a:lnTo>
                                  <a:pt x="19812" y="105118"/>
                                </a:lnTo>
                                <a:lnTo>
                                  <a:pt x="27432" y="97498"/>
                                </a:lnTo>
                                <a:lnTo>
                                  <a:pt x="36576" y="91402"/>
                                </a:lnTo>
                                <a:lnTo>
                                  <a:pt x="45720" y="85306"/>
                                </a:lnTo>
                                <a:lnTo>
                                  <a:pt x="57912" y="79210"/>
                                </a:lnTo>
                                <a:lnTo>
                                  <a:pt x="70104" y="73114"/>
                                </a:lnTo>
                                <a:lnTo>
                                  <a:pt x="83820" y="67018"/>
                                </a:lnTo>
                                <a:lnTo>
                                  <a:pt x="97536" y="60922"/>
                                </a:lnTo>
                                <a:lnTo>
                                  <a:pt x="112776" y="56350"/>
                                </a:lnTo>
                                <a:lnTo>
                                  <a:pt x="129540" y="50254"/>
                                </a:lnTo>
                                <a:lnTo>
                                  <a:pt x="147828" y="45682"/>
                                </a:lnTo>
                                <a:lnTo>
                                  <a:pt x="166116" y="41110"/>
                                </a:lnTo>
                                <a:lnTo>
                                  <a:pt x="184404" y="36538"/>
                                </a:lnTo>
                                <a:lnTo>
                                  <a:pt x="205740" y="31966"/>
                                </a:lnTo>
                                <a:lnTo>
                                  <a:pt x="225552" y="27394"/>
                                </a:lnTo>
                                <a:lnTo>
                                  <a:pt x="248412" y="24346"/>
                                </a:lnTo>
                                <a:lnTo>
                                  <a:pt x="269748" y="21298"/>
                                </a:lnTo>
                                <a:lnTo>
                                  <a:pt x="294132" y="16726"/>
                                </a:lnTo>
                                <a:lnTo>
                                  <a:pt x="316992" y="13678"/>
                                </a:lnTo>
                                <a:lnTo>
                                  <a:pt x="341376" y="12154"/>
                                </a:lnTo>
                                <a:lnTo>
                                  <a:pt x="367284" y="9106"/>
                                </a:lnTo>
                                <a:lnTo>
                                  <a:pt x="393192" y="7582"/>
                                </a:lnTo>
                                <a:lnTo>
                                  <a:pt x="445008" y="3010"/>
                                </a:lnTo>
                                <a:lnTo>
                                  <a:pt x="499872" y="1486"/>
                                </a:lnTo>
                                <a:lnTo>
                                  <a:pt x="55633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13" name="Shape 813"/>
                        <wps:cNvSpPr/>
                        <wps:spPr>
                          <a:xfrm>
                            <a:off x="3496132" y="2188464"/>
                            <a:ext cx="556184" cy="281940"/>
                          </a:xfrm>
                          <a:custGeom>
                            <a:avLst/>
                            <a:gdLst/>
                            <a:ahLst/>
                            <a:cxnLst/>
                            <a:rect l="0" t="0" r="0" b="0"/>
                            <a:pathLst>
                              <a:path w="556184" h="281940">
                                <a:moveTo>
                                  <a:pt x="1448" y="0"/>
                                </a:moveTo>
                                <a:lnTo>
                                  <a:pt x="57836" y="1524"/>
                                </a:lnTo>
                                <a:lnTo>
                                  <a:pt x="112700" y="3048"/>
                                </a:lnTo>
                                <a:lnTo>
                                  <a:pt x="164516" y="7620"/>
                                </a:lnTo>
                                <a:lnTo>
                                  <a:pt x="190424" y="9144"/>
                                </a:lnTo>
                                <a:lnTo>
                                  <a:pt x="216332" y="12192"/>
                                </a:lnTo>
                                <a:lnTo>
                                  <a:pt x="240716" y="13716"/>
                                </a:lnTo>
                                <a:lnTo>
                                  <a:pt x="263576" y="16764"/>
                                </a:lnTo>
                                <a:lnTo>
                                  <a:pt x="287960" y="21336"/>
                                </a:lnTo>
                                <a:lnTo>
                                  <a:pt x="309296" y="24384"/>
                                </a:lnTo>
                                <a:lnTo>
                                  <a:pt x="332156" y="27432"/>
                                </a:lnTo>
                                <a:lnTo>
                                  <a:pt x="351968" y="32004"/>
                                </a:lnTo>
                                <a:lnTo>
                                  <a:pt x="373304" y="36576"/>
                                </a:lnTo>
                                <a:lnTo>
                                  <a:pt x="391592" y="41148"/>
                                </a:lnTo>
                                <a:lnTo>
                                  <a:pt x="409880" y="45720"/>
                                </a:lnTo>
                                <a:lnTo>
                                  <a:pt x="428168" y="50292"/>
                                </a:lnTo>
                                <a:lnTo>
                                  <a:pt x="444932" y="56388"/>
                                </a:lnTo>
                                <a:lnTo>
                                  <a:pt x="460172" y="60960"/>
                                </a:lnTo>
                                <a:lnTo>
                                  <a:pt x="473888" y="67056"/>
                                </a:lnTo>
                                <a:lnTo>
                                  <a:pt x="487604" y="73152"/>
                                </a:lnTo>
                                <a:lnTo>
                                  <a:pt x="499796" y="79248"/>
                                </a:lnTo>
                                <a:lnTo>
                                  <a:pt x="511988" y="85344"/>
                                </a:lnTo>
                                <a:lnTo>
                                  <a:pt x="521132" y="91440"/>
                                </a:lnTo>
                                <a:lnTo>
                                  <a:pt x="530276" y="97536"/>
                                </a:lnTo>
                                <a:lnTo>
                                  <a:pt x="537896" y="105156"/>
                                </a:lnTo>
                                <a:lnTo>
                                  <a:pt x="545516" y="112776"/>
                                </a:lnTo>
                                <a:lnTo>
                                  <a:pt x="550088" y="118872"/>
                                </a:lnTo>
                                <a:lnTo>
                                  <a:pt x="553136" y="126492"/>
                                </a:lnTo>
                                <a:lnTo>
                                  <a:pt x="556184" y="134112"/>
                                </a:lnTo>
                                <a:cubicBezTo>
                                  <a:pt x="556184" y="134112"/>
                                  <a:pt x="556184" y="134112"/>
                                  <a:pt x="556184" y="135636"/>
                                </a:cubicBezTo>
                                <a:lnTo>
                                  <a:pt x="556184" y="141732"/>
                                </a:lnTo>
                                <a:cubicBezTo>
                                  <a:pt x="556184" y="141732"/>
                                  <a:pt x="556184" y="143256"/>
                                  <a:pt x="556184" y="143256"/>
                                </a:cubicBezTo>
                                <a:lnTo>
                                  <a:pt x="556184" y="149352"/>
                                </a:lnTo>
                                <a:cubicBezTo>
                                  <a:pt x="556184" y="150876"/>
                                  <a:pt x="556184" y="150876"/>
                                  <a:pt x="556184" y="150876"/>
                                </a:cubicBezTo>
                                <a:lnTo>
                                  <a:pt x="553136" y="156972"/>
                                </a:lnTo>
                                <a:cubicBezTo>
                                  <a:pt x="553136" y="158496"/>
                                  <a:pt x="553136" y="158496"/>
                                  <a:pt x="553136" y="158496"/>
                                </a:cubicBezTo>
                                <a:lnTo>
                                  <a:pt x="550088" y="164592"/>
                                </a:lnTo>
                                <a:cubicBezTo>
                                  <a:pt x="550088" y="164592"/>
                                  <a:pt x="550088" y="166116"/>
                                  <a:pt x="550088" y="166116"/>
                                </a:cubicBezTo>
                                <a:lnTo>
                                  <a:pt x="543992" y="172212"/>
                                </a:lnTo>
                                <a:lnTo>
                                  <a:pt x="537896" y="179832"/>
                                </a:lnTo>
                                <a:lnTo>
                                  <a:pt x="530276" y="185928"/>
                                </a:lnTo>
                                <a:lnTo>
                                  <a:pt x="521132" y="192024"/>
                                </a:lnTo>
                                <a:lnTo>
                                  <a:pt x="510464" y="199644"/>
                                </a:lnTo>
                                <a:lnTo>
                                  <a:pt x="499796" y="205740"/>
                                </a:lnTo>
                                <a:lnTo>
                                  <a:pt x="487604" y="210312"/>
                                </a:lnTo>
                                <a:lnTo>
                                  <a:pt x="473888" y="216408"/>
                                </a:lnTo>
                                <a:lnTo>
                                  <a:pt x="460172" y="222504"/>
                                </a:lnTo>
                                <a:lnTo>
                                  <a:pt x="443408" y="227076"/>
                                </a:lnTo>
                                <a:lnTo>
                                  <a:pt x="428168" y="233172"/>
                                </a:lnTo>
                                <a:lnTo>
                                  <a:pt x="409880" y="237744"/>
                                </a:lnTo>
                                <a:lnTo>
                                  <a:pt x="391592" y="242316"/>
                                </a:lnTo>
                                <a:lnTo>
                                  <a:pt x="371780" y="246888"/>
                                </a:lnTo>
                                <a:lnTo>
                                  <a:pt x="351968" y="251460"/>
                                </a:lnTo>
                                <a:lnTo>
                                  <a:pt x="332156" y="256032"/>
                                </a:lnTo>
                                <a:lnTo>
                                  <a:pt x="309296" y="259080"/>
                                </a:lnTo>
                                <a:lnTo>
                                  <a:pt x="287960" y="262128"/>
                                </a:lnTo>
                                <a:lnTo>
                                  <a:pt x="263576" y="266700"/>
                                </a:lnTo>
                                <a:lnTo>
                                  <a:pt x="240716" y="269748"/>
                                </a:lnTo>
                                <a:lnTo>
                                  <a:pt x="216332" y="271272"/>
                                </a:lnTo>
                                <a:lnTo>
                                  <a:pt x="190424" y="274320"/>
                                </a:lnTo>
                                <a:lnTo>
                                  <a:pt x="164516" y="275844"/>
                                </a:lnTo>
                                <a:lnTo>
                                  <a:pt x="112700" y="280416"/>
                                </a:lnTo>
                                <a:lnTo>
                                  <a:pt x="57836" y="281940"/>
                                </a:lnTo>
                                <a:lnTo>
                                  <a:pt x="0" y="281940"/>
                                </a:lnTo>
                                <a:lnTo>
                                  <a:pt x="0" y="272796"/>
                                </a:lnTo>
                                <a:lnTo>
                                  <a:pt x="56312" y="272796"/>
                                </a:lnTo>
                                <a:lnTo>
                                  <a:pt x="111176" y="271272"/>
                                </a:lnTo>
                                <a:lnTo>
                                  <a:pt x="164516" y="266700"/>
                                </a:lnTo>
                                <a:lnTo>
                                  <a:pt x="190424" y="265176"/>
                                </a:lnTo>
                                <a:lnTo>
                                  <a:pt x="214808" y="262128"/>
                                </a:lnTo>
                                <a:lnTo>
                                  <a:pt x="239192" y="260604"/>
                                </a:lnTo>
                                <a:lnTo>
                                  <a:pt x="263576" y="257556"/>
                                </a:lnTo>
                                <a:lnTo>
                                  <a:pt x="286436" y="252984"/>
                                </a:lnTo>
                                <a:lnTo>
                                  <a:pt x="307772" y="249936"/>
                                </a:lnTo>
                                <a:lnTo>
                                  <a:pt x="330632" y="246888"/>
                                </a:lnTo>
                                <a:lnTo>
                                  <a:pt x="350444" y="242316"/>
                                </a:lnTo>
                                <a:lnTo>
                                  <a:pt x="370256" y="237744"/>
                                </a:lnTo>
                                <a:lnTo>
                                  <a:pt x="390068" y="233172"/>
                                </a:lnTo>
                                <a:lnTo>
                                  <a:pt x="408356" y="228600"/>
                                </a:lnTo>
                                <a:lnTo>
                                  <a:pt x="425120" y="224028"/>
                                </a:lnTo>
                                <a:lnTo>
                                  <a:pt x="441884" y="219456"/>
                                </a:lnTo>
                                <a:lnTo>
                                  <a:pt x="457124" y="213360"/>
                                </a:lnTo>
                                <a:lnTo>
                                  <a:pt x="470840" y="208788"/>
                                </a:lnTo>
                                <a:lnTo>
                                  <a:pt x="484556" y="202692"/>
                                </a:lnTo>
                                <a:lnTo>
                                  <a:pt x="495224" y="196596"/>
                                </a:lnTo>
                                <a:lnTo>
                                  <a:pt x="507416" y="190500"/>
                                </a:lnTo>
                                <a:lnTo>
                                  <a:pt x="516560" y="184404"/>
                                </a:lnTo>
                                <a:lnTo>
                                  <a:pt x="524180" y="178308"/>
                                </a:lnTo>
                                <a:lnTo>
                                  <a:pt x="531800" y="172212"/>
                                </a:lnTo>
                                <a:lnTo>
                                  <a:pt x="537896" y="166116"/>
                                </a:lnTo>
                                <a:lnTo>
                                  <a:pt x="542468" y="160020"/>
                                </a:lnTo>
                                <a:lnTo>
                                  <a:pt x="542468" y="161544"/>
                                </a:lnTo>
                                <a:lnTo>
                                  <a:pt x="545516" y="153924"/>
                                </a:lnTo>
                                <a:lnTo>
                                  <a:pt x="545516" y="155448"/>
                                </a:lnTo>
                                <a:lnTo>
                                  <a:pt x="547040" y="147828"/>
                                </a:lnTo>
                                <a:lnTo>
                                  <a:pt x="547040" y="143256"/>
                                </a:lnTo>
                                <a:lnTo>
                                  <a:pt x="547040" y="141732"/>
                                </a:lnTo>
                                <a:lnTo>
                                  <a:pt x="547040" y="137160"/>
                                </a:lnTo>
                                <a:lnTo>
                                  <a:pt x="545516" y="129540"/>
                                </a:lnTo>
                                <a:lnTo>
                                  <a:pt x="545516" y="131064"/>
                                </a:lnTo>
                                <a:lnTo>
                                  <a:pt x="542468" y="123444"/>
                                </a:lnTo>
                                <a:lnTo>
                                  <a:pt x="542468" y="124968"/>
                                </a:lnTo>
                                <a:lnTo>
                                  <a:pt x="537896" y="117348"/>
                                </a:lnTo>
                                <a:lnTo>
                                  <a:pt x="531800" y="111252"/>
                                </a:lnTo>
                                <a:lnTo>
                                  <a:pt x="524180" y="105156"/>
                                </a:lnTo>
                                <a:lnTo>
                                  <a:pt x="516560" y="99060"/>
                                </a:lnTo>
                                <a:lnTo>
                                  <a:pt x="505892" y="92964"/>
                                </a:lnTo>
                                <a:lnTo>
                                  <a:pt x="495224" y="86868"/>
                                </a:lnTo>
                                <a:lnTo>
                                  <a:pt x="483032" y="80772"/>
                                </a:lnTo>
                                <a:lnTo>
                                  <a:pt x="470840" y="76200"/>
                                </a:lnTo>
                                <a:lnTo>
                                  <a:pt x="457124" y="70104"/>
                                </a:lnTo>
                                <a:lnTo>
                                  <a:pt x="441884" y="64008"/>
                                </a:lnTo>
                                <a:lnTo>
                                  <a:pt x="425120" y="59436"/>
                                </a:lnTo>
                                <a:lnTo>
                                  <a:pt x="408356" y="54864"/>
                                </a:lnTo>
                                <a:lnTo>
                                  <a:pt x="390068" y="50292"/>
                                </a:lnTo>
                                <a:lnTo>
                                  <a:pt x="370256" y="45720"/>
                                </a:lnTo>
                                <a:lnTo>
                                  <a:pt x="350444" y="41148"/>
                                </a:lnTo>
                                <a:lnTo>
                                  <a:pt x="329108" y="36576"/>
                                </a:lnTo>
                                <a:lnTo>
                                  <a:pt x="307772" y="33528"/>
                                </a:lnTo>
                                <a:lnTo>
                                  <a:pt x="286436" y="28956"/>
                                </a:lnTo>
                                <a:lnTo>
                                  <a:pt x="263576" y="25908"/>
                                </a:lnTo>
                                <a:lnTo>
                                  <a:pt x="239192" y="22860"/>
                                </a:lnTo>
                                <a:lnTo>
                                  <a:pt x="214808" y="21336"/>
                                </a:lnTo>
                                <a:lnTo>
                                  <a:pt x="190424" y="18288"/>
                                </a:lnTo>
                                <a:lnTo>
                                  <a:pt x="164516" y="16764"/>
                                </a:lnTo>
                                <a:lnTo>
                                  <a:pt x="111176" y="12192"/>
                                </a:lnTo>
                                <a:lnTo>
                                  <a:pt x="56312" y="10668"/>
                                </a:lnTo>
                                <a:lnTo>
                                  <a:pt x="0" y="9146"/>
                                </a:lnTo>
                                <a:lnTo>
                                  <a:pt x="0" y="38"/>
                                </a:lnTo>
                                <a:lnTo>
                                  <a:pt x="1448"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15" name="Picture 815"/>
                          <pic:cNvPicPr/>
                        </pic:nvPicPr>
                        <pic:blipFill>
                          <a:blip r:embed="rId38"/>
                          <a:stretch>
                            <a:fillRect/>
                          </a:stretch>
                        </pic:blipFill>
                        <pic:spPr>
                          <a:xfrm>
                            <a:off x="3055620" y="2289048"/>
                            <a:ext cx="1179576" cy="128016"/>
                          </a:xfrm>
                          <a:prstGeom prst="rect">
                            <a:avLst/>
                          </a:prstGeom>
                        </pic:spPr>
                      </pic:pic>
                      <wps:wsp>
                        <wps:cNvPr id="816" name="Rectangle 816"/>
                        <wps:cNvSpPr/>
                        <wps:spPr>
                          <a:xfrm>
                            <a:off x="3058716" y="2311580"/>
                            <a:ext cx="1019534" cy="130067"/>
                          </a:xfrm>
                          <a:prstGeom prst="rect">
                            <a:avLst/>
                          </a:prstGeom>
                          <a:ln>
                            <a:noFill/>
                          </a:ln>
                        </wps:spPr>
                        <wps:txbx>
                          <w:txbxContent>
                            <w:p w14:paraId="77C3BA65" w14:textId="77777777" w:rsidR="008841D2" w:rsidRDefault="00000000">
                              <w:pPr>
                                <w:spacing w:after="160" w:line="259" w:lineRule="auto"/>
                                <w:ind w:left="0" w:firstLine="0"/>
                                <w:jc w:val="left"/>
                              </w:pPr>
                              <w:r>
                                <w:rPr>
                                  <w:color w:val="FFFFFF"/>
                                  <w:w w:val="103"/>
                                  <w:sz w:val="15"/>
                                </w:rPr>
                                <w:t>Change</w:t>
                              </w:r>
                              <w:r>
                                <w:rPr>
                                  <w:color w:val="FFFFFF"/>
                                  <w:spacing w:val="-4"/>
                                  <w:w w:val="103"/>
                                  <w:sz w:val="15"/>
                                </w:rPr>
                                <w:t xml:space="preserve"> </w:t>
                              </w:r>
                              <w:r>
                                <w:rPr>
                                  <w:color w:val="FFFFFF"/>
                                  <w:w w:val="103"/>
                                  <w:sz w:val="15"/>
                                </w:rPr>
                                <w:t>the</w:t>
                              </w:r>
                              <w:r>
                                <w:rPr>
                                  <w:color w:val="FFFFFF"/>
                                  <w:spacing w:val="-6"/>
                                  <w:w w:val="103"/>
                                  <w:sz w:val="15"/>
                                </w:rPr>
                                <w:t xml:space="preserve"> </w:t>
                              </w:r>
                              <w:r>
                                <w:rPr>
                                  <w:color w:val="FFFFFF"/>
                                  <w:w w:val="103"/>
                                  <w:sz w:val="15"/>
                                </w:rPr>
                                <w:t>amount</w:t>
                              </w:r>
                            </w:p>
                          </w:txbxContent>
                        </wps:txbx>
                        <wps:bodyPr horzOverflow="overflow" vert="horz" lIns="0" tIns="0" rIns="0" bIns="0" rtlCol="0">
                          <a:noAutofit/>
                        </wps:bodyPr>
                      </wps:wsp>
                      <wps:wsp>
                        <wps:cNvPr id="817" name="Rectangle 817"/>
                        <wps:cNvSpPr/>
                        <wps:spPr>
                          <a:xfrm>
                            <a:off x="3823713" y="2278382"/>
                            <a:ext cx="42144" cy="189937"/>
                          </a:xfrm>
                          <a:prstGeom prst="rect">
                            <a:avLst/>
                          </a:prstGeom>
                          <a:ln>
                            <a:noFill/>
                          </a:ln>
                        </wps:spPr>
                        <wps:txbx>
                          <w:txbxContent>
                            <w:p w14:paraId="6E282151"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18" name="Shape 818"/>
                        <wps:cNvSpPr/>
                        <wps:spPr>
                          <a:xfrm>
                            <a:off x="2944368" y="2567940"/>
                            <a:ext cx="1103376" cy="272796"/>
                          </a:xfrm>
                          <a:custGeom>
                            <a:avLst/>
                            <a:gdLst/>
                            <a:ahLst/>
                            <a:cxnLst/>
                            <a:rect l="0" t="0" r="0" b="0"/>
                            <a:pathLst>
                              <a:path w="1103376" h="272796">
                                <a:moveTo>
                                  <a:pt x="551688" y="0"/>
                                </a:moveTo>
                                <a:cubicBezTo>
                                  <a:pt x="856488" y="0"/>
                                  <a:pt x="1103376" y="62484"/>
                                  <a:pt x="1103376" y="135636"/>
                                </a:cubicBezTo>
                                <a:cubicBezTo>
                                  <a:pt x="1103376" y="211836"/>
                                  <a:pt x="856488" y="272796"/>
                                  <a:pt x="551688" y="272796"/>
                                </a:cubicBezTo>
                                <a:cubicBezTo>
                                  <a:pt x="248412" y="272796"/>
                                  <a:pt x="0" y="211836"/>
                                  <a:pt x="0" y="135636"/>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19" name="Shape 819"/>
                        <wps:cNvSpPr/>
                        <wps:spPr>
                          <a:xfrm>
                            <a:off x="2939796" y="2563406"/>
                            <a:ext cx="556336" cy="281902"/>
                          </a:xfrm>
                          <a:custGeom>
                            <a:avLst/>
                            <a:gdLst/>
                            <a:ahLst/>
                            <a:cxnLst/>
                            <a:rect l="0" t="0" r="0" b="0"/>
                            <a:pathLst>
                              <a:path w="556336" h="281902">
                                <a:moveTo>
                                  <a:pt x="556336" y="0"/>
                                </a:moveTo>
                                <a:lnTo>
                                  <a:pt x="556336" y="9108"/>
                                </a:lnTo>
                                <a:lnTo>
                                  <a:pt x="556260" y="9106"/>
                                </a:lnTo>
                                <a:lnTo>
                                  <a:pt x="501396" y="10630"/>
                                </a:lnTo>
                                <a:lnTo>
                                  <a:pt x="446532" y="12154"/>
                                </a:lnTo>
                                <a:lnTo>
                                  <a:pt x="393192" y="16726"/>
                                </a:lnTo>
                                <a:lnTo>
                                  <a:pt x="367284" y="18250"/>
                                </a:lnTo>
                                <a:lnTo>
                                  <a:pt x="342900" y="21298"/>
                                </a:lnTo>
                                <a:lnTo>
                                  <a:pt x="318516" y="22822"/>
                                </a:lnTo>
                                <a:lnTo>
                                  <a:pt x="294132" y="25870"/>
                                </a:lnTo>
                                <a:lnTo>
                                  <a:pt x="271272" y="28918"/>
                                </a:lnTo>
                                <a:lnTo>
                                  <a:pt x="249936" y="33490"/>
                                </a:lnTo>
                                <a:lnTo>
                                  <a:pt x="227076" y="36538"/>
                                </a:lnTo>
                                <a:lnTo>
                                  <a:pt x="207264" y="41110"/>
                                </a:lnTo>
                                <a:lnTo>
                                  <a:pt x="187452" y="45682"/>
                                </a:lnTo>
                                <a:lnTo>
                                  <a:pt x="167640" y="50254"/>
                                </a:lnTo>
                                <a:lnTo>
                                  <a:pt x="149352" y="54826"/>
                                </a:lnTo>
                                <a:lnTo>
                                  <a:pt x="132588" y="59398"/>
                                </a:lnTo>
                                <a:lnTo>
                                  <a:pt x="115824" y="63970"/>
                                </a:lnTo>
                                <a:lnTo>
                                  <a:pt x="100584" y="70066"/>
                                </a:lnTo>
                                <a:lnTo>
                                  <a:pt x="86868" y="74638"/>
                                </a:lnTo>
                                <a:lnTo>
                                  <a:pt x="73152" y="80734"/>
                                </a:lnTo>
                                <a:lnTo>
                                  <a:pt x="60960" y="86830"/>
                                </a:lnTo>
                                <a:lnTo>
                                  <a:pt x="50292" y="92926"/>
                                </a:lnTo>
                                <a:lnTo>
                                  <a:pt x="41148" y="99022"/>
                                </a:lnTo>
                                <a:lnTo>
                                  <a:pt x="32004" y="105118"/>
                                </a:lnTo>
                                <a:lnTo>
                                  <a:pt x="25908" y="111214"/>
                                </a:lnTo>
                                <a:lnTo>
                                  <a:pt x="19812" y="117310"/>
                                </a:lnTo>
                                <a:lnTo>
                                  <a:pt x="15240" y="123406"/>
                                </a:lnTo>
                                <a:lnTo>
                                  <a:pt x="15240" y="121882"/>
                                </a:lnTo>
                                <a:lnTo>
                                  <a:pt x="12192" y="129502"/>
                                </a:lnTo>
                                <a:lnTo>
                                  <a:pt x="12192" y="127978"/>
                                </a:lnTo>
                                <a:lnTo>
                                  <a:pt x="10668" y="135598"/>
                                </a:lnTo>
                                <a:lnTo>
                                  <a:pt x="10668" y="134074"/>
                                </a:lnTo>
                                <a:lnTo>
                                  <a:pt x="9296" y="140932"/>
                                </a:lnTo>
                                <a:lnTo>
                                  <a:pt x="10668" y="147790"/>
                                </a:lnTo>
                                <a:lnTo>
                                  <a:pt x="10668" y="146266"/>
                                </a:lnTo>
                                <a:lnTo>
                                  <a:pt x="12192" y="153886"/>
                                </a:lnTo>
                                <a:lnTo>
                                  <a:pt x="12192" y="152362"/>
                                </a:lnTo>
                                <a:lnTo>
                                  <a:pt x="15240" y="159982"/>
                                </a:lnTo>
                                <a:lnTo>
                                  <a:pt x="15240" y="158458"/>
                                </a:lnTo>
                                <a:lnTo>
                                  <a:pt x="19812" y="166078"/>
                                </a:lnTo>
                                <a:lnTo>
                                  <a:pt x="25908" y="172174"/>
                                </a:lnTo>
                                <a:lnTo>
                                  <a:pt x="33528" y="178270"/>
                                </a:lnTo>
                                <a:lnTo>
                                  <a:pt x="41148" y="184366"/>
                                </a:lnTo>
                                <a:lnTo>
                                  <a:pt x="51816" y="190462"/>
                                </a:lnTo>
                                <a:lnTo>
                                  <a:pt x="62484" y="196558"/>
                                </a:lnTo>
                                <a:lnTo>
                                  <a:pt x="73152" y="202654"/>
                                </a:lnTo>
                                <a:lnTo>
                                  <a:pt x="86868" y="207226"/>
                                </a:lnTo>
                                <a:lnTo>
                                  <a:pt x="100584" y="213322"/>
                                </a:lnTo>
                                <a:lnTo>
                                  <a:pt x="115824" y="219418"/>
                                </a:lnTo>
                                <a:lnTo>
                                  <a:pt x="132588" y="223990"/>
                                </a:lnTo>
                                <a:lnTo>
                                  <a:pt x="149352" y="228562"/>
                                </a:lnTo>
                                <a:lnTo>
                                  <a:pt x="167640" y="233134"/>
                                </a:lnTo>
                                <a:lnTo>
                                  <a:pt x="187452" y="237706"/>
                                </a:lnTo>
                                <a:lnTo>
                                  <a:pt x="207264" y="242278"/>
                                </a:lnTo>
                                <a:lnTo>
                                  <a:pt x="227076" y="246850"/>
                                </a:lnTo>
                                <a:lnTo>
                                  <a:pt x="249936" y="249898"/>
                                </a:lnTo>
                                <a:lnTo>
                                  <a:pt x="271272" y="254470"/>
                                </a:lnTo>
                                <a:lnTo>
                                  <a:pt x="294132" y="257518"/>
                                </a:lnTo>
                                <a:lnTo>
                                  <a:pt x="318516" y="260566"/>
                                </a:lnTo>
                                <a:lnTo>
                                  <a:pt x="342900" y="262090"/>
                                </a:lnTo>
                                <a:lnTo>
                                  <a:pt x="367284" y="265138"/>
                                </a:lnTo>
                                <a:lnTo>
                                  <a:pt x="393192" y="266662"/>
                                </a:lnTo>
                                <a:lnTo>
                                  <a:pt x="446532" y="271234"/>
                                </a:lnTo>
                                <a:lnTo>
                                  <a:pt x="501396" y="272758"/>
                                </a:lnTo>
                                <a:lnTo>
                                  <a:pt x="556336" y="272758"/>
                                </a:lnTo>
                                <a:lnTo>
                                  <a:pt x="556336" y="281902"/>
                                </a:lnTo>
                                <a:lnTo>
                                  <a:pt x="499872" y="281902"/>
                                </a:lnTo>
                                <a:lnTo>
                                  <a:pt x="445008" y="280378"/>
                                </a:lnTo>
                                <a:lnTo>
                                  <a:pt x="393192" y="275806"/>
                                </a:lnTo>
                                <a:lnTo>
                                  <a:pt x="367284" y="274282"/>
                                </a:lnTo>
                                <a:lnTo>
                                  <a:pt x="341376" y="271234"/>
                                </a:lnTo>
                                <a:lnTo>
                                  <a:pt x="316992" y="269710"/>
                                </a:lnTo>
                                <a:lnTo>
                                  <a:pt x="294132" y="266662"/>
                                </a:lnTo>
                                <a:lnTo>
                                  <a:pt x="269748" y="262090"/>
                                </a:lnTo>
                                <a:lnTo>
                                  <a:pt x="248412" y="259042"/>
                                </a:lnTo>
                                <a:lnTo>
                                  <a:pt x="225552" y="255994"/>
                                </a:lnTo>
                                <a:lnTo>
                                  <a:pt x="205740" y="251422"/>
                                </a:lnTo>
                                <a:lnTo>
                                  <a:pt x="184404" y="246850"/>
                                </a:lnTo>
                                <a:lnTo>
                                  <a:pt x="166116" y="242278"/>
                                </a:lnTo>
                                <a:lnTo>
                                  <a:pt x="147828" y="237706"/>
                                </a:lnTo>
                                <a:lnTo>
                                  <a:pt x="129540" y="233134"/>
                                </a:lnTo>
                                <a:lnTo>
                                  <a:pt x="112776" y="227038"/>
                                </a:lnTo>
                                <a:lnTo>
                                  <a:pt x="97536" y="222466"/>
                                </a:lnTo>
                                <a:lnTo>
                                  <a:pt x="83820" y="216370"/>
                                </a:lnTo>
                                <a:lnTo>
                                  <a:pt x="70104" y="210274"/>
                                </a:lnTo>
                                <a:lnTo>
                                  <a:pt x="57912" y="204178"/>
                                </a:lnTo>
                                <a:lnTo>
                                  <a:pt x="45720" y="198082"/>
                                </a:lnTo>
                                <a:lnTo>
                                  <a:pt x="36576" y="191986"/>
                                </a:lnTo>
                                <a:lnTo>
                                  <a:pt x="27432" y="185890"/>
                                </a:lnTo>
                                <a:lnTo>
                                  <a:pt x="19812" y="178270"/>
                                </a:lnTo>
                                <a:lnTo>
                                  <a:pt x="12192" y="170650"/>
                                </a:lnTo>
                                <a:lnTo>
                                  <a:pt x="7620" y="164554"/>
                                </a:lnTo>
                                <a:lnTo>
                                  <a:pt x="4572" y="156934"/>
                                </a:lnTo>
                                <a:cubicBezTo>
                                  <a:pt x="4572" y="156934"/>
                                  <a:pt x="4572" y="156934"/>
                                  <a:pt x="3048" y="156934"/>
                                </a:cubicBezTo>
                                <a:lnTo>
                                  <a:pt x="1524" y="149314"/>
                                </a:lnTo>
                                <a:cubicBezTo>
                                  <a:pt x="1524" y="149314"/>
                                  <a:pt x="1524" y="149314"/>
                                  <a:pt x="1524" y="147790"/>
                                </a:cubicBezTo>
                                <a:lnTo>
                                  <a:pt x="0" y="141694"/>
                                </a:lnTo>
                                <a:cubicBezTo>
                                  <a:pt x="0" y="141694"/>
                                  <a:pt x="0" y="140170"/>
                                  <a:pt x="0" y="140170"/>
                                </a:cubicBezTo>
                                <a:lnTo>
                                  <a:pt x="1524" y="134074"/>
                                </a:lnTo>
                                <a:cubicBezTo>
                                  <a:pt x="1524" y="132550"/>
                                  <a:pt x="1524" y="132550"/>
                                  <a:pt x="1524" y="132550"/>
                                </a:cubicBezTo>
                                <a:lnTo>
                                  <a:pt x="3048" y="126454"/>
                                </a:lnTo>
                                <a:cubicBezTo>
                                  <a:pt x="4572" y="124930"/>
                                  <a:pt x="4572" y="124930"/>
                                  <a:pt x="4572" y="124930"/>
                                </a:cubicBezTo>
                                <a:lnTo>
                                  <a:pt x="7620" y="118834"/>
                                </a:lnTo>
                                <a:cubicBezTo>
                                  <a:pt x="7620" y="118834"/>
                                  <a:pt x="7620" y="117310"/>
                                  <a:pt x="7620" y="117310"/>
                                </a:cubicBezTo>
                                <a:lnTo>
                                  <a:pt x="13716" y="111214"/>
                                </a:lnTo>
                                <a:lnTo>
                                  <a:pt x="19812" y="103594"/>
                                </a:lnTo>
                                <a:lnTo>
                                  <a:pt x="27432" y="97498"/>
                                </a:lnTo>
                                <a:lnTo>
                                  <a:pt x="36576" y="91402"/>
                                </a:lnTo>
                                <a:lnTo>
                                  <a:pt x="45720" y="83782"/>
                                </a:lnTo>
                                <a:lnTo>
                                  <a:pt x="57912" y="77686"/>
                                </a:lnTo>
                                <a:lnTo>
                                  <a:pt x="70104" y="73114"/>
                                </a:lnTo>
                                <a:lnTo>
                                  <a:pt x="83820" y="67018"/>
                                </a:lnTo>
                                <a:lnTo>
                                  <a:pt x="97536" y="60922"/>
                                </a:lnTo>
                                <a:lnTo>
                                  <a:pt x="114300" y="56350"/>
                                </a:lnTo>
                                <a:lnTo>
                                  <a:pt x="129540" y="50254"/>
                                </a:lnTo>
                                <a:lnTo>
                                  <a:pt x="147828" y="45682"/>
                                </a:lnTo>
                                <a:lnTo>
                                  <a:pt x="166116" y="41110"/>
                                </a:lnTo>
                                <a:lnTo>
                                  <a:pt x="184404" y="36538"/>
                                </a:lnTo>
                                <a:lnTo>
                                  <a:pt x="205740" y="31966"/>
                                </a:lnTo>
                                <a:lnTo>
                                  <a:pt x="225552" y="27394"/>
                                </a:lnTo>
                                <a:lnTo>
                                  <a:pt x="248412" y="24346"/>
                                </a:lnTo>
                                <a:lnTo>
                                  <a:pt x="269748" y="19774"/>
                                </a:lnTo>
                                <a:lnTo>
                                  <a:pt x="294132" y="16726"/>
                                </a:lnTo>
                                <a:lnTo>
                                  <a:pt x="316992" y="13678"/>
                                </a:lnTo>
                                <a:lnTo>
                                  <a:pt x="341376" y="12154"/>
                                </a:lnTo>
                                <a:lnTo>
                                  <a:pt x="367284" y="9106"/>
                                </a:lnTo>
                                <a:lnTo>
                                  <a:pt x="393192" y="7582"/>
                                </a:lnTo>
                                <a:lnTo>
                                  <a:pt x="445008" y="3010"/>
                                </a:lnTo>
                                <a:lnTo>
                                  <a:pt x="499872" y="1486"/>
                                </a:lnTo>
                                <a:lnTo>
                                  <a:pt x="55633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20" name="Shape 820"/>
                        <wps:cNvSpPr/>
                        <wps:spPr>
                          <a:xfrm>
                            <a:off x="3496132" y="2563368"/>
                            <a:ext cx="556184" cy="281940"/>
                          </a:xfrm>
                          <a:custGeom>
                            <a:avLst/>
                            <a:gdLst/>
                            <a:ahLst/>
                            <a:cxnLst/>
                            <a:rect l="0" t="0" r="0" b="0"/>
                            <a:pathLst>
                              <a:path w="556184" h="281940">
                                <a:moveTo>
                                  <a:pt x="1448" y="0"/>
                                </a:moveTo>
                                <a:lnTo>
                                  <a:pt x="57836" y="1524"/>
                                </a:lnTo>
                                <a:lnTo>
                                  <a:pt x="112700" y="3048"/>
                                </a:lnTo>
                                <a:lnTo>
                                  <a:pt x="164516" y="7620"/>
                                </a:lnTo>
                                <a:lnTo>
                                  <a:pt x="190424" y="9144"/>
                                </a:lnTo>
                                <a:lnTo>
                                  <a:pt x="216332" y="12192"/>
                                </a:lnTo>
                                <a:lnTo>
                                  <a:pt x="240716" y="13716"/>
                                </a:lnTo>
                                <a:lnTo>
                                  <a:pt x="263576" y="16764"/>
                                </a:lnTo>
                                <a:lnTo>
                                  <a:pt x="287960" y="21336"/>
                                </a:lnTo>
                                <a:lnTo>
                                  <a:pt x="309296" y="24384"/>
                                </a:lnTo>
                                <a:lnTo>
                                  <a:pt x="332156" y="27432"/>
                                </a:lnTo>
                                <a:lnTo>
                                  <a:pt x="351968" y="32004"/>
                                </a:lnTo>
                                <a:lnTo>
                                  <a:pt x="373304" y="36576"/>
                                </a:lnTo>
                                <a:lnTo>
                                  <a:pt x="391592" y="41148"/>
                                </a:lnTo>
                                <a:lnTo>
                                  <a:pt x="409880" y="45720"/>
                                </a:lnTo>
                                <a:lnTo>
                                  <a:pt x="428168" y="50292"/>
                                </a:lnTo>
                                <a:lnTo>
                                  <a:pt x="444932" y="56388"/>
                                </a:lnTo>
                                <a:lnTo>
                                  <a:pt x="460172" y="60960"/>
                                </a:lnTo>
                                <a:lnTo>
                                  <a:pt x="473888" y="67056"/>
                                </a:lnTo>
                                <a:lnTo>
                                  <a:pt x="487604" y="73152"/>
                                </a:lnTo>
                                <a:lnTo>
                                  <a:pt x="499796" y="77724"/>
                                </a:lnTo>
                                <a:lnTo>
                                  <a:pt x="511988" y="83820"/>
                                </a:lnTo>
                                <a:lnTo>
                                  <a:pt x="521132" y="91440"/>
                                </a:lnTo>
                                <a:lnTo>
                                  <a:pt x="530276" y="97536"/>
                                </a:lnTo>
                                <a:lnTo>
                                  <a:pt x="537896" y="103632"/>
                                </a:lnTo>
                                <a:lnTo>
                                  <a:pt x="545516" y="111252"/>
                                </a:lnTo>
                                <a:lnTo>
                                  <a:pt x="550088" y="117348"/>
                                </a:lnTo>
                                <a:cubicBezTo>
                                  <a:pt x="550088" y="117348"/>
                                  <a:pt x="550088" y="118872"/>
                                  <a:pt x="550088" y="118872"/>
                                </a:cubicBezTo>
                                <a:lnTo>
                                  <a:pt x="553136" y="124968"/>
                                </a:lnTo>
                                <a:cubicBezTo>
                                  <a:pt x="553136" y="124968"/>
                                  <a:pt x="553136" y="124968"/>
                                  <a:pt x="553136" y="126492"/>
                                </a:cubicBezTo>
                                <a:lnTo>
                                  <a:pt x="556184" y="132588"/>
                                </a:lnTo>
                                <a:cubicBezTo>
                                  <a:pt x="556184" y="132588"/>
                                  <a:pt x="556184" y="132588"/>
                                  <a:pt x="556184" y="134112"/>
                                </a:cubicBezTo>
                                <a:lnTo>
                                  <a:pt x="556184" y="140208"/>
                                </a:lnTo>
                                <a:cubicBezTo>
                                  <a:pt x="556184" y="140208"/>
                                  <a:pt x="556184" y="141732"/>
                                  <a:pt x="556184" y="141732"/>
                                </a:cubicBezTo>
                                <a:lnTo>
                                  <a:pt x="556184" y="147828"/>
                                </a:lnTo>
                                <a:cubicBezTo>
                                  <a:pt x="556184" y="149352"/>
                                  <a:pt x="556184" y="149352"/>
                                  <a:pt x="556184" y="149352"/>
                                </a:cubicBezTo>
                                <a:lnTo>
                                  <a:pt x="553136" y="156972"/>
                                </a:lnTo>
                                <a:lnTo>
                                  <a:pt x="550088" y="164592"/>
                                </a:lnTo>
                                <a:lnTo>
                                  <a:pt x="543992" y="172212"/>
                                </a:lnTo>
                                <a:lnTo>
                                  <a:pt x="537896" y="178308"/>
                                </a:lnTo>
                                <a:lnTo>
                                  <a:pt x="530276" y="185928"/>
                                </a:lnTo>
                                <a:lnTo>
                                  <a:pt x="521132" y="192024"/>
                                </a:lnTo>
                                <a:lnTo>
                                  <a:pt x="510464" y="198120"/>
                                </a:lnTo>
                                <a:lnTo>
                                  <a:pt x="499796" y="204216"/>
                                </a:lnTo>
                                <a:lnTo>
                                  <a:pt x="487604" y="210312"/>
                                </a:lnTo>
                                <a:lnTo>
                                  <a:pt x="473888" y="216408"/>
                                </a:lnTo>
                                <a:lnTo>
                                  <a:pt x="460172" y="222504"/>
                                </a:lnTo>
                                <a:lnTo>
                                  <a:pt x="443408" y="227076"/>
                                </a:lnTo>
                                <a:lnTo>
                                  <a:pt x="428168" y="233172"/>
                                </a:lnTo>
                                <a:lnTo>
                                  <a:pt x="409880" y="237744"/>
                                </a:lnTo>
                                <a:lnTo>
                                  <a:pt x="391592" y="242316"/>
                                </a:lnTo>
                                <a:lnTo>
                                  <a:pt x="371780" y="246888"/>
                                </a:lnTo>
                                <a:lnTo>
                                  <a:pt x="351968" y="251460"/>
                                </a:lnTo>
                                <a:lnTo>
                                  <a:pt x="332156" y="256032"/>
                                </a:lnTo>
                                <a:lnTo>
                                  <a:pt x="309296" y="259080"/>
                                </a:lnTo>
                                <a:lnTo>
                                  <a:pt x="287960" y="262128"/>
                                </a:lnTo>
                                <a:lnTo>
                                  <a:pt x="263576" y="266700"/>
                                </a:lnTo>
                                <a:lnTo>
                                  <a:pt x="240716" y="269748"/>
                                </a:lnTo>
                                <a:lnTo>
                                  <a:pt x="216332" y="271272"/>
                                </a:lnTo>
                                <a:lnTo>
                                  <a:pt x="190424" y="274320"/>
                                </a:lnTo>
                                <a:lnTo>
                                  <a:pt x="164516" y="275844"/>
                                </a:lnTo>
                                <a:lnTo>
                                  <a:pt x="112700" y="280416"/>
                                </a:lnTo>
                                <a:lnTo>
                                  <a:pt x="57836" y="281940"/>
                                </a:lnTo>
                                <a:lnTo>
                                  <a:pt x="0" y="281940"/>
                                </a:lnTo>
                                <a:lnTo>
                                  <a:pt x="0" y="272796"/>
                                </a:lnTo>
                                <a:lnTo>
                                  <a:pt x="56312" y="272796"/>
                                </a:lnTo>
                                <a:lnTo>
                                  <a:pt x="111176" y="271272"/>
                                </a:lnTo>
                                <a:lnTo>
                                  <a:pt x="164516" y="266700"/>
                                </a:lnTo>
                                <a:lnTo>
                                  <a:pt x="190424" y="265176"/>
                                </a:lnTo>
                                <a:lnTo>
                                  <a:pt x="214808" y="262128"/>
                                </a:lnTo>
                                <a:lnTo>
                                  <a:pt x="239192" y="260604"/>
                                </a:lnTo>
                                <a:lnTo>
                                  <a:pt x="263576" y="257556"/>
                                </a:lnTo>
                                <a:lnTo>
                                  <a:pt x="286436" y="252984"/>
                                </a:lnTo>
                                <a:lnTo>
                                  <a:pt x="307772" y="249936"/>
                                </a:lnTo>
                                <a:lnTo>
                                  <a:pt x="330632" y="246888"/>
                                </a:lnTo>
                                <a:lnTo>
                                  <a:pt x="350444" y="242316"/>
                                </a:lnTo>
                                <a:lnTo>
                                  <a:pt x="370256" y="237744"/>
                                </a:lnTo>
                                <a:lnTo>
                                  <a:pt x="390068" y="233172"/>
                                </a:lnTo>
                                <a:lnTo>
                                  <a:pt x="408356" y="228600"/>
                                </a:lnTo>
                                <a:lnTo>
                                  <a:pt x="425120" y="224028"/>
                                </a:lnTo>
                                <a:lnTo>
                                  <a:pt x="441884" y="217932"/>
                                </a:lnTo>
                                <a:lnTo>
                                  <a:pt x="457124" y="213360"/>
                                </a:lnTo>
                                <a:lnTo>
                                  <a:pt x="470840" y="207264"/>
                                </a:lnTo>
                                <a:lnTo>
                                  <a:pt x="484556" y="202692"/>
                                </a:lnTo>
                                <a:lnTo>
                                  <a:pt x="495224" y="196596"/>
                                </a:lnTo>
                                <a:lnTo>
                                  <a:pt x="507416" y="190500"/>
                                </a:lnTo>
                                <a:lnTo>
                                  <a:pt x="516560" y="184404"/>
                                </a:lnTo>
                                <a:lnTo>
                                  <a:pt x="524180" y="178308"/>
                                </a:lnTo>
                                <a:lnTo>
                                  <a:pt x="531800" y="172212"/>
                                </a:lnTo>
                                <a:lnTo>
                                  <a:pt x="537896" y="166116"/>
                                </a:lnTo>
                                <a:lnTo>
                                  <a:pt x="542468" y="158496"/>
                                </a:lnTo>
                                <a:lnTo>
                                  <a:pt x="542468" y="160020"/>
                                </a:lnTo>
                                <a:lnTo>
                                  <a:pt x="545516" y="152400"/>
                                </a:lnTo>
                                <a:lnTo>
                                  <a:pt x="545516" y="153924"/>
                                </a:lnTo>
                                <a:lnTo>
                                  <a:pt x="547040" y="146304"/>
                                </a:lnTo>
                                <a:lnTo>
                                  <a:pt x="547040" y="141732"/>
                                </a:lnTo>
                                <a:lnTo>
                                  <a:pt x="547040" y="140208"/>
                                </a:lnTo>
                                <a:lnTo>
                                  <a:pt x="547040" y="135636"/>
                                </a:lnTo>
                                <a:lnTo>
                                  <a:pt x="545516" y="128016"/>
                                </a:lnTo>
                                <a:lnTo>
                                  <a:pt x="545516" y="129540"/>
                                </a:lnTo>
                                <a:lnTo>
                                  <a:pt x="542468" y="121920"/>
                                </a:lnTo>
                                <a:lnTo>
                                  <a:pt x="542468" y="123444"/>
                                </a:lnTo>
                                <a:lnTo>
                                  <a:pt x="537896" y="115824"/>
                                </a:lnTo>
                                <a:lnTo>
                                  <a:pt x="531800" y="109728"/>
                                </a:lnTo>
                                <a:lnTo>
                                  <a:pt x="524180" y="103632"/>
                                </a:lnTo>
                                <a:lnTo>
                                  <a:pt x="516560" y="99060"/>
                                </a:lnTo>
                                <a:lnTo>
                                  <a:pt x="505892" y="92964"/>
                                </a:lnTo>
                                <a:lnTo>
                                  <a:pt x="495224" y="86868"/>
                                </a:lnTo>
                                <a:lnTo>
                                  <a:pt x="483032" y="80772"/>
                                </a:lnTo>
                                <a:lnTo>
                                  <a:pt x="470840" y="74676"/>
                                </a:lnTo>
                                <a:lnTo>
                                  <a:pt x="457124" y="70104"/>
                                </a:lnTo>
                                <a:lnTo>
                                  <a:pt x="441884" y="64008"/>
                                </a:lnTo>
                                <a:lnTo>
                                  <a:pt x="425120" y="59436"/>
                                </a:lnTo>
                                <a:lnTo>
                                  <a:pt x="408356" y="54864"/>
                                </a:lnTo>
                                <a:lnTo>
                                  <a:pt x="390068" y="50292"/>
                                </a:lnTo>
                                <a:lnTo>
                                  <a:pt x="370256" y="45720"/>
                                </a:lnTo>
                                <a:lnTo>
                                  <a:pt x="350444" y="41148"/>
                                </a:lnTo>
                                <a:lnTo>
                                  <a:pt x="329108" y="36576"/>
                                </a:lnTo>
                                <a:lnTo>
                                  <a:pt x="307772" y="33528"/>
                                </a:lnTo>
                                <a:lnTo>
                                  <a:pt x="286436" y="28956"/>
                                </a:lnTo>
                                <a:lnTo>
                                  <a:pt x="263576" y="25908"/>
                                </a:lnTo>
                                <a:lnTo>
                                  <a:pt x="239192" y="22860"/>
                                </a:lnTo>
                                <a:lnTo>
                                  <a:pt x="214808" y="21336"/>
                                </a:lnTo>
                                <a:lnTo>
                                  <a:pt x="190424" y="18288"/>
                                </a:lnTo>
                                <a:lnTo>
                                  <a:pt x="164516" y="16764"/>
                                </a:lnTo>
                                <a:lnTo>
                                  <a:pt x="111176" y="12192"/>
                                </a:lnTo>
                                <a:lnTo>
                                  <a:pt x="56312" y="10668"/>
                                </a:lnTo>
                                <a:lnTo>
                                  <a:pt x="0" y="9146"/>
                                </a:lnTo>
                                <a:lnTo>
                                  <a:pt x="0" y="38"/>
                                </a:lnTo>
                                <a:lnTo>
                                  <a:pt x="1448"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22" name="Picture 822"/>
                          <pic:cNvPicPr/>
                        </pic:nvPicPr>
                        <pic:blipFill>
                          <a:blip r:embed="rId39"/>
                          <a:stretch>
                            <a:fillRect/>
                          </a:stretch>
                        </pic:blipFill>
                        <pic:spPr>
                          <a:xfrm>
                            <a:off x="3180588" y="2654809"/>
                            <a:ext cx="1313688" cy="128016"/>
                          </a:xfrm>
                          <a:prstGeom prst="rect">
                            <a:avLst/>
                          </a:prstGeom>
                        </pic:spPr>
                      </pic:pic>
                      <wps:wsp>
                        <wps:cNvPr id="823" name="Rectangle 823"/>
                        <wps:cNvSpPr/>
                        <wps:spPr>
                          <a:xfrm>
                            <a:off x="3183655" y="2677341"/>
                            <a:ext cx="1068186" cy="130067"/>
                          </a:xfrm>
                          <a:prstGeom prst="rect">
                            <a:avLst/>
                          </a:prstGeom>
                          <a:ln>
                            <a:noFill/>
                          </a:ln>
                        </wps:spPr>
                        <wps:txbx>
                          <w:txbxContent>
                            <w:p w14:paraId="6BD32CBF" w14:textId="77777777" w:rsidR="008841D2" w:rsidRDefault="00000000">
                              <w:pPr>
                                <w:spacing w:after="160" w:line="259" w:lineRule="auto"/>
                                <w:ind w:left="0" w:firstLine="0"/>
                                <w:jc w:val="left"/>
                              </w:pPr>
                              <w:r>
                                <w:rPr>
                                  <w:color w:val="FFFFFF"/>
                                  <w:w w:val="101"/>
                                  <w:sz w:val="15"/>
                                </w:rPr>
                                <w:t>View</w:t>
                              </w:r>
                              <w:r>
                                <w:rPr>
                                  <w:color w:val="FFFFFF"/>
                                  <w:spacing w:val="-5"/>
                                  <w:w w:val="101"/>
                                  <w:sz w:val="15"/>
                                </w:rPr>
                                <w:t xml:space="preserve"> </w:t>
                              </w:r>
                              <w:r>
                                <w:rPr>
                                  <w:color w:val="FFFFFF"/>
                                  <w:w w:val="101"/>
                                  <w:sz w:val="15"/>
                                </w:rPr>
                                <w:t>the</w:t>
                              </w:r>
                              <w:r>
                                <w:rPr>
                                  <w:color w:val="FFFFFF"/>
                                  <w:spacing w:val="-6"/>
                                  <w:w w:val="101"/>
                                  <w:sz w:val="15"/>
                                </w:rPr>
                                <w:t xml:space="preserve"> </w:t>
                              </w:r>
                              <w:r>
                                <w:rPr>
                                  <w:color w:val="FFFFFF"/>
                                  <w:w w:val="101"/>
                                  <w:sz w:val="15"/>
                                </w:rPr>
                                <w:t>transaction</w:t>
                              </w:r>
                            </w:p>
                          </w:txbxContent>
                        </wps:txbx>
                        <wps:bodyPr horzOverflow="overflow" vert="horz" lIns="0" tIns="0" rIns="0" bIns="0" rtlCol="0">
                          <a:noAutofit/>
                        </wps:bodyPr>
                      </wps:wsp>
                      <wps:wsp>
                        <wps:cNvPr id="824" name="Rectangle 824"/>
                        <wps:cNvSpPr/>
                        <wps:spPr>
                          <a:xfrm>
                            <a:off x="3985281" y="2644179"/>
                            <a:ext cx="42144" cy="189937"/>
                          </a:xfrm>
                          <a:prstGeom prst="rect">
                            <a:avLst/>
                          </a:prstGeom>
                          <a:ln>
                            <a:noFill/>
                          </a:ln>
                        </wps:spPr>
                        <wps:txbx>
                          <w:txbxContent>
                            <w:p w14:paraId="099BF366"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25" name="Shape 825"/>
                        <wps:cNvSpPr/>
                        <wps:spPr>
                          <a:xfrm>
                            <a:off x="473964" y="1429512"/>
                            <a:ext cx="2051304" cy="1495044"/>
                          </a:xfrm>
                          <a:custGeom>
                            <a:avLst/>
                            <a:gdLst/>
                            <a:ahLst/>
                            <a:cxnLst/>
                            <a:rect l="0" t="0" r="0" b="0"/>
                            <a:pathLst>
                              <a:path w="2051304" h="1495044">
                                <a:moveTo>
                                  <a:pt x="2043684" y="1524"/>
                                </a:moveTo>
                                <a:cubicBezTo>
                                  <a:pt x="2045208" y="0"/>
                                  <a:pt x="2048256" y="0"/>
                                  <a:pt x="2049780" y="3048"/>
                                </a:cubicBezTo>
                                <a:cubicBezTo>
                                  <a:pt x="2051304" y="4572"/>
                                  <a:pt x="2051304" y="7620"/>
                                  <a:pt x="2048256" y="9144"/>
                                </a:cubicBezTo>
                                <a:lnTo>
                                  <a:pt x="7620" y="1493520"/>
                                </a:lnTo>
                                <a:cubicBezTo>
                                  <a:pt x="6096" y="1495044"/>
                                  <a:pt x="3048" y="1495044"/>
                                  <a:pt x="1524" y="1491996"/>
                                </a:cubicBezTo>
                                <a:cubicBezTo>
                                  <a:pt x="0" y="1490472"/>
                                  <a:pt x="0" y="1487424"/>
                                  <a:pt x="3048" y="1485900"/>
                                </a:cubicBezTo>
                                <a:lnTo>
                                  <a:pt x="2043684" y="1524"/>
                                </a:ln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26" name="Shape 826"/>
                        <wps:cNvSpPr/>
                        <wps:spPr>
                          <a:xfrm>
                            <a:off x="2491740" y="1397130"/>
                            <a:ext cx="47559" cy="56766"/>
                          </a:xfrm>
                          <a:custGeom>
                            <a:avLst/>
                            <a:gdLst/>
                            <a:ahLst/>
                            <a:cxnLst/>
                            <a:rect l="0" t="0" r="0" b="0"/>
                            <a:pathLst>
                              <a:path w="47559" h="56766">
                                <a:moveTo>
                                  <a:pt x="47559" y="0"/>
                                </a:moveTo>
                                <a:lnTo>
                                  <a:pt x="47559" y="9486"/>
                                </a:lnTo>
                                <a:lnTo>
                                  <a:pt x="13931" y="21875"/>
                                </a:lnTo>
                                <a:lnTo>
                                  <a:pt x="46969" y="46654"/>
                                </a:lnTo>
                                <a:lnTo>
                                  <a:pt x="47559" y="45799"/>
                                </a:lnTo>
                                <a:lnTo>
                                  <a:pt x="47559" y="56766"/>
                                </a:lnTo>
                                <a:lnTo>
                                  <a:pt x="45720" y="56766"/>
                                </a:lnTo>
                                <a:lnTo>
                                  <a:pt x="3048" y="23238"/>
                                </a:lnTo>
                                <a:cubicBezTo>
                                  <a:pt x="1524" y="23238"/>
                                  <a:pt x="0" y="21714"/>
                                  <a:pt x="1524" y="20190"/>
                                </a:cubicBezTo>
                                <a:cubicBezTo>
                                  <a:pt x="1524" y="17142"/>
                                  <a:pt x="1524" y="17142"/>
                                  <a:pt x="3048" y="15618"/>
                                </a:cubicBezTo>
                                <a:lnTo>
                                  <a:pt x="47559" y="0"/>
                                </a:ln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27" name="Shape 827"/>
                        <wps:cNvSpPr/>
                        <wps:spPr>
                          <a:xfrm>
                            <a:off x="2539299" y="1380744"/>
                            <a:ext cx="49977" cy="73152"/>
                          </a:xfrm>
                          <a:custGeom>
                            <a:avLst/>
                            <a:gdLst/>
                            <a:ahLst/>
                            <a:cxnLst/>
                            <a:rect l="0" t="0" r="0" b="0"/>
                            <a:pathLst>
                              <a:path w="49977" h="73152">
                                <a:moveTo>
                                  <a:pt x="42357" y="1524"/>
                                </a:moveTo>
                                <a:cubicBezTo>
                                  <a:pt x="45405" y="0"/>
                                  <a:pt x="46929" y="1524"/>
                                  <a:pt x="48453" y="3048"/>
                                </a:cubicBezTo>
                                <a:cubicBezTo>
                                  <a:pt x="49977" y="4572"/>
                                  <a:pt x="49977" y="6096"/>
                                  <a:pt x="48453" y="7620"/>
                                </a:cubicBezTo>
                                <a:lnTo>
                                  <a:pt x="4257" y="71628"/>
                                </a:lnTo>
                                <a:cubicBezTo>
                                  <a:pt x="4257" y="73152"/>
                                  <a:pt x="2733" y="73152"/>
                                  <a:pt x="1209" y="73152"/>
                                </a:cubicBezTo>
                                <a:lnTo>
                                  <a:pt x="0" y="73152"/>
                                </a:lnTo>
                                <a:lnTo>
                                  <a:pt x="0" y="62185"/>
                                </a:lnTo>
                                <a:lnTo>
                                  <a:pt x="33628" y="13483"/>
                                </a:lnTo>
                                <a:lnTo>
                                  <a:pt x="0" y="25872"/>
                                </a:lnTo>
                                <a:lnTo>
                                  <a:pt x="0" y="16386"/>
                                </a:lnTo>
                                <a:lnTo>
                                  <a:pt x="42357" y="1524"/>
                                </a:ln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28" name="Shape 828"/>
                        <wps:cNvSpPr/>
                        <wps:spPr>
                          <a:xfrm>
                            <a:off x="539496" y="3063240"/>
                            <a:ext cx="2151888" cy="1563624"/>
                          </a:xfrm>
                          <a:custGeom>
                            <a:avLst/>
                            <a:gdLst/>
                            <a:ahLst/>
                            <a:cxnLst/>
                            <a:rect l="0" t="0" r="0" b="0"/>
                            <a:pathLst>
                              <a:path w="2151888" h="1563624">
                                <a:moveTo>
                                  <a:pt x="7620" y="1524"/>
                                </a:moveTo>
                                <a:lnTo>
                                  <a:pt x="2148840" y="1554480"/>
                                </a:lnTo>
                                <a:cubicBezTo>
                                  <a:pt x="2151888" y="1556004"/>
                                  <a:pt x="2151888" y="1559052"/>
                                  <a:pt x="2150364" y="1560576"/>
                                </a:cubicBezTo>
                                <a:cubicBezTo>
                                  <a:pt x="2148840" y="1563624"/>
                                  <a:pt x="2145792" y="1563624"/>
                                  <a:pt x="2144268" y="1562100"/>
                                </a:cubicBezTo>
                                <a:lnTo>
                                  <a:pt x="3048" y="9144"/>
                                </a:lnTo>
                                <a:cubicBezTo>
                                  <a:pt x="0" y="7620"/>
                                  <a:pt x="0" y="4572"/>
                                  <a:pt x="1524" y="3048"/>
                                </a:cubicBezTo>
                                <a:cubicBezTo>
                                  <a:pt x="3048" y="0"/>
                                  <a:pt x="6096" y="0"/>
                                  <a:pt x="7620" y="1524"/>
                                </a:cubicBez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29" name="Shape 829"/>
                        <wps:cNvSpPr/>
                        <wps:spPr>
                          <a:xfrm>
                            <a:off x="473964" y="3014472"/>
                            <a:ext cx="50606" cy="73152"/>
                          </a:xfrm>
                          <a:custGeom>
                            <a:avLst/>
                            <a:gdLst/>
                            <a:ahLst/>
                            <a:cxnLst/>
                            <a:rect l="0" t="0" r="0" b="0"/>
                            <a:pathLst>
                              <a:path w="50606" h="73152">
                                <a:moveTo>
                                  <a:pt x="6096" y="1524"/>
                                </a:moveTo>
                                <a:lnTo>
                                  <a:pt x="50606" y="16873"/>
                                </a:lnTo>
                                <a:lnTo>
                                  <a:pt x="50606" y="26364"/>
                                </a:lnTo>
                                <a:lnTo>
                                  <a:pt x="16788" y="14119"/>
                                </a:lnTo>
                                <a:lnTo>
                                  <a:pt x="50606" y="63097"/>
                                </a:lnTo>
                                <a:lnTo>
                                  <a:pt x="50606" y="63097"/>
                                </a:lnTo>
                                <a:lnTo>
                                  <a:pt x="50606" y="73152"/>
                                </a:lnTo>
                                <a:lnTo>
                                  <a:pt x="48768" y="73152"/>
                                </a:lnTo>
                                <a:cubicBezTo>
                                  <a:pt x="48768" y="73152"/>
                                  <a:pt x="47244" y="73152"/>
                                  <a:pt x="45720" y="71628"/>
                                </a:cubicBezTo>
                                <a:lnTo>
                                  <a:pt x="1524" y="7620"/>
                                </a:lnTo>
                                <a:cubicBezTo>
                                  <a:pt x="0" y="6096"/>
                                  <a:pt x="0" y="4572"/>
                                  <a:pt x="1524" y="3048"/>
                                </a:cubicBezTo>
                                <a:cubicBezTo>
                                  <a:pt x="3048" y="1524"/>
                                  <a:pt x="4572" y="0"/>
                                  <a:pt x="6096" y="1524"/>
                                </a:cubicBez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30" name="Shape 830"/>
                        <wps:cNvSpPr/>
                        <wps:spPr>
                          <a:xfrm>
                            <a:off x="524571" y="3031345"/>
                            <a:ext cx="48454" cy="56280"/>
                          </a:xfrm>
                          <a:custGeom>
                            <a:avLst/>
                            <a:gdLst/>
                            <a:ahLst/>
                            <a:cxnLst/>
                            <a:rect l="0" t="0" r="0" b="0"/>
                            <a:pathLst>
                              <a:path w="48454" h="56280">
                                <a:moveTo>
                                  <a:pt x="0" y="0"/>
                                </a:moveTo>
                                <a:lnTo>
                                  <a:pt x="43882" y="15132"/>
                                </a:lnTo>
                                <a:cubicBezTo>
                                  <a:pt x="46930" y="16656"/>
                                  <a:pt x="46930" y="16656"/>
                                  <a:pt x="46930" y="19703"/>
                                </a:cubicBezTo>
                                <a:cubicBezTo>
                                  <a:pt x="48454" y="21227"/>
                                  <a:pt x="46930" y="22752"/>
                                  <a:pt x="45406" y="22752"/>
                                </a:cubicBezTo>
                                <a:lnTo>
                                  <a:pt x="2734" y="56280"/>
                                </a:lnTo>
                                <a:lnTo>
                                  <a:pt x="0" y="56280"/>
                                </a:lnTo>
                                <a:lnTo>
                                  <a:pt x="0" y="46225"/>
                                </a:lnTo>
                                <a:lnTo>
                                  <a:pt x="33818" y="21735"/>
                                </a:lnTo>
                                <a:lnTo>
                                  <a:pt x="0" y="9491"/>
                                </a:lnTo>
                                <a:lnTo>
                                  <a:pt x="0" y="0"/>
                                </a:lnTo>
                                <a:close/>
                              </a:path>
                            </a:pathLst>
                          </a:custGeom>
                          <a:ln w="0" cap="flat">
                            <a:miter lim="127000"/>
                          </a:ln>
                        </wps:spPr>
                        <wps:style>
                          <a:lnRef idx="0">
                            <a:srgbClr val="000000">
                              <a:alpha val="0"/>
                            </a:srgbClr>
                          </a:lnRef>
                          <a:fillRef idx="1">
                            <a:srgbClr val="508FC6"/>
                          </a:fillRef>
                          <a:effectRef idx="0">
                            <a:scrgbClr r="0" g="0" b="0"/>
                          </a:effectRef>
                          <a:fontRef idx="none"/>
                        </wps:style>
                        <wps:bodyPr/>
                      </wps:wsp>
                      <wps:wsp>
                        <wps:cNvPr id="831" name="Shape 831"/>
                        <wps:cNvSpPr/>
                        <wps:spPr>
                          <a:xfrm>
                            <a:off x="3073908" y="3733801"/>
                            <a:ext cx="1103376" cy="272796"/>
                          </a:xfrm>
                          <a:custGeom>
                            <a:avLst/>
                            <a:gdLst/>
                            <a:ahLst/>
                            <a:cxnLst/>
                            <a:rect l="0" t="0" r="0" b="0"/>
                            <a:pathLst>
                              <a:path w="1103376" h="272796">
                                <a:moveTo>
                                  <a:pt x="551688" y="0"/>
                                </a:moveTo>
                                <a:cubicBezTo>
                                  <a:pt x="856488" y="0"/>
                                  <a:pt x="1103376" y="62484"/>
                                  <a:pt x="1103376" y="137160"/>
                                </a:cubicBezTo>
                                <a:cubicBezTo>
                                  <a:pt x="1103376" y="211836"/>
                                  <a:pt x="856488" y="272796"/>
                                  <a:pt x="551688" y="272796"/>
                                </a:cubicBezTo>
                                <a:cubicBezTo>
                                  <a:pt x="248412" y="272796"/>
                                  <a:pt x="0" y="211836"/>
                                  <a:pt x="0" y="137160"/>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32" name="Shape 832"/>
                        <wps:cNvSpPr/>
                        <wps:spPr>
                          <a:xfrm>
                            <a:off x="3069336" y="3729266"/>
                            <a:ext cx="556336" cy="281902"/>
                          </a:xfrm>
                          <a:custGeom>
                            <a:avLst/>
                            <a:gdLst/>
                            <a:ahLst/>
                            <a:cxnLst/>
                            <a:rect l="0" t="0" r="0" b="0"/>
                            <a:pathLst>
                              <a:path w="556336" h="281902">
                                <a:moveTo>
                                  <a:pt x="556336" y="0"/>
                                </a:moveTo>
                                <a:lnTo>
                                  <a:pt x="556336" y="9108"/>
                                </a:lnTo>
                                <a:lnTo>
                                  <a:pt x="556260" y="9106"/>
                                </a:lnTo>
                                <a:lnTo>
                                  <a:pt x="501396" y="10630"/>
                                </a:lnTo>
                                <a:lnTo>
                                  <a:pt x="446532" y="12154"/>
                                </a:lnTo>
                                <a:lnTo>
                                  <a:pt x="393192" y="16726"/>
                                </a:lnTo>
                                <a:lnTo>
                                  <a:pt x="367284" y="18250"/>
                                </a:lnTo>
                                <a:lnTo>
                                  <a:pt x="342900" y="21299"/>
                                </a:lnTo>
                                <a:lnTo>
                                  <a:pt x="318516" y="22822"/>
                                </a:lnTo>
                                <a:lnTo>
                                  <a:pt x="294132" y="25871"/>
                                </a:lnTo>
                                <a:lnTo>
                                  <a:pt x="271272" y="28918"/>
                                </a:lnTo>
                                <a:lnTo>
                                  <a:pt x="249936" y="33490"/>
                                </a:lnTo>
                                <a:lnTo>
                                  <a:pt x="227076" y="36538"/>
                                </a:lnTo>
                                <a:lnTo>
                                  <a:pt x="207264" y="41110"/>
                                </a:lnTo>
                                <a:lnTo>
                                  <a:pt x="187452" y="45682"/>
                                </a:lnTo>
                                <a:lnTo>
                                  <a:pt x="167640" y="50254"/>
                                </a:lnTo>
                                <a:lnTo>
                                  <a:pt x="149352" y="54826"/>
                                </a:lnTo>
                                <a:lnTo>
                                  <a:pt x="132588" y="59399"/>
                                </a:lnTo>
                                <a:lnTo>
                                  <a:pt x="115824" y="65494"/>
                                </a:lnTo>
                                <a:lnTo>
                                  <a:pt x="100584" y="70066"/>
                                </a:lnTo>
                                <a:lnTo>
                                  <a:pt x="86868" y="76162"/>
                                </a:lnTo>
                                <a:lnTo>
                                  <a:pt x="73152" y="80735"/>
                                </a:lnTo>
                                <a:lnTo>
                                  <a:pt x="60960" y="86830"/>
                                </a:lnTo>
                                <a:lnTo>
                                  <a:pt x="50292" y="92926"/>
                                </a:lnTo>
                                <a:lnTo>
                                  <a:pt x="41148" y="99022"/>
                                </a:lnTo>
                                <a:lnTo>
                                  <a:pt x="32004" y="105118"/>
                                </a:lnTo>
                                <a:lnTo>
                                  <a:pt x="25908" y="111215"/>
                                </a:lnTo>
                                <a:lnTo>
                                  <a:pt x="19812" y="117310"/>
                                </a:lnTo>
                                <a:lnTo>
                                  <a:pt x="15240" y="124930"/>
                                </a:lnTo>
                                <a:lnTo>
                                  <a:pt x="15240" y="123406"/>
                                </a:lnTo>
                                <a:lnTo>
                                  <a:pt x="12192" y="131026"/>
                                </a:lnTo>
                                <a:lnTo>
                                  <a:pt x="12192" y="129502"/>
                                </a:lnTo>
                                <a:lnTo>
                                  <a:pt x="10668" y="137122"/>
                                </a:lnTo>
                                <a:lnTo>
                                  <a:pt x="10668" y="135599"/>
                                </a:lnTo>
                                <a:lnTo>
                                  <a:pt x="9296" y="142456"/>
                                </a:lnTo>
                                <a:lnTo>
                                  <a:pt x="10668" y="149315"/>
                                </a:lnTo>
                                <a:lnTo>
                                  <a:pt x="10668" y="147790"/>
                                </a:lnTo>
                                <a:lnTo>
                                  <a:pt x="12192" y="155410"/>
                                </a:lnTo>
                                <a:lnTo>
                                  <a:pt x="12192" y="153886"/>
                                </a:lnTo>
                                <a:lnTo>
                                  <a:pt x="15240" y="161506"/>
                                </a:lnTo>
                                <a:lnTo>
                                  <a:pt x="15240" y="159982"/>
                                </a:lnTo>
                                <a:lnTo>
                                  <a:pt x="19812" y="167602"/>
                                </a:lnTo>
                                <a:lnTo>
                                  <a:pt x="25908" y="173699"/>
                                </a:lnTo>
                                <a:lnTo>
                                  <a:pt x="33528" y="178271"/>
                                </a:lnTo>
                                <a:lnTo>
                                  <a:pt x="41148" y="184366"/>
                                </a:lnTo>
                                <a:lnTo>
                                  <a:pt x="51816" y="190462"/>
                                </a:lnTo>
                                <a:lnTo>
                                  <a:pt x="62484" y="196558"/>
                                </a:lnTo>
                                <a:lnTo>
                                  <a:pt x="73152" y="202654"/>
                                </a:lnTo>
                                <a:lnTo>
                                  <a:pt x="86868" y="208750"/>
                                </a:lnTo>
                                <a:lnTo>
                                  <a:pt x="100584" y="213322"/>
                                </a:lnTo>
                                <a:lnTo>
                                  <a:pt x="115824" y="219418"/>
                                </a:lnTo>
                                <a:lnTo>
                                  <a:pt x="132588" y="223990"/>
                                </a:lnTo>
                                <a:lnTo>
                                  <a:pt x="149352" y="228562"/>
                                </a:lnTo>
                                <a:lnTo>
                                  <a:pt x="167640" y="233135"/>
                                </a:lnTo>
                                <a:lnTo>
                                  <a:pt x="187452" y="237706"/>
                                </a:lnTo>
                                <a:lnTo>
                                  <a:pt x="207264" y="242278"/>
                                </a:lnTo>
                                <a:lnTo>
                                  <a:pt x="227076" y="246850"/>
                                </a:lnTo>
                                <a:lnTo>
                                  <a:pt x="249936" y="249899"/>
                                </a:lnTo>
                                <a:lnTo>
                                  <a:pt x="271272" y="254471"/>
                                </a:lnTo>
                                <a:lnTo>
                                  <a:pt x="294132" y="257518"/>
                                </a:lnTo>
                                <a:lnTo>
                                  <a:pt x="318516" y="260566"/>
                                </a:lnTo>
                                <a:lnTo>
                                  <a:pt x="342900" y="262090"/>
                                </a:lnTo>
                                <a:lnTo>
                                  <a:pt x="367284" y="265138"/>
                                </a:lnTo>
                                <a:lnTo>
                                  <a:pt x="393192" y="266662"/>
                                </a:lnTo>
                                <a:lnTo>
                                  <a:pt x="446532" y="271235"/>
                                </a:lnTo>
                                <a:lnTo>
                                  <a:pt x="501396" y="272758"/>
                                </a:lnTo>
                                <a:lnTo>
                                  <a:pt x="556336" y="272758"/>
                                </a:lnTo>
                                <a:lnTo>
                                  <a:pt x="556336" y="281902"/>
                                </a:lnTo>
                                <a:lnTo>
                                  <a:pt x="499872" y="281902"/>
                                </a:lnTo>
                                <a:lnTo>
                                  <a:pt x="445008" y="280378"/>
                                </a:lnTo>
                                <a:lnTo>
                                  <a:pt x="393192" y="275806"/>
                                </a:lnTo>
                                <a:lnTo>
                                  <a:pt x="367284" y="274282"/>
                                </a:lnTo>
                                <a:lnTo>
                                  <a:pt x="341376" y="271235"/>
                                </a:lnTo>
                                <a:lnTo>
                                  <a:pt x="316992" y="269710"/>
                                </a:lnTo>
                                <a:lnTo>
                                  <a:pt x="294132" y="266662"/>
                                </a:lnTo>
                                <a:lnTo>
                                  <a:pt x="269748" y="262090"/>
                                </a:lnTo>
                                <a:lnTo>
                                  <a:pt x="248412" y="259042"/>
                                </a:lnTo>
                                <a:lnTo>
                                  <a:pt x="225552" y="255994"/>
                                </a:lnTo>
                                <a:lnTo>
                                  <a:pt x="205740" y="251422"/>
                                </a:lnTo>
                                <a:lnTo>
                                  <a:pt x="184404" y="246850"/>
                                </a:lnTo>
                                <a:lnTo>
                                  <a:pt x="166116" y="242278"/>
                                </a:lnTo>
                                <a:lnTo>
                                  <a:pt x="147828" y="237706"/>
                                </a:lnTo>
                                <a:lnTo>
                                  <a:pt x="129540" y="233135"/>
                                </a:lnTo>
                                <a:lnTo>
                                  <a:pt x="112776" y="227038"/>
                                </a:lnTo>
                                <a:lnTo>
                                  <a:pt x="97536" y="222466"/>
                                </a:lnTo>
                                <a:lnTo>
                                  <a:pt x="83820" y="216371"/>
                                </a:lnTo>
                                <a:lnTo>
                                  <a:pt x="70104" y="210274"/>
                                </a:lnTo>
                                <a:lnTo>
                                  <a:pt x="57912" y="205702"/>
                                </a:lnTo>
                                <a:lnTo>
                                  <a:pt x="45720" y="199606"/>
                                </a:lnTo>
                                <a:lnTo>
                                  <a:pt x="36576" y="191986"/>
                                </a:lnTo>
                                <a:lnTo>
                                  <a:pt x="27432" y="185890"/>
                                </a:lnTo>
                                <a:lnTo>
                                  <a:pt x="19812" y="179794"/>
                                </a:lnTo>
                                <a:lnTo>
                                  <a:pt x="12192" y="172174"/>
                                </a:lnTo>
                                <a:lnTo>
                                  <a:pt x="7620" y="166078"/>
                                </a:lnTo>
                                <a:cubicBezTo>
                                  <a:pt x="7620" y="166078"/>
                                  <a:pt x="7620" y="164554"/>
                                  <a:pt x="7620" y="164554"/>
                                </a:cubicBezTo>
                                <a:lnTo>
                                  <a:pt x="4572" y="158458"/>
                                </a:lnTo>
                                <a:cubicBezTo>
                                  <a:pt x="4572" y="158458"/>
                                  <a:pt x="4572" y="158458"/>
                                  <a:pt x="3048" y="156935"/>
                                </a:cubicBezTo>
                                <a:lnTo>
                                  <a:pt x="1524" y="150838"/>
                                </a:lnTo>
                                <a:cubicBezTo>
                                  <a:pt x="1524" y="150838"/>
                                  <a:pt x="1524" y="150838"/>
                                  <a:pt x="1524" y="149315"/>
                                </a:cubicBezTo>
                                <a:lnTo>
                                  <a:pt x="0" y="143218"/>
                                </a:lnTo>
                                <a:cubicBezTo>
                                  <a:pt x="0" y="143218"/>
                                  <a:pt x="0" y="141694"/>
                                  <a:pt x="0" y="141694"/>
                                </a:cubicBezTo>
                                <a:lnTo>
                                  <a:pt x="1524" y="135599"/>
                                </a:lnTo>
                                <a:cubicBezTo>
                                  <a:pt x="1524" y="134074"/>
                                  <a:pt x="1524" y="134074"/>
                                  <a:pt x="1524" y="134074"/>
                                </a:cubicBezTo>
                                <a:lnTo>
                                  <a:pt x="3048" y="126454"/>
                                </a:lnTo>
                                <a:cubicBezTo>
                                  <a:pt x="4572" y="126454"/>
                                  <a:pt x="4572" y="126454"/>
                                  <a:pt x="4572" y="126454"/>
                                </a:cubicBezTo>
                                <a:lnTo>
                                  <a:pt x="7620" y="118835"/>
                                </a:lnTo>
                                <a:lnTo>
                                  <a:pt x="13716" y="111215"/>
                                </a:lnTo>
                                <a:lnTo>
                                  <a:pt x="19812" y="105118"/>
                                </a:lnTo>
                                <a:lnTo>
                                  <a:pt x="27432" y="97499"/>
                                </a:lnTo>
                                <a:lnTo>
                                  <a:pt x="36576" y="91402"/>
                                </a:lnTo>
                                <a:lnTo>
                                  <a:pt x="45720" y="85306"/>
                                </a:lnTo>
                                <a:lnTo>
                                  <a:pt x="57912" y="79210"/>
                                </a:lnTo>
                                <a:lnTo>
                                  <a:pt x="70104" y="73115"/>
                                </a:lnTo>
                                <a:lnTo>
                                  <a:pt x="83820" y="67018"/>
                                </a:lnTo>
                                <a:lnTo>
                                  <a:pt x="97536" y="60922"/>
                                </a:lnTo>
                                <a:lnTo>
                                  <a:pt x="112776" y="56350"/>
                                </a:lnTo>
                                <a:lnTo>
                                  <a:pt x="129540" y="50254"/>
                                </a:lnTo>
                                <a:lnTo>
                                  <a:pt x="147828" y="45682"/>
                                </a:lnTo>
                                <a:lnTo>
                                  <a:pt x="166116" y="41110"/>
                                </a:lnTo>
                                <a:lnTo>
                                  <a:pt x="184404" y="36538"/>
                                </a:lnTo>
                                <a:lnTo>
                                  <a:pt x="205740" y="31966"/>
                                </a:lnTo>
                                <a:lnTo>
                                  <a:pt x="225552" y="27394"/>
                                </a:lnTo>
                                <a:lnTo>
                                  <a:pt x="248412" y="24347"/>
                                </a:lnTo>
                                <a:lnTo>
                                  <a:pt x="269748" y="21299"/>
                                </a:lnTo>
                                <a:lnTo>
                                  <a:pt x="294132" y="16726"/>
                                </a:lnTo>
                                <a:lnTo>
                                  <a:pt x="316992" y="13678"/>
                                </a:lnTo>
                                <a:lnTo>
                                  <a:pt x="341376" y="12154"/>
                                </a:lnTo>
                                <a:lnTo>
                                  <a:pt x="367284" y="9106"/>
                                </a:lnTo>
                                <a:lnTo>
                                  <a:pt x="393192" y="7582"/>
                                </a:lnTo>
                                <a:lnTo>
                                  <a:pt x="445008" y="3010"/>
                                </a:lnTo>
                                <a:lnTo>
                                  <a:pt x="499872" y="1486"/>
                                </a:lnTo>
                                <a:lnTo>
                                  <a:pt x="556336"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33" name="Shape 833"/>
                        <wps:cNvSpPr/>
                        <wps:spPr>
                          <a:xfrm>
                            <a:off x="3625673" y="3729228"/>
                            <a:ext cx="556184" cy="281940"/>
                          </a:xfrm>
                          <a:custGeom>
                            <a:avLst/>
                            <a:gdLst/>
                            <a:ahLst/>
                            <a:cxnLst/>
                            <a:rect l="0" t="0" r="0" b="0"/>
                            <a:pathLst>
                              <a:path w="556184" h="281940">
                                <a:moveTo>
                                  <a:pt x="1448" y="0"/>
                                </a:moveTo>
                                <a:lnTo>
                                  <a:pt x="57836" y="1524"/>
                                </a:lnTo>
                                <a:lnTo>
                                  <a:pt x="112700" y="3048"/>
                                </a:lnTo>
                                <a:lnTo>
                                  <a:pt x="164516" y="7620"/>
                                </a:lnTo>
                                <a:lnTo>
                                  <a:pt x="190424" y="9144"/>
                                </a:lnTo>
                                <a:lnTo>
                                  <a:pt x="216331" y="12192"/>
                                </a:lnTo>
                                <a:lnTo>
                                  <a:pt x="240716" y="13716"/>
                                </a:lnTo>
                                <a:lnTo>
                                  <a:pt x="263576" y="16764"/>
                                </a:lnTo>
                                <a:lnTo>
                                  <a:pt x="287960" y="21337"/>
                                </a:lnTo>
                                <a:lnTo>
                                  <a:pt x="309295" y="24385"/>
                                </a:lnTo>
                                <a:lnTo>
                                  <a:pt x="332156" y="27432"/>
                                </a:lnTo>
                                <a:lnTo>
                                  <a:pt x="351968" y="32004"/>
                                </a:lnTo>
                                <a:lnTo>
                                  <a:pt x="373304" y="36576"/>
                                </a:lnTo>
                                <a:lnTo>
                                  <a:pt x="391592" y="41148"/>
                                </a:lnTo>
                                <a:lnTo>
                                  <a:pt x="409880" y="45720"/>
                                </a:lnTo>
                                <a:lnTo>
                                  <a:pt x="428168" y="50292"/>
                                </a:lnTo>
                                <a:lnTo>
                                  <a:pt x="444931" y="56388"/>
                                </a:lnTo>
                                <a:lnTo>
                                  <a:pt x="460172" y="60960"/>
                                </a:lnTo>
                                <a:lnTo>
                                  <a:pt x="473888" y="67056"/>
                                </a:lnTo>
                                <a:lnTo>
                                  <a:pt x="487604" y="73153"/>
                                </a:lnTo>
                                <a:lnTo>
                                  <a:pt x="499795" y="79248"/>
                                </a:lnTo>
                                <a:lnTo>
                                  <a:pt x="511988" y="85344"/>
                                </a:lnTo>
                                <a:lnTo>
                                  <a:pt x="521131" y="91440"/>
                                </a:lnTo>
                                <a:lnTo>
                                  <a:pt x="530276" y="97537"/>
                                </a:lnTo>
                                <a:lnTo>
                                  <a:pt x="537895" y="105156"/>
                                </a:lnTo>
                                <a:lnTo>
                                  <a:pt x="545516" y="112776"/>
                                </a:lnTo>
                                <a:lnTo>
                                  <a:pt x="550088" y="118873"/>
                                </a:lnTo>
                                <a:lnTo>
                                  <a:pt x="553136" y="126492"/>
                                </a:lnTo>
                                <a:lnTo>
                                  <a:pt x="556184" y="134112"/>
                                </a:lnTo>
                                <a:cubicBezTo>
                                  <a:pt x="556184" y="134112"/>
                                  <a:pt x="556184" y="134112"/>
                                  <a:pt x="556184" y="135637"/>
                                </a:cubicBezTo>
                                <a:lnTo>
                                  <a:pt x="556184" y="141732"/>
                                </a:lnTo>
                                <a:cubicBezTo>
                                  <a:pt x="556184" y="141732"/>
                                  <a:pt x="556184" y="143256"/>
                                  <a:pt x="556184" y="143256"/>
                                </a:cubicBezTo>
                                <a:lnTo>
                                  <a:pt x="556184" y="149353"/>
                                </a:lnTo>
                                <a:cubicBezTo>
                                  <a:pt x="556184" y="150876"/>
                                  <a:pt x="556184" y="150876"/>
                                  <a:pt x="556184" y="150876"/>
                                </a:cubicBezTo>
                                <a:lnTo>
                                  <a:pt x="553136" y="156973"/>
                                </a:lnTo>
                                <a:cubicBezTo>
                                  <a:pt x="553136" y="158496"/>
                                  <a:pt x="553136" y="158496"/>
                                  <a:pt x="553136" y="158496"/>
                                </a:cubicBezTo>
                                <a:lnTo>
                                  <a:pt x="550088" y="164592"/>
                                </a:lnTo>
                                <a:cubicBezTo>
                                  <a:pt x="550088" y="164592"/>
                                  <a:pt x="550088" y="166116"/>
                                  <a:pt x="550088" y="166116"/>
                                </a:cubicBezTo>
                                <a:lnTo>
                                  <a:pt x="543992" y="172212"/>
                                </a:lnTo>
                                <a:lnTo>
                                  <a:pt x="537895" y="179832"/>
                                </a:lnTo>
                                <a:lnTo>
                                  <a:pt x="530276" y="185928"/>
                                </a:lnTo>
                                <a:lnTo>
                                  <a:pt x="521131" y="192024"/>
                                </a:lnTo>
                                <a:lnTo>
                                  <a:pt x="510464" y="199644"/>
                                </a:lnTo>
                                <a:lnTo>
                                  <a:pt x="499795" y="205740"/>
                                </a:lnTo>
                                <a:lnTo>
                                  <a:pt x="487604" y="210312"/>
                                </a:lnTo>
                                <a:lnTo>
                                  <a:pt x="473888" y="216409"/>
                                </a:lnTo>
                                <a:lnTo>
                                  <a:pt x="460172" y="222504"/>
                                </a:lnTo>
                                <a:lnTo>
                                  <a:pt x="443408" y="227076"/>
                                </a:lnTo>
                                <a:lnTo>
                                  <a:pt x="428168" y="233173"/>
                                </a:lnTo>
                                <a:lnTo>
                                  <a:pt x="409880" y="237744"/>
                                </a:lnTo>
                                <a:lnTo>
                                  <a:pt x="391592" y="242316"/>
                                </a:lnTo>
                                <a:lnTo>
                                  <a:pt x="371780" y="246888"/>
                                </a:lnTo>
                                <a:lnTo>
                                  <a:pt x="351968" y="251460"/>
                                </a:lnTo>
                                <a:lnTo>
                                  <a:pt x="332156" y="256032"/>
                                </a:lnTo>
                                <a:lnTo>
                                  <a:pt x="309295" y="259080"/>
                                </a:lnTo>
                                <a:lnTo>
                                  <a:pt x="287960" y="262128"/>
                                </a:lnTo>
                                <a:lnTo>
                                  <a:pt x="263576" y="266700"/>
                                </a:lnTo>
                                <a:lnTo>
                                  <a:pt x="240716" y="269748"/>
                                </a:lnTo>
                                <a:lnTo>
                                  <a:pt x="216331" y="271273"/>
                                </a:lnTo>
                                <a:lnTo>
                                  <a:pt x="190424" y="274320"/>
                                </a:lnTo>
                                <a:lnTo>
                                  <a:pt x="164516" y="275844"/>
                                </a:lnTo>
                                <a:lnTo>
                                  <a:pt x="112700" y="280416"/>
                                </a:lnTo>
                                <a:lnTo>
                                  <a:pt x="57836" y="281940"/>
                                </a:lnTo>
                                <a:lnTo>
                                  <a:pt x="0" y="281940"/>
                                </a:lnTo>
                                <a:lnTo>
                                  <a:pt x="0" y="272796"/>
                                </a:lnTo>
                                <a:lnTo>
                                  <a:pt x="56312" y="272796"/>
                                </a:lnTo>
                                <a:lnTo>
                                  <a:pt x="111176" y="271273"/>
                                </a:lnTo>
                                <a:lnTo>
                                  <a:pt x="164516" y="266700"/>
                                </a:lnTo>
                                <a:lnTo>
                                  <a:pt x="190424" y="265176"/>
                                </a:lnTo>
                                <a:lnTo>
                                  <a:pt x="214808" y="262128"/>
                                </a:lnTo>
                                <a:lnTo>
                                  <a:pt x="239192" y="260604"/>
                                </a:lnTo>
                                <a:lnTo>
                                  <a:pt x="263576" y="257556"/>
                                </a:lnTo>
                                <a:lnTo>
                                  <a:pt x="286436" y="252985"/>
                                </a:lnTo>
                                <a:lnTo>
                                  <a:pt x="307772" y="249937"/>
                                </a:lnTo>
                                <a:lnTo>
                                  <a:pt x="330631" y="246888"/>
                                </a:lnTo>
                                <a:lnTo>
                                  <a:pt x="350444" y="242316"/>
                                </a:lnTo>
                                <a:lnTo>
                                  <a:pt x="370256" y="237744"/>
                                </a:lnTo>
                                <a:lnTo>
                                  <a:pt x="390068" y="233173"/>
                                </a:lnTo>
                                <a:lnTo>
                                  <a:pt x="408356" y="228600"/>
                                </a:lnTo>
                                <a:lnTo>
                                  <a:pt x="425120" y="224028"/>
                                </a:lnTo>
                                <a:lnTo>
                                  <a:pt x="441884" y="219456"/>
                                </a:lnTo>
                                <a:lnTo>
                                  <a:pt x="457124" y="213360"/>
                                </a:lnTo>
                                <a:lnTo>
                                  <a:pt x="470840" y="208788"/>
                                </a:lnTo>
                                <a:lnTo>
                                  <a:pt x="484556" y="202692"/>
                                </a:lnTo>
                                <a:lnTo>
                                  <a:pt x="495224" y="196596"/>
                                </a:lnTo>
                                <a:lnTo>
                                  <a:pt x="507416" y="190500"/>
                                </a:lnTo>
                                <a:lnTo>
                                  <a:pt x="516560" y="184404"/>
                                </a:lnTo>
                                <a:lnTo>
                                  <a:pt x="524180" y="178309"/>
                                </a:lnTo>
                                <a:lnTo>
                                  <a:pt x="531800" y="172212"/>
                                </a:lnTo>
                                <a:lnTo>
                                  <a:pt x="537895" y="166116"/>
                                </a:lnTo>
                                <a:lnTo>
                                  <a:pt x="542468" y="160020"/>
                                </a:lnTo>
                                <a:lnTo>
                                  <a:pt x="542468" y="161544"/>
                                </a:lnTo>
                                <a:lnTo>
                                  <a:pt x="545516" y="153924"/>
                                </a:lnTo>
                                <a:lnTo>
                                  <a:pt x="545516" y="155448"/>
                                </a:lnTo>
                                <a:lnTo>
                                  <a:pt x="547040" y="147828"/>
                                </a:lnTo>
                                <a:lnTo>
                                  <a:pt x="547040" y="143256"/>
                                </a:lnTo>
                                <a:lnTo>
                                  <a:pt x="547040" y="141732"/>
                                </a:lnTo>
                                <a:lnTo>
                                  <a:pt x="547040" y="137160"/>
                                </a:lnTo>
                                <a:lnTo>
                                  <a:pt x="545516" y="129540"/>
                                </a:lnTo>
                                <a:lnTo>
                                  <a:pt x="545516" y="131064"/>
                                </a:lnTo>
                                <a:lnTo>
                                  <a:pt x="542468" y="123444"/>
                                </a:lnTo>
                                <a:lnTo>
                                  <a:pt x="542468" y="124968"/>
                                </a:lnTo>
                                <a:lnTo>
                                  <a:pt x="537895" y="117348"/>
                                </a:lnTo>
                                <a:lnTo>
                                  <a:pt x="531800" y="111253"/>
                                </a:lnTo>
                                <a:lnTo>
                                  <a:pt x="524180" y="105156"/>
                                </a:lnTo>
                                <a:lnTo>
                                  <a:pt x="516560" y="99060"/>
                                </a:lnTo>
                                <a:lnTo>
                                  <a:pt x="505892" y="92964"/>
                                </a:lnTo>
                                <a:lnTo>
                                  <a:pt x="495224" y="86868"/>
                                </a:lnTo>
                                <a:lnTo>
                                  <a:pt x="483031" y="80773"/>
                                </a:lnTo>
                                <a:lnTo>
                                  <a:pt x="470840" y="76200"/>
                                </a:lnTo>
                                <a:lnTo>
                                  <a:pt x="457124" y="70104"/>
                                </a:lnTo>
                                <a:lnTo>
                                  <a:pt x="441884" y="64008"/>
                                </a:lnTo>
                                <a:lnTo>
                                  <a:pt x="425120" y="59437"/>
                                </a:lnTo>
                                <a:lnTo>
                                  <a:pt x="408356" y="54864"/>
                                </a:lnTo>
                                <a:lnTo>
                                  <a:pt x="390068" y="50292"/>
                                </a:lnTo>
                                <a:lnTo>
                                  <a:pt x="370256" y="45720"/>
                                </a:lnTo>
                                <a:lnTo>
                                  <a:pt x="350444" y="41148"/>
                                </a:lnTo>
                                <a:lnTo>
                                  <a:pt x="329108" y="36576"/>
                                </a:lnTo>
                                <a:lnTo>
                                  <a:pt x="307772" y="33528"/>
                                </a:lnTo>
                                <a:lnTo>
                                  <a:pt x="286436" y="28956"/>
                                </a:lnTo>
                                <a:lnTo>
                                  <a:pt x="263576" y="25908"/>
                                </a:lnTo>
                                <a:lnTo>
                                  <a:pt x="239192" y="22860"/>
                                </a:lnTo>
                                <a:lnTo>
                                  <a:pt x="214808" y="21337"/>
                                </a:lnTo>
                                <a:lnTo>
                                  <a:pt x="190424" y="18288"/>
                                </a:lnTo>
                                <a:lnTo>
                                  <a:pt x="164516" y="16764"/>
                                </a:lnTo>
                                <a:lnTo>
                                  <a:pt x="111176" y="12192"/>
                                </a:lnTo>
                                <a:lnTo>
                                  <a:pt x="56312" y="10668"/>
                                </a:lnTo>
                                <a:lnTo>
                                  <a:pt x="0" y="9146"/>
                                </a:lnTo>
                                <a:lnTo>
                                  <a:pt x="0" y="38"/>
                                </a:lnTo>
                                <a:lnTo>
                                  <a:pt x="1448"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35" name="Picture 835"/>
                          <pic:cNvPicPr/>
                        </pic:nvPicPr>
                        <pic:blipFill>
                          <a:blip r:embed="rId40"/>
                          <a:stretch>
                            <a:fillRect/>
                          </a:stretch>
                        </pic:blipFill>
                        <pic:spPr>
                          <a:xfrm>
                            <a:off x="3232404" y="3828288"/>
                            <a:ext cx="1048512" cy="128016"/>
                          </a:xfrm>
                          <a:prstGeom prst="rect">
                            <a:avLst/>
                          </a:prstGeom>
                        </pic:spPr>
                      </pic:pic>
                      <wps:wsp>
                        <wps:cNvPr id="836" name="Rectangle 836"/>
                        <wps:cNvSpPr/>
                        <wps:spPr>
                          <a:xfrm>
                            <a:off x="3235517" y="3852333"/>
                            <a:ext cx="841013" cy="130067"/>
                          </a:xfrm>
                          <a:prstGeom prst="rect">
                            <a:avLst/>
                          </a:prstGeom>
                          <a:ln>
                            <a:noFill/>
                          </a:ln>
                        </wps:spPr>
                        <wps:txbx>
                          <w:txbxContent>
                            <w:p w14:paraId="16F1258E" w14:textId="77777777" w:rsidR="008841D2" w:rsidRDefault="00000000">
                              <w:pPr>
                                <w:spacing w:after="160" w:line="259" w:lineRule="auto"/>
                                <w:ind w:left="0" w:firstLine="0"/>
                                <w:jc w:val="left"/>
                              </w:pPr>
                              <w:r>
                                <w:rPr>
                                  <w:color w:val="FFFFFF"/>
                                  <w:w w:val="95"/>
                                  <w:sz w:val="15"/>
                                </w:rPr>
                                <w:t>All</w:t>
                              </w:r>
                              <w:r>
                                <w:rPr>
                                  <w:color w:val="FFFFFF"/>
                                  <w:spacing w:val="-4"/>
                                  <w:w w:val="95"/>
                                  <w:sz w:val="15"/>
                                </w:rPr>
                                <w:t xml:space="preserve"> </w:t>
                              </w:r>
                              <w:r>
                                <w:rPr>
                                  <w:color w:val="FFFFFF"/>
                                  <w:w w:val="95"/>
                                  <w:sz w:val="15"/>
                                </w:rPr>
                                <w:t>Transactions</w:t>
                              </w:r>
                              <w:r>
                                <w:rPr>
                                  <w:color w:val="FFFFFF"/>
                                  <w:spacing w:val="-4"/>
                                  <w:w w:val="95"/>
                                  <w:sz w:val="15"/>
                                </w:rPr>
                                <w:t xml:space="preserve"> </w:t>
                              </w:r>
                            </w:p>
                          </w:txbxContent>
                        </wps:txbx>
                        <wps:bodyPr horzOverflow="overflow" vert="horz" lIns="0" tIns="0" rIns="0" bIns="0" rtlCol="0">
                          <a:noAutofit/>
                        </wps:bodyPr>
                      </wps:wsp>
                      <wps:wsp>
                        <wps:cNvPr id="837" name="Rectangle 837"/>
                        <wps:cNvSpPr/>
                        <wps:spPr>
                          <a:xfrm>
                            <a:off x="3866373" y="3819186"/>
                            <a:ext cx="42144" cy="189937"/>
                          </a:xfrm>
                          <a:prstGeom prst="rect">
                            <a:avLst/>
                          </a:prstGeom>
                          <a:ln>
                            <a:noFill/>
                          </a:ln>
                        </wps:spPr>
                        <wps:txbx>
                          <w:txbxContent>
                            <w:p w14:paraId="29A0C45B"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38" name="Shape 838"/>
                        <wps:cNvSpPr/>
                        <wps:spPr>
                          <a:xfrm>
                            <a:off x="3073908" y="4177284"/>
                            <a:ext cx="1103376" cy="271272"/>
                          </a:xfrm>
                          <a:custGeom>
                            <a:avLst/>
                            <a:gdLst/>
                            <a:ahLst/>
                            <a:cxnLst/>
                            <a:rect l="0" t="0" r="0" b="0"/>
                            <a:pathLst>
                              <a:path w="1103376" h="271272">
                                <a:moveTo>
                                  <a:pt x="551688" y="0"/>
                                </a:moveTo>
                                <a:cubicBezTo>
                                  <a:pt x="856488" y="0"/>
                                  <a:pt x="1103376" y="62484"/>
                                  <a:pt x="1103376" y="137160"/>
                                </a:cubicBezTo>
                                <a:cubicBezTo>
                                  <a:pt x="1103376" y="210312"/>
                                  <a:pt x="856488" y="271272"/>
                                  <a:pt x="551688" y="271272"/>
                                </a:cubicBezTo>
                                <a:cubicBezTo>
                                  <a:pt x="248412" y="271272"/>
                                  <a:pt x="0" y="210312"/>
                                  <a:pt x="0" y="137160"/>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39" name="Shape 839"/>
                        <wps:cNvSpPr/>
                        <wps:spPr>
                          <a:xfrm>
                            <a:off x="3069336" y="4172752"/>
                            <a:ext cx="556260" cy="280376"/>
                          </a:xfrm>
                          <a:custGeom>
                            <a:avLst/>
                            <a:gdLst/>
                            <a:ahLst/>
                            <a:cxnLst/>
                            <a:rect l="0" t="0" r="0" b="0"/>
                            <a:pathLst>
                              <a:path w="556260" h="280376">
                                <a:moveTo>
                                  <a:pt x="556260" y="0"/>
                                </a:moveTo>
                                <a:lnTo>
                                  <a:pt x="556260" y="9104"/>
                                </a:lnTo>
                                <a:lnTo>
                                  <a:pt x="501396" y="10628"/>
                                </a:lnTo>
                                <a:lnTo>
                                  <a:pt x="446532" y="12152"/>
                                </a:lnTo>
                                <a:lnTo>
                                  <a:pt x="393192" y="15200"/>
                                </a:lnTo>
                                <a:lnTo>
                                  <a:pt x="367284" y="18248"/>
                                </a:lnTo>
                                <a:lnTo>
                                  <a:pt x="342900" y="21296"/>
                                </a:lnTo>
                                <a:lnTo>
                                  <a:pt x="318516" y="22820"/>
                                </a:lnTo>
                                <a:lnTo>
                                  <a:pt x="294132" y="25868"/>
                                </a:lnTo>
                                <a:lnTo>
                                  <a:pt x="271272" y="28916"/>
                                </a:lnTo>
                                <a:lnTo>
                                  <a:pt x="249936" y="33487"/>
                                </a:lnTo>
                                <a:lnTo>
                                  <a:pt x="227076" y="36536"/>
                                </a:lnTo>
                                <a:lnTo>
                                  <a:pt x="207264" y="41108"/>
                                </a:lnTo>
                                <a:lnTo>
                                  <a:pt x="187452" y="45680"/>
                                </a:lnTo>
                                <a:lnTo>
                                  <a:pt x="167640" y="50252"/>
                                </a:lnTo>
                                <a:lnTo>
                                  <a:pt x="149352" y="54823"/>
                                </a:lnTo>
                                <a:lnTo>
                                  <a:pt x="132588" y="59396"/>
                                </a:lnTo>
                                <a:lnTo>
                                  <a:pt x="115824" y="63968"/>
                                </a:lnTo>
                                <a:lnTo>
                                  <a:pt x="100584" y="70064"/>
                                </a:lnTo>
                                <a:lnTo>
                                  <a:pt x="86868" y="74636"/>
                                </a:lnTo>
                                <a:lnTo>
                                  <a:pt x="73152" y="80732"/>
                                </a:lnTo>
                                <a:lnTo>
                                  <a:pt x="60960" y="86828"/>
                                </a:lnTo>
                                <a:lnTo>
                                  <a:pt x="50292" y="92923"/>
                                </a:lnTo>
                                <a:lnTo>
                                  <a:pt x="41148" y="99020"/>
                                </a:lnTo>
                                <a:lnTo>
                                  <a:pt x="32004" y="105116"/>
                                </a:lnTo>
                                <a:lnTo>
                                  <a:pt x="25908" y="111212"/>
                                </a:lnTo>
                                <a:lnTo>
                                  <a:pt x="19812" y="117308"/>
                                </a:lnTo>
                                <a:lnTo>
                                  <a:pt x="15240" y="123404"/>
                                </a:lnTo>
                                <a:lnTo>
                                  <a:pt x="12192" y="129500"/>
                                </a:lnTo>
                                <a:lnTo>
                                  <a:pt x="10668" y="135596"/>
                                </a:lnTo>
                                <a:lnTo>
                                  <a:pt x="9144" y="141692"/>
                                </a:lnTo>
                                <a:lnTo>
                                  <a:pt x="10668" y="147787"/>
                                </a:lnTo>
                                <a:lnTo>
                                  <a:pt x="12192" y="153884"/>
                                </a:lnTo>
                                <a:lnTo>
                                  <a:pt x="15240" y="159980"/>
                                </a:lnTo>
                                <a:lnTo>
                                  <a:pt x="19812" y="166076"/>
                                </a:lnTo>
                                <a:lnTo>
                                  <a:pt x="25908" y="172172"/>
                                </a:lnTo>
                                <a:lnTo>
                                  <a:pt x="33528" y="178268"/>
                                </a:lnTo>
                                <a:lnTo>
                                  <a:pt x="41148" y="184364"/>
                                </a:lnTo>
                                <a:lnTo>
                                  <a:pt x="50292" y="190460"/>
                                </a:lnTo>
                                <a:lnTo>
                                  <a:pt x="62484" y="196556"/>
                                </a:lnTo>
                                <a:lnTo>
                                  <a:pt x="73152" y="201128"/>
                                </a:lnTo>
                                <a:lnTo>
                                  <a:pt x="86868" y="207223"/>
                                </a:lnTo>
                                <a:lnTo>
                                  <a:pt x="100584" y="211796"/>
                                </a:lnTo>
                                <a:lnTo>
                                  <a:pt x="115824" y="217892"/>
                                </a:lnTo>
                                <a:lnTo>
                                  <a:pt x="132588" y="222464"/>
                                </a:lnTo>
                                <a:lnTo>
                                  <a:pt x="149352" y="227036"/>
                                </a:lnTo>
                                <a:lnTo>
                                  <a:pt x="167640" y="233132"/>
                                </a:lnTo>
                                <a:lnTo>
                                  <a:pt x="187452" y="236180"/>
                                </a:lnTo>
                                <a:lnTo>
                                  <a:pt x="207264" y="240752"/>
                                </a:lnTo>
                                <a:lnTo>
                                  <a:pt x="227076" y="245323"/>
                                </a:lnTo>
                                <a:lnTo>
                                  <a:pt x="249936" y="248372"/>
                                </a:lnTo>
                                <a:lnTo>
                                  <a:pt x="271272" y="252944"/>
                                </a:lnTo>
                                <a:lnTo>
                                  <a:pt x="294132" y="255992"/>
                                </a:lnTo>
                                <a:lnTo>
                                  <a:pt x="318516" y="259040"/>
                                </a:lnTo>
                                <a:lnTo>
                                  <a:pt x="342900" y="260564"/>
                                </a:lnTo>
                                <a:lnTo>
                                  <a:pt x="367284" y="263612"/>
                                </a:lnTo>
                                <a:lnTo>
                                  <a:pt x="393192" y="265136"/>
                                </a:lnTo>
                                <a:lnTo>
                                  <a:pt x="446532" y="269708"/>
                                </a:lnTo>
                                <a:lnTo>
                                  <a:pt x="501396" y="271232"/>
                                </a:lnTo>
                                <a:lnTo>
                                  <a:pt x="556260" y="271232"/>
                                </a:lnTo>
                                <a:lnTo>
                                  <a:pt x="556260" y="280376"/>
                                </a:lnTo>
                                <a:lnTo>
                                  <a:pt x="499872" y="280376"/>
                                </a:lnTo>
                                <a:lnTo>
                                  <a:pt x="445008" y="278852"/>
                                </a:lnTo>
                                <a:lnTo>
                                  <a:pt x="393192" y="274280"/>
                                </a:lnTo>
                                <a:lnTo>
                                  <a:pt x="367284" y="272756"/>
                                </a:lnTo>
                                <a:lnTo>
                                  <a:pt x="341376" y="269708"/>
                                </a:lnTo>
                                <a:lnTo>
                                  <a:pt x="316992" y="268184"/>
                                </a:lnTo>
                                <a:lnTo>
                                  <a:pt x="294132" y="265136"/>
                                </a:lnTo>
                                <a:lnTo>
                                  <a:pt x="269748" y="260564"/>
                                </a:lnTo>
                                <a:lnTo>
                                  <a:pt x="248412" y="257516"/>
                                </a:lnTo>
                                <a:lnTo>
                                  <a:pt x="225552" y="254468"/>
                                </a:lnTo>
                                <a:lnTo>
                                  <a:pt x="205740" y="249896"/>
                                </a:lnTo>
                                <a:lnTo>
                                  <a:pt x="184404" y="245323"/>
                                </a:lnTo>
                                <a:lnTo>
                                  <a:pt x="166116" y="240752"/>
                                </a:lnTo>
                                <a:lnTo>
                                  <a:pt x="147828" y="236180"/>
                                </a:lnTo>
                                <a:lnTo>
                                  <a:pt x="129540" y="231608"/>
                                </a:lnTo>
                                <a:lnTo>
                                  <a:pt x="112776" y="227036"/>
                                </a:lnTo>
                                <a:lnTo>
                                  <a:pt x="97536" y="220940"/>
                                </a:lnTo>
                                <a:lnTo>
                                  <a:pt x="83820" y="214844"/>
                                </a:lnTo>
                                <a:lnTo>
                                  <a:pt x="70104" y="210272"/>
                                </a:lnTo>
                                <a:lnTo>
                                  <a:pt x="57912" y="204176"/>
                                </a:lnTo>
                                <a:lnTo>
                                  <a:pt x="45720" y="198080"/>
                                </a:lnTo>
                                <a:lnTo>
                                  <a:pt x="36576" y="191984"/>
                                </a:lnTo>
                                <a:lnTo>
                                  <a:pt x="27432" y="184364"/>
                                </a:lnTo>
                                <a:lnTo>
                                  <a:pt x="19812" y="178268"/>
                                </a:lnTo>
                                <a:lnTo>
                                  <a:pt x="12192" y="170648"/>
                                </a:lnTo>
                                <a:lnTo>
                                  <a:pt x="7620" y="164552"/>
                                </a:lnTo>
                                <a:lnTo>
                                  <a:pt x="4572" y="156932"/>
                                </a:lnTo>
                                <a:cubicBezTo>
                                  <a:pt x="4572" y="156932"/>
                                  <a:pt x="4572" y="156932"/>
                                  <a:pt x="3048" y="156932"/>
                                </a:cubicBezTo>
                                <a:lnTo>
                                  <a:pt x="1524" y="149312"/>
                                </a:lnTo>
                                <a:lnTo>
                                  <a:pt x="0" y="141692"/>
                                </a:lnTo>
                                <a:lnTo>
                                  <a:pt x="1524" y="134072"/>
                                </a:lnTo>
                                <a:cubicBezTo>
                                  <a:pt x="1524" y="134072"/>
                                  <a:pt x="1524" y="134072"/>
                                  <a:pt x="1524" y="132548"/>
                                </a:cubicBezTo>
                                <a:lnTo>
                                  <a:pt x="3048" y="126452"/>
                                </a:lnTo>
                                <a:cubicBezTo>
                                  <a:pt x="4572" y="126452"/>
                                  <a:pt x="4572" y="126452"/>
                                  <a:pt x="4572" y="124928"/>
                                </a:cubicBezTo>
                                <a:lnTo>
                                  <a:pt x="7620" y="118832"/>
                                </a:lnTo>
                                <a:lnTo>
                                  <a:pt x="13716" y="111212"/>
                                </a:lnTo>
                                <a:lnTo>
                                  <a:pt x="19812" y="103592"/>
                                </a:lnTo>
                                <a:lnTo>
                                  <a:pt x="27432" y="97496"/>
                                </a:lnTo>
                                <a:lnTo>
                                  <a:pt x="36576" y="91400"/>
                                </a:lnTo>
                                <a:lnTo>
                                  <a:pt x="45720" y="85304"/>
                                </a:lnTo>
                                <a:lnTo>
                                  <a:pt x="57912" y="79208"/>
                                </a:lnTo>
                                <a:lnTo>
                                  <a:pt x="70104" y="73112"/>
                                </a:lnTo>
                                <a:lnTo>
                                  <a:pt x="83820" y="67016"/>
                                </a:lnTo>
                                <a:lnTo>
                                  <a:pt x="97536" y="60920"/>
                                </a:lnTo>
                                <a:lnTo>
                                  <a:pt x="112776" y="56348"/>
                                </a:lnTo>
                                <a:lnTo>
                                  <a:pt x="129540" y="50252"/>
                                </a:lnTo>
                                <a:lnTo>
                                  <a:pt x="147828" y="45680"/>
                                </a:lnTo>
                                <a:lnTo>
                                  <a:pt x="166116" y="41108"/>
                                </a:lnTo>
                                <a:lnTo>
                                  <a:pt x="184404" y="36536"/>
                                </a:lnTo>
                                <a:lnTo>
                                  <a:pt x="205740" y="31964"/>
                                </a:lnTo>
                                <a:lnTo>
                                  <a:pt x="225552" y="27392"/>
                                </a:lnTo>
                                <a:lnTo>
                                  <a:pt x="248412" y="24344"/>
                                </a:lnTo>
                                <a:lnTo>
                                  <a:pt x="269748" y="19772"/>
                                </a:lnTo>
                                <a:lnTo>
                                  <a:pt x="294132" y="16723"/>
                                </a:lnTo>
                                <a:lnTo>
                                  <a:pt x="316992" y="13676"/>
                                </a:lnTo>
                                <a:lnTo>
                                  <a:pt x="341376" y="12152"/>
                                </a:lnTo>
                                <a:lnTo>
                                  <a:pt x="367284" y="9104"/>
                                </a:lnTo>
                                <a:lnTo>
                                  <a:pt x="393192" y="6056"/>
                                </a:lnTo>
                                <a:lnTo>
                                  <a:pt x="445008" y="3008"/>
                                </a:lnTo>
                                <a:lnTo>
                                  <a:pt x="499872" y="1484"/>
                                </a:lnTo>
                                <a:lnTo>
                                  <a:pt x="55626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40" name="Shape 840"/>
                        <wps:cNvSpPr/>
                        <wps:spPr>
                          <a:xfrm>
                            <a:off x="3625596" y="4172712"/>
                            <a:ext cx="556260" cy="280415"/>
                          </a:xfrm>
                          <a:custGeom>
                            <a:avLst/>
                            <a:gdLst/>
                            <a:ahLst/>
                            <a:cxnLst/>
                            <a:rect l="0" t="0" r="0" b="0"/>
                            <a:pathLst>
                              <a:path w="556260" h="280415">
                                <a:moveTo>
                                  <a:pt x="1524" y="0"/>
                                </a:moveTo>
                                <a:lnTo>
                                  <a:pt x="57912" y="1524"/>
                                </a:lnTo>
                                <a:lnTo>
                                  <a:pt x="112776" y="3047"/>
                                </a:lnTo>
                                <a:lnTo>
                                  <a:pt x="164592" y="6096"/>
                                </a:lnTo>
                                <a:lnTo>
                                  <a:pt x="190500" y="9144"/>
                                </a:lnTo>
                                <a:lnTo>
                                  <a:pt x="216408" y="12192"/>
                                </a:lnTo>
                                <a:lnTo>
                                  <a:pt x="240792" y="13715"/>
                                </a:lnTo>
                                <a:lnTo>
                                  <a:pt x="263652" y="16763"/>
                                </a:lnTo>
                                <a:lnTo>
                                  <a:pt x="288036" y="21336"/>
                                </a:lnTo>
                                <a:lnTo>
                                  <a:pt x="309372" y="24384"/>
                                </a:lnTo>
                                <a:lnTo>
                                  <a:pt x="332232" y="27432"/>
                                </a:lnTo>
                                <a:lnTo>
                                  <a:pt x="352044" y="32004"/>
                                </a:lnTo>
                                <a:lnTo>
                                  <a:pt x="373380" y="36576"/>
                                </a:lnTo>
                                <a:lnTo>
                                  <a:pt x="391668" y="41147"/>
                                </a:lnTo>
                                <a:lnTo>
                                  <a:pt x="409956" y="45720"/>
                                </a:lnTo>
                                <a:lnTo>
                                  <a:pt x="428244" y="50292"/>
                                </a:lnTo>
                                <a:lnTo>
                                  <a:pt x="445008" y="56388"/>
                                </a:lnTo>
                                <a:lnTo>
                                  <a:pt x="460248" y="60960"/>
                                </a:lnTo>
                                <a:lnTo>
                                  <a:pt x="473964" y="67056"/>
                                </a:lnTo>
                                <a:lnTo>
                                  <a:pt x="487680" y="73152"/>
                                </a:lnTo>
                                <a:lnTo>
                                  <a:pt x="499872" y="79247"/>
                                </a:lnTo>
                                <a:lnTo>
                                  <a:pt x="512064" y="85344"/>
                                </a:lnTo>
                                <a:lnTo>
                                  <a:pt x="521208" y="91440"/>
                                </a:lnTo>
                                <a:lnTo>
                                  <a:pt x="530352" y="97536"/>
                                </a:lnTo>
                                <a:lnTo>
                                  <a:pt x="537972" y="105156"/>
                                </a:lnTo>
                                <a:lnTo>
                                  <a:pt x="545592" y="111252"/>
                                </a:lnTo>
                                <a:lnTo>
                                  <a:pt x="550164" y="118872"/>
                                </a:lnTo>
                                <a:lnTo>
                                  <a:pt x="553212" y="124968"/>
                                </a:lnTo>
                                <a:cubicBezTo>
                                  <a:pt x="553212" y="126492"/>
                                  <a:pt x="553212" y="126492"/>
                                  <a:pt x="553212" y="126492"/>
                                </a:cubicBezTo>
                                <a:lnTo>
                                  <a:pt x="556260" y="132588"/>
                                </a:lnTo>
                                <a:cubicBezTo>
                                  <a:pt x="556260" y="134112"/>
                                  <a:pt x="556260" y="134112"/>
                                  <a:pt x="556260" y="134112"/>
                                </a:cubicBezTo>
                                <a:lnTo>
                                  <a:pt x="556260" y="141732"/>
                                </a:lnTo>
                                <a:lnTo>
                                  <a:pt x="556260" y="149352"/>
                                </a:lnTo>
                                <a:lnTo>
                                  <a:pt x="553212" y="156972"/>
                                </a:lnTo>
                                <a:lnTo>
                                  <a:pt x="550164" y="164592"/>
                                </a:lnTo>
                                <a:lnTo>
                                  <a:pt x="544068" y="172212"/>
                                </a:lnTo>
                                <a:lnTo>
                                  <a:pt x="537972" y="178308"/>
                                </a:lnTo>
                                <a:lnTo>
                                  <a:pt x="530352" y="185927"/>
                                </a:lnTo>
                                <a:lnTo>
                                  <a:pt x="521208" y="192024"/>
                                </a:lnTo>
                                <a:lnTo>
                                  <a:pt x="510540" y="198120"/>
                                </a:lnTo>
                                <a:lnTo>
                                  <a:pt x="499872" y="204215"/>
                                </a:lnTo>
                                <a:lnTo>
                                  <a:pt x="487680" y="210312"/>
                                </a:lnTo>
                                <a:lnTo>
                                  <a:pt x="473964" y="214884"/>
                                </a:lnTo>
                                <a:lnTo>
                                  <a:pt x="460248" y="220980"/>
                                </a:lnTo>
                                <a:lnTo>
                                  <a:pt x="443484" y="227076"/>
                                </a:lnTo>
                                <a:lnTo>
                                  <a:pt x="428244" y="231647"/>
                                </a:lnTo>
                                <a:lnTo>
                                  <a:pt x="409956" y="236220"/>
                                </a:lnTo>
                                <a:lnTo>
                                  <a:pt x="391668" y="240792"/>
                                </a:lnTo>
                                <a:lnTo>
                                  <a:pt x="371856" y="245363"/>
                                </a:lnTo>
                                <a:lnTo>
                                  <a:pt x="352044" y="249936"/>
                                </a:lnTo>
                                <a:lnTo>
                                  <a:pt x="332232" y="254508"/>
                                </a:lnTo>
                                <a:lnTo>
                                  <a:pt x="309372" y="257556"/>
                                </a:lnTo>
                                <a:lnTo>
                                  <a:pt x="288036" y="260604"/>
                                </a:lnTo>
                                <a:lnTo>
                                  <a:pt x="263652" y="265176"/>
                                </a:lnTo>
                                <a:lnTo>
                                  <a:pt x="240792" y="268224"/>
                                </a:lnTo>
                                <a:lnTo>
                                  <a:pt x="216408" y="269748"/>
                                </a:lnTo>
                                <a:lnTo>
                                  <a:pt x="190500" y="272796"/>
                                </a:lnTo>
                                <a:lnTo>
                                  <a:pt x="164592" y="274320"/>
                                </a:lnTo>
                                <a:lnTo>
                                  <a:pt x="112776" y="278892"/>
                                </a:lnTo>
                                <a:lnTo>
                                  <a:pt x="57912" y="280415"/>
                                </a:lnTo>
                                <a:lnTo>
                                  <a:pt x="0" y="280415"/>
                                </a:lnTo>
                                <a:lnTo>
                                  <a:pt x="0" y="271272"/>
                                </a:lnTo>
                                <a:lnTo>
                                  <a:pt x="56388" y="271272"/>
                                </a:lnTo>
                                <a:lnTo>
                                  <a:pt x="111252" y="269748"/>
                                </a:lnTo>
                                <a:lnTo>
                                  <a:pt x="164592" y="265176"/>
                                </a:lnTo>
                                <a:lnTo>
                                  <a:pt x="190500" y="263652"/>
                                </a:lnTo>
                                <a:lnTo>
                                  <a:pt x="214884" y="260604"/>
                                </a:lnTo>
                                <a:lnTo>
                                  <a:pt x="239268" y="259080"/>
                                </a:lnTo>
                                <a:lnTo>
                                  <a:pt x="263652" y="256032"/>
                                </a:lnTo>
                                <a:lnTo>
                                  <a:pt x="286512" y="252984"/>
                                </a:lnTo>
                                <a:lnTo>
                                  <a:pt x="307848" y="248412"/>
                                </a:lnTo>
                                <a:lnTo>
                                  <a:pt x="330708" y="245363"/>
                                </a:lnTo>
                                <a:lnTo>
                                  <a:pt x="350520" y="240792"/>
                                </a:lnTo>
                                <a:lnTo>
                                  <a:pt x="370332" y="236220"/>
                                </a:lnTo>
                                <a:lnTo>
                                  <a:pt x="390144" y="231647"/>
                                </a:lnTo>
                                <a:lnTo>
                                  <a:pt x="408432" y="227076"/>
                                </a:lnTo>
                                <a:lnTo>
                                  <a:pt x="425197" y="222504"/>
                                </a:lnTo>
                                <a:lnTo>
                                  <a:pt x="441960" y="217932"/>
                                </a:lnTo>
                                <a:lnTo>
                                  <a:pt x="457200" y="211836"/>
                                </a:lnTo>
                                <a:lnTo>
                                  <a:pt x="470916" y="207263"/>
                                </a:lnTo>
                                <a:lnTo>
                                  <a:pt x="484632" y="201168"/>
                                </a:lnTo>
                                <a:lnTo>
                                  <a:pt x="495300" y="195072"/>
                                </a:lnTo>
                                <a:lnTo>
                                  <a:pt x="507492" y="190500"/>
                                </a:lnTo>
                                <a:lnTo>
                                  <a:pt x="516636" y="184404"/>
                                </a:lnTo>
                                <a:lnTo>
                                  <a:pt x="524256" y="178308"/>
                                </a:lnTo>
                                <a:lnTo>
                                  <a:pt x="531876" y="172212"/>
                                </a:lnTo>
                                <a:lnTo>
                                  <a:pt x="537972" y="166115"/>
                                </a:lnTo>
                                <a:lnTo>
                                  <a:pt x="542544" y="160020"/>
                                </a:lnTo>
                                <a:lnTo>
                                  <a:pt x="545592" y="153924"/>
                                </a:lnTo>
                                <a:lnTo>
                                  <a:pt x="547116" y="147827"/>
                                </a:lnTo>
                                <a:lnTo>
                                  <a:pt x="547116" y="141732"/>
                                </a:lnTo>
                                <a:lnTo>
                                  <a:pt x="547116" y="135636"/>
                                </a:lnTo>
                                <a:lnTo>
                                  <a:pt x="545592" y="129540"/>
                                </a:lnTo>
                                <a:lnTo>
                                  <a:pt x="542544" y="123444"/>
                                </a:lnTo>
                                <a:lnTo>
                                  <a:pt x="537972" y="117347"/>
                                </a:lnTo>
                                <a:lnTo>
                                  <a:pt x="531876" y="111252"/>
                                </a:lnTo>
                                <a:lnTo>
                                  <a:pt x="524256" y="105156"/>
                                </a:lnTo>
                                <a:lnTo>
                                  <a:pt x="516636" y="99060"/>
                                </a:lnTo>
                                <a:lnTo>
                                  <a:pt x="505968" y="92963"/>
                                </a:lnTo>
                                <a:lnTo>
                                  <a:pt x="495300" y="86868"/>
                                </a:lnTo>
                                <a:lnTo>
                                  <a:pt x="483108" y="80772"/>
                                </a:lnTo>
                                <a:lnTo>
                                  <a:pt x="470916" y="74676"/>
                                </a:lnTo>
                                <a:lnTo>
                                  <a:pt x="457200" y="70104"/>
                                </a:lnTo>
                                <a:lnTo>
                                  <a:pt x="441960" y="64008"/>
                                </a:lnTo>
                                <a:lnTo>
                                  <a:pt x="425197" y="59436"/>
                                </a:lnTo>
                                <a:lnTo>
                                  <a:pt x="408432" y="54863"/>
                                </a:lnTo>
                                <a:lnTo>
                                  <a:pt x="390144" y="50292"/>
                                </a:lnTo>
                                <a:lnTo>
                                  <a:pt x="370332" y="45720"/>
                                </a:lnTo>
                                <a:lnTo>
                                  <a:pt x="350520" y="41147"/>
                                </a:lnTo>
                                <a:lnTo>
                                  <a:pt x="329184" y="36576"/>
                                </a:lnTo>
                                <a:lnTo>
                                  <a:pt x="307848" y="33527"/>
                                </a:lnTo>
                                <a:lnTo>
                                  <a:pt x="286512" y="28956"/>
                                </a:lnTo>
                                <a:lnTo>
                                  <a:pt x="263652" y="25908"/>
                                </a:lnTo>
                                <a:lnTo>
                                  <a:pt x="239268" y="22860"/>
                                </a:lnTo>
                                <a:lnTo>
                                  <a:pt x="214884" y="21336"/>
                                </a:lnTo>
                                <a:lnTo>
                                  <a:pt x="190500" y="18288"/>
                                </a:lnTo>
                                <a:lnTo>
                                  <a:pt x="164592" y="15240"/>
                                </a:lnTo>
                                <a:lnTo>
                                  <a:pt x="111252" y="12192"/>
                                </a:lnTo>
                                <a:lnTo>
                                  <a:pt x="56388" y="10668"/>
                                </a:lnTo>
                                <a:lnTo>
                                  <a:pt x="0" y="9144"/>
                                </a:lnTo>
                                <a:lnTo>
                                  <a:pt x="0" y="40"/>
                                </a:lnTo>
                                <a:lnTo>
                                  <a:pt x="1524"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42" name="Picture 842"/>
                          <pic:cNvPicPr/>
                        </pic:nvPicPr>
                        <pic:blipFill>
                          <a:blip r:embed="rId41"/>
                          <a:stretch>
                            <a:fillRect/>
                          </a:stretch>
                        </pic:blipFill>
                        <pic:spPr>
                          <a:xfrm>
                            <a:off x="3290316" y="4273297"/>
                            <a:ext cx="893064" cy="124968"/>
                          </a:xfrm>
                          <a:prstGeom prst="rect">
                            <a:avLst/>
                          </a:prstGeom>
                        </pic:spPr>
                      </pic:pic>
                      <wps:wsp>
                        <wps:cNvPr id="843" name="Rectangle 843"/>
                        <wps:cNvSpPr/>
                        <wps:spPr>
                          <a:xfrm>
                            <a:off x="3294910" y="4295830"/>
                            <a:ext cx="746517" cy="130066"/>
                          </a:xfrm>
                          <a:prstGeom prst="rect">
                            <a:avLst/>
                          </a:prstGeom>
                          <a:ln>
                            <a:noFill/>
                          </a:ln>
                        </wps:spPr>
                        <wps:txbx>
                          <w:txbxContent>
                            <w:p w14:paraId="7ACE7FA2" w14:textId="77777777" w:rsidR="008841D2" w:rsidRDefault="00000000">
                              <w:pPr>
                                <w:spacing w:after="160" w:line="259" w:lineRule="auto"/>
                                <w:ind w:left="0" w:firstLine="0"/>
                                <w:jc w:val="left"/>
                              </w:pPr>
                              <w:r>
                                <w:rPr>
                                  <w:color w:val="FFFFFF"/>
                                  <w:w w:val="98"/>
                                  <w:sz w:val="15"/>
                                </w:rPr>
                                <w:t>Total</w:t>
                              </w:r>
                              <w:r>
                                <w:rPr>
                                  <w:color w:val="FFFFFF"/>
                                  <w:spacing w:val="-6"/>
                                  <w:w w:val="98"/>
                                  <w:sz w:val="15"/>
                                </w:rPr>
                                <w:t xml:space="preserve"> </w:t>
                              </w:r>
                              <w:r>
                                <w:rPr>
                                  <w:color w:val="FFFFFF"/>
                                  <w:w w:val="98"/>
                                  <w:sz w:val="15"/>
                                </w:rPr>
                                <w:t>Expense</w:t>
                              </w:r>
                              <w:r>
                                <w:rPr>
                                  <w:color w:val="FFFFFF"/>
                                  <w:spacing w:val="-5"/>
                                  <w:w w:val="98"/>
                                  <w:sz w:val="15"/>
                                </w:rPr>
                                <w:t xml:space="preserve"> </w:t>
                              </w:r>
                            </w:p>
                          </w:txbxContent>
                        </wps:txbx>
                        <wps:bodyPr horzOverflow="overflow" vert="horz" lIns="0" tIns="0" rIns="0" bIns="0" rtlCol="0">
                          <a:noAutofit/>
                        </wps:bodyPr>
                      </wps:wsp>
                      <wps:wsp>
                        <wps:cNvPr id="844" name="Rectangle 844"/>
                        <wps:cNvSpPr/>
                        <wps:spPr>
                          <a:xfrm>
                            <a:off x="3854178" y="4262643"/>
                            <a:ext cx="42144" cy="189937"/>
                          </a:xfrm>
                          <a:prstGeom prst="rect">
                            <a:avLst/>
                          </a:prstGeom>
                          <a:ln>
                            <a:noFill/>
                          </a:ln>
                        </wps:spPr>
                        <wps:txbx>
                          <w:txbxContent>
                            <w:p w14:paraId="206A53DF"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45" name="Shape 845"/>
                        <wps:cNvSpPr/>
                        <wps:spPr>
                          <a:xfrm>
                            <a:off x="3073908" y="4721352"/>
                            <a:ext cx="1103376" cy="272796"/>
                          </a:xfrm>
                          <a:custGeom>
                            <a:avLst/>
                            <a:gdLst/>
                            <a:ahLst/>
                            <a:cxnLst/>
                            <a:rect l="0" t="0" r="0" b="0"/>
                            <a:pathLst>
                              <a:path w="1103376" h="272796">
                                <a:moveTo>
                                  <a:pt x="551688" y="0"/>
                                </a:moveTo>
                                <a:cubicBezTo>
                                  <a:pt x="856488" y="0"/>
                                  <a:pt x="1103376" y="62484"/>
                                  <a:pt x="1103376" y="137160"/>
                                </a:cubicBezTo>
                                <a:cubicBezTo>
                                  <a:pt x="1103376" y="211836"/>
                                  <a:pt x="856488" y="272796"/>
                                  <a:pt x="551688" y="272796"/>
                                </a:cubicBezTo>
                                <a:cubicBezTo>
                                  <a:pt x="248412" y="272796"/>
                                  <a:pt x="0" y="211836"/>
                                  <a:pt x="0" y="137160"/>
                                </a:cubicBezTo>
                                <a:cubicBezTo>
                                  <a:pt x="0" y="62484"/>
                                  <a:pt x="248412" y="0"/>
                                  <a:pt x="551688"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46" name="Shape 846"/>
                        <wps:cNvSpPr/>
                        <wps:spPr>
                          <a:xfrm>
                            <a:off x="3069336" y="4716781"/>
                            <a:ext cx="666064" cy="281940"/>
                          </a:xfrm>
                          <a:custGeom>
                            <a:avLst/>
                            <a:gdLst/>
                            <a:ahLst/>
                            <a:cxnLst/>
                            <a:rect l="0" t="0" r="0" b="0"/>
                            <a:pathLst>
                              <a:path w="666064" h="281940">
                                <a:moveTo>
                                  <a:pt x="665988" y="0"/>
                                </a:moveTo>
                                <a:lnTo>
                                  <a:pt x="666064" y="2"/>
                                </a:lnTo>
                                <a:lnTo>
                                  <a:pt x="666064" y="9145"/>
                                </a:lnTo>
                                <a:lnTo>
                                  <a:pt x="665988" y="9144"/>
                                </a:lnTo>
                                <a:lnTo>
                                  <a:pt x="598932" y="10668"/>
                                </a:lnTo>
                                <a:lnTo>
                                  <a:pt x="533400" y="12192"/>
                                </a:lnTo>
                                <a:lnTo>
                                  <a:pt x="501396" y="13716"/>
                                </a:lnTo>
                                <a:lnTo>
                                  <a:pt x="470916" y="16764"/>
                                </a:lnTo>
                                <a:lnTo>
                                  <a:pt x="438912" y="18288"/>
                                </a:lnTo>
                                <a:lnTo>
                                  <a:pt x="409956" y="21336"/>
                                </a:lnTo>
                                <a:lnTo>
                                  <a:pt x="381000" y="22859"/>
                                </a:lnTo>
                                <a:lnTo>
                                  <a:pt x="352044" y="25908"/>
                                </a:lnTo>
                                <a:lnTo>
                                  <a:pt x="324612" y="30480"/>
                                </a:lnTo>
                                <a:lnTo>
                                  <a:pt x="297180" y="33528"/>
                                </a:lnTo>
                                <a:lnTo>
                                  <a:pt x="271272" y="36576"/>
                                </a:lnTo>
                                <a:lnTo>
                                  <a:pt x="246888" y="41147"/>
                                </a:lnTo>
                                <a:lnTo>
                                  <a:pt x="222504" y="45720"/>
                                </a:lnTo>
                                <a:lnTo>
                                  <a:pt x="199644" y="50292"/>
                                </a:lnTo>
                                <a:lnTo>
                                  <a:pt x="178308" y="54864"/>
                                </a:lnTo>
                                <a:lnTo>
                                  <a:pt x="156972" y="59436"/>
                                </a:lnTo>
                                <a:lnTo>
                                  <a:pt x="137160" y="65532"/>
                                </a:lnTo>
                                <a:lnTo>
                                  <a:pt x="118872" y="70104"/>
                                </a:lnTo>
                                <a:lnTo>
                                  <a:pt x="102108" y="76200"/>
                                </a:lnTo>
                                <a:lnTo>
                                  <a:pt x="86868" y="80772"/>
                                </a:lnTo>
                                <a:lnTo>
                                  <a:pt x="71628" y="86868"/>
                                </a:lnTo>
                                <a:lnTo>
                                  <a:pt x="59436" y="92964"/>
                                </a:lnTo>
                                <a:lnTo>
                                  <a:pt x="47244" y="99059"/>
                                </a:lnTo>
                                <a:lnTo>
                                  <a:pt x="38100" y="105156"/>
                                </a:lnTo>
                                <a:lnTo>
                                  <a:pt x="28956" y="111252"/>
                                </a:lnTo>
                                <a:lnTo>
                                  <a:pt x="21336" y="118872"/>
                                </a:lnTo>
                                <a:lnTo>
                                  <a:pt x="16764" y="124968"/>
                                </a:lnTo>
                                <a:lnTo>
                                  <a:pt x="16764" y="123444"/>
                                </a:lnTo>
                                <a:lnTo>
                                  <a:pt x="12192" y="131064"/>
                                </a:lnTo>
                                <a:lnTo>
                                  <a:pt x="13716" y="129540"/>
                                </a:lnTo>
                                <a:lnTo>
                                  <a:pt x="10668" y="137159"/>
                                </a:lnTo>
                                <a:lnTo>
                                  <a:pt x="10668" y="135636"/>
                                </a:lnTo>
                                <a:lnTo>
                                  <a:pt x="9296" y="142494"/>
                                </a:lnTo>
                                <a:lnTo>
                                  <a:pt x="10668" y="149352"/>
                                </a:lnTo>
                                <a:lnTo>
                                  <a:pt x="10668" y="147828"/>
                                </a:lnTo>
                                <a:lnTo>
                                  <a:pt x="13716" y="153924"/>
                                </a:lnTo>
                                <a:lnTo>
                                  <a:pt x="12192" y="153924"/>
                                </a:lnTo>
                                <a:lnTo>
                                  <a:pt x="16764" y="160020"/>
                                </a:lnTo>
                                <a:lnTo>
                                  <a:pt x="22860" y="166116"/>
                                </a:lnTo>
                                <a:lnTo>
                                  <a:pt x="28956" y="172212"/>
                                </a:lnTo>
                                <a:lnTo>
                                  <a:pt x="38100" y="178307"/>
                                </a:lnTo>
                                <a:lnTo>
                                  <a:pt x="47244" y="184404"/>
                                </a:lnTo>
                                <a:lnTo>
                                  <a:pt x="59436" y="190500"/>
                                </a:lnTo>
                                <a:lnTo>
                                  <a:pt x="73152" y="196595"/>
                                </a:lnTo>
                                <a:lnTo>
                                  <a:pt x="86868" y="202692"/>
                                </a:lnTo>
                                <a:lnTo>
                                  <a:pt x="102108" y="208788"/>
                                </a:lnTo>
                                <a:lnTo>
                                  <a:pt x="118872" y="213359"/>
                                </a:lnTo>
                                <a:lnTo>
                                  <a:pt x="138684" y="219456"/>
                                </a:lnTo>
                                <a:lnTo>
                                  <a:pt x="156972" y="224028"/>
                                </a:lnTo>
                                <a:lnTo>
                                  <a:pt x="178308" y="228600"/>
                                </a:lnTo>
                                <a:lnTo>
                                  <a:pt x="199644" y="233172"/>
                                </a:lnTo>
                                <a:lnTo>
                                  <a:pt x="222504" y="237744"/>
                                </a:lnTo>
                                <a:lnTo>
                                  <a:pt x="246888" y="242316"/>
                                </a:lnTo>
                                <a:lnTo>
                                  <a:pt x="271272" y="246888"/>
                                </a:lnTo>
                                <a:lnTo>
                                  <a:pt x="297180" y="249936"/>
                                </a:lnTo>
                                <a:lnTo>
                                  <a:pt x="324612" y="252984"/>
                                </a:lnTo>
                                <a:lnTo>
                                  <a:pt x="352044" y="257556"/>
                                </a:lnTo>
                                <a:lnTo>
                                  <a:pt x="381000" y="260604"/>
                                </a:lnTo>
                                <a:lnTo>
                                  <a:pt x="409956" y="262128"/>
                                </a:lnTo>
                                <a:lnTo>
                                  <a:pt x="440436" y="265176"/>
                                </a:lnTo>
                                <a:lnTo>
                                  <a:pt x="470916" y="266700"/>
                                </a:lnTo>
                                <a:lnTo>
                                  <a:pt x="501396" y="269748"/>
                                </a:lnTo>
                                <a:lnTo>
                                  <a:pt x="533400" y="271272"/>
                                </a:lnTo>
                                <a:lnTo>
                                  <a:pt x="598932" y="272795"/>
                                </a:lnTo>
                                <a:lnTo>
                                  <a:pt x="666064" y="272795"/>
                                </a:lnTo>
                                <a:lnTo>
                                  <a:pt x="666064" y="281940"/>
                                </a:lnTo>
                                <a:lnTo>
                                  <a:pt x="598932" y="281940"/>
                                </a:lnTo>
                                <a:lnTo>
                                  <a:pt x="533400" y="280416"/>
                                </a:lnTo>
                                <a:lnTo>
                                  <a:pt x="501396" y="278892"/>
                                </a:lnTo>
                                <a:lnTo>
                                  <a:pt x="469392" y="275844"/>
                                </a:lnTo>
                                <a:lnTo>
                                  <a:pt x="438912" y="274320"/>
                                </a:lnTo>
                                <a:lnTo>
                                  <a:pt x="408432" y="271272"/>
                                </a:lnTo>
                                <a:lnTo>
                                  <a:pt x="379476" y="269748"/>
                                </a:lnTo>
                                <a:lnTo>
                                  <a:pt x="350520" y="266700"/>
                                </a:lnTo>
                                <a:lnTo>
                                  <a:pt x="323088" y="262128"/>
                                </a:lnTo>
                                <a:lnTo>
                                  <a:pt x="295656" y="259079"/>
                                </a:lnTo>
                                <a:lnTo>
                                  <a:pt x="269748" y="256032"/>
                                </a:lnTo>
                                <a:lnTo>
                                  <a:pt x="245364" y="251459"/>
                                </a:lnTo>
                                <a:lnTo>
                                  <a:pt x="220980" y="246888"/>
                                </a:lnTo>
                                <a:lnTo>
                                  <a:pt x="198120" y="242316"/>
                                </a:lnTo>
                                <a:lnTo>
                                  <a:pt x="176784" y="237744"/>
                                </a:lnTo>
                                <a:lnTo>
                                  <a:pt x="155448" y="233172"/>
                                </a:lnTo>
                                <a:lnTo>
                                  <a:pt x="135636" y="227076"/>
                                </a:lnTo>
                                <a:lnTo>
                                  <a:pt x="117348" y="222504"/>
                                </a:lnTo>
                                <a:lnTo>
                                  <a:pt x="99060" y="216407"/>
                                </a:lnTo>
                                <a:lnTo>
                                  <a:pt x="83820" y="211836"/>
                                </a:lnTo>
                                <a:lnTo>
                                  <a:pt x="68580" y="205740"/>
                                </a:lnTo>
                                <a:lnTo>
                                  <a:pt x="54864" y="199644"/>
                                </a:lnTo>
                                <a:lnTo>
                                  <a:pt x="42672" y="192024"/>
                                </a:lnTo>
                                <a:lnTo>
                                  <a:pt x="32004" y="185928"/>
                                </a:lnTo>
                                <a:lnTo>
                                  <a:pt x="22860" y="179832"/>
                                </a:lnTo>
                                <a:lnTo>
                                  <a:pt x="15240" y="172212"/>
                                </a:lnTo>
                                <a:lnTo>
                                  <a:pt x="9144" y="166116"/>
                                </a:lnTo>
                                <a:lnTo>
                                  <a:pt x="4572" y="158495"/>
                                </a:lnTo>
                                <a:lnTo>
                                  <a:pt x="1524" y="150876"/>
                                </a:lnTo>
                                <a:cubicBezTo>
                                  <a:pt x="1524" y="150876"/>
                                  <a:pt x="1524" y="150876"/>
                                  <a:pt x="1524" y="149352"/>
                                </a:cubicBezTo>
                                <a:lnTo>
                                  <a:pt x="0" y="143256"/>
                                </a:lnTo>
                                <a:cubicBezTo>
                                  <a:pt x="0" y="143256"/>
                                  <a:pt x="0" y="141732"/>
                                  <a:pt x="0" y="141732"/>
                                </a:cubicBezTo>
                                <a:lnTo>
                                  <a:pt x="1524" y="134112"/>
                                </a:lnTo>
                                <a:lnTo>
                                  <a:pt x="4572" y="126492"/>
                                </a:lnTo>
                                <a:lnTo>
                                  <a:pt x="9144" y="118872"/>
                                </a:lnTo>
                                <a:lnTo>
                                  <a:pt x="15240" y="111252"/>
                                </a:lnTo>
                                <a:lnTo>
                                  <a:pt x="22860" y="105156"/>
                                </a:lnTo>
                                <a:lnTo>
                                  <a:pt x="32004" y="97536"/>
                                </a:lnTo>
                                <a:lnTo>
                                  <a:pt x="42672" y="91440"/>
                                </a:lnTo>
                                <a:lnTo>
                                  <a:pt x="54864" y="85344"/>
                                </a:lnTo>
                                <a:lnTo>
                                  <a:pt x="68580" y="79247"/>
                                </a:lnTo>
                                <a:lnTo>
                                  <a:pt x="83820" y="73152"/>
                                </a:lnTo>
                                <a:lnTo>
                                  <a:pt x="99060" y="67056"/>
                                </a:lnTo>
                                <a:lnTo>
                                  <a:pt x="117348" y="60959"/>
                                </a:lnTo>
                                <a:lnTo>
                                  <a:pt x="135636" y="56388"/>
                                </a:lnTo>
                                <a:lnTo>
                                  <a:pt x="155448" y="50292"/>
                                </a:lnTo>
                                <a:lnTo>
                                  <a:pt x="176784" y="45720"/>
                                </a:lnTo>
                                <a:lnTo>
                                  <a:pt x="198120" y="41147"/>
                                </a:lnTo>
                                <a:lnTo>
                                  <a:pt x="220980" y="36576"/>
                                </a:lnTo>
                                <a:lnTo>
                                  <a:pt x="245364" y="32004"/>
                                </a:lnTo>
                                <a:lnTo>
                                  <a:pt x="269748" y="27432"/>
                                </a:lnTo>
                                <a:lnTo>
                                  <a:pt x="295656" y="24384"/>
                                </a:lnTo>
                                <a:lnTo>
                                  <a:pt x="323088" y="21336"/>
                                </a:lnTo>
                                <a:lnTo>
                                  <a:pt x="350520" y="16764"/>
                                </a:lnTo>
                                <a:lnTo>
                                  <a:pt x="379476" y="13716"/>
                                </a:lnTo>
                                <a:lnTo>
                                  <a:pt x="408432" y="12192"/>
                                </a:lnTo>
                                <a:lnTo>
                                  <a:pt x="438912" y="9144"/>
                                </a:lnTo>
                                <a:lnTo>
                                  <a:pt x="469392" y="7620"/>
                                </a:lnTo>
                                <a:lnTo>
                                  <a:pt x="501396" y="4572"/>
                                </a:lnTo>
                                <a:lnTo>
                                  <a:pt x="533400" y="3047"/>
                                </a:lnTo>
                                <a:lnTo>
                                  <a:pt x="598932" y="1524"/>
                                </a:lnTo>
                                <a:lnTo>
                                  <a:pt x="665988"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847" name="Shape 847"/>
                        <wps:cNvSpPr/>
                        <wps:spPr>
                          <a:xfrm>
                            <a:off x="3735400" y="4716782"/>
                            <a:ext cx="665912" cy="281938"/>
                          </a:xfrm>
                          <a:custGeom>
                            <a:avLst/>
                            <a:gdLst/>
                            <a:ahLst/>
                            <a:cxnLst/>
                            <a:rect l="0" t="0" r="0" b="0"/>
                            <a:pathLst>
                              <a:path w="665912" h="281938">
                                <a:moveTo>
                                  <a:pt x="0" y="0"/>
                                </a:moveTo>
                                <a:lnTo>
                                  <a:pt x="68504" y="1522"/>
                                </a:lnTo>
                                <a:lnTo>
                                  <a:pt x="134036" y="3046"/>
                                </a:lnTo>
                                <a:lnTo>
                                  <a:pt x="166040" y="4570"/>
                                </a:lnTo>
                                <a:lnTo>
                                  <a:pt x="198044" y="7619"/>
                                </a:lnTo>
                                <a:lnTo>
                                  <a:pt x="228524" y="9142"/>
                                </a:lnTo>
                                <a:lnTo>
                                  <a:pt x="259004" y="12190"/>
                                </a:lnTo>
                                <a:lnTo>
                                  <a:pt x="287960" y="13714"/>
                                </a:lnTo>
                                <a:lnTo>
                                  <a:pt x="316916" y="16762"/>
                                </a:lnTo>
                                <a:lnTo>
                                  <a:pt x="344348" y="19810"/>
                                </a:lnTo>
                                <a:lnTo>
                                  <a:pt x="371780" y="24383"/>
                                </a:lnTo>
                                <a:lnTo>
                                  <a:pt x="397688" y="27430"/>
                                </a:lnTo>
                                <a:lnTo>
                                  <a:pt x="422072" y="32002"/>
                                </a:lnTo>
                                <a:lnTo>
                                  <a:pt x="446456" y="36574"/>
                                </a:lnTo>
                                <a:lnTo>
                                  <a:pt x="469316" y="41146"/>
                                </a:lnTo>
                                <a:lnTo>
                                  <a:pt x="490652" y="45719"/>
                                </a:lnTo>
                                <a:lnTo>
                                  <a:pt x="511988" y="50290"/>
                                </a:lnTo>
                                <a:lnTo>
                                  <a:pt x="531800" y="56386"/>
                                </a:lnTo>
                                <a:lnTo>
                                  <a:pt x="550088" y="60958"/>
                                </a:lnTo>
                                <a:lnTo>
                                  <a:pt x="568376" y="67054"/>
                                </a:lnTo>
                                <a:lnTo>
                                  <a:pt x="583616" y="73150"/>
                                </a:lnTo>
                                <a:lnTo>
                                  <a:pt x="598856" y="79246"/>
                                </a:lnTo>
                                <a:lnTo>
                                  <a:pt x="612572" y="85342"/>
                                </a:lnTo>
                                <a:lnTo>
                                  <a:pt x="624764" y="91438"/>
                                </a:lnTo>
                                <a:lnTo>
                                  <a:pt x="635432" y="97534"/>
                                </a:lnTo>
                                <a:lnTo>
                                  <a:pt x="644576" y="105154"/>
                                </a:lnTo>
                                <a:lnTo>
                                  <a:pt x="652196" y="111250"/>
                                </a:lnTo>
                                <a:lnTo>
                                  <a:pt x="658292" y="118870"/>
                                </a:lnTo>
                                <a:lnTo>
                                  <a:pt x="662864" y="126490"/>
                                </a:lnTo>
                                <a:lnTo>
                                  <a:pt x="665912" y="134110"/>
                                </a:lnTo>
                                <a:lnTo>
                                  <a:pt x="665912" y="141731"/>
                                </a:lnTo>
                                <a:cubicBezTo>
                                  <a:pt x="665912" y="141731"/>
                                  <a:pt x="665912" y="143254"/>
                                  <a:pt x="665912" y="143254"/>
                                </a:cubicBezTo>
                                <a:lnTo>
                                  <a:pt x="665912" y="149350"/>
                                </a:lnTo>
                                <a:cubicBezTo>
                                  <a:pt x="665912" y="150874"/>
                                  <a:pt x="665912" y="150874"/>
                                  <a:pt x="665912" y="150874"/>
                                </a:cubicBezTo>
                                <a:lnTo>
                                  <a:pt x="662864" y="158494"/>
                                </a:lnTo>
                                <a:lnTo>
                                  <a:pt x="658292" y="166114"/>
                                </a:lnTo>
                                <a:lnTo>
                                  <a:pt x="652196" y="173734"/>
                                </a:lnTo>
                                <a:lnTo>
                                  <a:pt x="644576" y="179831"/>
                                </a:lnTo>
                                <a:lnTo>
                                  <a:pt x="635432" y="185926"/>
                                </a:lnTo>
                                <a:lnTo>
                                  <a:pt x="624764" y="193546"/>
                                </a:lnTo>
                                <a:lnTo>
                                  <a:pt x="612572" y="199642"/>
                                </a:lnTo>
                                <a:lnTo>
                                  <a:pt x="598856" y="205738"/>
                                </a:lnTo>
                                <a:lnTo>
                                  <a:pt x="583616" y="211834"/>
                                </a:lnTo>
                                <a:lnTo>
                                  <a:pt x="566852" y="216406"/>
                                </a:lnTo>
                                <a:lnTo>
                                  <a:pt x="550088" y="222502"/>
                                </a:lnTo>
                                <a:lnTo>
                                  <a:pt x="531800" y="227074"/>
                                </a:lnTo>
                                <a:lnTo>
                                  <a:pt x="511988" y="233171"/>
                                </a:lnTo>
                                <a:lnTo>
                                  <a:pt x="490652" y="237742"/>
                                </a:lnTo>
                                <a:lnTo>
                                  <a:pt x="469316" y="242314"/>
                                </a:lnTo>
                                <a:lnTo>
                                  <a:pt x="446456" y="246886"/>
                                </a:lnTo>
                                <a:lnTo>
                                  <a:pt x="422072" y="251458"/>
                                </a:lnTo>
                                <a:lnTo>
                                  <a:pt x="397688" y="256031"/>
                                </a:lnTo>
                                <a:lnTo>
                                  <a:pt x="370256" y="259078"/>
                                </a:lnTo>
                                <a:lnTo>
                                  <a:pt x="344348" y="262126"/>
                                </a:lnTo>
                                <a:lnTo>
                                  <a:pt x="316916" y="266699"/>
                                </a:lnTo>
                                <a:lnTo>
                                  <a:pt x="287960" y="269746"/>
                                </a:lnTo>
                                <a:lnTo>
                                  <a:pt x="259004" y="271271"/>
                                </a:lnTo>
                                <a:lnTo>
                                  <a:pt x="228524" y="274319"/>
                                </a:lnTo>
                                <a:lnTo>
                                  <a:pt x="198044" y="275842"/>
                                </a:lnTo>
                                <a:lnTo>
                                  <a:pt x="166040" y="278890"/>
                                </a:lnTo>
                                <a:lnTo>
                                  <a:pt x="134036" y="280414"/>
                                </a:lnTo>
                                <a:lnTo>
                                  <a:pt x="68504" y="281938"/>
                                </a:lnTo>
                                <a:lnTo>
                                  <a:pt x="0" y="281938"/>
                                </a:lnTo>
                                <a:lnTo>
                                  <a:pt x="0" y="272794"/>
                                </a:lnTo>
                                <a:lnTo>
                                  <a:pt x="68504" y="272794"/>
                                </a:lnTo>
                                <a:lnTo>
                                  <a:pt x="134036" y="271271"/>
                                </a:lnTo>
                                <a:lnTo>
                                  <a:pt x="166040" y="269746"/>
                                </a:lnTo>
                                <a:lnTo>
                                  <a:pt x="196520" y="266699"/>
                                </a:lnTo>
                                <a:lnTo>
                                  <a:pt x="227000" y="265174"/>
                                </a:lnTo>
                                <a:lnTo>
                                  <a:pt x="257480" y="262126"/>
                                </a:lnTo>
                                <a:lnTo>
                                  <a:pt x="286436" y="260602"/>
                                </a:lnTo>
                                <a:lnTo>
                                  <a:pt x="315392" y="257554"/>
                                </a:lnTo>
                                <a:lnTo>
                                  <a:pt x="342824" y="252983"/>
                                </a:lnTo>
                                <a:lnTo>
                                  <a:pt x="370256" y="249934"/>
                                </a:lnTo>
                                <a:lnTo>
                                  <a:pt x="396164" y="246886"/>
                                </a:lnTo>
                                <a:lnTo>
                                  <a:pt x="420548" y="242314"/>
                                </a:lnTo>
                                <a:lnTo>
                                  <a:pt x="444932" y="237742"/>
                                </a:lnTo>
                                <a:lnTo>
                                  <a:pt x="467792" y="233171"/>
                                </a:lnTo>
                                <a:lnTo>
                                  <a:pt x="489128" y="228599"/>
                                </a:lnTo>
                                <a:lnTo>
                                  <a:pt x="510464" y="224026"/>
                                </a:lnTo>
                                <a:lnTo>
                                  <a:pt x="528752" y="219454"/>
                                </a:lnTo>
                                <a:lnTo>
                                  <a:pt x="548564" y="213358"/>
                                </a:lnTo>
                                <a:lnTo>
                                  <a:pt x="565328" y="208786"/>
                                </a:lnTo>
                                <a:lnTo>
                                  <a:pt x="580568" y="202690"/>
                                </a:lnTo>
                                <a:lnTo>
                                  <a:pt x="595808" y="196594"/>
                                </a:lnTo>
                                <a:lnTo>
                                  <a:pt x="608000" y="190499"/>
                                </a:lnTo>
                                <a:lnTo>
                                  <a:pt x="620192" y="184402"/>
                                </a:lnTo>
                                <a:lnTo>
                                  <a:pt x="629336" y="178306"/>
                                </a:lnTo>
                                <a:lnTo>
                                  <a:pt x="638480" y="172210"/>
                                </a:lnTo>
                                <a:lnTo>
                                  <a:pt x="646100" y="166114"/>
                                </a:lnTo>
                                <a:lnTo>
                                  <a:pt x="650672" y="160019"/>
                                </a:lnTo>
                                <a:lnTo>
                                  <a:pt x="655244" y="153922"/>
                                </a:lnTo>
                                <a:lnTo>
                                  <a:pt x="653720" y="153922"/>
                                </a:lnTo>
                                <a:lnTo>
                                  <a:pt x="656768" y="147826"/>
                                </a:lnTo>
                                <a:lnTo>
                                  <a:pt x="656768" y="143254"/>
                                </a:lnTo>
                                <a:lnTo>
                                  <a:pt x="656768" y="141731"/>
                                </a:lnTo>
                                <a:lnTo>
                                  <a:pt x="656768" y="137158"/>
                                </a:lnTo>
                                <a:lnTo>
                                  <a:pt x="653720" y="129538"/>
                                </a:lnTo>
                                <a:lnTo>
                                  <a:pt x="655244" y="131062"/>
                                </a:lnTo>
                                <a:lnTo>
                                  <a:pt x="650672" y="123442"/>
                                </a:lnTo>
                                <a:lnTo>
                                  <a:pt x="650672" y="124966"/>
                                </a:lnTo>
                                <a:lnTo>
                                  <a:pt x="644576" y="117346"/>
                                </a:lnTo>
                                <a:lnTo>
                                  <a:pt x="638480" y="111250"/>
                                </a:lnTo>
                                <a:lnTo>
                                  <a:pt x="629336" y="105154"/>
                                </a:lnTo>
                                <a:lnTo>
                                  <a:pt x="620192" y="99058"/>
                                </a:lnTo>
                                <a:lnTo>
                                  <a:pt x="608000" y="92962"/>
                                </a:lnTo>
                                <a:lnTo>
                                  <a:pt x="594284" y="86866"/>
                                </a:lnTo>
                                <a:lnTo>
                                  <a:pt x="580568" y="80770"/>
                                </a:lnTo>
                                <a:lnTo>
                                  <a:pt x="565328" y="76198"/>
                                </a:lnTo>
                                <a:lnTo>
                                  <a:pt x="547040" y="70102"/>
                                </a:lnTo>
                                <a:lnTo>
                                  <a:pt x="528752" y="65530"/>
                                </a:lnTo>
                                <a:lnTo>
                                  <a:pt x="510464" y="59434"/>
                                </a:lnTo>
                                <a:lnTo>
                                  <a:pt x="489128" y="54862"/>
                                </a:lnTo>
                                <a:lnTo>
                                  <a:pt x="467792" y="50290"/>
                                </a:lnTo>
                                <a:lnTo>
                                  <a:pt x="444932" y="45719"/>
                                </a:lnTo>
                                <a:lnTo>
                                  <a:pt x="420548" y="41146"/>
                                </a:lnTo>
                                <a:lnTo>
                                  <a:pt x="396164" y="36574"/>
                                </a:lnTo>
                                <a:lnTo>
                                  <a:pt x="370256" y="33526"/>
                                </a:lnTo>
                                <a:lnTo>
                                  <a:pt x="342824" y="28954"/>
                                </a:lnTo>
                                <a:lnTo>
                                  <a:pt x="315392" y="25906"/>
                                </a:lnTo>
                                <a:lnTo>
                                  <a:pt x="286436" y="22858"/>
                                </a:lnTo>
                                <a:lnTo>
                                  <a:pt x="257480" y="21334"/>
                                </a:lnTo>
                                <a:lnTo>
                                  <a:pt x="227000" y="18286"/>
                                </a:lnTo>
                                <a:lnTo>
                                  <a:pt x="196520" y="16762"/>
                                </a:lnTo>
                                <a:lnTo>
                                  <a:pt x="166040" y="13714"/>
                                </a:lnTo>
                                <a:lnTo>
                                  <a:pt x="134036" y="12190"/>
                                </a:lnTo>
                                <a:lnTo>
                                  <a:pt x="68504" y="10666"/>
                                </a:lnTo>
                                <a:lnTo>
                                  <a:pt x="0" y="9144"/>
                                </a:lnTo>
                                <a:lnTo>
                                  <a:pt x="0" y="0"/>
                                </a:lnTo>
                                <a:close/>
                              </a:path>
                            </a:pathLst>
                          </a:custGeom>
                          <a:ln w="0" cap="flat">
                            <a:miter lim="127000"/>
                          </a:ln>
                        </wps:spPr>
                        <wps:style>
                          <a:lnRef idx="0">
                            <a:srgbClr val="000000">
                              <a:alpha val="0"/>
                            </a:srgbClr>
                          </a:lnRef>
                          <a:fillRef idx="1">
                            <a:srgbClr val="F9F9F9"/>
                          </a:fillRef>
                          <a:effectRef idx="0">
                            <a:scrgbClr r="0" g="0" b="0"/>
                          </a:effectRef>
                          <a:fontRef idx="none"/>
                        </wps:style>
                        <wps:bodyPr/>
                      </wps:wsp>
                      <pic:pic xmlns:pic="http://schemas.openxmlformats.org/drawingml/2006/picture">
                        <pic:nvPicPr>
                          <pic:cNvPr id="849" name="Picture 849"/>
                          <pic:cNvPicPr/>
                        </pic:nvPicPr>
                        <pic:blipFill>
                          <a:blip r:embed="rId42"/>
                          <a:stretch>
                            <a:fillRect/>
                          </a:stretch>
                        </pic:blipFill>
                        <pic:spPr>
                          <a:xfrm>
                            <a:off x="3549396" y="4815840"/>
                            <a:ext cx="54864" cy="128016"/>
                          </a:xfrm>
                          <a:prstGeom prst="rect">
                            <a:avLst/>
                          </a:prstGeom>
                        </pic:spPr>
                      </pic:pic>
                      <wps:wsp>
                        <wps:cNvPr id="850" name="Rectangle 850"/>
                        <wps:cNvSpPr/>
                        <wps:spPr>
                          <a:xfrm>
                            <a:off x="3552478" y="4846359"/>
                            <a:ext cx="42144" cy="189938"/>
                          </a:xfrm>
                          <a:prstGeom prst="rect">
                            <a:avLst/>
                          </a:prstGeom>
                          <a:ln>
                            <a:noFill/>
                          </a:ln>
                        </wps:spPr>
                        <wps:txbx>
                          <w:txbxContent>
                            <w:p w14:paraId="383E02B9"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43"/>
                          <a:stretch>
                            <a:fillRect/>
                          </a:stretch>
                        </pic:blipFill>
                        <pic:spPr>
                          <a:xfrm>
                            <a:off x="3585972" y="4815840"/>
                            <a:ext cx="42672" cy="128016"/>
                          </a:xfrm>
                          <a:prstGeom prst="rect">
                            <a:avLst/>
                          </a:prstGeom>
                        </pic:spPr>
                      </pic:pic>
                      <wps:wsp>
                        <wps:cNvPr id="853" name="Rectangle 853"/>
                        <wps:cNvSpPr/>
                        <wps:spPr>
                          <a:xfrm>
                            <a:off x="3589020" y="4846359"/>
                            <a:ext cx="42144" cy="189938"/>
                          </a:xfrm>
                          <a:prstGeom prst="rect">
                            <a:avLst/>
                          </a:prstGeom>
                          <a:ln>
                            <a:noFill/>
                          </a:ln>
                        </wps:spPr>
                        <wps:txbx>
                          <w:txbxContent>
                            <w:p w14:paraId="6AF30C1C"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5" name="Picture 855"/>
                          <pic:cNvPicPr/>
                        </pic:nvPicPr>
                        <pic:blipFill>
                          <a:blip r:embed="rId44"/>
                          <a:stretch>
                            <a:fillRect/>
                          </a:stretch>
                        </pic:blipFill>
                        <pic:spPr>
                          <a:xfrm>
                            <a:off x="3433572" y="5294376"/>
                            <a:ext cx="518160" cy="128016"/>
                          </a:xfrm>
                          <a:prstGeom prst="rect">
                            <a:avLst/>
                          </a:prstGeom>
                        </pic:spPr>
                      </pic:pic>
                      <wps:wsp>
                        <wps:cNvPr id="856" name="Rectangle 856"/>
                        <wps:cNvSpPr/>
                        <wps:spPr>
                          <a:xfrm>
                            <a:off x="3435143" y="5316933"/>
                            <a:ext cx="432382" cy="130066"/>
                          </a:xfrm>
                          <a:prstGeom prst="rect">
                            <a:avLst/>
                          </a:prstGeom>
                          <a:ln>
                            <a:noFill/>
                          </a:ln>
                        </wps:spPr>
                        <wps:txbx>
                          <w:txbxContent>
                            <w:p w14:paraId="57940BEF" w14:textId="77777777" w:rsidR="008841D2" w:rsidRDefault="00000000">
                              <w:pPr>
                                <w:spacing w:after="160" w:line="259" w:lineRule="auto"/>
                                <w:ind w:left="0" w:firstLine="0"/>
                                <w:jc w:val="left"/>
                              </w:pPr>
                              <w:r>
                                <w:rPr>
                                  <w:color w:val="FFFFFF"/>
                                  <w:w w:val="101"/>
                                  <w:sz w:val="15"/>
                                </w:rPr>
                                <w:t>Reports</w:t>
                              </w:r>
                              <w:r>
                                <w:rPr>
                                  <w:color w:val="FFFFFF"/>
                                  <w:spacing w:val="-2"/>
                                  <w:w w:val="101"/>
                                  <w:sz w:val="15"/>
                                </w:rPr>
                                <w:t xml:space="preserve"> </w:t>
                              </w:r>
                            </w:p>
                          </w:txbxContent>
                        </wps:txbx>
                        <wps:bodyPr horzOverflow="overflow" vert="horz" lIns="0" tIns="0" rIns="0" bIns="0" rtlCol="0">
                          <a:noAutofit/>
                        </wps:bodyPr>
                      </wps:wsp>
                      <wps:wsp>
                        <wps:cNvPr id="857" name="Rectangle 857"/>
                        <wps:cNvSpPr/>
                        <wps:spPr>
                          <a:xfrm>
                            <a:off x="3758204" y="5283741"/>
                            <a:ext cx="42144" cy="189937"/>
                          </a:xfrm>
                          <a:prstGeom prst="rect">
                            <a:avLst/>
                          </a:prstGeom>
                          <a:ln>
                            <a:noFill/>
                          </a:ln>
                        </wps:spPr>
                        <wps:txbx>
                          <w:txbxContent>
                            <w:p w14:paraId="792F5324"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9" name="Picture 859"/>
                          <pic:cNvPicPr/>
                        </pic:nvPicPr>
                        <pic:blipFill>
                          <a:blip r:embed="rId45"/>
                          <a:stretch>
                            <a:fillRect/>
                          </a:stretch>
                        </pic:blipFill>
                        <pic:spPr>
                          <a:xfrm>
                            <a:off x="4597909" y="5672328"/>
                            <a:ext cx="39624" cy="170688"/>
                          </a:xfrm>
                          <a:prstGeom prst="rect">
                            <a:avLst/>
                          </a:prstGeom>
                        </pic:spPr>
                      </pic:pic>
                      <wps:wsp>
                        <wps:cNvPr id="860" name="Rectangle 860"/>
                        <wps:cNvSpPr/>
                        <wps:spPr>
                          <a:xfrm>
                            <a:off x="4602458" y="5702809"/>
                            <a:ext cx="42144" cy="189937"/>
                          </a:xfrm>
                          <a:prstGeom prst="rect">
                            <a:avLst/>
                          </a:prstGeom>
                          <a:ln>
                            <a:noFill/>
                          </a:ln>
                        </wps:spPr>
                        <wps:txbx>
                          <w:txbxContent>
                            <w:p w14:paraId="309AC7AA"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1" name="Shape 861"/>
                        <wps:cNvSpPr/>
                        <wps:spPr>
                          <a:xfrm>
                            <a:off x="2919984" y="5102353"/>
                            <a:ext cx="1449324" cy="274320"/>
                          </a:xfrm>
                          <a:custGeom>
                            <a:avLst/>
                            <a:gdLst/>
                            <a:ahLst/>
                            <a:cxnLst/>
                            <a:rect l="0" t="0" r="0" b="0"/>
                            <a:pathLst>
                              <a:path w="1449324" h="274320">
                                <a:moveTo>
                                  <a:pt x="725424" y="0"/>
                                </a:moveTo>
                                <a:cubicBezTo>
                                  <a:pt x="1126236" y="0"/>
                                  <a:pt x="1449324" y="62484"/>
                                  <a:pt x="1449324" y="138684"/>
                                </a:cubicBezTo>
                                <a:cubicBezTo>
                                  <a:pt x="1449324" y="213360"/>
                                  <a:pt x="1126236" y="274320"/>
                                  <a:pt x="725424" y="274320"/>
                                </a:cubicBezTo>
                                <a:cubicBezTo>
                                  <a:pt x="324612" y="274320"/>
                                  <a:pt x="0" y="213360"/>
                                  <a:pt x="0" y="138684"/>
                                </a:cubicBezTo>
                                <a:cubicBezTo>
                                  <a:pt x="0" y="62484"/>
                                  <a:pt x="324612" y="0"/>
                                  <a:pt x="725424"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62" name="Shape 862"/>
                        <wps:cNvSpPr/>
                        <wps:spPr>
                          <a:xfrm>
                            <a:off x="2900172" y="5463540"/>
                            <a:ext cx="1449324" cy="275844"/>
                          </a:xfrm>
                          <a:custGeom>
                            <a:avLst/>
                            <a:gdLst/>
                            <a:ahLst/>
                            <a:cxnLst/>
                            <a:rect l="0" t="0" r="0" b="0"/>
                            <a:pathLst>
                              <a:path w="1449324" h="275844">
                                <a:moveTo>
                                  <a:pt x="725424" y="0"/>
                                </a:moveTo>
                                <a:cubicBezTo>
                                  <a:pt x="1126236" y="0"/>
                                  <a:pt x="1449324" y="62484"/>
                                  <a:pt x="1449324" y="138684"/>
                                </a:cubicBezTo>
                                <a:cubicBezTo>
                                  <a:pt x="1449324" y="214884"/>
                                  <a:pt x="1126236" y="275844"/>
                                  <a:pt x="725424" y="275844"/>
                                </a:cubicBezTo>
                                <a:cubicBezTo>
                                  <a:pt x="324612" y="275844"/>
                                  <a:pt x="0" y="214884"/>
                                  <a:pt x="0" y="138684"/>
                                </a:cubicBezTo>
                                <a:cubicBezTo>
                                  <a:pt x="0" y="62484"/>
                                  <a:pt x="324612" y="0"/>
                                  <a:pt x="725424"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63" name="Shape 863"/>
                        <wps:cNvSpPr/>
                        <wps:spPr>
                          <a:xfrm>
                            <a:off x="2947416" y="5826253"/>
                            <a:ext cx="1449324" cy="275844"/>
                          </a:xfrm>
                          <a:custGeom>
                            <a:avLst/>
                            <a:gdLst/>
                            <a:ahLst/>
                            <a:cxnLst/>
                            <a:rect l="0" t="0" r="0" b="0"/>
                            <a:pathLst>
                              <a:path w="1449324" h="275844">
                                <a:moveTo>
                                  <a:pt x="725424" y="0"/>
                                </a:moveTo>
                                <a:cubicBezTo>
                                  <a:pt x="1126236" y="0"/>
                                  <a:pt x="1449324" y="62484"/>
                                  <a:pt x="1449324" y="138684"/>
                                </a:cubicBezTo>
                                <a:cubicBezTo>
                                  <a:pt x="1449324" y="214884"/>
                                  <a:pt x="1126236" y="275844"/>
                                  <a:pt x="725424" y="275844"/>
                                </a:cubicBezTo>
                                <a:cubicBezTo>
                                  <a:pt x="324612" y="275844"/>
                                  <a:pt x="0" y="214884"/>
                                  <a:pt x="0" y="138684"/>
                                </a:cubicBezTo>
                                <a:cubicBezTo>
                                  <a:pt x="0" y="62484"/>
                                  <a:pt x="324612" y="0"/>
                                  <a:pt x="725424"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pic:pic xmlns:pic="http://schemas.openxmlformats.org/drawingml/2006/picture">
                        <pic:nvPicPr>
                          <pic:cNvPr id="865" name="Picture 865"/>
                          <pic:cNvPicPr/>
                        </pic:nvPicPr>
                        <pic:blipFill>
                          <a:blip r:embed="rId46"/>
                          <a:stretch>
                            <a:fillRect/>
                          </a:stretch>
                        </pic:blipFill>
                        <pic:spPr>
                          <a:xfrm>
                            <a:off x="3134868" y="5529072"/>
                            <a:ext cx="1161288" cy="128016"/>
                          </a:xfrm>
                          <a:prstGeom prst="rect">
                            <a:avLst/>
                          </a:prstGeom>
                        </pic:spPr>
                      </pic:pic>
                      <wps:wsp>
                        <wps:cNvPr id="866" name="Rectangle 866"/>
                        <wps:cNvSpPr/>
                        <wps:spPr>
                          <a:xfrm>
                            <a:off x="3137880" y="5554552"/>
                            <a:ext cx="1089140" cy="171353"/>
                          </a:xfrm>
                          <a:prstGeom prst="rect">
                            <a:avLst/>
                          </a:prstGeom>
                          <a:ln>
                            <a:noFill/>
                          </a:ln>
                        </wps:spPr>
                        <wps:txbx>
                          <w:txbxContent>
                            <w:p w14:paraId="0D4C625B" w14:textId="77777777" w:rsidR="008841D2" w:rsidRDefault="00000000">
                              <w:pPr>
                                <w:spacing w:after="160" w:line="259" w:lineRule="auto"/>
                                <w:ind w:left="0" w:firstLine="0"/>
                                <w:jc w:val="left"/>
                              </w:pPr>
                              <w:r>
                                <w:rPr>
                                  <w:color w:val="FFFFFF"/>
                                  <w:sz w:val="20"/>
                                </w:rPr>
                                <w:t>Monthly</w:t>
                              </w:r>
                              <w:r>
                                <w:rPr>
                                  <w:color w:val="FFFFFF"/>
                                  <w:spacing w:val="-2"/>
                                  <w:sz w:val="20"/>
                                </w:rPr>
                                <w:t xml:space="preserve"> </w:t>
                              </w:r>
                              <w:r>
                                <w:rPr>
                                  <w:color w:val="FFFFFF"/>
                                  <w:sz w:val="20"/>
                                </w:rPr>
                                <w:t>Report</w:t>
                              </w:r>
                            </w:p>
                          </w:txbxContent>
                        </wps:txbx>
                        <wps:bodyPr horzOverflow="overflow" vert="horz" lIns="0" tIns="0" rIns="0" bIns="0" rtlCol="0">
                          <a:noAutofit/>
                        </wps:bodyPr>
                      </wps:wsp>
                      <wps:wsp>
                        <wps:cNvPr id="867" name="Rectangle 867"/>
                        <wps:cNvSpPr/>
                        <wps:spPr>
                          <a:xfrm>
                            <a:off x="3957826" y="5543793"/>
                            <a:ext cx="50673" cy="184382"/>
                          </a:xfrm>
                          <a:prstGeom prst="rect">
                            <a:avLst/>
                          </a:prstGeom>
                          <a:ln>
                            <a:noFill/>
                          </a:ln>
                        </wps:spPr>
                        <wps:txbx>
                          <w:txbxContent>
                            <w:p w14:paraId="50B25EF7"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69" name="Picture 869"/>
                          <pic:cNvPicPr/>
                        </pic:nvPicPr>
                        <pic:blipFill>
                          <a:blip r:embed="rId47"/>
                          <a:stretch>
                            <a:fillRect/>
                          </a:stretch>
                        </pic:blipFill>
                        <pic:spPr>
                          <a:xfrm>
                            <a:off x="3229356" y="5205984"/>
                            <a:ext cx="1161288" cy="128016"/>
                          </a:xfrm>
                          <a:prstGeom prst="rect">
                            <a:avLst/>
                          </a:prstGeom>
                        </pic:spPr>
                      </pic:pic>
                      <wps:wsp>
                        <wps:cNvPr id="870" name="Rectangle 870"/>
                        <wps:cNvSpPr/>
                        <wps:spPr>
                          <a:xfrm>
                            <a:off x="3233921" y="5231453"/>
                            <a:ext cx="1015117" cy="171354"/>
                          </a:xfrm>
                          <a:prstGeom prst="rect">
                            <a:avLst/>
                          </a:prstGeom>
                          <a:ln>
                            <a:noFill/>
                          </a:ln>
                        </wps:spPr>
                        <wps:txbx>
                          <w:txbxContent>
                            <w:p w14:paraId="122656B4" w14:textId="77777777" w:rsidR="008841D2" w:rsidRDefault="00000000">
                              <w:pPr>
                                <w:spacing w:after="160" w:line="259" w:lineRule="auto"/>
                                <w:ind w:left="0" w:firstLine="0"/>
                                <w:jc w:val="left"/>
                              </w:pPr>
                              <w:r>
                                <w:rPr>
                                  <w:color w:val="FFFFFF"/>
                                  <w:w w:val="99"/>
                                  <w:sz w:val="20"/>
                                </w:rPr>
                                <w:t>Weekly</w:t>
                              </w:r>
                              <w:r>
                                <w:rPr>
                                  <w:color w:val="FFFFFF"/>
                                  <w:spacing w:val="-4"/>
                                  <w:w w:val="99"/>
                                  <w:sz w:val="20"/>
                                </w:rPr>
                                <w:t xml:space="preserve"> </w:t>
                              </w:r>
                              <w:r>
                                <w:rPr>
                                  <w:color w:val="FFFFFF"/>
                                  <w:w w:val="99"/>
                                  <w:sz w:val="20"/>
                                </w:rPr>
                                <w:t>Report</w:t>
                              </w:r>
                            </w:p>
                          </w:txbxContent>
                        </wps:txbx>
                        <wps:bodyPr horzOverflow="overflow" vert="horz" lIns="0" tIns="0" rIns="0" bIns="0" rtlCol="0">
                          <a:noAutofit/>
                        </wps:bodyPr>
                      </wps:wsp>
                      <wps:wsp>
                        <wps:cNvPr id="871" name="Rectangle 871"/>
                        <wps:cNvSpPr/>
                        <wps:spPr>
                          <a:xfrm>
                            <a:off x="3998986" y="5220698"/>
                            <a:ext cx="50673" cy="184381"/>
                          </a:xfrm>
                          <a:prstGeom prst="rect">
                            <a:avLst/>
                          </a:prstGeom>
                          <a:ln>
                            <a:noFill/>
                          </a:ln>
                        </wps:spPr>
                        <wps:txbx>
                          <w:txbxContent>
                            <w:p w14:paraId="14D96B43"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73" name="Picture 873"/>
                          <pic:cNvPicPr/>
                        </pic:nvPicPr>
                        <pic:blipFill>
                          <a:blip r:embed="rId48"/>
                          <a:stretch>
                            <a:fillRect/>
                          </a:stretch>
                        </pic:blipFill>
                        <pic:spPr>
                          <a:xfrm>
                            <a:off x="3174492" y="5879592"/>
                            <a:ext cx="1161288" cy="128016"/>
                          </a:xfrm>
                          <a:prstGeom prst="rect">
                            <a:avLst/>
                          </a:prstGeom>
                        </pic:spPr>
                      </pic:pic>
                      <wps:wsp>
                        <wps:cNvPr id="874" name="Rectangle 874"/>
                        <wps:cNvSpPr/>
                        <wps:spPr>
                          <a:xfrm>
                            <a:off x="3175980" y="5906601"/>
                            <a:ext cx="925954" cy="171354"/>
                          </a:xfrm>
                          <a:prstGeom prst="rect">
                            <a:avLst/>
                          </a:prstGeom>
                          <a:ln>
                            <a:noFill/>
                          </a:ln>
                        </wps:spPr>
                        <wps:txbx>
                          <w:txbxContent>
                            <w:p w14:paraId="0AFCE66B" w14:textId="77777777" w:rsidR="008841D2" w:rsidRDefault="00000000">
                              <w:pPr>
                                <w:spacing w:after="160" w:line="259" w:lineRule="auto"/>
                                <w:ind w:left="0" w:firstLine="0"/>
                                <w:jc w:val="left"/>
                              </w:pPr>
                              <w:r>
                                <w:rPr>
                                  <w:color w:val="FFFFFF"/>
                                  <w:w w:val="96"/>
                                  <w:sz w:val="20"/>
                                </w:rPr>
                                <w:t>Yearly</w:t>
                              </w:r>
                              <w:r>
                                <w:rPr>
                                  <w:color w:val="FFFFFF"/>
                                  <w:spacing w:val="-4"/>
                                  <w:w w:val="96"/>
                                  <w:sz w:val="20"/>
                                </w:rPr>
                                <w:t xml:space="preserve"> </w:t>
                              </w:r>
                              <w:r>
                                <w:rPr>
                                  <w:color w:val="FFFFFF"/>
                                  <w:w w:val="96"/>
                                  <w:sz w:val="20"/>
                                </w:rPr>
                                <w:t>Report</w:t>
                              </w:r>
                            </w:p>
                          </w:txbxContent>
                        </wps:txbx>
                        <wps:bodyPr horzOverflow="overflow" vert="horz" lIns="0" tIns="0" rIns="0" bIns="0" rtlCol="0">
                          <a:noAutofit/>
                        </wps:bodyPr>
                      </wps:wsp>
                      <wps:wsp>
                        <wps:cNvPr id="875" name="Rectangle 875"/>
                        <wps:cNvSpPr/>
                        <wps:spPr>
                          <a:xfrm>
                            <a:off x="3873971" y="5895817"/>
                            <a:ext cx="50673" cy="184382"/>
                          </a:xfrm>
                          <a:prstGeom prst="rect">
                            <a:avLst/>
                          </a:prstGeom>
                          <a:ln>
                            <a:noFill/>
                          </a:ln>
                        </wps:spPr>
                        <wps:txbx>
                          <w:txbxContent>
                            <w:p w14:paraId="2AE7B1F3"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77" name="Picture 877"/>
                          <pic:cNvPicPr/>
                        </pic:nvPicPr>
                        <pic:blipFill>
                          <a:blip r:embed="rId49"/>
                          <a:stretch>
                            <a:fillRect/>
                          </a:stretch>
                        </pic:blipFill>
                        <pic:spPr>
                          <a:xfrm>
                            <a:off x="3116580" y="4794504"/>
                            <a:ext cx="1161288" cy="128016"/>
                          </a:xfrm>
                          <a:prstGeom prst="rect">
                            <a:avLst/>
                          </a:prstGeom>
                        </pic:spPr>
                      </pic:pic>
                      <wps:wsp>
                        <wps:cNvPr id="878" name="Rectangle 878"/>
                        <wps:cNvSpPr/>
                        <wps:spPr>
                          <a:xfrm>
                            <a:off x="3119582" y="4821539"/>
                            <a:ext cx="1294384" cy="171354"/>
                          </a:xfrm>
                          <a:prstGeom prst="rect">
                            <a:avLst/>
                          </a:prstGeom>
                          <a:ln>
                            <a:noFill/>
                          </a:ln>
                        </wps:spPr>
                        <wps:txbx>
                          <w:txbxContent>
                            <w:p w14:paraId="18B17D0E" w14:textId="77777777" w:rsidR="008841D2" w:rsidRDefault="00000000">
                              <w:pPr>
                                <w:spacing w:after="160" w:line="259" w:lineRule="auto"/>
                                <w:ind w:left="0" w:firstLine="0"/>
                                <w:jc w:val="left"/>
                              </w:pPr>
                              <w:r>
                                <w:rPr>
                                  <w:color w:val="FFFFFF"/>
                                  <w:sz w:val="20"/>
                                </w:rPr>
                                <w:t>Date</w:t>
                              </w:r>
                              <w:r>
                                <w:rPr>
                                  <w:color w:val="FFFFFF"/>
                                  <w:spacing w:val="-3"/>
                                  <w:sz w:val="20"/>
                                </w:rPr>
                                <w:t xml:space="preserve"> </w:t>
                              </w:r>
                              <w:r>
                                <w:rPr>
                                  <w:color w:val="FFFFFF"/>
                                  <w:sz w:val="20"/>
                                </w:rPr>
                                <w:t>Range</w:t>
                              </w:r>
                              <w:r>
                                <w:rPr>
                                  <w:color w:val="FFFFFF"/>
                                  <w:spacing w:val="-5"/>
                                  <w:sz w:val="20"/>
                                </w:rPr>
                                <w:t xml:space="preserve"> </w:t>
                              </w:r>
                              <w:r>
                                <w:rPr>
                                  <w:color w:val="FFFFFF"/>
                                  <w:sz w:val="20"/>
                                </w:rPr>
                                <w:t>Report</w:t>
                              </w:r>
                            </w:p>
                          </w:txbxContent>
                        </wps:txbx>
                        <wps:bodyPr horzOverflow="overflow" vert="horz" lIns="0" tIns="0" rIns="0" bIns="0" rtlCol="0">
                          <a:noAutofit/>
                        </wps:bodyPr>
                      </wps:wsp>
                      <wps:wsp>
                        <wps:cNvPr id="879" name="Rectangle 879"/>
                        <wps:cNvSpPr/>
                        <wps:spPr>
                          <a:xfrm>
                            <a:off x="4093445" y="4810723"/>
                            <a:ext cx="50673" cy="184382"/>
                          </a:xfrm>
                          <a:prstGeom prst="rect">
                            <a:avLst/>
                          </a:prstGeom>
                          <a:ln>
                            <a:noFill/>
                          </a:ln>
                        </wps:spPr>
                        <wps:txbx>
                          <w:txbxContent>
                            <w:p w14:paraId="54A4C1FF"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80" name="Shape 880"/>
                        <wps:cNvSpPr/>
                        <wps:spPr>
                          <a:xfrm>
                            <a:off x="2823972" y="2916936"/>
                            <a:ext cx="1449324" cy="274320"/>
                          </a:xfrm>
                          <a:custGeom>
                            <a:avLst/>
                            <a:gdLst/>
                            <a:ahLst/>
                            <a:cxnLst/>
                            <a:rect l="0" t="0" r="0" b="0"/>
                            <a:pathLst>
                              <a:path w="1449324" h="274320">
                                <a:moveTo>
                                  <a:pt x="725424" y="0"/>
                                </a:moveTo>
                                <a:cubicBezTo>
                                  <a:pt x="1126236" y="0"/>
                                  <a:pt x="1449324" y="62484"/>
                                  <a:pt x="1449324" y="138684"/>
                                </a:cubicBezTo>
                                <a:cubicBezTo>
                                  <a:pt x="1449324" y="213360"/>
                                  <a:pt x="1126236" y="274320"/>
                                  <a:pt x="725424" y="274320"/>
                                </a:cubicBezTo>
                                <a:cubicBezTo>
                                  <a:pt x="324612" y="274320"/>
                                  <a:pt x="0" y="213360"/>
                                  <a:pt x="0" y="138684"/>
                                </a:cubicBezTo>
                                <a:cubicBezTo>
                                  <a:pt x="0" y="62484"/>
                                  <a:pt x="324612" y="0"/>
                                  <a:pt x="725424" y="0"/>
                                </a:cubicBezTo>
                                <a:close/>
                              </a:path>
                            </a:pathLst>
                          </a:custGeom>
                          <a:ln w="0" cap="flat">
                            <a:miter lim="127000"/>
                          </a:ln>
                        </wps:spPr>
                        <wps:style>
                          <a:lnRef idx="0">
                            <a:srgbClr val="000000">
                              <a:alpha val="0"/>
                            </a:srgbClr>
                          </a:lnRef>
                          <a:fillRef idx="1">
                            <a:srgbClr val="5B9BD4"/>
                          </a:fillRef>
                          <a:effectRef idx="0">
                            <a:scrgbClr r="0" g="0" b="0"/>
                          </a:effectRef>
                          <a:fontRef idx="none"/>
                        </wps:style>
                        <wps:bodyPr/>
                      </wps:wsp>
                      <wps:wsp>
                        <wps:cNvPr id="881" name="Rectangle 881"/>
                        <wps:cNvSpPr/>
                        <wps:spPr>
                          <a:xfrm>
                            <a:off x="3299460" y="3006608"/>
                            <a:ext cx="603382" cy="129819"/>
                          </a:xfrm>
                          <a:prstGeom prst="rect">
                            <a:avLst/>
                          </a:prstGeom>
                          <a:ln>
                            <a:noFill/>
                          </a:ln>
                        </wps:spPr>
                        <wps:txbx>
                          <w:txbxContent>
                            <w:p w14:paraId="296B6168" w14:textId="77777777" w:rsidR="008841D2" w:rsidRDefault="00000000">
                              <w:pPr>
                                <w:spacing w:after="160" w:line="259" w:lineRule="auto"/>
                                <w:ind w:left="0" w:firstLine="0"/>
                                <w:jc w:val="left"/>
                              </w:pPr>
                              <w:r>
                                <w:rPr>
                                  <w:color w:val="FFFFFF"/>
                                  <w:w w:val="97"/>
                                  <w:sz w:val="15"/>
                                </w:rPr>
                                <w:t>Add</w:t>
                              </w:r>
                              <w:r>
                                <w:rPr>
                                  <w:color w:val="FFFFFF"/>
                                  <w:spacing w:val="-4"/>
                                  <w:w w:val="97"/>
                                  <w:sz w:val="15"/>
                                </w:rPr>
                                <w:t xml:space="preserve"> </w:t>
                              </w:r>
                              <w:r>
                                <w:rPr>
                                  <w:color w:val="FFFFFF"/>
                                  <w:w w:val="97"/>
                                  <w:sz w:val="15"/>
                                </w:rPr>
                                <w:t>Budget</w:t>
                              </w:r>
                            </w:p>
                          </w:txbxContent>
                        </wps:txbx>
                        <wps:bodyPr horzOverflow="overflow" vert="horz" lIns="0" tIns="0" rIns="0" bIns="0" rtlCol="0">
                          <a:noAutofit/>
                        </wps:bodyPr>
                      </wps:wsp>
                      <wps:wsp>
                        <wps:cNvPr id="882" name="Rectangle 882"/>
                        <wps:cNvSpPr/>
                        <wps:spPr>
                          <a:xfrm>
                            <a:off x="3752088" y="2964396"/>
                            <a:ext cx="45722" cy="206062"/>
                          </a:xfrm>
                          <a:prstGeom prst="rect">
                            <a:avLst/>
                          </a:prstGeom>
                          <a:ln>
                            <a:noFill/>
                          </a:ln>
                        </wps:spPr>
                        <wps:txbx>
                          <w:txbxContent>
                            <w:p w14:paraId="544D0A8F" w14:textId="77777777" w:rsidR="008841D2"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454" style="width:441.38pt;height:495.999pt;mso-position-horizontal-relative:char;mso-position-vertical-relative:line" coordsize="56055,62991">
                <v:rect id="Rectangle 2077" style="position:absolute;width:424;height:1746;left:55736;top:61678;" filled="f" stroked="f">
                  <v:textbox inset="0,0,0,0">
                    <w:txbxContent>
                      <w:p>
                        <w:pPr>
                          <w:spacing w:before="0" w:after="160" w:line="259" w:lineRule="auto"/>
                          <w:ind w:left="0" w:firstLine="0"/>
                          <w:jc w:val="left"/>
                        </w:pPr>
                        <w:r>
                          <w:rPr/>
                          <w:t xml:space="preserve"> </w:t>
                        </w:r>
                      </w:p>
                    </w:txbxContent>
                  </v:textbox>
                </v:rect>
                <v:rect id="Rectangle 2076" style="position:absolute;width:424;height:1746;left:46360;top:61678;" filled="f" stroked="f">
                  <v:textbox inset="0,0,0,0">
                    <w:txbxContent>
                      <w:p>
                        <w:pPr>
                          <w:spacing w:before="0" w:after="160" w:line="259" w:lineRule="auto"/>
                          <w:ind w:left="0" w:firstLine="0"/>
                          <w:jc w:val="left"/>
                        </w:pPr>
                        <w:r>
                          <w:rPr/>
                          <w:t xml:space="preserve"> </w:t>
                        </w:r>
                      </w:p>
                    </w:txbxContent>
                  </v:textbox>
                </v:rect>
                <v:shape id="Picture 737" style="position:absolute;width:457;height:1981;left:2849;top:0;" filled="f">
                  <v:imagedata r:id="rId50"/>
                </v:shape>
                <v:rect id="Rectangle 738" style="position:absolute;width:421;height:1899;left:2880;top:304;"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740" style="position:absolute;width:1127;height:1981;left:3154;top:0;" filled="f">
                  <v:imagedata r:id="rId51"/>
                </v:shape>
                <v:rect id="Rectangle 741" style="position:absolute;width:421;height:1899;left:3185;top:304;"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743" style="position:absolute;width:457;height:1981;left:7696;top:0;" filled="f">
                  <v:imagedata r:id="rId50"/>
                </v:shape>
                <v:rect id="Rectangle 744" style="position:absolute;width:421;height:1899;left:7726;top:304;"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745" style="position:absolute;width:9456;height:31623;left:25786;top:1798;" coordsize="945642,3162300" path="m4572,0l945642,0l945642,9144l9144,9144l9144,3153156l945642,3153156l945642,3162300l4572,3162300c3048,3162300,0,3160776,0,3157728l0,4572c0,3048,3048,0,4572,0x">
                  <v:stroke weight="0pt" endcap="flat" joinstyle="miter" miterlimit="10" on="false" color="#000000" opacity="0"/>
                  <v:fill on="true" color="#70ac3e"/>
                </v:shape>
                <v:shape id="Shape 746" style="position:absolute;width:9456;height:31623;left:35242;top:1798;" coordsize="945642,3162300" path="m0,0l941070,0c944118,0,945642,3048,945642,4572l945642,3157728c945642,3160776,944118,3162300,941070,3162300l0,3162300l0,3153156l936498,3153156l936498,9144l0,9144l0,0x">
                  <v:stroke weight="0pt" endcap="flat" joinstyle="miter" miterlimit="10" on="false" color="#000000" opacity="0"/>
                  <v:fill on="true" color="#70ac3e"/>
                </v:shape>
                <v:shape id="Shape 747" style="position:absolute;width:228;height:365;left:27660;top:2560;" coordsize="22860,36576" path="m22860,0l22860,4572l18288,6096c16764,6096,15240,7620,13716,9144c12192,9144,10668,10668,10668,12192c9144,13716,9144,15240,9144,16764l22860,16764l22860,19812l9144,19812c9144,21336,9144,22860,10668,24384c10668,25908,12192,27432,13716,28956c15240,30480,16764,30480,18288,32004l22860,32004l22860,36576l15240,36576c10668,35052,9144,35052,7620,33528c4572,30480,3048,28956,1524,27432c0,24384,0,21336,0,19812c0,16764,0,13716,1524,12192c3048,9144,4572,7620,7620,6096c9144,3048,10668,3048,15240,1524l22860,0x">
                  <v:stroke weight="0pt" endcap="flat" joinstyle="miter" miterlimit="10" on="false" color="#000000" opacity="0"/>
                  <v:fill on="true" color="#73ad42"/>
                </v:shape>
                <v:shape id="Shape 748" style="position:absolute;width:350;height:365;left:27188;top:2560;" coordsize="35052,36576" path="m19812,0c21336,0,22860,0,24384,0c25908,0,27432,0,27432,1524c28956,1524,28956,1524,30480,1524c30480,1524,32004,1524,32004,3048c32004,3048,33528,3048,33528,3048c33528,3048,33528,4572,33528,4572c33528,4572,33528,4572,33528,6096c33528,7620,33528,7620,33528,7620c33528,7620,33528,7620,32004,7620c32004,7620,30480,7620,30480,7620c28956,7620,28956,7620,27432,6096c27432,6096,25908,6096,24384,6096c22860,6096,21336,4572,19812,4572c18288,4572,18288,6096,16764,6096c15240,6096,13716,6096,13716,6096c12192,7620,12192,7620,10668,7620c10668,9144,10668,9144,10668,10668c10668,10668,10668,12192,12192,12192c12192,13716,13716,13716,15240,15240c16764,15240,18288,15240,18288,16764c19812,16764,21336,16764,22860,16764c25908,18288,27432,18288,27432,18288c28956,18288,30480,18288,32004,19812c33528,19812,35052,21336,35052,22860c35052,22860,35052,24384,35052,25908c35052,27432,35052,28956,35052,30480c33528,32004,32004,33528,30480,35052c28956,35052,27432,36576,24384,36576c21336,36576,18288,36576,16764,36576c15240,36576,13716,36576,10668,36576c9144,36576,9144,36576,7620,36576c6096,36576,4572,36576,4572,35052c3048,35052,1524,35052,1524,35052c1524,35052,1524,33528,0,33528c0,33528,0,32004,0,32004c0,32004,0,30480,0,30480c0,30480,0,30480,1524,28956c3048,28956,3048,28956,4572,28956c4572,30480,6096,30480,7620,30480c9144,30480,9144,32004,10668,32004c12192,32004,15240,32004,16764,32004c18288,32004,19812,32004,19812,32004c21336,32004,22860,32004,24384,30480c25908,30480,25908,30480,27432,28956c27432,28956,27432,27432,27432,27432c27432,25908,27432,24384,25908,24384c25908,22860,24384,22860,22860,22860c21336,21336,19812,21336,18288,21336c18288,21336,16764,19812,15240,19812c12192,19812,10668,18288,9144,18288c9144,18288,7620,18288,6096,18288c4572,16764,4572,15240,3048,15240c1524,13716,1524,12192,1524,10668c1524,9144,1524,7620,3048,6096c4572,6096,4572,4572,7620,3048c9144,3048,9144,1524,12192,1524c15240,0,18288,0,19812,0x">
                  <v:stroke weight="0pt" endcap="flat" joinstyle="miter" miterlimit="10" on="false" color="#000000" opacity="0"/>
                  <v:fill on="true" color="#73ad42"/>
                </v:shape>
                <v:shape id="Shape 749" style="position:absolute;width:533;height:472;left:26548;top:2453;" coordsize="53340,47244" path="m0,0c1524,0,1524,0,1524,0c1524,0,3048,0,3048,0c4572,0,4572,0,6096,0c7620,0,7620,0,9144,0l9144,30480c9144,32004,10668,33528,10668,35052c12192,36576,13716,38100,15240,39624c16764,39624,18288,41148,19812,41148c22860,42672,25908,42672,27432,42672c30480,42672,33528,42672,35052,41148c36576,41148,38100,39624,39624,39624c42672,38100,42672,36576,44196,35052c44196,33528,44196,32004,44196,30480l44196,0c44196,0,44196,0,45720,0c45720,0,45720,0,47244,0c47244,0,48768,0,50292,0c50292,0,51816,0,51816,0c53340,0,53340,0,53340,0l53340,30480c53340,32004,53340,35052,53340,36576c51816,39624,48768,41148,47244,42672c44196,44196,42672,45720,38100,47244c35052,47244,32004,47244,27432,47244c22860,47244,19812,47244,16764,47244c13716,45720,9144,45720,9144,44196c6096,41148,4572,39624,3048,38100c1524,35052,0,32004,0,30480l0,0x">
                  <v:stroke weight="0pt" endcap="flat" joinstyle="miter" miterlimit="10" on="false" color="#000000" opacity="0"/>
                  <v:fill on="true" color="#73ad42"/>
                </v:shape>
                <v:shape id="Shape 750" style="position:absolute;width:198;height:76;left:27889;top:2849;" coordsize="19812,7620" path="m19812,0c19812,0,19812,1524,19812,1524c19812,3048,19812,3048,19812,3048c19812,3048,19812,4572,19812,4572c19812,4572,19812,4572,19812,6096c19812,6096,19812,6096,18288,6096c16764,6096,15240,7620,13716,7620c12192,7620,10668,7620,9144,7620c6096,7620,4572,7620,3048,7620l0,7620l0,3048l3048,3048c4572,3048,7620,3048,9144,3048c12192,3048,12192,3048,13716,1524c15240,1524,16764,1524,16764,1524c18288,1524,19812,0,19812,0x">
                  <v:stroke weight="0pt" endcap="flat" joinstyle="miter" miterlimit="10" on="false" color="#000000" opacity="0"/>
                  <v:fill on="true" color="#73ad42"/>
                </v:shape>
                <v:shape id="Shape 751" style="position:absolute;width:213;height:502;left:29763;top:2560;" coordsize="21336,50292" path="m4572,0c4572,0,6096,0,6096,1524c7620,1524,7620,1524,7620,1524l7620,6096c9144,6096,10668,4572,12192,4572c13716,3048,15240,3048,15240,1524c16764,1524,18288,1524,21336,0l21336,6096l19812,6096c18288,6096,16764,6096,16764,7620c15240,7620,15240,9144,13716,9144c12192,10668,10668,10668,9144,12192l9144,25908c12192,27432,13716,28956,15240,30480c18288,32004,21336,32004,21336,32004l21336,38100l19812,38100c18288,36576,16764,36576,15240,36576c15240,36576,13716,35052,12192,35052c12192,33528,10668,33528,9144,32004l9144,50292c9144,50292,9144,50292,7620,50292c6096,50292,6096,50292,4572,50292c3048,50292,3048,50292,1524,50292c1524,50292,1524,50292,0,50292l0,1524c1524,1524,1524,1524,1524,1524c3048,0,3048,0,4572,0x">
                  <v:stroke weight="0pt" endcap="flat" joinstyle="miter" miterlimit="10" on="false" color="#000000" opacity="0"/>
                  <v:fill on="true" color="#73ad42"/>
                </v:shape>
                <v:shape id="Shape 752" style="position:absolute;width:426;height:365;left:29215;top:2560;" coordsize="42672,36576" path="m4572,0c4572,0,6096,0,6096,1524c7620,1524,7620,1524,7620,1524c9144,1524,9144,1524,9144,1524l9144,6096c10668,4572,13716,3048,16764,1524c19812,0,22860,0,25908,0c28956,0,32004,0,33528,1524c36576,1524,38100,3048,39624,4572c41148,6096,42672,7620,42672,9144c42672,10668,42672,13716,42672,15240l42672,36576c42672,36576,42672,36576,41148,36576c41148,36576,39624,36576,39624,36576c38100,36576,36576,36576,36576,36576c36576,36576,35052,36576,35052,36576c35052,36576,35052,36576,33528,36576l33528,16764c33528,15240,33528,13716,33528,12192c32004,10668,32004,9144,32004,9144c32004,7620,30480,7620,28956,6096c27432,6096,25908,6096,22860,6096c21336,6096,19812,6096,16764,7620c13716,9144,12192,10668,10668,12192l10668,36576c10668,36576,10668,36576,9144,36576c9144,36576,7620,36576,7620,36576c6096,36576,6096,36576,4572,36576c3048,36576,3048,36576,1524,36576c1524,36576,1524,36576,0,36576l0,1524c1524,1524,1524,1524,1524,1524c3048,0,3048,0,4572,0x">
                  <v:stroke weight="0pt" endcap="flat" joinstyle="miter" miterlimit="10" on="false" color="#000000" opacity="0"/>
                  <v:fill on="true" color="#73ad42"/>
                </v:shape>
                <v:shape id="Shape 753" style="position:absolute;width:289;height:365;left:28224;top:2560;" coordsize="28956,36576" path="m6096,0c6096,0,7620,0,7620,1524c7620,1524,7620,1524,9144,1524l9144,7620c10668,6096,12192,4572,13716,3048c15240,3048,15240,1524,15240,1524c16764,1524,18288,0,19812,0c19812,0,21336,0,22860,0c24384,0,24384,0,25908,0c25908,0,27432,0,27432,1524c28956,1524,28956,1524,28956,1524c28956,1524,28956,3048,28956,3048c28956,3048,28956,3048,28956,4572c28956,4572,28956,4572,28956,6096c28956,7620,28956,7620,28956,7620c27432,7620,27432,7620,27432,7620c25908,7620,25908,7620,25908,6096c24384,6096,24384,6096,22860,6096c21336,6096,19812,6096,19812,6096c18288,7620,16764,7620,15240,7620c15240,9144,15240,9144,13716,10668c12192,10668,10668,12192,9144,13716l9144,36576c7620,36576,7620,36576,7620,36576c7620,36576,7620,36576,6096,36576c4572,36576,4572,36576,3048,36576c3048,36576,1524,36576,1524,36576c1524,36576,0,36576,0,36576l0,1524c0,1524,1524,1524,1524,1524c1524,1524,3048,1524,3048,1524c3048,0,4572,0,6096,0x">
                  <v:stroke weight="0pt" endcap="flat" joinstyle="miter" miterlimit="10" on="false" color="#000000" opacity="0"/>
                  <v:fill on="true" color="#73ad42"/>
                </v:shape>
                <v:shape id="Shape 754" style="position:absolute;width:228;height:198;left:27889;top:2560;" coordsize="22860,19812" path="m1524,0c4572,0,9144,0,12192,1524c13716,3048,15240,3048,18288,4572c19812,6096,21336,9144,22860,10668c22860,12192,22860,15240,22860,16764l22860,18288c22860,19812,22860,19812,22860,19812c21336,19812,21336,19812,19812,19812l0,19812l0,16764l13716,16764c13716,12192,13716,10668,10668,7620c9144,6096,4572,4572,1524,4572l0,4572l0,1524l1524,0x">
                  <v:stroke weight="0pt" endcap="flat" joinstyle="miter" miterlimit="10" on="false" color="#000000" opacity="0"/>
                  <v:fill on="true" color="#73ad42"/>
                </v:shape>
                <v:shape id="Shape 755" style="position:absolute;width:91;height:472;left:28925;top:2453;" coordsize="9144,47244" path="m0,0c0,0,1524,0,1524,0c1524,0,3048,0,3048,0c3048,0,4572,0,6096,0c6096,0,7620,0,7620,0c9144,0,9144,0,9144,0l9144,47244c9144,47244,9144,47244,7620,47244c7620,47244,6096,47244,6096,47244c4572,47244,3048,47244,3048,47244c1524,47244,1524,47244,1524,47244c1524,47244,0,47244,0,47244l0,0x">
                  <v:stroke weight="0pt" endcap="flat" joinstyle="miter" miterlimit="10" on="false" color="#000000" opacity="0"/>
                  <v:fill on="true" color="#73ad42"/>
                </v:shape>
                <v:shape id="Shape 756" style="position:absolute;width:350;height:365;left:31333;top:2560;" coordsize="35052,36576" path="m18288,0c19812,0,21336,0,22860,0c24384,0,25908,0,27432,1524c27432,1524,28956,1524,28956,1524c30480,1524,30480,1524,32004,3048c32004,3048,32004,4572,33528,4572c33528,4572,33528,4572,33528,6096c32004,7620,32004,7620,32004,7620c32004,7620,32004,7620,30480,7620c30480,7620,30480,7620,28956,7620c28956,7620,27432,7620,27432,6096c27432,6096,25908,6096,24384,6096c22860,6096,21336,4572,18288,4572c18288,4572,16764,6096,15240,6096c13716,6096,13716,6096,12192,6096c10668,7620,10668,7620,10668,7620c9144,9144,9144,9144,9144,10668c9144,10668,10668,12192,10668,12192c12192,13716,12192,13716,13716,15240c15240,15240,16764,15240,18288,16764c19812,16764,21336,16764,22860,16764c24384,18288,25908,18288,27432,18288c28956,18288,30480,18288,32004,19812c32004,19812,33528,21336,35052,22860c35052,22860,35052,24384,35052,25908c35052,27432,35052,28956,33528,30480c33528,32004,32004,33528,28956,35052c27432,35052,27432,36576,24384,36576c21336,36576,18288,36576,16764,36576c13716,36576,12192,36576,10668,36576c9144,36576,9144,36576,7620,36576c6096,36576,4572,36576,3048,35052c1524,35052,1524,35052,1524,35052c0,35052,0,33528,0,33528c0,33528,0,32004,0,32004c0,32004,0,30480,0,30480c0,30480,0,30480,0,28956c1524,28956,1524,28956,1524,28956c1524,28956,3048,28956,3048,28956c4572,30480,6096,30480,7620,30480c7620,30480,9144,32004,10668,32004c12192,32004,13716,32004,16764,32004c18288,32004,18288,32004,19812,32004c21336,32004,22860,32004,22860,30480c24384,30480,25908,30480,25908,28956c25908,28956,27432,27432,27432,27432c27432,25908,25908,24384,25908,24384c24384,22860,24384,22860,22860,22860c21336,21336,19812,21336,18288,21336c18288,21336,15240,19812,13716,19812c12192,19812,10668,18288,9144,18288c9144,18288,7620,18288,6096,18288c4572,16764,3048,15240,3048,15240c1524,13716,1524,12192,1524,10668c1524,9144,1524,7620,3048,6096c3048,6096,4572,4572,6096,3048c7620,3048,9144,1524,10668,1524c13716,0,16764,0,18288,0x">
                  <v:stroke weight="0pt" endcap="flat" joinstyle="miter" miterlimit="10" on="false" color="#000000" opacity="0"/>
                  <v:fill on="true" color="#73ad42"/>
                </v:shape>
                <v:shape id="Shape 757" style="position:absolute;width:426;height:365;left:30358;top:2560;" coordsize="42672,36576" path="m6096,0c7620,0,7620,0,9144,1524l9144,21336c9144,22860,10668,24384,10668,25908c10668,27432,12192,28956,12192,28956c13716,30480,15240,30480,16764,32004c16764,32004,18288,32004,19812,32004c22860,32004,25908,32004,27432,30480c28956,28956,32004,27432,35052,25908l35052,1524c35052,1524,35052,1524,36576,1524c36576,0,38100,0,38100,0c39624,0,41148,0,41148,1524c42672,1524,42672,1524,42672,1524l42672,36576c42672,36576,42672,36576,41148,36576c41148,36576,39624,36576,39624,36576c38100,36576,38100,36576,36576,36576c36576,36576,36576,36576,35052,36576l35052,30480c33528,33528,28956,35052,25908,36576c24384,36576,21336,36576,18288,36576c15240,36576,12192,36576,10668,36576c9144,35052,6096,35052,4572,33528c3048,32004,3048,30480,1524,28956c1524,27432,0,24384,0,21336l0,1524c0,1524,0,1524,1524,1524c1524,1524,3048,1524,3048,1524c4572,0,4572,0,6096,0x">
                  <v:stroke weight="0pt" endcap="flat" joinstyle="miter" miterlimit="10" on="false" color="#000000" opacity="0"/>
                  <v:fill on="true" color="#73ad42"/>
                </v:shape>
                <v:shape id="Shape 758" style="position:absolute;width:228;height:365;left:29977;top:2560;" coordsize="22860,36576" path="m0,0l3048,0c7620,0,10668,0,12192,1524c15240,3048,18288,4572,19812,6096c21336,7620,22860,9144,22860,12192c22860,13716,22860,16764,22860,18288c22860,21336,22860,22860,22860,25908c22860,28956,21336,30480,18288,32004c16764,33528,13716,35052,12192,36576c9144,36576,6096,36576,1524,36576l0,36576l0,32004c3048,32004,6096,32004,7620,30480c9144,30480,10668,28956,12192,27432c12192,25908,12192,24384,13716,22860c13716,21336,13716,19812,13716,18288c13716,18288,13716,16764,13716,15240c13716,12192,12192,10668,12192,10668c12192,9144,10668,7620,7620,7620c6096,6096,4572,6096,1524,6096l0,6096l0,0x">
                  <v:stroke weight="0pt" endcap="flat" joinstyle="miter" miterlimit="10" on="false" color="#000000" opacity="0"/>
                  <v:fill on="true" color="#73ad42"/>
                </v:shape>
                <v:shape id="Shape 759" style="position:absolute;width:335;height:457;left:30906;top:2468;" coordsize="33528,45720" path="m12192,0c12192,0,13716,0,15240,0c15240,0,16764,0,16764,0c18288,0,18288,0,18288,0c19812,1524,19812,1524,19812,1524l19812,10668l33528,10668c33528,10668,33528,10668,33528,12192c33528,13716,33528,13716,33528,15240l19812,15240l19812,33528c19812,36576,19812,38100,21336,39624c22860,41148,22860,41148,25908,41148c27432,41148,28956,41148,28956,41148c30480,41148,30480,41148,30480,41148c32004,41148,32004,39624,32004,39624c33528,39624,33528,39624,33528,39624c33528,39624,33528,39624,33528,41148c33528,41148,33528,42672,33528,42672c33528,42672,33528,44196,33528,44196c33528,44196,33528,45720,33528,45720c33528,45720,33528,45720,32004,45720c32004,45720,30480,45720,30480,45720c28956,45720,28956,45720,27432,45720c25908,45720,25908,45720,24384,45720c22860,45720,21336,45720,18288,45720c16764,45720,15240,44196,13716,44196c12192,42672,12192,41148,12192,39624c10668,38100,10668,36576,10668,35052l10668,15240l3048,15240c1524,15240,1524,15240,1524,15240c1524,13716,0,13716,0,12192c0,12192,0,12192,1524,12192c1524,10668,1524,10668,1524,10668c1524,10668,3048,10668,3048,10668l10668,10668l10668,1524c10668,1524,12192,1524,12192,0x">
                  <v:stroke weight="0pt" endcap="flat" joinstyle="miter" miterlimit="10" on="false" color="#000000" opacity="0"/>
                  <v:fill on="true" color="#73ad42"/>
                </v:shape>
                <v:shape id="Shape 760" style="position:absolute;width:9448;height:27736;left:26791;top:34914;" coordsize="944880,2773680" path="m4572,0l944880,0l944880,9144l9144,9144l9144,2764536l944880,2764536l944880,2773680l4572,2773680c3048,2773680,0,2772156,0,2769108l0,4572c0,3048,3048,0,4572,0x">
                  <v:stroke weight="0pt" endcap="flat" joinstyle="miter" miterlimit="10" on="false" color="#000000" opacity="0"/>
                  <v:fill on="true" color="#70ac3e"/>
                </v:shape>
                <v:shape id="Shape 761" style="position:absolute;width:9448;height:27736;left:36240;top:34914;" coordsize="944880,2773680" path="m0,0l940308,0c943356,0,944880,3048,944880,4572l944880,2769108c944880,2772156,943356,2773680,940308,2773680l0,2773680l0,2764536l935736,2764536l935736,9144l0,9144l0,0x">
                  <v:stroke weight="0pt" endcap="flat" joinstyle="miter" miterlimit="10" on="false" color="#000000" opacity="0"/>
                  <v:fill on="true" color="#70ac3e"/>
                </v:shape>
                <v:shape id="Shape 762" style="position:absolute;width:213;height:350;left:28666;top:35692;" coordsize="21336,35052" path="m13716,0l21336,0l21336,4572c19812,4572,18288,4572,16764,6096c15240,6096,13716,6096,13716,7620c12192,9144,10668,10668,10668,10668c9144,12192,9144,13716,9144,15240l21336,15240l21336,19812l9144,19812c9144,21336,9144,22860,9144,24384c10668,25908,12192,27432,13716,27432c13716,28956,15240,30480,16764,30480l21336,32004l21336,35052l13716,35052c10668,35052,7620,33528,6096,32004c4572,30480,3048,28956,1524,25908c0,22860,0,21336,0,19812c0,16764,0,13716,1524,10668c3048,9144,4572,6096,7620,4572c7620,3048,10668,1524,13716,0x">
                  <v:stroke weight="0pt" endcap="flat" joinstyle="miter" miterlimit="10" on="false" color="#000000" opacity="0"/>
                  <v:fill on="true" color="#73ad42"/>
                </v:shape>
                <v:shape id="Shape 763" style="position:absolute;width:350;height:350;left:28194;top:35692;" coordsize="35052,35052" path="m12192,0c13716,0,16764,0,19812,0c21336,0,22860,0,24384,0c25908,0,27432,0,27432,0c27432,0,28956,0,30480,1524c30480,1524,32004,1524,32004,1524c32004,3048,33528,3048,33528,3048c33528,4572,33528,4572,33528,4572c33528,4572,33528,6096,33528,6096c32004,6096,32004,7620,32004,7620c30480,7620,30480,7620,30480,6096c28956,6096,28956,6096,27432,6096c27432,6096,25908,4572,24384,4572c22860,4572,21336,4572,19812,4572c18288,4572,16764,4572,15240,4572c15240,4572,13716,6096,12192,6096c12192,6096,10668,7620,10668,7620c10668,7620,10668,9144,10668,9144c10668,10668,10668,12192,10668,12192c12192,12192,13716,13716,15240,13716c15240,15240,16764,15240,18288,15240c19812,15240,21336,16764,22860,16764c24384,16764,25908,18288,27432,18288c28956,18288,30480,18288,32004,18288c33528,19812,33528,19812,35052,21336c35052,22860,35052,24384,35052,25908c35052,27432,35052,28956,35052,30480c33528,32004,32004,33528,30480,33528c27432,35052,27432,35052,24384,35052c21336,35052,18288,35052,16764,35052c15240,35052,12192,35052,10668,35052c9144,35052,9144,35052,7620,35052c6096,35052,4572,35052,3048,35052c3048,35052,1524,33528,1524,33528c1524,33528,0,33528,0,33528c0,32004,0,32004,0,30480c0,30480,0,30480,0,28956c0,28956,0,28956,1524,28956c1524,28956,3048,28956,4572,28956c4572,28956,6096,28956,7620,30480c9144,30480,9144,30480,10668,30480c12192,32004,13716,32004,16764,32004c18288,32004,18288,32004,19812,32004c21336,30480,22860,30480,24384,30480c24384,30480,25908,28956,25908,28956c27432,27432,27432,27432,27432,25908c27432,24384,27432,24384,25908,22860c25908,22860,24384,22860,22860,21336c21336,21336,19812,21336,18288,19812c18288,19812,16764,19812,13716,18288c12192,18288,10668,18288,9144,18288c9144,18288,7620,18288,6096,16764c4572,16764,3048,15240,3048,13716c1524,12192,1524,12192,1524,10668c1524,9144,1524,7620,3048,6096c3048,4572,4572,3048,6096,3048c7620,1524,9144,1524,12192,0x">
                  <v:stroke weight="0pt" endcap="flat" joinstyle="miter" miterlimit="10" on="false" color="#000000" opacity="0"/>
                  <v:fill on="true" color="#73ad42"/>
                </v:shape>
                <v:shape id="Shape 764" style="position:absolute;width:533;height:487;left:27553;top:35554;" coordsize="53340,48768" path="m1524,0c1524,0,1524,0,3048,0c3048,0,4572,0,6096,0c6096,0,7620,0,7620,0c9144,0,9144,0,9144,0c9144,0,9144,0,9144,1524l9144,30480c9144,33528,9144,35052,10668,36576c12192,38100,13716,39624,15240,41148c16764,42672,18288,42672,19812,44196c22860,44196,24384,44196,27432,44196c30480,44196,32004,44196,35052,44196c36576,42672,38100,42672,39624,41148c41148,39624,42672,38100,44196,36576c44196,35052,44196,33528,44196,30480l44196,1524c44196,0,44196,0,44196,0c45720,0,45720,0,47244,0c47244,0,48768,0,48768,0c50292,0,51816,0,51816,0c51816,0,53340,0,53340,0c53340,0,53340,0,53340,1524l53340,30480c53340,33528,53340,36576,51816,39624c50292,41148,48768,44196,45720,45720c44196,47244,41148,48768,38100,48768c35052,48768,30480,48768,27432,48768c22860,48768,18288,48768,16764,48768c12192,48768,9144,47244,7620,45720c6096,44196,3048,42672,1524,39624c0,38100,0,35052,0,32004l0,1524c0,0,0,0,1524,0x">
                  <v:stroke weight="0pt" endcap="flat" joinstyle="miter" miterlimit="10" on="false" color="#000000" opacity="0"/>
                  <v:fill on="true" color="#73ad42"/>
                </v:shape>
                <v:shape id="Shape 765" style="position:absolute;width:213;height:76;left:28879;top:35966;" coordsize="21336,7620" path="m18288,0c19812,0,19812,0,21336,0c21336,0,21336,1524,21336,1524c21336,1524,21336,1524,21336,3048c21336,3048,21336,4572,21336,4572c21336,4572,19812,6096,19812,6096c18288,6096,16764,6096,15240,6096c13716,7620,10668,7620,9144,7620c7620,7620,4572,7620,3048,7620l0,7620l0,3048l3048,3048c6096,3048,9144,3048,9144,1524c10668,1524,13716,1524,15240,1524c16764,1524,18288,0,18288,0x">
                  <v:stroke weight="0pt" endcap="flat" joinstyle="miter" miterlimit="10" on="false" color="#000000" opacity="0"/>
                  <v:fill on="true" color="#73ad42"/>
                </v:shape>
                <v:shape id="Shape 766" style="position:absolute;width:228;height:350;left:30800;top:35692;" coordsize="22860,35052" path="m13716,0l22860,0l22860,4572l18288,6096c16764,6096,15240,6096,13716,7620c12192,9144,10668,10668,10668,10668c9144,12192,9144,13716,9144,15240l22860,15240l22860,19812l9144,19812c9144,21336,9144,22860,10668,24384c10668,25908,12192,27432,13716,27432c15240,28956,16764,30480,18288,30480l22860,32004l22860,35052l15240,35052c10668,35052,9144,33528,7620,32004c4572,30480,3048,28956,1524,25908c0,22860,0,21336,0,19812c0,16764,0,13716,1524,10668c3048,9144,4572,6096,7620,4572c9144,3048,10668,1524,13716,0x">
                  <v:stroke weight="0pt" endcap="flat" joinstyle="miter" miterlimit="10" on="false" color="#000000" opacity="0"/>
                  <v:fill on="true" color="#73ad42"/>
                </v:shape>
                <v:shape id="Shape 767" style="position:absolute;width:91;height:350;left:30525;top:35692;" coordsize="9144,35052" path="m0,0c0,0,0,0,1524,0c1524,0,1524,0,3048,0c3048,0,4572,0,4572,0c6096,0,7620,0,7620,0c7620,0,9144,0,9144,0c9144,1524,9144,1524,9144,1524l9144,35052c9144,35052,7620,35052,7620,35052c7620,35052,6096,35052,4572,35052c4572,35052,3048,35052,3048,35052c1524,35052,1524,35052,1524,35052c0,35052,0,35052,0,35052l0,1524c0,1524,0,1524,0,0x">
                  <v:stroke weight="0pt" endcap="flat" joinstyle="miter" miterlimit="10" on="false" color="#000000" opacity="0"/>
                  <v:fill on="true" color="#73ad42"/>
                </v:shape>
                <v:shape id="Shape 768" style="position:absolute;width:289;height:350;left:29215;top:35692;" coordsize="28956,35052" path="m0,0c0,0,1524,0,1524,0c1524,0,1524,0,3048,0c3048,0,4572,0,4572,0c6096,0,6096,0,7620,0c7620,0,9144,0,9144,0c9144,1524,9144,1524,9144,1524l9144,6096c10668,4572,10668,3048,12192,3048c13716,1524,15240,1524,16764,0c18288,0,19812,0,19812,0c19812,0,21336,0,22860,0c22860,0,24384,0,24384,0c24384,0,25908,0,25908,0c27432,0,27432,0,28956,0c28956,0,28956,0,28956,1524c28956,3048,28956,3048,28956,3048c28956,4572,28956,4572,28956,4572c28956,6096,28956,6096,28956,6096c28956,6096,28956,6096,27432,6096c27432,6096,27432,6096,25908,6096c25908,6096,24384,6096,24384,6096c22860,6096,22860,6096,21336,6096c21336,6096,19812,6096,19812,6096c19812,6096,18288,6096,16764,7620c15240,7620,15240,9144,13716,9144c12192,10668,10668,12192,10668,13716l10668,35052c10668,35052,10668,35052,9144,35052c9144,35052,9144,35052,7620,35052c7620,35052,6096,35052,6096,35052c4572,35052,3048,35052,3048,35052c3048,35052,1524,35052,1524,35052c1524,35052,0,35052,0,35052l0,1524c0,1524,0,1524,0,0x">
                  <v:stroke weight="0pt" endcap="flat" joinstyle="miter" miterlimit="10" on="false" color="#000000" opacity="0"/>
                  <v:fill on="true" color="#73ad42"/>
                </v:shape>
                <v:shape id="Shape 769" style="position:absolute;width:228;height:182;left:28879;top:35692;" coordsize="22860,18288" path="m0,0l1524,0c6096,0,9144,0,10668,0c13716,1524,16764,3048,19812,4572c21336,6096,22860,7620,22860,9144c22860,12192,22860,13716,22860,16764c22860,18288,22860,18288,22860,18288c22860,18288,21336,18288,21336,18288l0,18288l0,15240l13716,15240c15240,12192,13716,9144,10668,7620l0,4572l0,0x">
                  <v:stroke weight="0pt" endcap="flat" joinstyle="miter" miterlimit="10" on="false" color="#000000" opacity="0"/>
                  <v:fill on="true" color="#73ad42"/>
                </v:shape>
                <v:shape id="Shape 770" style="position:absolute;width:594;height:487;left:29855;top:35554;" coordsize="59436,48768" path="m0,0c1524,0,1524,0,3048,0c3048,0,4572,0,6096,0c7620,0,7620,0,9144,0c9144,0,9144,0,9144,1524c9144,1524,10668,1524,10668,1524l30480,42672l50292,1524c51816,1524,51816,1524,51816,1524c51816,0,51816,0,51816,0c51816,0,51816,0,53340,0c53340,0,54864,0,56388,0c56388,0,57912,0,59436,0c59436,0,59436,1524,59436,1524c59436,1524,59436,1524,59436,3048l36576,48768c36576,48768,35052,48768,35052,48768c35052,48768,35052,48768,33528,48768c33528,48768,32004,48768,30480,48768c28956,48768,28956,48768,27432,48768c27432,48768,27432,48768,25908,48768c25908,48768,24384,48768,24384,48768l0,3048c0,1524,0,1524,0,1524c0,1524,0,0,0,0x">
                  <v:stroke weight="0pt" endcap="flat" joinstyle="miter" miterlimit="10" on="false" color="#000000" opacity="0"/>
                  <v:fill on="true" color="#73ad42"/>
                </v:shape>
                <v:shape id="Shape 771" style="position:absolute;width:121;height:76;left:30510;top:35539;" coordsize="12192,7620" path="m6096,0c9144,0,10668,1524,12192,1524c12192,1524,12192,3048,12192,4572c12192,6096,12192,7620,12192,7620c10668,7620,9144,7620,6096,7620c4572,7620,3048,7620,1524,7620c0,7620,0,6096,0,4572c0,3048,0,1524,1524,1524c3048,1524,4572,0,6096,0x">
                  <v:stroke weight="0pt" endcap="flat" joinstyle="miter" miterlimit="10" on="false" color="#000000" opacity="0"/>
                  <v:fill on="true" color="#73ad42"/>
                </v:shape>
                <v:shape id="Shape 772" style="position:absolute;width:213;height:76;left:31028;top:35966;" coordsize="21336,7620" path="m18288,0c19812,0,19812,0,21336,0c21336,0,21336,1524,21336,1524c21336,1524,21336,1524,21336,3048c21336,3048,21336,4572,21336,4572c21336,4572,21336,6096,19812,6096c18288,6096,16764,6096,15240,6096c13716,7620,10668,7620,9144,7620c7620,7620,4572,7620,3048,7620l0,7620l0,3048l3048,3048c6096,3048,7620,3048,9144,1524c12192,1524,13716,1524,15240,1524c16764,1524,18288,0,18288,0x">
                  <v:stroke weight="0pt" endcap="flat" joinstyle="miter" miterlimit="10" on="false" color="#000000" opacity="0"/>
                  <v:fill on="true" color="#73ad42"/>
                </v:shape>
                <v:shape id="Shape 773" style="position:absolute;width:350;height:350;left:32095;top:35692;" coordsize="35052,35052" path="m12192,0c13716,0,16764,0,19812,0c21336,0,22860,0,24384,0c25908,0,27432,0,27432,0c27432,0,28956,0,28956,1524c30480,1524,30480,1524,32004,1524c32004,3048,32004,3048,33528,3048c33528,4572,33528,4572,33528,4572c33528,4572,33528,6096,33528,6096c33528,6096,33528,6096,32004,6096c32004,6096,32004,7620,32004,7620c30480,7620,30480,7620,30480,6096c28956,6096,27432,6096,27432,6096c27432,6096,25908,4572,24384,4572c22860,4572,21336,4572,19812,4572c18288,4572,16764,4572,15240,4572c15240,4572,13716,6096,12192,6096c12192,6096,10668,7620,10668,7620c10668,7620,9144,9144,9144,9144c9144,10668,10668,12192,10668,12192c12192,12192,13716,13716,13716,13716c15240,15240,16764,15240,18288,15240c19812,15240,21336,16764,22860,16764c24384,16764,25908,18288,27432,18288c28956,18288,30480,18288,32004,18288c33528,19812,33528,19812,35052,21336c35052,22860,35052,24384,35052,25908c35052,27432,35052,28956,35052,30480c33528,32004,32004,33528,30480,33528c27432,35052,27432,35052,24384,35052c21336,35052,18288,35052,16764,35052c13716,35052,12192,35052,10668,35052c9144,35052,9144,35052,7620,35052c6096,35052,4572,35052,3048,35052c3048,35052,1524,33528,1524,33528c0,33528,0,33528,0,33528c0,32004,0,32004,0,30480c0,30480,0,30480,0,28956c0,28956,0,28956,1524,28956c1524,28956,3048,28956,3048,28956c4572,28956,6096,28956,7620,30480c9144,30480,9144,30480,10668,30480c12192,32004,13716,32004,16764,32004c18288,32004,18288,32004,19812,32004c21336,30480,22860,30480,24384,30480c24384,30480,25908,28956,25908,28956c27432,27432,27432,27432,27432,25908c27432,24384,27432,24384,25908,22860c24384,22860,24384,22860,22860,21336c21336,21336,19812,21336,18288,19812c18288,19812,16764,19812,13716,18288c12192,18288,10668,18288,9144,18288c9144,18288,7620,18288,6096,16764c4572,16764,3048,15240,3048,13716c1524,12192,1524,12192,1524,10668c1524,9144,1524,7620,3048,6096c3048,4572,4572,3048,6096,3048c7620,1524,9144,1524,12192,0x">
                  <v:stroke weight="0pt" endcap="flat" joinstyle="miter" miterlimit="10" on="false" color="#000000" opacity="0"/>
                  <v:fill on="true" color="#73ad42"/>
                </v:shape>
                <v:shape id="Shape 774" style="position:absolute;width:746;height:350;left:31318;top:35692;" coordsize="74676,35052" path="m0,0c0,0,1524,0,1524,0c1524,0,1524,0,3048,0c3048,0,4572,0,6096,0c6096,0,7620,0,7620,0c9144,0,9144,0,9144,0c9144,1524,9144,1524,9144,1524l21336,28956l22860,28956l33528,1524c33528,1524,33528,1524,33528,0c33528,0,35052,0,35052,0c35052,0,35052,0,36576,0c36576,0,38100,0,38100,0c38100,0,39624,0,39624,0c41148,0,41148,0,41148,0c42672,0,42672,0,42672,0c42672,0,42672,1524,42672,1524l54864,28956l65532,1524c65532,1524,65532,1524,65532,0c67056,0,67056,0,67056,0c67056,0,68580,0,68580,0c70104,0,70104,0,71628,0c73152,0,73152,0,74676,0c74676,0,74676,1524,74676,1524c74676,1524,74676,3048,74676,3048l60960,35052c60960,35052,59436,35052,59436,35052c57912,35052,57912,35052,56388,35052c56388,35052,56388,35052,54864,35052c53340,35052,53340,35052,51816,35052c50292,35052,50292,35052,50292,35052c48768,35052,48768,35052,48768,35052c48768,35052,47244,35052,47244,35052l38100,10668l28956,35052c27432,35052,27432,35052,27432,35052c25908,35052,25908,35052,24384,35052c24384,35052,22860,35052,21336,35052c19812,35052,19812,35052,19812,35052c18288,35052,18288,35052,18288,35052c16764,35052,16764,35052,16764,35052l1524,3048c0,3048,0,1524,0,1524c0,1524,0,0,0,0x">
                  <v:stroke weight="0pt" endcap="flat" joinstyle="miter" miterlimit="10" on="false" color="#000000" opacity="0"/>
                  <v:fill on="true" color="#73ad42"/>
                </v:shape>
                <v:shape id="Shape 775" style="position:absolute;width:228;height:182;left:31028;top:35692;" coordsize="22860,18288" path="m0,0l1524,0c4572,0,7620,0,10668,0c13716,1524,15240,3048,18288,4572c19812,6096,21336,7620,22860,9144c22860,12192,22860,13716,22860,16764c22860,18288,22860,18288,22860,18288c21336,18288,21336,18288,19812,18288l0,18288l0,15240l13716,15240c13716,12192,13716,9144,10668,7620c7620,6096,4572,4572,1524,4572l0,4572l0,0x">
                  <v:stroke weight="0pt" endcap="flat" joinstyle="miter" miterlimit="10" on="false" color="#000000" opacity="0"/>
                  <v:fill on="true" color="#73ad42"/>
                </v:shape>
                <v:shape id="Shape 776" style="position:absolute;width:3672;height:4084;left:45;top:28834;" coordsize="367284,408432" path="m36576,0l330708,0l367284,27432l367284,245364l294132,245364l294132,408432l73152,408432l73152,245364l0,245364l0,27432l36576,0x">
                  <v:stroke weight="0pt" endcap="flat" joinstyle="miter" miterlimit="10" on="false" color="#000000" opacity="0"/>
                  <v:fill on="true" color="#92d050"/>
                </v:shape>
                <v:shape id="Shape 777" style="position:absolute;width:1478;height:1097;left:1143;top:27462;" coordsize="147828,109728" path="m74676,0c115824,0,147828,24384,147828,54864c147828,86868,115824,109728,74676,109728c35052,109728,0,86868,0,54864c0,24384,35052,0,74676,0x">
                  <v:stroke weight="0pt" endcap="flat" joinstyle="miter" miterlimit="10" on="false" color="#000000" opacity="0"/>
                  <v:fill on="true" color="#92d050"/>
                </v:shape>
                <v:shape id="Shape 778" style="position:absolute;width:1882;height:4175;left:0;top:28788;" coordsize="188214,417576" path="m41148,0l188214,0l188214,9144l44196,9144l9144,35433l9144,245364l73152,245364l73152,140208c73152,138684,76200,135636,77724,135636c80772,135636,82296,138684,82296,140208l82296,249936l82296,408432l184404,408432l184404,195072l188214,191262l188214,417576l77724,417576c76200,417576,73152,416052,73152,413004l73152,254508l4572,254508c3048,254508,0,251460,0,249936l0,32004c0,30480,1524,28956,3048,28956l39624,1524c39624,1524,41148,0,41148,0x">
                  <v:stroke weight="0pt" endcap="flat" joinstyle="miter" miterlimit="10" on="false" color="#000000" opacity="0"/>
                  <v:fill on="true" color="#f9f9f9"/>
                </v:shape>
                <v:shape id="Shape 779" style="position:absolute;width:1882;height:4175;left:1882;top:28788;" coordsize="188214,417576" path="m0,0l147066,0c148590,0,150114,1524,150114,1524l186690,28956c188214,28956,188214,30480,188214,32004l188214,249936c188214,251460,186690,254508,183642,254508l115062,254508l115062,413004c115062,416052,113538,417576,110490,417576l762,417576l0,417576l0,191262l762,190500c3810,190500,5334,192024,5334,195072l5334,408432l105918,408432l105918,249936l105918,140208c105918,138684,108966,135636,110490,135636c113538,135636,115062,138684,115062,140208l115062,245364l179070,245364l179070,34290l145542,9144l0,9144l0,0x">
                  <v:stroke weight="0pt" endcap="flat" joinstyle="miter" miterlimit="10" on="false" color="#000000" opacity="0"/>
                  <v:fill on="true" color="#f9f9f9"/>
                </v:shape>
                <v:shape id="Shape 780" style="position:absolute;width:784;height:1187;left:1097;top:27417;" coordsize="78486,118795" path="m78486,0l78486,9296l65532,10592l51816,13639l53340,13639l39624,18212l41148,18212l30480,24307l21336,31928l18288,36500l15240,41072l12192,45644l10668,50216l10668,54788l9144,59360l10668,65456l10668,70028l13716,74600l15240,79172l18288,83744l21336,88316l21336,86792l30480,95936l30480,94412l41148,102031l39624,102031l53340,106604l51816,106604l65532,109651l78486,109651l78486,118795l64008,118795l50292,115748c50292,115748,50292,115748,48768,114224l36576,109651l24384,103556c24384,102031,24384,102031,24384,102031l15240,94412l10668,88316l7620,83744l4572,77648l3048,73075c3048,71551,3048,71551,3048,71551l1524,65456l0,59360l1524,53263l3048,47168l4572,41072l7620,36500l10668,30404l15240,25831l24384,18212c24384,18212,24384,16688,24384,16688l36576,10592l48768,4495c50292,4495,50292,4495,50292,4495l64008,1448l78486,0x">
                  <v:stroke weight="0pt" endcap="flat" joinstyle="miter" miterlimit="10" on="false" color="#000000" opacity="0"/>
                  <v:fill on="true" color="#f9f9f9"/>
                </v:shape>
                <v:shape id="Shape 781" style="position:absolute;width:784;height:1188;left:1882;top:27416;" coordsize="78486,118872" path="m762,0c762,0,762,0,2286,0l16002,1524c16002,1524,17526,1524,17526,1524l31242,4572l43434,10668c44958,10668,44958,10668,44958,10668l55626,16764c55626,16764,55626,18288,55626,18288l64770,25908c64770,25908,66294,25908,66294,25908l69342,30480l72390,36576l75438,41148c75438,41148,75438,41148,75438,42672l76962,47244l78486,53340l78486,59436l78486,65532l76962,71628l75438,77724l72390,83820l69342,88392l66294,92964c66294,94488,64770,94488,64770,94488l55626,102108c55626,102108,55626,102108,55626,103632l44958,109728c44958,109728,44958,109728,43434,109728l31242,114300c31242,114300,31242,115824,31242,115824l17526,118872c17526,118872,16002,118872,16002,118872l2286,118872c762,118872,762,118872,762,118872l0,118872l0,109728l762,109728l2286,109728l14478,109728l28194,106680l40386,102108l51054,94488l58674,86868l58674,88392l61722,83820l64770,79248l67818,74676l69342,70104l69342,59436l69342,48768l66294,44196l67818,45720l64770,41148l61722,36576l58674,32004l49530,24384l51054,24384l40386,18288l28194,13716l14478,10668l16002,10668l1524,9220l0,9373l0,76l762,0x">
                  <v:stroke weight="0pt" endcap="flat" joinstyle="miter" miterlimit="10" on="false" color="#000000" opacity="0"/>
                  <v:fill on="true" color="#f9f9f9"/>
                </v:shape>
                <v:shape id="Picture 783" style="position:absolute;width:3688;height:1280;left:533;top:33345;" filled="f">
                  <v:imagedata r:id="rId52"/>
                </v:shape>
                <v:rect id="Rectangle 784" style="position:absolute;width:3110;height:1300;left:563;top:33570;" filled="f" stroked="f">
                  <v:textbox inset="0,0,0,0">
                    <w:txbxContent>
                      <w:p>
                        <w:pPr>
                          <w:spacing w:before="0" w:after="160" w:line="259" w:lineRule="auto"/>
                          <w:ind w:left="0" w:firstLine="0"/>
                          <w:jc w:val="left"/>
                        </w:pPr>
                        <w:r>
                          <w:rPr>
                            <w:rFonts w:cs="Times New Roman" w:hAnsi="Times New Roman" w:eastAsia="Times New Roman" w:ascii="Times New Roman"/>
                            <w:color w:val="73ad42"/>
                            <w:w w:val="96"/>
                            <w:sz w:val="15"/>
                          </w:rPr>
                          <w:t xml:space="preserve">Actor</w:t>
                        </w:r>
                        <w:r>
                          <w:rPr>
                            <w:rFonts w:cs="Times New Roman" w:hAnsi="Times New Roman" w:eastAsia="Times New Roman" w:ascii="Times New Roman"/>
                            <w:color w:val="73ad42"/>
                            <w:spacing w:val="-3"/>
                            <w:w w:val="96"/>
                            <w:sz w:val="15"/>
                          </w:rPr>
                          <w:t xml:space="preserve"> </w:t>
                        </w:r>
                      </w:p>
                    </w:txbxContent>
                  </v:textbox>
                </v:rect>
                <v:rect id="Rectangle 785" style="position:absolute;width:421;height:1899;left:2880;top:33238;"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786" style="position:absolute;width:11033;height:2727;left:29276;top:8260;" coordsize="1103376,272796" path="m551688,0c856488,0,1103376,60960,1103376,135636c1103376,211836,856488,272796,551688,272796c248412,272796,0,211836,0,135636c0,60960,248412,0,551688,0x">
                  <v:stroke weight="0pt" endcap="flat" joinstyle="miter" miterlimit="10" on="false" color="#000000" opacity="0"/>
                  <v:fill on="true" color="#5b9bd4"/>
                </v:shape>
                <v:shape id="Shape 787" style="position:absolute;width:5555;height:2819;left:29093;top:8214;" coordsize="555574,281921" path="m555574,0l555574,9144l499872,10649l445008,12173l393192,15221l367284,18269l342900,19793l318516,22841l294132,25889l271272,28938l248412,31985l227076,36557l207264,41129l187452,44177l167640,48749l149352,53321l132588,59417l115824,63989l100584,68562l86868,74657l73152,80753l60960,85325l50292,91421l41148,97517l32004,103613l25908,109709l19812,115806l15240,123425l12192,129521l12192,127997l10668,135617l10668,134093l9296,140951l10668,147809l10668,146285l12192,153906l12192,152381l15240,160001l15240,158477l19812,166097l25908,172193l33528,178289l41148,184385l50292,190481l62484,196577l73152,202673l86868,207245l100584,213341l115824,219438l132588,224009l149352,228581l167640,233153l187452,237725l207264,242297l227076,246869l248412,249917l271272,254489l294132,257538l318516,260585l342900,262109l367284,265157l393192,266681l445008,271253l499872,272777l555574,272777l555574,281921l499872,281921l445008,280397l391668,275825l365760,274301l341376,271253l316992,269729l292608,266681l269748,262109l246888,259062l225552,256013l204216,251441l184404,246869l166116,242297l147828,237725l129540,233153l112776,227057l97536,222485l83820,216389l70104,210293l57912,204197l45720,198101l36576,192006l27432,185909l19812,178289l12192,170669l7620,164573l4572,156953c4572,156953,4572,156953,3048,156953l1524,149333c1524,149333,1524,149333,1524,147809l0,141713c0,141713,0,140189,0,140189l1524,134093c1524,132569,1524,132569,1524,132569l3048,124949c4572,124949,4572,124949,4572,124949l7620,117329l12192,111233c12192,111233,12192,109709,13716,109709l19812,103613l27432,95993l36576,89897l45720,83801l57912,77706l70104,71609l83820,65513l97536,60941l112776,54845l129540,50273l147828,45701l166116,39606l184404,35033l204216,31985l225552,27413l246888,24365l269748,19793l292608,16745l316992,13697l341376,10649l365760,9125l391668,6077l445008,3029l499872,1506l555574,0x">
                  <v:stroke weight="0pt" endcap="flat" joinstyle="miter" miterlimit="10" on="false" color="#000000" opacity="0"/>
                  <v:fill on="true" color="#f9f9f9"/>
                </v:shape>
                <v:shape id="Shape 788" style="position:absolute;width:5554;height:2819;left:34648;top:8214;" coordsize="555422,281940" path="m686,0l57074,1524l111938,3048l165278,6096l191186,9144l215570,10668l239954,13716l264338,16764l287198,19812l310058,24384l331394,27432l352730,32004l372542,35052l390830,39624l409118,45720l427406,50292l444170,54864l459410,60960l473126,65532l486842,71628l499034,77724l511226,83820l520370,89916l529513,97536l537134,103632l544754,111252l549326,117348l552374,124968l555422,132588c555422,132588,555422,132588,555422,134112l555422,140208c555422,140208,555422,141732,555422,141732l555422,147828c555422,149352,555422,149352,555422,149352l552374,156972l549326,164592l543230,172212l537134,178308l529513,185928l520370,192024l509702,198120l499034,204216l486842,210312l473126,216408l459410,222504l444170,227076l427406,233172l409118,237744l390830,242316l372542,246888l351206,251460l331394,256032l310058,259080l287198,262128l264338,266700l239954,269748l215570,271272l191186,274320l165278,275844l111938,280416l57074,281940l0,281940l0,272796l57074,272796l111938,271272l163754,266700l189662,265176l214046,262128l238430,260604l262814,257556l285674,252984l308534,249936l329870,246888l349682,242316l369494,237744l389306,233172l407594,228600l424358,224028l441122,217932l456362,213360l470078,207264l483794,202692l495986,196596l506654,190500l515798,184404l523418,178308l531038,172212l537134,166116l541706,158496l541706,160020l544754,152400l544754,153924l546278,146304l546278,141732l546278,140208l546278,135636l544754,128016l544754,129540l541706,121920l541706,123444l537134,115824l531038,109728l523418,103632l515798,97536l505130,91440l494462,85344l483794,80772l470078,74676l456362,68580l441122,64008l424358,59436l407594,53340l389306,48768l369494,44196l349682,41148l329870,36576l308534,32004l285674,28956l262814,25908l238430,22860l214046,19812l189662,18288l163754,15240l111938,12192l57074,10668l686,9144l0,9162l0,19l686,0x">
                  <v:stroke weight="0pt" endcap="flat" joinstyle="miter" miterlimit="10" on="false" color="#000000" opacity="0"/>
                  <v:fill on="true" color="#f9f9f9"/>
                </v:shape>
                <v:shape id="Picture 790" style="position:absolute;width:3596;height:1249;left:33634;top:5181;" filled="f">
                  <v:imagedata r:id="rId53"/>
                </v:shape>
                <v:rect id="Rectangle 791" style="position:absolute;width:3046;height:1300;left:33665;top:5406;"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0"/>
                            <w:sz w:val="15"/>
                          </w:rPr>
                          <w:t xml:space="preserve">Login</w:t>
                        </w:r>
                        <w:r>
                          <w:rPr>
                            <w:rFonts w:cs="Times New Roman" w:hAnsi="Times New Roman" w:eastAsia="Times New Roman" w:ascii="Times New Roman"/>
                            <w:color w:val="ffffff"/>
                            <w:spacing w:val="-4"/>
                            <w:w w:val="90"/>
                            <w:sz w:val="15"/>
                          </w:rPr>
                          <w:t xml:space="preserve"> </w:t>
                        </w:r>
                      </w:p>
                    </w:txbxContent>
                  </v:textbox>
                </v:rect>
                <v:rect id="Rectangle 792" style="position:absolute;width:421;height:1899;left:35951;top:5074;"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794" style="position:absolute;width:8321;height:1280;left:32567;top:8900;" filled="f">
                  <v:imagedata r:id="rId54"/>
                </v:shape>
                <v:rect id="Rectangle 795" style="position:absolute;width:3306;height:1548;left:32613;top:9155;"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0"/>
                            <w:sz w:val="18"/>
                          </w:rPr>
                          <w:t xml:space="preserve">Login</w:t>
                        </w:r>
                      </w:p>
                    </w:txbxContent>
                  </v:textbox>
                </v:rect>
                <v:rect id="Rectangle 796" style="position:absolute;width:343;height:1548;left:35097;top:9155;" filled="f" stroked="f">
                  <v:textbox inset="0,0,0,0">
                    <w:txbxContent>
                      <w:p>
                        <w:pPr>
                          <w:spacing w:before="0" w:after="160" w:line="259" w:lineRule="auto"/>
                          <w:ind w:left="0" w:firstLine="0"/>
                          <w:jc w:val="left"/>
                        </w:pPr>
                        <w:r>
                          <w:rPr>
                            <w:rFonts w:cs="Times New Roman" w:hAnsi="Times New Roman" w:eastAsia="Times New Roman" w:ascii="Times New Roman"/>
                            <w:color w:val="ffffff"/>
                            <w:sz w:val="18"/>
                          </w:rPr>
                          <w:t xml:space="preserve"> </w:t>
                        </w:r>
                      </w:p>
                    </w:txbxContent>
                  </v:textbox>
                </v:rect>
                <v:shape id="Shape 797" style="position:absolute;width:11033;height:2727;left:29443;top:13075;" coordsize="1103376,272796" path="m551688,0c856488,0,1103376,62484,1103376,135636c1103376,211836,856488,272796,551688,272796c248412,272796,0,211836,0,135636c0,62484,248412,0,551688,0x">
                  <v:stroke weight="0pt" endcap="flat" joinstyle="miter" miterlimit="10" on="false" color="#000000" opacity="0"/>
                  <v:fill on="true" color="#5b9bd4"/>
                </v:shape>
                <v:shape id="Shape 798" style="position:absolute;width:5563;height:2819;left:29397;top:13030;" coordsize="556336,281902" path="m556336,0l556336,9108l556260,9106l501396,10630l446532,12154l393192,16726l367284,18250l342900,21298l318516,22822l294132,25870l271272,28918l249936,33490l227076,36538l207264,41110l187452,45682l167640,50254l149352,54826l132588,59398l115824,63970l100584,70066l86868,74638l73152,80734l60960,86830l50292,92926l41148,99022l32004,105118l25908,111214l19812,117310l15240,123406l15240,121882l12192,129502l12192,127978l10668,135598l10668,134074l9296,140932l10668,147790l10668,146266l12192,153886l12192,152362l15240,159982l15240,158458l19812,166078l25908,172174l33528,178270l41148,184366l51816,190462l62484,196558l73152,202654l86868,207226l100584,213322l115824,219418l132588,223990l149352,228562l167640,233134l187452,237706l207264,242278l227076,246850l249936,249898l271272,254470l294132,257518l318516,260566l342900,262090l367284,265138l393192,266662l446532,271234l501396,272758l556336,272758l556336,281902l499872,281902l445008,280378l393192,275806l367284,274282l341376,271234l316992,269710l294132,266662l269748,262090l248412,259042l225552,255994l205740,251422l184404,246850l166116,242278l147828,237706l129540,233134l112776,227038l97536,222466l83820,216370l70104,210274l57912,204178l45720,198082l36576,191986l27432,185890l19812,178270l12192,170650l7620,164554l4572,156934c4572,156934,4572,156934,3048,156934l1524,149314c1524,149314,1524,149314,1524,147790l0,141694c0,141694,0,140170,0,140170l1524,134074c1524,132550,1524,132550,1524,132550l3048,126454c4572,124930,4572,124930,4572,124930l7620,118834c7620,118834,7620,117310,7620,117310l13716,111214l19812,103594l27432,97498l36576,91402l45720,83782l57912,77686l70104,73114l83820,67018l97536,60922l114300,56350l129540,50254l147828,45682l166116,41110l184404,36538l205740,31966l225552,27394l248412,24346l269748,19774l294132,16726l316992,13678l341376,12154l367284,9106l393192,7582l445008,3010l499872,1486l556336,0x">
                  <v:stroke weight="0pt" endcap="flat" joinstyle="miter" miterlimit="10" on="false" color="#000000" opacity="0"/>
                  <v:fill on="true" color="#f9f9f9"/>
                </v:shape>
                <v:shape id="Shape 799" style="position:absolute;width:5561;height:2819;left:34961;top:13030;" coordsize="556184,281940" path="m1448,0l57836,1524l112700,3048l164516,7620l190424,9144l216332,12192l240716,13716l263576,16764l287960,21336l309296,24384l332156,27432l351968,32004l373304,36576l391592,41148l409880,45720l428168,50292l444932,56388l460172,60960l473888,67056l487604,73152l499796,77724l511988,83820l521132,91440l530276,97536l537896,103632l545516,111252l550088,117348c550088,117348,550088,118872,550088,118872l553136,124968c553136,124968,553136,124968,553136,126492l556184,132588c556184,132588,556184,132588,556184,134112l556184,140208c556184,140208,556184,141732,556184,141732l556184,147828c556184,149352,556184,149352,556184,149352l553136,156972l550088,164592l543992,172212l537896,178308l530276,185928l521132,192024l510464,198120l499796,204216l487604,210312l473888,216408l460172,222504l443408,227076l428168,233172l409880,237744l391592,242316l371780,246888l351968,251460l332156,256032l309296,259080l287960,262128l263576,266700l240716,269748l216332,271272l190424,274320l164516,275844l112700,280416l57836,281940l0,281940l0,272796l56312,272796l111176,271272l164516,266700l190424,265176l214808,262128l239192,260604l263576,257556l286436,252984l307772,249936l330632,246888l350444,242316l370256,237744l390068,233172l408356,228600l425120,224028l441884,217932l457124,213360l470840,207264l484556,202692l495224,196596l507416,190500l516560,184404l524180,178308l531800,172212l537896,166116l542468,158496l542468,160020l545516,152400l545516,153924l547040,146304l547040,141732l547040,140208l547040,135636l545516,128016l545516,129540l542468,121920l542468,123444l537896,115824l531800,109728l524180,103632l516560,99060l505892,92964l495224,86868l483032,80772l470840,74676l457124,70104l441884,64008l425120,59436l408356,54864l390068,50292l370256,45720l350444,41148l329108,36576l307772,33528l286436,28956l263576,25908l239192,22860l214808,21336l190424,18288l164516,16764l111176,12192l56312,10668l0,9146l0,38l1448,0x">
                  <v:stroke weight="0pt" endcap="flat" joinstyle="miter" miterlimit="10" on="false" color="#000000" opacity="0"/>
                  <v:fill on="true" color="#f9f9f9"/>
                </v:shape>
                <v:shape id="Picture 801" style="position:absolute;width:10058;height:1249;left:31196;top:14051;" filled="f">
                  <v:imagedata r:id="rId55"/>
                </v:shape>
                <v:rect id="Rectangle 802" style="position:absolute;width:8116;height:1300;left:31227;top:14261;"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8"/>
                            <w:sz w:val="15"/>
                          </w:rPr>
                          <w:t xml:space="preserve">Add</w:t>
                        </w:r>
                        <w:r>
                          <w:rPr>
                            <w:rFonts w:cs="Times New Roman" w:hAnsi="Times New Roman" w:eastAsia="Times New Roman" w:ascii="Times New Roman"/>
                            <w:color w:val="ffffff"/>
                            <w:spacing w:val="-5"/>
                            <w:w w:val="98"/>
                            <w:sz w:val="15"/>
                          </w:rPr>
                          <w:t xml:space="preserve"> </w:t>
                        </w:r>
                        <w:r>
                          <w:rPr>
                            <w:rFonts w:cs="Times New Roman" w:hAnsi="Times New Roman" w:eastAsia="Times New Roman" w:ascii="Times New Roman"/>
                            <w:color w:val="ffffff"/>
                            <w:w w:val="98"/>
                            <w:sz w:val="15"/>
                          </w:rPr>
                          <w:t xml:space="preserve">Categories</w:t>
                        </w:r>
                        <w:r>
                          <w:rPr>
                            <w:rFonts w:cs="Times New Roman" w:hAnsi="Times New Roman" w:eastAsia="Times New Roman" w:ascii="Times New Roman"/>
                            <w:color w:val="ffffff"/>
                            <w:spacing w:val="-2"/>
                            <w:w w:val="98"/>
                            <w:sz w:val="15"/>
                          </w:rPr>
                          <w:t xml:space="preserve"> </w:t>
                        </w:r>
                      </w:p>
                    </w:txbxContent>
                  </v:textbox>
                </v:rect>
                <v:rect id="Rectangle 803" style="position:absolute;width:421;height:1899;left:37307;top:13929;"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04" style="position:absolute;width:11033;height:2712;left:29443;top:17510;" coordsize="1103376,271272" path="m551688,0c856488,0,1103376,62484,1103376,137160c1103376,210312,856488,271272,551688,271272c248412,271272,0,210312,0,137160c0,62484,248412,0,551688,0x">
                  <v:stroke weight="0pt" endcap="flat" joinstyle="miter" miterlimit="10" on="false" color="#000000" opacity="0"/>
                  <v:fill on="true" color="#5b9bd4"/>
                </v:shape>
                <v:shape id="Shape 805" style="position:absolute;width:5562;height:2803;left:29397;top:17465;" coordsize="556260,280376" path="m556260,0l556260,9104l501396,10628l446532,12152l393192,15200l367284,18248l342900,21296l318516,22820l294132,25868l271272,28916l249936,33488l227076,36536l207264,41108l187452,45680l167640,50252l149352,54824l132588,59396l115824,63968l100584,70064l86868,74636l73152,80732l60960,86828l50292,92924l41148,99020l32004,105116l25908,111212l19812,117308l15240,123404l12192,129500l10668,135596l9144,141692l10668,147788l12192,153884l15240,159980l19812,166076l25908,172172l33528,178268l41148,184364l50292,190460l62484,196556l73152,201128l86868,207224l100584,211796l115824,217892l132588,222464l149352,227036l167640,233132l187452,236180l207264,240752l227076,245324l249936,248372l271272,252944l294132,255992l318516,259040l342900,260564l367284,263612l393192,265136l446532,269708l501396,271232l556260,271232l556260,280376l499872,280376l445008,278852l393192,274280l367284,272756l341376,269708l316992,268184l294132,265136l269748,260564l248412,257516l225552,254468l205740,249896l184404,245324l166116,240752l147828,236180l129540,231608l112776,227036l97536,220940l83820,214844l70104,210272l57912,204176l45720,198080l36576,191984l27432,184364l19812,178268l12192,170648l7620,164552l4572,156932c4572,156932,4572,156932,3048,156932l1524,149312l0,141692l1524,134072c1524,134072,1524,134072,1524,132548l3048,126452c4572,126452,4572,126452,4572,124928l7620,118832l13716,111212l19812,103592l27432,97496l36576,91400l45720,85304l57912,79208l70104,73112l83820,67016l97536,60920l112776,56348l129540,50252l147828,45680l166116,41108l184404,36536l205740,31964l225552,27392l248412,24344l269748,19772l294132,16724l316992,13676l341376,12152l367284,9104l393192,6056l445008,3008l499872,1484l556260,0x">
                  <v:stroke weight="0pt" endcap="flat" joinstyle="miter" miterlimit="10" on="false" color="#000000" opacity="0"/>
                  <v:fill on="true" color="#f9f9f9"/>
                </v:shape>
                <v:shape id="Shape 806" style="position:absolute;width:5562;height:2804;left:34960;top:17465;" coordsize="556260,280416" path="m1524,0l57912,1524l112776,3048l164592,6097l190500,9144l216409,12192l240792,13716l263652,16764l288037,21336l309373,24384l332232,27432l352044,32004l373380,36576l391668,41148l409956,45720l428244,50292l445009,56388l460248,60960l473964,67056l487680,73152l499873,79248l512064,85344l521209,91440l530353,97536l537973,105156l545592,111252l550164,118872l553212,124968c553212,126492,553212,126492,553212,126492l556260,132588c556260,134112,556260,134112,556260,134112l556260,141732l556260,149352l553212,156972l550164,164592l544068,172212l537973,178308l530353,185928l521209,192024l510540,198120l499873,204216l487680,210312l473964,214884l460248,220980l443485,227076l428244,231648l409956,236220l391668,240792l371856,245364l352044,249936l332232,254508l309373,257556l288037,262128l263652,265176l240792,268224l216409,269748l190500,272797l164592,274320l112776,278892l57912,280416l0,280416l0,271272l56388,271272l111252,269748l164592,265176l190500,263652l214884,260604l239268,259080l263652,256032l286512,252984l307848,248412l330709,245364l350520,240792l370332,236220l390144,231648l408432,227076l425196,222504l441960,217932l457200,211836l470916,207264l484632,201168l495300,195072l507492,190500l516637,184404l524256,178308l531876,172212l537973,166116l542544,160020l545592,153924l547116,147828l547116,141732l547116,135636l545592,129540l542544,123444l537973,117348l531876,111252l524256,105156l516637,99060l505968,92964l495300,86868l483109,80772l470916,74676l457200,70104l441960,64008l425196,59436l408432,54864l390144,50292l370332,45720l350520,41148l329185,36576l307848,33528l286512,28956l263652,25908l239268,22860l214884,21336l190500,18288l164592,15240l111252,12192l56388,10668l0,9144l0,9144l0,40l1524,0x">
                  <v:stroke weight="0pt" endcap="flat" joinstyle="miter" miterlimit="10" on="false" color="#000000" opacity="0"/>
                  <v:fill on="true" color="#f9f9f9"/>
                </v:shape>
                <v:shape id="Picture 808" style="position:absolute;width:12618;height:1280;left:30251;top:18440;" filled="f">
                  <v:imagedata r:id="rId56"/>
                </v:shape>
                <v:rect id="Rectangle 809" style="position:absolute;width:10082;height:1300;left:30266;top:18680;" filled="f" stroked="f">
                  <v:textbox inset="0,0,0,0">
                    <w:txbxContent>
                      <w:p>
                        <w:pPr>
                          <w:spacing w:before="0" w:after="160" w:line="259" w:lineRule="auto"/>
                          <w:ind w:left="0" w:firstLine="0"/>
                          <w:jc w:val="left"/>
                        </w:pPr>
                        <w:r>
                          <w:rPr>
                            <w:rFonts w:cs="Times New Roman" w:hAnsi="Times New Roman" w:eastAsia="Times New Roman" w:ascii="Times New Roman"/>
                            <w:color w:val="ffffff"/>
                            <w:spacing w:val="-1"/>
                            <w:w w:val="99"/>
                            <w:sz w:val="15"/>
                          </w:rPr>
                          <w:t xml:space="preserve">Add</w:t>
                        </w:r>
                        <w:r>
                          <w:rPr>
                            <w:rFonts w:cs="Times New Roman" w:hAnsi="Times New Roman" w:eastAsia="Times New Roman" w:ascii="Times New Roman"/>
                            <w:color w:val="ffffff"/>
                            <w:spacing w:val="-4"/>
                            <w:w w:val="99"/>
                            <w:sz w:val="15"/>
                          </w:rPr>
                          <w:t xml:space="preserve"> </w:t>
                        </w:r>
                        <w:r>
                          <w:rPr>
                            <w:rFonts w:cs="Times New Roman" w:hAnsi="Times New Roman" w:eastAsia="Times New Roman" w:ascii="Times New Roman"/>
                            <w:color w:val="ffffff"/>
                            <w:spacing w:val="-1"/>
                            <w:w w:val="99"/>
                            <w:sz w:val="15"/>
                          </w:rPr>
                          <w:t xml:space="preserve">Amount</w:t>
                        </w:r>
                        <w:r>
                          <w:rPr>
                            <w:rFonts w:cs="Times New Roman" w:hAnsi="Times New Roman" w:eastAsia="Times New Roman" w:ascii="Times New Roman"/>
                            <w:color w:val="ffffff"/>
                            <w:spacing w:val="-4"/>
                            <w:w w:val="99"/>
                            <w:sz w:val="15"/>
                          </w:rPr>
                          <w:t xml:space="preserve"> </w:t>
                        </w:r>
                        <w:r>
                          <w:rPr>
                            <w:rFonts w:cs="Times New Roman" w:hAnsi="Times New Roman" w:eastAsia="Times New Roman" w:ascii="Times New Roman"/>
                            <w:color w:val="ffffff"/>
                            <w:spacing w:val="-1"/>
                            <w:w w:val="99"/>
                            <w:sz w:val="15"/>
                          </w:rPr>
                          <w:t xml:space="preserve">Spent</w:t>
                        </w:r>
                        <w:r>
                          <w:rPr>
                            <w:rFonts w:cs="Times New Roman" w:hAnsi="Times New Roman" w:eastAsia="Times New Roman" w:ascii="Times New Roman"/>
                            <w:color w:val="ffffff"/>
                            <w:spacing w:val="-3"/>
                            <w:w w:val="99"/>
                            <w:sz w:val="15"/>
                          </w:rPr>
                          <w:t xml:space="preserve"> </w:t>
                        </w:r>
                      </w:p>
                    </w:txbxContent>
                  </v:textbox>
                </v:rect>
                <v:rect id="Rectangle 810" style="position:absolute;width:421;height:1899;left:37825;top:18348;"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11" style="position:absolute;width:11033;height:2727;left:29443;top:21930;" coordsize="1103376,272796" path="m551688,0c856488,0,1103376,62484,1103376,137160c1103376,211836,856488,272796,551688,272796c248412,272796,0,211836,0,137160c0,62484,248412,0,551688,0x">
                  <v:stroke weight="0pt" endcap="flat" joinstyle="miter" miterlimit="10" on="false" color="#000000" opacity="0"/>
                  <v:fill on="true" color="#5b9bd4"/>
                </v:shape>
                <v:shape id="Shape 812" style="position:absolute;width:5563;height:2819;left:29397;top:21885;" coordsize="556336,281902" path="m556336,0l556336,9108l556260,9106l501396,10630l446532,12154l393192,16726l367284,18250l342900,21298l318516,22822l294132,25870l271272,30442l249936,33490l227076,36538l207264,41110l187452,45682l167640,50254l149352,54826l132588,59398l115824,65494l100584,70066l86868,76162l73152,80734l60960,86830l50292,92926l41148,99022l32004,105118l25908,111214l19812,117310l15240,124930l15240,123406l12192,131026l12192,129502l10668,137122l10668,135598l9296,142456l10668,149314l10668,147790l12192,155410l12192,153886l15240,161506l15240,159982l19812,167602l25908,173698l33528,178270l41148,184366l51816,190462l62484,196558l73152,202654l86868,208750l100584,213322l115824,219418l132588,223990l149352,228562l167640,233134l187452,237706l207264,242278l227076,246850l249936,249898l271272,254470l294132,257518l318516,260566l342900,262090l367284,265138l393192,266662l446532,271234l501396,272758l556336,272758l556336,281902l499872,281902l445008,280378l393192,275806l367284,274282l341376,271234l316992,269710l294132,266662l269748,262090l248412,259042l225552,255994l205740,251422l184404,246850l166116,242278l147828,237706l129540,233134l112776,227038l97536,222466l83820,216370l70104,210274l57912,205702l45720,199606l36576,191986l27432,185890l19812,179794l12192,172174l7620,166078c7620,166078,7620,164554,7620,164554l4572,158458c4572,158458,4572,158458,3048,156934l1524,150838c1524,150838,1524,150838,1524,149314l0,143218c0,143218,0,141694,0,141694l1524,135598c1524,134074,1524,134074,1524,134074l3048,126454c4572,126454,4572,126454,4572,126454l7620,118834l13716,111214l19812,105118l27432,97498l36576,91402l45720,85306l57912,79210l70104,73114l83820,67018l97536,60922l112776,56350l129540,50254l147828,45682l166116,41110l184404,36538l205740,31966l225552,27394l248412,24346l269748,21298l294132,16726l316992,13678l341376,12154l367284,9106l393192,7582l445008,3010l499872,1486l556336,0x">
                  <v:stroke weight="0pt" endcap="flat" joinstyle="miter" miterlimit="10" on="false" color="#000000" opacity="0"/>
                  <v:fill on="true" color="#f9f9f9"/>
                </v:shape>
                <v:shape id="Shape 813" style="position:absolute;width:5561;height:2819;left:34961;top:21884;" coordsize="556184,281940" path="m1448,0l57836,1524l112700,3048l164516,7620l190424,9144l216332,12192l240716,13716l263576,16764l287960,21336l309296,24384l332156,27432l351968,32004l373304,36576l391592,41148l409880,45720l428168,50292l444932,56388l460172,60960l473888,67056l487604,73152l499796,79248l511988,85344l521132,91440l530276,97536l537896,105156l545516,112776l550088,118872l553136,126492l556184,134112c556184,134112,556184,134112,556184,135636l556184,141732c556184,141732,556184,143256,556184,143256l556184,149352c556184,150876,556184,150876,556184,150876l553136,156972c553136,158496,553136,158496,553136,158496l550088,164592c550088,164592,550088,166116,550088,166116l543992,172212l537896,179832l530276,185928l521132,192024l510464,199644l499796,205740l487604,210312l473888,216408l460172,222504l443408,227076l428168,233172l409880,237744l391592,242316l371780,246888l351968,251460l332156,256032l309296,259080l287960,262128l263576,266700l240716,269748l216332,271272l190424,274320l164516,275844l112700,280416l57836,281940l0,281940l0,272796l56312,272796l111176,271272l164516,266700l190424,265176l214808,262128l239192,260604l263576,257556l286436,252984l307772,249936l330632,246888l350444,242316l370256,237744l390068,233172l408356,228600l425120,224028l441884,219456l457124,213360l470840,208788l484556,202692l495224,196596l507416,190500l516560,184404l524180,178308l531800,172212l537896,166116l542468,160020l542468,161544l545516,153924l545516,155448l547040,147828l547040,143256l547040,141732l547040,137160l545516,129540l545516,131064l542468,123444l542468,124968l537896,117348l531800,111252l524180,105156l516560,99060l505892,92964l495224,86868l483032,80772l470840,76200l457124,70104l441884,64008l425120,59436l408356,54864l390068,50292l370256,45720l350444,41148l329108,36576l307772,33528l286436,28956l263576,25908l239192,22860l214808,21336l190424,18288l164516,16764l111176,12192l56312,10668l0,9146l0,38l1448,0x">
                  <v:stroke weight="0pt" endcap="flat" joinstyle="miter" miterlimit="10" on="false" color="#000000" opacity="0"/>
                  <v:fill on="true" color="#f9f9f9"/>
                </v:shape>
                <v:shape id="Picture 815" style="position:absolute;width:11795;height:1280;left:30556;top:22890;" filled="f">
                  <v:imagedata r:id="rId57"/>
                </v:shape>
                <v:rect id="Rectangle 816" style="position:absolute;width:10195;height:1300;left:30587;top:23115;"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103"/>
                            <w:sz w:val="15"/>
                          </w:rPr>
                          <w:t xml:space="preserve">Change</w:t>
                        </w:r>
                        <w:r>
                          <w:rPr>
                            <w:rFonts w:cs="Times New Roman" w:hAnsi="Times New Roman" w:eastAsia="Times New Roman" w:ascii="Times New Roman"/>
                            <w:color w:val="ffffff"/>
                            <w:spacing w:val="-4"/>
                            <w:w w:val="103"/>
                            <w:sz w:val="15"/>
                          </w:rPr>
                          <w:t xml:space="preserve"> </w:t>
                        </w:r>
                        <w:r>
                          <w:rPr>
                            <w:rFonts w:cs="Times New Roman" w:hAnsi="Times New Roman" w:eastAsia="Times New Roman" w:ascii="Times New Roman"/>
                            <w:color w:val="ffffff"/>
                            <w:w w:val="103"/>
                            <w:sz w:val="15"/>
                          </w:rPr>
                          <w:t xml:space="preserve">the</w:t>
                        </w:r>
                        <w:r>
                          <w:rPr>
                            <w:rFonts w:cs="Times New Roman" w:hAnsi="Times New Roman" w:eastAsia="Times New Roman" w:ascii="Times New Roman"/>
                            <w:color w:val="ffffff"/>
                            <w:spacing w:val="-6"/>
                            <w:w w:val="103"/>
                            <w:sz w:val="15"/>
                          </w:rPr>
                          <w:t xml:space="preserve"> </w:t>
                        </w:r>
                        <w:r>
                          <w:rPr>
                            <w:rFonts w:cs="Times New Roman" w:hAnsi="Times New Roman" w:eastAsia="Times New Roman" w:ascii="Times New Roman"/>
                            <w:color w:val="ffffff"/>
                            <w:w w:val="103"/>
                            <w:sz w:val="15"/>
                          </w:rPr>
                          <w:t xml:space="preserve">amount</w:t>
                        </w:r>
                      </w:p>
                    </w:txbxContent>
                  </v:textbox>
                </v:rect>
                <v:rect id="Rectangle 817" style="position:absolute;width:421;height:1899;left:38237;top:2278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18" style="position:absolute;width:11033;height:2727;left:29443;top:25679;" coordsize="1103376,272796" path="m551688,0c856488,0,1103376,62484,1103376,135636c1103376,211836,856488,272796,551688,272796c248412,272796,0,211836,0,135636c0,62484,248412,0,551688,0x">
                  <v:stroke weight="0pt" endcap="flat" joinstyle="miter" miterlimit="10" on="false" color="#000000" opacity="0"/>
                  <v:fill on="true" color="#5b9bd4"/>
                </v:shape>
                <v:shape id="Shape 819" style="position:absolute;width:5563;height:2819;left:29397;top:25634;" coordsize="556336,281902" path="m556336,0l556336,9108l556260,9106l501396,10630l446532,12154l393192,16726l367284,18250l342900,21298l318516,22822l294132,25870l271272,28918l249936,33490l227076,36538l207264,41110l187452,45682l167640,50254l149352,54826l132588,59398l115824,63970l100584,70066l86868,74638l73152,80734l60960,86830l50292,92926l41148,99022l32004,105118l25908,111214l19812,117310l15240,123406l15240,121882l12192,129502l12192,127978l10668,135598l10668,134074l9296,140932l10668,147790l10668,146266l12192,153886l12192,152362l15240,159982l15240,158458l19812,166078l25908,172174l33528,178270l41148,184366l51816,190462l62484,196558l73152,202654l86868,207226l100584,213322l115824,219418l132588,223990l149352,228562l167640,233134l187452,237706l207264,242278l227076,246850l249936,249898l271272,254470l294132,257518l318516,260566l342900,262090l367284,265138l393192,266662l446532,271234l501396,272758l556336,272758l556336,281902l499872,281902l445008,280378l393192,275806l367284,274282l341376,271234l316992,269710l294132,266662l269748,262090l248412,259042l225552,255994l205740,251422l184404,246850l166116,242278l147828,237706l129540,233134l112776,227038l97536,222466l83820,216370l70104,210274l57912,204178l45720,198082l36576,191986l27432,185890l19812,178270l12192,170650l7620,164554l4572,156934c4572,156934,4572,156934,3048,156934l1524,149314c1524,149314,1524,149314,1524,147790l0,141694c0,141694,0,140170,0,140170l1524,134074c1524,132550,1524,132550,1524,132550l3048,126454c4572,124930,4572,124930,4572,124930l7620,118834c7620,118834,7620,117310,7620,117310l13716,111214l19812,103594l27432,97498l36576,91402l45720,83782l57912,77686l70104,73114l83820,67018l97536,60922l114300,56350l129540,50254l147828,45682l166116,41110l184404,36538l205740,31966l225552,27394l248412,24346l269748,19774l294132,16726l316992,13678l341376,12154l367284,9106l393192,7582l445008,3010l499872,1486l556336,0x">
                  <v:stroke weight="0pt" endcap="flat" joinstyle="miter" miterlimit="10" on="false" color="#000000" opacity="0"/>
                  <v:fill on="true" color="#f9f9f9"/>
                </v:shape>
                <v:shape id="Shape 820" style="position:absolute;width:5561;height:2819;left:34961;top:25633;" coordsize="556184,281940" path="m1448,0l57836,1524l112700,3048l164516,7620l190424,9144l216332,12192l240716,13716l263576,16764l287960,21336l309296,24384l332156,27432l351968,32004l373304,36576l391592,41148l409880,45720l428168,50292l444932,56388l460172,60960l473888,67056l487604,73152l499796,77724l511988,83820l521132,91440l530276,97536l537896,103632l545516,111252l550088,117348c550088,117348,550088,118872,550088,118872l553136,124968c553136,124968,553136,124968,553136,126492l556184,132588c556184,132588,556184,132588,556184,134112l556184,140208c556184,140208,556184,141732,556184,141732l556184,147828c556184,149352,556184,149352,556184,149352l553136,156972l550088,164592l543992,172212l537896,178308l530276,185928l521132,192024l510464,198120l499796,204216l487604,210312l473888,216408l460172,222504l443408,227076l428168,233172l409880,237744l391592,242316l371780,246888l351968,251460l332156,256032l309296,259080l287960,262128l263576,266700l240716,269748l216332,271272l190424,274320l164516,275844l112700,280416l57836,281940l0,281940l0,272796l56312,272796l111176,271272l164516,266700l190424,265176l214808,262128l239192,260604l263576,257556l286436,252984l307772,249936l330632,246888l350444,242316l370256,237744l390068,233172l408356,228600l425120,224028l441884,217932l457124,213360l470840,207264l484556,202692l495224,196596l507416,190500l516560,184404l524180,178308l531800,172212l537896,166116l542468,158496l542468,160020l545516,152400l545516,153924l547040,146304l547040,141732l547040,140208l547040,135636l545516,128016l545516,129540l542468,121920l542468,123444l537896,115824l531800,109728l524180,103632l516560,99060l505892,92964l495224,86868l483032,80772l470840,74676l457124,70104l441884,64008l425120,59436l408356,54864l390068,50292l370256,45720l350444,41148l329108,36576l307772,33528l286436,28956l263576,25908l239192,22860l214808,21336l190424,18288l164516,16764l111176,12192l56312,10668l0,9146l0,38l1448,0x">
                  <v:stroke weight="0pt" endcap="flat" joinstyle="miter" miterlimit="10" on="false" color="#000000" opacity="0"/>
                  <v:fill on="true" color="#f9f9f9"/>
                </v:shape>
                <v:shape id="Picture 822" style="position:absolute;width:13136;height:1280;left:31805;top:26548;" filled="f">
                  <v:imagedata r:id="rId58"/>
                </v:shape>
                <v:rect id="Rectangle 823" style="position:absolute;width:10681;height:1300;left:31836;top:26773;"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101"/>
                            <w:sz w:val="15"/>
                          </w:rPr>
                          <w:t xml:space="preserve">View</w:t>
                        </w:r>
                        <w:r>
                          <w:rPr>
                            <w:rFonts w:cs="Times New Roman" w:hAnsi="Times New Roman" w:eastAsia="Times New Roman" w:ascii="Times New Roman"/>
                            <w:color w:val="ffffff"/>
                            <w:spacing w:val="-5"/>
                            <w:w w:val="101"/>
                            <w:sz w:val="15"/>
                          </w:rPr>
                          <w:t xml:space="preserve"> </w:t>
                        </w:r>
                        <w:r>
                          <w:rPr>
                            <w:rFonts w:cs="Times New Roman" w:hAnsi="Times New Roman" w:eastAsia="Times New Roman" w:ascii="Times New Roman"/>
                            <w:color w:val="ffffff"/>
                            <w:w w:val="101"/>
                            <w:sz w:val="15"/>
                          </w:rPr>
                          <w:t xml:space="preserve">the</w:t>
                        </w:r>
                        <w:r>
                          <w:rPr>
                            <w:rFonts w:cs="Times New Roman" w:hAnsi="Times New Roman" w:eastAsia="Times New Roman" w:ascii="Times New Roman"/>
                            <w:color w:val="ffffff"/>
                            <w:spacing w:val="-6"/>
                            <w:w w:val="101"/>
                            <w:sz w:val="15"/>
                          </w:rPr>
                          <w:t xml:space="preserve"> </w:t>
                        </w:r>
                        <w:r>
                          <w:rPr>
                            <w:rFonts w:cs="Times New Roman" w:hAnsi="Times New Roman" w:eastAsia="Times New Roman" w:ascii="Times New Roman"/>
                            <w:color w:val="ffffff"/>
                            <w:w w:val="101"/>
                            <w:sz w:val="15"/>
                          </w:rPr>
                          <w:t xml:space="preserve">transaction</w:t>
                        </w:r>
                      </w:p>
                    </w:txbxContent>
                  </v:textbox>
                </v:rect>
                <v:rect id="Rectangle 824" style="position:absolute;width:421;height:1899;left:39852;top:26441;"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25" style="position:absolute;width:20513;height:14950;left:4739;top:14295;" coordsize="2051304,1495044" path="m2043684,1524c2045208,0,2048256,0,2049780,3048c2051304,4572,2051304,7620,2048256,9144l7620,1493520c6096,1495044,3048,1495044,1524,1491996c0,1490472,0,1487424,3048,1485900l2043684,1524x">
                  <v:stroke weight="0pt" endcap="flat" joinstyle="miter" miterlimit="10" on="false" color="#000000" opacity="0"/>
                  <v:fill on="true" color="#508fc6"/>
                </v:shape>
                <v:shape id="Shape 826" style="position:absolute;width:475;height:567;left:24917;top:13971;" coordsize="47559,56766" path="m47559,0l47559,9486l13931,21875l46969,46654l47559,45799l47559,56766l45720,56766l3048,23238c1524,23238,0,21714,1524,20190c1524,17142,1524,17142,3048,15618l47559,0x">
                  <v:stroke weight="0pt" endcap="flat" joinstyle="miter" miterlimit="10" on="false" color="#000000" opacity="0"/>
                  <v:fill on="true" color="#508fc6"/>
                </v:shape>
                <v:shape id="Shape 827" style="position:absolute;width:499;height:731;left:25392;top:13807;" coordsize="49977,73152" path="m42357,1524c45405,0,46929,1524,48453,3048c49977,4572,49977,6096,48453,7620l4257,71628c4257,73152,2733,73152,1209,73152l0,73152l0,62185l33628,13483l0,25872l0,16386l42357,1524x">
                  <v:stroke weight="0pt" endcap="flat" joinstyle="miter" miterlimit="10" on="false" color="#000000" opacity="0"/>
                  <v:fill on="true" color="#508fc6"/>
                </v:shape>
                <v:shape id="Shape 828" style="position:absolute;width:21518;height:15636;left:5394;top:30632;" coordsize="2151888,1563624" path="m7620,1524l2148840,1554480c2151888,1556004,2151888,1559052,2150364,1560576c2148840,1563624,2145792,1563624,2144268,1562100l3048,9144c0,7620,0,4572,1524,3048c3048,0,6096,0,7620,1524x">
                  <v:stroke weight="0pt" endcap="flat" joinstyle="miter" miterlimit="10" on="false" color="#000000" opacity="0"/>
                  <v:fill on="true" color="#508fc6"/>
                </v:shape>
                <v:shape id="Shape 829" style="position:absolute;width:506;height:731;left:4739;top:30144;" coordsize="50606,73152" path="m6096,1524l50606,16873l50606,26364l16788,14119l50606,63097l50606,63097l50606,73152l48768,73152c48768,73152,47244,73152,45720,71628l1524,7620c0,6096,0,4572,1524,3048c3048,1524,4572,0,6096,1524x">
                  <v:stroke weight="0pt" endcap="flat" joinstyle="miter" miterlimit="10" on="false" color="#000000" opacity="0"/>
                  <v:fill on="true" color="#508fc6"/>
                </v:shape>
                <v:shape id="Shape 830" style="position:absolute;width:484;height:562;left:5245;top:30313;" coordsize="48454,56280" path="m0,0l43882,15132c46930,16656,46930,16656,46930,19703c48454,21227,46930,22752,45406,22752l2734,56280l0,56280l0,46225l33818,21735l0,9491l0,0x">
                  <v:stroke weight="0pt" endcap="flat" joinstyle="miter" miterlimit="10" on="false" color="#000000" opacity="0"/>
                  <v:fill on="true" color="#508fc6"/>
                </v:shape>
                <v:shape id="Shape 831" style="position:absolute;width:11033;height:2727;left:30739;top:37338;" coordsize="1103376,272796" path="m551688,0c856488,0,1103376,62484,1103376,137160c1103376,211836,856488,272796,551688,272796c248412,272796,0,211836,0,137160c0,62484,248412,0,551688,0x">
                  <v:stroke weight="0pt" endcap="flat" joinstyle="miter" miterlimit="10" on="false" color="#000000" opacity="0"/>
                  <v:fill on="true" color="#5b9bd4"/>
                </v:shape>
                <v:shape id="Shape 832" style="position:absolute;width:5563;height:2819;left:30693;top:37292;" coordsize="556336,281902" path="m556336,0l556336,9108l556260,9106l501396,10630l446532,12154l393192,16726l367284,18250l342900,21299l318516,22822l294132,25871l271272,28918l249936,33490l227076,36538l207264,41110l187452,45682l167640,50254l149352,54826l132588,59399l115824,65494l100584,70066l86868,76162l73152,80735l60960,86830l50292,92926l41148,99022l32004,105118l25908,111215l19812,117310l15240,124930l15240,123406l12192,131026l12192,129502l10668,137122l10668,135599l9296,142456l10668,149315l10668,147790l12192,155410l12192,153886l15240,161506l15240,159982l19812,167602l25908,173699l33528,178271l41148,184366l51816,190462l62484,196558l73152,202654l86868,208750l100584,213322l115824,219418l132588,223990l149352,228562l167640,233135l187452,237706l207264,242278l227076,246850l249936,249899l271272,254471l294132,257518l318516,260566l342900,262090l367284,265138l393192,266662l446532,271235l501396,272758l556336,272758l556336,281902l499872,281902l445008,280378l393192,275806l367284,274282l341376,271235l316992,269710l294132,266662l269748,262090l248412,259042l225552,255994l205740,251422l184404,246850l166116,242278l147828,237706l129540,233135l112776,227038l97536,222466l83820,216371l70104,210274l57912,205702l45720,199606l36576,191986l27432,185890l19812,179794l12192,172174l7620,166078c7620,166078,7620,164554,7620,164554l4572,158458c4572,158458,4572,158458,3048,156935l1524,150838c1524,150838,1524,150838,1524,149315l0,143218c0,143218,0,141694,0,141694l1524,135599c1524,134074,1524,134074,1524,134074l3048,126454c4572,126454,4572,126454,4572,126454l7620,118835l13716,111215l19812,105118l27432,97499l36576,91402l45720,85306l57912,79210l70104,73115l83820,67018l97536,60922l112776,56350l129540,50254l147828,45682l166116,41110l184404,36538l205740,31966l225552,27394l248412,24347l269748,21299l294132,16726l316992,13678l341376,12154l367284,9106l393192,7582l445008,3010l499872,1486l556336,0x">
                  <v:stroke weight="0pt" endcap="flat" joinstyle="miter" miterlimit="10" on="false" color="#000000" opacity="0"/>
                  <v:fill on="true" color="#f9f9f9"/>
                </v:shape>
                <v:shape id="Shape 833" style="position:absolute;width:5561;height:2819;left:36256;top:37292;" coordsize="556184,281940" path="m1448,0l57836,1524l112700,3048l164516,7620l190424,9144l216331,12192l240716,13716l263576,16764l287960,21337l309295,24385l332156,27432l351968,32004l373304,36576l391592,41148l409880,45720l428168,50292l444931,56388l460172,60960l473888,67056l487604,73153l499795,79248l511988,85344l521131,91440l530276,97537l537895,105156l545516,112776l550088,118873l553136,126492l556184,134112c556184,134112,556184,134112,556184,135637l556184,141732c556184,141732,556184,143256,556184,143256l556184,149353c556184,150876,556184,150876,556184,150876l553136,156973c553136,158496,553136,158496,553136,158496l550088,164592c550088,164592,550088,166116,550088,166116l543992,172212l537895,179832l530276,185928l521131,192024l510464,199644l499795,205740l487604,210312l473888,216409l460172,222504l443408,227076l428168,233173l409880,237744l391592,242316l371780,246888l351968,251460l332156,256032l309295,259080l287960,262128l263576,266700l240716,269748l216331,271273l190424,274320l164516,275844l112700,280416l57836,281940l0,281940l0,272796l56312,272796l111176,271273l164516,266700l190424,265176l214808,262128l239192,260604l263576,257556l286436,252985l307772,249937l330631,246888l350444,242316l370256,237744l390068,233173l408356,228600l425120,224028l441884,219456l457124,213360l470840,208788l484556,202692l495224,196596l507416,190500l516560,184404l524180,178309l531800,172212l537895,166116l542468,160020l542468,161544l545516,153924l545516,155448l547040,147828l547040,143256l547040,141732l547040,137160l545516,129540l545516,131064l542468,123444l542468,124968l537895,117348l531800,111253l524180,105156l516560,99060l505892,92964l495224,86868l483031,80773l470840,76200l457124,70104l441884,64008l425120,59437l408356,54864l390068,50292l370256,45720l350444,41148l329108,36576l307772,33528l286436,28956l263576,25908l239192,22860l214808,21337l190424,18288l164516,16764l111176,12192l56312,10668l0,9146l0,38l1448,0x">
                  <v:stroke weight="0pt" endcap="flat" joinstyle="miter" miterlimit="10" on="false" color="#000000" opacity="0"/>
                  <v:fill on="true" color="#f9f9f9"/>
                </v:shape>
                <v:shape id="Picture 835" style="position:absolute;width:10485;height:1280;left:32324;top:38282;" filled="f">
                  <v:imagedata r:id="rId59"/>
                </v:shape>
                <v:rect id="Rectangle 836" style="position:absolute;width:8410;height:1300;left:32355;top:38523;"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5"/>
                            <w:sz w:val="15"/>
                          </w:rPr>
                          <w:t xml:space="preserve">All</w:t>
                        </w:r>
                        <w:r>
                          <w:rPr>
                            <w:rFonts w:cs="Times New Roman" w:hAnsi="Times New Roman" w:eastAsia="Times New Roman" w:ascii="Times New Roman"/>
                            <w:color w:val="ffffff"/>
                            <w:spacing w:val="-4"/>
                            <w:w w:val="95"/>
                            <w:sz w:val="15"/>
                          </w:rPr>
                          <w:t xml:space="preserve"> </w:t>
                        </w:r>
                        <w:r>
                          <w:rPr>
                            <w:rFonts w:cs="Times New Roman" w:hAnsi="Times New Roman" w:eastAsia="Times New Roman" w:ascii="Times New Roman"/>
                            <w:color w:val="ffffff"/>
                            <w:w w:val="95"/>
                            <w:sz w:val="15"/>
                          </w:rPr>
                          <w:t xml:space="preserve">Transactions</w:t>
                        </w:r>
                        <w:r>
                          <w:rPr>
                            <w:rFonts w:cs="Times New Roman" w:hAnsi="Times New Roman" w:eastAsia="Times New Roman" w:ascii="Times New Roman"/>
                            <w:color w:val="ffffff"/>
                            <w:spacing w:val="-4"/>
                            <w:w w:val="95"/>
                            <w:sz w:val="15"/>
                          </w:rPr>
                          <w:t xml:space="preserve"> </w:t>
                        </w:r>
                      </w:p>
                    </w:txbxContent>
                  </v:textbox>
                </v:rect>
                <v:rect id="Rectangle 837" style="position:absolute;width:421;height:1899;left:38663;top:38191;"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38" style="position:absolute;width:11033;height:2712;left:30739;top:41772;" coordsize="1103376,271272" path="m551688,0c856488,0,1103376,62484,1103376,137160c1103376,210312,856488,271272,551688,271272c248412,271272,0,210312,0,137160c0,62484,248412,0,551688,0x">
                  <v:stroke weight="0pt" endcap="flat" joinstyle="miter" miterlimit="10" on="false" color="#000000" opacity="0"/>
                  <v:fill on="true" color="#5b9bd4"/>
                </v:shape>
                <v:shape id="Shape 839" style="position:absolute;width:5562;height:2803;left:30693;top:41727;" coordsize="556260,280376" path="m556260,0l556260,9104l501396,10628l446532,12152l393192,15200l367284,18248l342900,21296l318516,22820l294132,25868l271272,28916l249936,33487l227076,36536l207264,41108l187452,45680l167640,50252l149352,54823l132588,59396l115824,63968l100584,70064l86868,74636l73152,80732l60960,86828l50292,92923l41148,99020l32004,105116l25908,111212l19812,117308l15240,123404l12192,129500l10668,135596l9144,141692l10668,147787l12192,153884l15240,159980l19812,166076l25908,172172l33528,178268l41148,184364l50292,190460l62484,196556l73152,201128l86868,207223l100584,211796l115824,217892l132588,222464l149352,227036l167640,233132l187452,236180l207264,240752l227076,245323l249936,248372l271272,252944l294132,255992l318516,259040l342900,260564l367284,263612l393192,265136l446532,269708l501396,271232l556260,271232l556260,280376l499872,280376l445008,278852l393192,274280l367284,272756l341376,269708l316992,268184l294132,265136l269748,260564l248412,257516l225552,254468l205740,249896l184404,245323l166116,240752l147828,236180l129540,231608l112776,227036l97536,220940l83820,214844l70104,210272l57912,204176l45720,198080l36576,191984l27432,184364l19812,178268l12192,170648l7620,164552l4572,156932c4572,156932,4572,156932,3048,156932l1524,149312l0,141692l1524,134072c1524,134072,1524,134072,1524,132548l3048,126452c4572,126452,4572,126452,4572,124928l7620,118832l13716,111212l19812,103592l27432,97496l36576,91400l45720,85304l57912,79208l70104,73112l83820,67016l97536,60920l112776,56348l129540,50252l147828,45680l166116,41108l184404,36536l205740,31964l225552,27392l248412,24344l269748,19772l294132,16723l316992,13676l341376,12152l367284,9104l393192,6056l445008,3008l499872,1484l556260,0x">
                  <v:stroke weight="0pt" endcap="flat" joinstyle="miter" miterlimit="10" on="false" color="#000000" opacity="0"/>
                  <v:fill on="true" color="#f9f9f9"/>
                </v:shape>
                <v:shape id="Shape 840" style="position:absolute;width:5562;height:2804;left:36255;top:41727;" coordsize="556260,280415" path="m1524,0l57912,1524l112776,3047l164592,6096l190500,9144l216408,12192l240792,13715l263652,16763l288036,21336l309372,24384l332232,27432l352044,32004l373380,36576l391668,41147l409956,45720l428244,50292l445008,56388l460248,60960l473964,67056l487680,73152l499872,79247l512064,85344l521208,91440l530352,97536l537972,105156l545592,111252l550164,118872l553212,124968c553212,126492,553212,126492,553212,126492l556260,132588c556260,134112,556260,134112,556260,134112l556260,141732l556260,149352l553212,156972l550164,164592l544068,172212l537972,178308l530352,185927l521208,192024l510540,198120l499872,204215l487680,210312l473964,214884l460248,220980l443484,227076l428244,231647l409956,236220l391668,240792l371856,245363l352044,249936l332232,254508l309372,257556l288036,260604l263652,265176l240792,268224l216408,269748l190500,272796l164592,274320l112776,278892l57912,280415l0,280415l0,271272l56388,271272l111252,269748l164592,265176l190500,263652l214884,260604l239268,259080l263652,256032l286512,252984l307848,248412l330708,245363l350520,240792l370332,236220l390144,231647l408432,227076l425197,222504l441960,217932l457200,211836l470916,207263l484632,201168l495300,195072l507492,190500l516636,184404l524256,178308l531876,172212l537972,166115l542544,160020l545592,153924l547116,147827l547116,141732l547116,135636l545592,129540l542544,123444l537972,117347l531876,111252l524256,105156l516636,99060l505968,92963l495300,86868l483108,80772l470916,74676l457200,70104l441960,64008l425197,59436l408432,54863l390144,50292l370332,45720l350520,41147l329184,36576l307848,33527l286512,28956l263652,25908l239268,22860l214884,21336l190500,18288l164592,15240l111252,12192l56388,10668l0,9144l0,40l1524,0x">
                  <v:stroke weight="0pt" endcap="flat" joinstyle="miter" miterlimit="10" on="false" color="#000000" opacity="0"/>
                  <v:fill on="true" color="#f9f9f9"/>
                </v:shape>
                <v:shape id="Picture 842" style="position:absolute;width:8930;height:1249;left:32903;top:42732;" filled="f">
                  <v:imagedata r:id="rId60"/>
                </v:shape>
                <v:rect id="Rectangle 843" style="position:absolute;width:7465;height:1300;left:32949;top:42958;"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8"/>
                            <w:sz w:val="15"/>
                          </w:rPr>
                          <w:t xml:space="preserve">Total</w:t>
                        </w:r>
                        <w:r>
                          <w:rPr>
                            <w:rFonts w:cs="Times New Roman" w:hAnsi="Times New Roman" w:eastAsia="Times New Roman" w:ascii="Times New Roman"/>
                            <w:color w:val="ffffff"/>
                            <w:spacing w:val="-6"/>
                            <w:w w:val="98"/>
                            <w:sz w:val="15"/>
                          </w:rPr>
                          <w:t xml:space="preserve"> </w:t>
                        </w:r>
                        <w:r>
                          <w:rPr>
                            <w:rFonts w:cs="Times New Roman" w:hAnsi="Times New Roman" w:eastAsia="Times New Roman" w:ascii="Times New Roman"/>
                            <w:color w:val="ffffff"/>
                            <w:w w:val="98"/>
                            <w:sz w:val="15"/>
                          </w:rPr>
                          <w:t xml:space="preserve">Expense</w:t>
                        </w:r>
                        <w:r>
                          <w:rPr>
                            <w:rFonts w:cs="Times New Roman" w:hAnsi="Times New Roman" w:eastAsia="Times New Roman" w:ascii="Times New Roman"/>
                            <w:color w:val="ffffff"/>
                            <w:spacing w:val="-5"/>
                            <w:w w:val="98"/>
                            <w:sz w:val="15"/>
                          </w:rPr>
                          <w:t xml:space="preserve"> </w:t>
                        </w:r>
                      </w:p>
                    </w:txbxContent>
                  </v:textbox>
                </v:rect>
                <v:rect id="Rectangle 844" style="position:absolute;width:421;height:1899;left:38541;top:42626;"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45" style="position:absolute;width:11033;height:2727;left:30739;top:47213;" coordsize="1103376,272796" path="m551688,0c856488,0,1103376,62484,1103376,137160c1103376,211836,856488,272796,551688,272796c248412,272796,0,211836,0,137160c0,62484,248412,0,551688,0x">
                  <v:stroke weight="0pt" endcap="flat" joinstyle="miter" miterlimit="10" on="false" color="#000000" opacity="0"/>
                  <v:fill on="true" color="#5b9bd4"/>
                </v:shape>
                <v:shape id="Shape 846" style="position:absolute;width:6660;height:2819;left:30693;top:47167;" coordsize="666064,281940" path="m665988,0l666064,2l666064,9145l665988,9144l598932,10668l533400,12192l501396,13716l470916,16764l438912,18288l409956,21336l381000,22859l352044,25908l324612,30480l297180,33528l271272,36576l246888,41147l222504,45720l199644,50292l178308,54864l156972,59436l137160,65532l118872,70104l102108,76200l86868,80772l71628,86868l59436,92964l47244,99059l38100,105156l28956,111252l21336,118872l16764,124968l16764,123444l12192,131064l13716,129540l10668,137159l10668,135636l9296,142494l10668,149352l10668,147828l13716,153924l12192,153924l16764,160020l22860,166116l28956,172212l38100,178307l47244,184404l59436,190500l73152,196595l86868,202692l102108,208788l118872,213359l138684,219456l156972,224028l178308,228600l199644,233172l222504,237744l246888,242316l271272,246888l297180,249936l324612,252984l352044,257556l381000,260604l409956,262128l440436,265176l470916,266700l501396,269748l533400,271272l598932,272795l666064,272795l666064,281940l598932,281940l533400,280416l501396,278892l469392,275844l438912,274320l408432,271272l379476,269748l350520,266700l323088,262128l295656,259079l269748,256032l245364,251459l220980,246888l198120,242316l176784,237744l155448,233172l135636,227076l117348,222504l99060,216407l83820,211836l68580,205740l54864,199644l42672,192024l32004,185928l22860,179832l15240,172212l9144,166116l4572,158495l1524,150876c1524,150876,1524,150876,1524,149352l0,143256c0,143256,0,141732,0,141732l1524,134112l4572,126492l9144,118872l15240,111252l22860,105156l32004,97536l42672,91440l54864,85344l68580,79247l83820,73152l99060,67056l117348,60959l135636,56388l155448,50292l176784,45720l198120,41147l220980,36576l245364,32004l269748,27432l295656,24384l323088,21336l350520,16764l379476,13716l408432,12192l438912,9144l469392,7620l501396,4572l533400,3047l598932,1524l665988,0x">
                  <v:stroke weight="0pt" endcap="flat" joinstyle="miter" miterlimit="10" on="false" color="#000000" opacity="0"/>
                  <v:fill on="true" color="#f9f9f9"/>
                </v:shape>
                <v:shape id="Shape 847" style="position:absolute;width:6659;height:2819;left:37354;top:47167;" coordsize="665912,281938" path="m0,0l68504,1522l134036,3046l166040,4570l198044,7619l228524,9142l259004,12190l287960,13714l316916,16762l344348,19810l371780,24383l397688,27430l422072,32002l446456,36574l469316,41146l490652,45719l511988,50290l531800,56386l550088,60958l568376,67054l583616,73150l598856,79246l612572,85342l624764,91438l635432,97534l644576,105154l652196,111250l658292,118870l662864,126490l665912,134110l665912,141731c665912,141731,665912,143254,665912,143254l665912,149350c665912,150874,665912,150874,665912,150874l662864,158494l658292,166114l652196,173734l644576,179831l635432,185926l624764,193546l612572,199642l598856,205738l583616,211834l566852,216406l550088,222502l531800,227074l511988,233171l490652,237742l469316,242314l446456,246886l422072,251458l397688,256031l370256,259078l344348,262126l316916,266699l287960,269746l259004,271271l228524,274319l198044,275842l166040,278890l134036,280414l68504,281938l0,281938l0,272794l68504,272794l134036,271271l166040,269746l196520,266699l227000,265174l257480,262126l286436,260602l315392,257554l342824,252983l370256,249934l396164,246886l420548,242314l444932,237742l467792,233171l489128,228599l510464,224026l528752,219454l548564,213358l565328,208786l580568,202690l595808,196594l608000,190499l620192,184402l629336,178306l638480,172210l646100,166114l650672,160019l655244,153922l653720,153922l656768,147826l656768,143254l656768,141731l656768,137158l653720,129538l655244,131062l650672,123442l650672,124966l644576,117346l638480,111250l629336,105154l620192,99058l608000,92962l594284,86866l580568,80770l565328,76198l547040,70102l528752,65530l510464,59434l489128,54862l467792,50290l444932,45719l420548,41146l396164,36574l370256,33526l342824,28954l315392,25906l286436,22858l257480,21334l227000,18286l196520,16762l166040,13714l134036,12190l68504,10666l0,9144l0,0x">
                  <v:stroke weight="0pt" endcap="flat" joinstyle="miter" miterlimit="10" on="false" color="#000000" opacity="0"/>
                  <v:fill on="true" color="#f9f9f9"/>
                </v:shape>
                <v:shape id="Picture 849" style="position:absolute;width:548;height:1280;left:35493;top:48158;" filled="f">
                  <v:imagedata r:id="rId61"/>
                </v:shape>
                <v:rect id="Rectangle 850" style="position:absolute;width:421;height:1899;left:35524;top:4846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852" style="position:absolute;width:426;height:1280;left:35859;top:48158;" filled="f">
                  <v:imagedata r:id="rId62"/>
                </v:shape>
                <v:rect id="Rectangle 853" style="position:absolute;width:421;height:1899;left:35890;top:48463;"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855" style="position:absolute;width:5181;height:1280;left:34335;top:52943;" filled="f">
                  <v:imagedata r:id="rId63"/>
                </v:shape>
                <v:rect id="Rectangle 856" style="position:absolute;width:4323;height:1300;left:34351;top:53169;"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101"/>
                            <w:sz w:val="15"/>
                          </w:rPr>
                          <w:t xml:space="preserve">Reports</w:t>
                        </w:r>
                        <w:r>
                          <w:rPr>
                            <w:rFonts w:cs="Times New Roman" w:hAnsi="Times New Roman" w:eastAsia="Times New Roman" w:ascii="Times New Roman"/>
                            <w:color w:val="ffffff"/>
                            <w:spacing w:val="-2"/>
                            <w:w w:val="101"/>
                            <w:sz w:val="15"/>
                          </w:rPr>
                          <w:t xml:space="preserve"> </w:t>
                        </w:r>
                      </w:p>
                    </w:txbxContent>
                  </v:textbox>
                </v:rect>
                <v:rect id="Rectangle 857" style="position:absolute;width:421;height:1899;left:37582;top:52837;"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Picture 859" style="position:absolute;width:396;height:1706;left:45979;top:56723;" filled="f">
                  <v:imagedata r:id="rId64"/>
                </v:shape>
                <v:rect id="Rectangle 860" style="position:absolute;width:421;height:1899;left:46024;top:57028;" filled="f" stroked="f">
                  <v:textbox inset="0,0,0,0">
                    <w:txbxContent>
                      <w:p>
                        <w:pPr>
                          <w:spacing w:before="0" w:after="160" w:line="259" w:lineRule="auto"/>
                          <w:ind w:left="0" w:firstLine="0"/>
                          <w:jc w:val="left"/>
                        </w:pPr>
                        <w:r>
                          <w:rPr>
                            <w:rFonts w:cs="Times New Roman" w:hAnsi="Times New Roman" w:eastAsia="Times New Roman" w:ascii="Times New Roman"/>
                            <w:sz w:val="22"/>
                          </w:rPr>
                          <w:t xml:space="preserve"> </w:t>
                        </w:r>
                      </w:p>
                    </w:txbxContent>
                  </v:textbox>
                </v:rect>
                <v:shape id="Shape 861" style="position:absolute;width:14493;height:2743;left:29199;top:51023;" coordsize="1449324,274320" path="m725424,0c1126236,0,1449324,62484,1449324,138684c1449324,213360,1126236,274320,725424,274320c324612,274320,0,213360,0,138684c0,62484,324612,0,725424,0x">
                  <v:stroke weight="0pt" endcap="flat" joinstyle="miter" miterlimit="10" on="false" color="#000000" opacity="0"/>
                  <v:fill on="true" color="#5b9bd4"/>
                </v:shape>
                <v:shape id="Shape 862" style="position:absolute;width:14493;height:2758;left:29001;top:54635;" coordsize="1449324,275844" path="m725424,0c1126236,0,1449324,62484,1449324,138684c1449324,214884,1126236,275844,725424,275844c324612,275844,0,214884,0,138684c0,62484,324612,0,725424,0x">
                  <v:stroke weight="0pt" endcap="flat" joinstyle="miter" miterlimit="10" on="false" color="#000000" opacity="0"/>
                  <v:fill on="true" color="#5b9bd4"/>
                </v:shape>
                <v:shape id="Shape 863" style="position:absolute;width:14493;height:2758;left:29474;top:58262;" coordsize="1449324,275844" path="m725424,0c1126236,0,1449324,62484,1449324,138684c1449324,214884,1126236,275844,725424,275844c324612,275844,0,214884,0,138684c0,62484,324612,0,725424,0x">
                  <v:stroke weight="0pt" endcap="flat" joinstyle="miter" miterlimit="10" on="false" color="#000000" opacity="0"/>
                  <v:fill on="true" color="#5b9bd4"/>
                </v:shape>
                <v:shape id="Picture 865" style="position:absolute;width:11612;height:1280;left:31348;top:55290;" filled="f">
                  <v:imagedata r:id="rId65"/>
                </v:shape>
                <v:rect id="Rectangle 866" style="position:absolute;width:10891;height:1713;left:31378;top:55545;"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100"/>
                            <w:sz w:val="20"/>
                          </w:rPr>
                          <w:t xml:space="preserve">Monthly</w:t>
                        </w:r>
                        <w:r>
                          <w:rPr>
                            <w:rFonts w:cs="Times New Roman" w:hAnsi="Times New Roman" w:eastAsia="Times New Roman" w:ascii="Times New Roman"/>
                            <w:color w:val="ffffff"/>
                            <w:spacing w:val="-2"/>
                            <w:w w:val="100"/>
                            <w:sz w:val="20"/>
                          </w:rPr>
                          <w:t xml:space="preserve"> </w:t>
                        </w:r>
                        <w:r>
                          <w:rPr>
                            <w:rFonts w:cs="Times New Roman" w:hAnsi="Times New Roman" w:eastAsia="Times New Roman" w:ascii="Times New Roman"/>
                            <w:color w:val="ffffff"/>
                            <w:w w:val="100"/>
                            <w:sz w:val="20"/>
                          </w:rPr>
                          <w:t xml:space="preserve">Report</w:t>
                        </w:r>
                      </w:p>
                    </w:txbxContent>
                  </v:textbox>
                </v:rect>
                <v:rect id="Rectangle 867" style="position:absolute;width:506;height:1843;left:39578;top:55437;"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Picture 869" style="position:absolute;width:11612;height:1280;left:32293;top:52059;" filled="f">
                  <v:imagedata r:id="rId66"/>
                </v:shape>
                <v:rect id="Rectangle 870" style="position:absolute;width:10151;height:1713;left:32339;top:52314;"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9"/>
                            <w:sz w:val="20"/>
                          </w:rPr>
                          <w:t xml:space="preserve">Weekly</w:t>
                        </w:r>
                        <w:r>
                          <w:rPr>
                            <w:rFonts w:cs="Times New Roman" w:hAnsi="Times New Roman" w:eastAsia="Times New Roman" w:ascii="Times New Roman"/>
                            <w:color w:val="ffffff"/>
                            <w:spacing w:val="-4"/>
                            <w:w w:val="99"/>
                            <w:sz w:val="20"/>
                          </w:rPr>
                          <w:t xml:space="preserve"> </w:t>
                        </w:r>
                        <w:r>
                          <w:rPr>
                            <w:rFonts w:cs="Times New Roman" w:hAnsi="Times New Roman" w:eastAsia="Times New Roman" w:ascii="Times New Roman"/>
                            <w:color w:val="ffffff"/>
                            <w:w w:val="99"/>
                            <w:sz w:val="20"/>
                          </w:rPr>
                          <w:t xml:space="preserve">Report</w:t>
                        </w:r>
                      </w:p>
                    </w:txbxContent>
                  </v:textbox>
                </v:rect>
                <v:rect id="Rectangle 871" style="position:absolute;width:506;height:1843;left:39989;top:52206;"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Picture 873" style="position:absolute;width:11612;height:1280;left:31744;top:58795;" filled="f">
                  <v:imagedata r:id="rId67"/>
                </v:shape>
                <v:rect id="Rectangle 874" style="position:absolute;width:9259;height:1713;left:31759;top:59066;"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6"/>
                            <w:sz w:val="20"/>
                          </w:rPr>
                          <w:t xml:space="preserve">Yearly</w:t>
                        </w:r>
                        <w:r>
                          <w:rPr>
                            <w:rFonts w:cs="Times New Roman" w:hAnsi="Times New Roman" w:eastAsia="Times New Roman" w:ascii="Times New Roman"/>
                            <w:color w:val="ffffff"/>
                            <w:spacing w:val="-4"/>
                            <w:w w:val="96"/>
                            <w:sz w:val="20"/>
                          </w:rPr>
                          <w:t xml:space="preserve"> </w:t>
                        </w:r>
                        <w:r>
                          <w:rPr>
                            <w:rFonts w:cs="Times New Roman" w:hAnsi="Times New Roman" w:eastAsia="Times New Roman" w:ascii="Times New Roman"/>
                            <w:color w:val="ffffff"/>
                            <w:w w:val="96"/>
                            <w:sz w:val="20"/>
                          </w:rPr>
                          <w:t xml:space="preserve">Report</w:t>
                        </w:r>
                      </w:p>
                    </w:txbxContent>
                  </v:textbox>
                </v:rect>
                <v:rect id="Rectangle 875" style="position:absolute;width:506;height:1843;left:38739;top:58958;"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Picture 877" style="position:absolute;width:11612;height:1280;left:31165;top:47945;" filled="f">
                  <v:imagedata r:id="rId68"/>
                </v:shape>
                <v:rect id="Rectangle 878" style="position:absolute;width:12943;height:1713;left:31195;top:48215;"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100"/>
                            <w:sz w:val="20"/>
                          </w:rPr>
                          <w:t xml:space="preserve">Date</w:t>
                        </w:r>
                        <w:r>
                          <w:rPr>
                            <w:rFonts w:cs="Times New Roman" w:hAnsi="Times New Roman" w:eastAsia="Times New Roman" w:ascii="Times New Roman"/>
                            <w:color w:val="ffffff"/>
                            <w:spacing w:val="-3"/>
                            <w:w w:val="100"/>
                            <w:sz w:val="20"/>
                          </w:rPr>
                          <w:t xml:space="preserve"> </w:t>
                        </w:r>
                        <w:r>
                          <w:rPr>
                            <w:rFonts w:cs="Times New Roman" w:hAnsi="Times New Roman" w:eastAsia="Times New Roman" w:ascii="Times New Roman"/>
                            <w:color w:val="ffffff"/>
                            <w:w w:val="100"/>
                            <w:sz w:val="20"/>
                          </w:rPr>
                          <w:t xml:space="preserve">Range</w:t>
                        </w:r>
                        <w:r>
                          <w:rPr>
                            <w:rFonts w:cs="Times New Roman" w:hAnsi="Times New Roman" w:eastAsia="Times New Roman" w:ascii="Times New Roman"/>
                            <w:color w:val="ffffff"/>
                            <w:spacing w:val="-5"/>
                            <w:w w:val="100"/>
                            <w:sz w:val="20"/>
                          </w:rPr>
                          <w:t xml:space="preserve"> </w:t>
                        </w:r>
                        <w:r>
                          <w:rPr>
                            <w:rFonts w:cs="Times New Roman" w:hAnsi="Times New Roman" w:eastAsia="Times New Roman" w:ascii="Times New Roman"/>
                            <w:color w:val="ffffff"/>
                            <w:w w:val="100"/>
                            <w:sz w:val="20"/>
                          </w:rPr>
                          <w:t xml:space="preserve">Report</w:t>
                        </w:r>
                      </w:p>
                    </w:txbxContent>
                  </v:textbox>
                </v:rect>
                <v:rect id="Rectangle 879" style="position:absolute;width:506;height:1843;left:40934;top:48107;"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shape id="Shape 880" style="position:absolute;width:14493;height:2743;left:28239;top:29169;" coordsize="1449324,274320" path="m725424,0c1126236,0,1449324,62484,1449324,138684c1449324,213360,1126236,274320,725424,274320c324612,274320,0,213360,0,138684c0,62484,324612,0,725424,0x">
                  <v:stroke weight="0pt" endcap="flat" joinstyle="miter" miterlimit="10" on="false" color="#000000" opacity="0"/>
                  <v:fill on="true" color="#5b9bd4"/>
                </v:shape>
                <v:rect id="Rectangle 881" style="position:absolute;width:6033;height:1298;left:32994;top:30066;" filled="f" stroked="f">
                  <v:textbox inset="0,0,0,0">
                    <w:txbxContent>
                      <w:p>
                        <w:pPr>
                          <w:spacing w:before="0" w:after="160" w:line="259" w:lineRule="auto"/>
                          <w:ind w:left="0" w:firstLine="0"/>
                          <w:jc w:val="left"/>
                        </w:pPr>
                        <w:r>
                          <w:rPr>
                            <w:rFonts w:cs="Times New Roman" w:hAnsi="Times New Roman" w:eastAsia="Times New Roman" w:ascii="Times New Roman"/>
                            <w:color w:val="ffffff"/>
                            <w:w w:val="97"/>
                            <w:sz w:val="15"/>
                          </w:rPr>
                          <w:t xml:space="preserve">Add</w:t>
                        </w:r>
                        <w:r>
                          <w:rPr>
                            <w:rFonts w:cs="Times New Roman" w:hAnsi="Times New Roman" w:eastAsia="Times New Roman" w:ascii="Times New Roman"/>
                            <w:color w:val="ffffff"/>
                            <w:spacing w:val="-4"/>
                            <w:w w:val="97"/>
                            <w:sz w:val="15"/>
                          </w:rPr>
                          <w:t xml:space="preserve"> </w:t>
                        </w:r>
                        <w:r>
                          <w:rPr>
                            <w:rFonts w:cs="Times New Roman" w:hAnsi="Times New Roman" w:eastAsia="Times New Roman" w:ascii="Times New Roman"/>
                            <w:color w:val="ffffff"/>
                            <w:w w:val="97"/>
                            <w:sz w:val="15"/>
                          </w:rPr>
                          <w:t xml:space="preserve">Budget</w:t>
                        </w:r>
                      </w:p>
                    </w:txbxContent>
                  </v:textbox>
                </v:rect>
                <v:rect id="Rectangle 882" style="position:absolute;width:457;height:2060;left:37520;top:29643;" filled="f" stroked="f">
                  <v:textbox inset="0,0,0,0">
                    <w:txbxContent>
                      <w:p>
                        <w:pPr>
                          <w:spacing w:before="0" w:after="160" w:line="259" w:lineRule="auto"/>
                          <w:ind w:left="0" w:firstLine="0"/>
                          <w:jc w:val="left"/>
                        </w:pPr>
                        <w:r>
                          <w:rPr>
                            <w:rFonts w:cs="Times New Roman" w:hAnsi="Times New Roman" w:eastAsia="Times New Roman" w:ascii="Times New Roman"/>
                            <w:sz w:val="24"/>
                          </w:rPr>
                          <w:t xml:space="preserve"> </w:t>
                        </w:r>
                      </w:p>
                    </w:txbxContent>
                  </v:textbox>
                </v:rect>
              </v:group>
            </w:pict>
          </mc:Fallback>
        </mc:AlternateContent>
      </w:r>
    </w:p>
    <w:p w14:paraId="3F7FC907" w14:textId="77777777" w:rsidR="008841D2" w:rsidRDefault="00000000">
      <w:pPr>
        <w:spacing w:after="0" w:line="259" w:lineRule="auto"/>
        <w:ind w:left="978" w:firstLine="0"/>
        <w:jc w:val="left"/>
      </w:pPr>
      <w:r>
        <w:t xml:space="preserve"> </w:t>
      </w:r>
    </w:p>
    <w:p w14:paraId="244FE41E" w14:textId="77777777" w:rsidR="008841D2" w:rsidRDefault="00000000">
      <w:pPr>
        <w:spacing w:after="0" w:line="259" w:lineRule="auto"/>
        <w:ind w:left="0" w:right="2602" w:firstLine="0"/>
        <w:jc w:val="right"/>
      </w:pPr>
      <w:r>
        <w:t xml:space="preserve"> Figure 2: System Use case diagram. </w:t>
      </w:r>
    </w:p>
    <w:p w14:paraId="27EF0CD2" w14:textId="77777777" w:rsidR="008841D2" w:rsidRDefault="00000000">
      <w:pPr>
        <w:spacing w:after="0" w:line="259" w:lineRule="auto"/>
        <w:ind w:left="978" w:firstLine="0"/>
        <w:jc w:val="left"/>
      </w:pPr>
      <w:r>
        <w:t xml:space="preserve"> </w:t>
      </w:r>
    </w:p>
    <w:p w14:paraId="18CB976D" w14:textId="77777777" w:rsidR="008841D2" w:rsidRDefault="00000000">
      <w:pPr>
        <w:spacing w:after="22" w:line="216" w:lineRule="auto"/>
        <w:ind w:left="978" w:right="600" w:hanging="5"/>
        <w:jc w:val="left"/>
      </w:pPr>
      <w:r>
        <w:rPr>
          <w:noProof/>
        </w:rPr>
        <w:lastRenderedPageBreak/>
        <w:drawing>
          <wp:inline distT="0" distB="0" distL="0" distR="0" wp14:anchorId="001FC4E9" wp14:editId="5DD1C469">
            <wp:extent cx="5416296" cy="4227576"/>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69"/>
                    <a:stretch>
                      <a:fillRect/>
                    </a:stretch>
                  </pic:blipFill>
                  <pic:spPr>
                    <a:xfrm>
                      <a:off x="0" y="0"/>
                      <a:ext cx="5416296" cy="4227576"/>
                    </a:xfrm>
                    <a:prstGeom prst="rect">
                      <a:avLst/>
                    </a:prstGeom>
                  </pic:spPr>
                </pic:pic>
              </a:graphicData>
            </a:graphic>
          </wp:inline>
        </w:drawing>
      </w:r>
      <w:r>
        <w:t xml:space="preserve">  </w:t>
      </w:r>
    </w:p>
    <w:p w14:paraId="557D00D8" w14:textId="77777777" w:rsidR="008841D2" w:rsidRDefault="00000000">
      <w:pPr>
        <w:ind w:left="3148" w:right="379"/>
      </w:pPr>
      <w:r>
        <w:t xml:space="preserve"> Figure 3: System Sequence Diagram  </w:t>
      </w:r>
    </w:p>
    <w:p w14:paraId="37964CEA" w14:textId="77777777" w:rsidR="008841D2" w:rsidRDefault="00000000">
      <w:pPr>
        <w:spacing w:after="0" w:line="259" w:lineRule="auto"/>
        <w:ind w:left="978" w:firstLine="0"/>
        <w:jc w:val="left"/>
      </w:pPr>
      <w:r>
        <w:t xml:space="preserve"> </w:t>
      </w:r>
    </w:p>
    <w:p w14:paraId="1C117CCF" w14:textId="77777777" w:rsidR="008841D2" w:rsidRDefault="00000000">
      <w:pPr>
        <w:pStyle w:val="Heading3"/>
        <w:ind w:left="973"/>
      </w:pPr>
      <w:r>
        <w:t xml:space="preserve">3.4 Class Diagram </w:t>
      </w:r>
    </w:p>
    <w:p w14:paraId="65EDD5D5" w14:textId="77777777" w:rsidR="008841D2" w:rsidRDefault="00000000">
      <w:pPr>
        <w:ind w:left="988" w:right="379"/>
      </w:pPr>
      <w:r>
        <w:t xml:space="preserve">The class diagram for the system is represented in Figure 4. It shows the relationship between classes and their components. The user interacts with the system and the system access the application and calls functions from the server.  </w:t>
      </w:r>
    </w:p>
    <w:p w14:paraId="703134E7" w14:textId="77777777" w:rsidR="008841D2" w:rsidRDefault="00000000">
      <w:pPr>
        <w:spacing w:after="0" w:line="259" w:lineRule="auto"/>
        <w:ind w:left="978" w:firstLine="0"/>
        <w:jc w:val="left"/>
      </w:pPr>
      <w:r>
        <w:t xml:space="preserve"> </w:t>
      </w:r>
    </w:p>
    <w:p w14:paraId="2AC76AAB" w14:textId="77777777" w:rsidR="008841D2" w:rsidRDefault="00000000">
      <w:pPr>
        <w:pStyle w:val="Heading3"/>
        <w:ind w:left="973"/>
      </w:pPr>
      <w:r>
        <w:t xml:space="preserve">3.5 System Architecture </w:t>
      </w:r>
    </w:p>
    <w:p w14:paraId="3F53F990" w14:textId="77777777" w:rsidR="008841D2" w:rsidRDefault="00000000">
      <w:pPr>
        <w:ind w:left="988" w:right="379"/>
      </w:pPr>
      <w:r>
        <w:t xml:space="preserve">The technological approach for implementing the mobile expense tracker is based on an architecture which provides the necessary framework for the services, components and interfaces using the client/server architecture. At the back-end, the vital services include the recording and analysis of expenses and display of monthly reports among other peripheral services. The database, the mobile android OS based phone, and the developed application form the technological infrastructure for recording, </w:t>
      </w:r>
      <w:proofErr w:type="spellStart"/>
      <w:r>
        <w:t>analyzing</w:t>
      </w:r>
      <w:proofErr w:type="spellEnd"/>
      <w:r>
        <w:t xml:space="preserve">, managing users’ and displaying monthly report of expense information. </w:t>
      </w:r>
    </w:p>
    <w:p w14:paraId="1399E22E" w14:textId="77777777" w:rsidR="008841D2" w:rsidRDefault="00000000">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14:anchorId="5368CF99" wp14:editId="76F0F9E5">
                <wp:extent cx="5791200" cy="5757672"/>
                <wp:effectExtent l="0" t="0" r="0" b="0"/>
                <wp:docPr id="15736" name="Group 15736"/>
                <wp:cNvGraphicFramePr/>
                <a:graphic xmlns:a="http://schemas.openxmlformats.org/drawingml/2006/main">
                  <a:graphicData uri="http://schemas.microsoft.com/office/word/2010/wordprocessingGroup">
                    <wpg:wgp>
                      <wpg:cNvGrpSpPr/>
                      <wpg:grpSpPr>
                        <a:xfrm>
                          <a:off x="0" y="0"/>
                          <a:ext cx="5791200" cy="5757672"/>
                          <a:chOff x="0" y="0"/>
                          <a:chExt cx="5791200" cy="5757672"/>
                        </a:xfrm>
                      </wpg:grpSpPr>
                      <pic:pic xmlns:pic="http://schemas.openxmlformats.org/drawingml/2006/picture">
                        <pic:nvPicPr>
                          <pic:cNvPr id="999" name="Picture 999"/>
                          <pic:cNvPicPr/>
                        </pic:nvPicPr>
                        <pic:blipFill>
                          <a:blip r:embed="rId70"/>
                          <a:stretch>
                            <a:fillRect/>
                          </a:stretch>
                        </pic:blipFill>
                        <pic:spPr>
                          <a:xfrm>
                            <a:off x="0" y="0"/>
                            <a:ext cx="5791200" cy="2880360"/>
                          </a:xfrm>
                          <a:prstGeom prst="rect">
                            <a:avLst/>
                          </a:prstGeom>
                        </pic:spPr>
                      </pic:pic>
                      <pic:pic xmlns:pic="http://schemas.openxmlformats.org/drawingml/2006/picture">
                        <pic:nvPicPr>
                          <pic:cNvPr id="1001" name="Picture 1001"/>
                          <pic:cNvPicPr/>
                        </pic:nvPicPr>
                        <pic:blipFill>
                          <a:blip r:embed="rId71"/>
                          <a:stretch>
                            <a:fillRect/>
                          </a:stretch>
                        </pic:blipFill>
                        <pic:spPr>
                          <a:xfrm>
                            <a:off x="0" y="2880360"/>
                            <a:ext cx="5791200" cy="2877312"/>
                          </a:xfrm>
                          <a:prstGeom prst="rect">
                            <a:avLst/>
                          </a:prstGeom>
                        </pic:spPr>
                      </pic:pic>
                    </wpg:wgp>
                  </a:graphicData>
                </a:graphic>
              </wp:inline>
            </w:drawing>
          </mc:Choice>
          <mc:Fallback xmlns:a="http://schemas.openxmlformats.org/drawingml/2006/main">
            <w:pict>
              <v:group id="Group 15736" style="width:456pt;height:453.36pt;mso-position-horizontal-relative:char;mso-position-vertical-relative:line" coordsize="57912,57576">
                <v:shape id="Picture 999" style="position:absolute;width:57912;height:28803;left:0;top:0;" filled="f">
                  <v:imagedata r:id="rId72"/>
                </v:shape>
                <v:shape id="Picture 1001" style="position:absolute;width:57912;height:28773;left:0;top:28803;" filled="f">
                  <v:imagedata r:id="rId73"/>
                </v:shape>
              </v:group>
            </w:pict>
          </mc:Fallback>
        </mc:AlternateContent>
      </w:r>
      <w:r>
        <w:t xml:space="preserve"> </w:t>
      </w:r>
    </w:p>
    <w:p w14:paraId="1186C286" w14:textId="77777777" w:rsidR="008841D2" w:rsidRDefault="00000000">
      <w:pPr>
        <w:spacing w:after="0" w:line="259" w:lineRule="auto"/>
        <w:ind w:left="978" w:firstLine="0"/>
        <w:jc w:val="left"/>
      </w:pPr>
      <w:r>
        <w:t xml:space="preserve"> </w:t>
      </w:r>
    </w:p>
    <w:p w14:paraId="79E150EA" w14:textId="77777777" w:rsidR="008841D2" w:rsidRDefault="00000000">
      <w:pPr>
        <w:pStyle w:val="Heading2"/>
        <w:ind w:left="1725"/>
      </w:pPr>
      <w:r>
        <w:t xml:space="preserve">Figure 4: Class diagram showing relationship between classes and their components </w:t>
      </w:r>
    </w:p>
    <w:p w14:paraId="53EA10BA" w14:textId="77777777" w:rsidR="008841D2" w:rsidRDefault="00000000">
      <w:pPr>
        <w:spacing w:after="0" w:line="259" w:lineRule="auto"/>
        <w:ind w:left="978" w:firstLine="0"/>
        <w:jc w:val="left"/>
      </w:pPr>
      <w:r>
        <w:t xml:space="preserve"> </w:t>
      </w:r>
    </w:p>
    <w:p w14:paraId="559082D1" w14:textId="77777777" w:rsidR="008841D2" w:rsidRDefault="00000000">
      <w:pPr>
        <w:ind w:left="988" w:right="379"/>
      </w:pPr>
      <w:r>
        <w:t xml:space="preserve">A client-server mobile application software on android OS helps in the financial management. The proposed system helps in planning and monitoring one’s budget to identify wasteful expenditures, adapts quickly as financial situation changes, and achieves financial goals. One can use this planning process to prioritize spending and focus on the things that are most important. The database (DB) stores every active data such as users’ details, expense details and reports etc. The application server manages the manner in which the mobile application communicates with the database as inputted and retrieved by the users.  </w:t>
      </w:r>
    </w:p>
    <w:p w14:paraId="23F75E33" w14:textId="77777777" w:rsidR="008841D2" w:rsidRDefault="00000000">
      <w:pPr>
        <w:ind w:left="988" w:right="379"/>
      </w:pPr>
      <w:r>
        <w:t xml:space="preserve">Apache Tomcat is </w:t>
      </w:r>
      <w:proofErr w:type="gramStart"/>
      <w:r>
        <w:t>open source</w:t>
      </w:r>
      <w:proofErr w:type="gramEnd"/>
      <w:r>
        <w:t xml:space="preserve"> software used for the implementation of the Java Servlet and Java Server Pages that controls the SQL database communication with the app server. The client </w:t>
      </w:r>
      <w:proofErr w:type="gramStart"/>
      <w:r>
        <w:t>represent</w:t>
      </w:r>
      <w:proofErr w:type="gramEnd"/>
      <w:r>
        <w:t xml:space="preserve"> the side of the application software that the users interact with, majorly the interface that the user makes use of in order to input and retrieve data.  The client and server as well as the database are to be resident on the mobile phone using servlet/JSP technology for database interaction as shown in the system architecture diagram in Figure 5. </w:t>
      </w:r>
    </w:p>
    <w:p w14:paraId="63E58EEF" w14:textId="77777777" w:rsidR="008841D2" w:rsidRDefault="00000000">
      <w:pPr>
        <w:spacing w:after="0" w:line="259" w:lineRule="auto"/>
        <w:ind w:left="978" w:firstLine="0"/>
        <w:jc w:val="left"/>
      </w:pPr>
      <w:r>
        <w:lastRenderedPageBreak/>
        <w:t xml:space="preserve"> </w:t>
      </w:r>
    </w:p>
    <w:p w14:paraId="78A960CE" w14:textId="77777777" w:rsidR="008841D2" w:rsidRDefault="00000000">
      <w:pPr>
        <w:spacing w:after="0" w:line="259" w:lineRule="auto"/>
        <w:ind w:left="0" w:right="1258" w:firstLine="0"/>
        <w:jc w:val="right"/>
      </w:pPr>
      <w:r>
        <w:rPr>
          <w:noProof/>
        </w:rPr>
        <w:drawing>
          <wp:inline distT="0" distB="0" distL="0" distR="0" wp14:anchorId="15AFB3D0" wp14:editId="10920284">
            <wp:extent cx="4407409" cy="3485388"/>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74"/>
                    <a:stretch>
                      <a:fillRect/>
                    </a:stretch>
                  </pic:blipFill>
                  <pic:spPr>
                    <a:xfrm>
                      <a:off x="0" y="0"/>
                      <a:ext cx="4407409" cy="3485388"/>
                    </a:xfrm>
                    <a:prstGeom prst="rect">
                      <a:avLst/>
                    </a:prstGeom>
                  </pic:spPr>
                </pic:pic>
              </a:graphicData>
            </a:graphic>
          </wp:inline>
        </w:drawing>
      </w:r>
      <w:r>
        <w:t xml:space="preserve"> </w:t>
      </w:r>
    </w:p>
    <w:p w14:paraId="14F3B3F4" w14:textId="77777777" w:rsidR="008841D2" w:rsidRDefault="00000000">
      <w:pPr>
        <w:pStyle w:val="Heading2"/>
        <w:ind w:left="1579"/>
        <w:jc w:val="center"/>
      </w:pPr>
      <w:r>
        <w:t xml:space="preserve">Figure 5: System Architecture </w:t>
      </w:r>
    </w:p>
    <w:p w14:paraId="644B4785" w14:textId="77777777" w:rsidR="008841D2" w:rsidRDefault="00000000">
      <w:pPr>
        <w:spacing w:after="0" w:line="259" w:lineRule="auto"/>
        <w:ind w:left="978" w:firstLine="0"/>
        <w:jc w:val="left"/>
      </w:pPr>
      <w:r>
        <w:t xml:space="preserve"> </w:t>
      </w:r>
    </w:p>
    <w:p w14:paraId="370395C7" w14:textId="77777777" w:rsidR="008841D2" w:rsidRDefault="00000000">
      <w:pPr>
        <w:pStyle w:val="Heading3"/>
        <w:ind w:left="973"/>
      </w:pPr>
      <w:r>
        <w:t xml:space="preserve">3.6 Description of Modules </w:t>
      </w:r>
    </w:p>
    <w:p w14:paraId="1F95D2AE" w14:textId="77777777" w:rsidR="008841D2" w:rsidRDefault="00000000">
      <w:pPr>
        <w:ind w:left="988" w:right="379"/>
      </w:pPr>
      <w:r>
        <w:t xml:space="preserve">Pseudocodes for Creating a Password </w:t>
      </w:r>
    </w:p>
    <w:p w14:paraId="51C01974" w14:textId="77777777" w:rsidR="008841D2" w:rsidRDefault="00000000">
      <w:pPr>
        <w:numPr>
          <w:ilvl w:val="0"/>
          <w:numId w:val="3"/>
        </w:numPr>
        <w:ind w:right="379" w:hanging="360"/>
      </w:pPr>
      <w:r>
        <w:t xml:space="preserve">Start </w:t>
      </w:r>
    </w:p>
    <w:p w14:paraId="519D527A" w14:textId="77777777" w:rsidR="008841D2" w:rsidRDefault="00000000">
      <w:pPr>
        <w:numPr>
          <w:ilvl w:val="0"/>
          <w:numId w:val="3"/>
        </w:numPr>
        <w:ind w:right="379" w:hanging="360"/>
      </w:pPr>
      <w:r>
        <w:t xml:space="preserve">Enter Password </w:t>
      </w:r>
    </w:p>
    <w:p w14:paraId="1B71FC45" w14:textId="77777777" w:rsidR="008841D2" w:rsidRDefault="00000000">
      <w:pPr>
        <w:numPr>
          <w:ilvl w:val="0"/>
          <w:numId w:val="3"/>
        </w:numPr>
        <w:ind w:right="379" w:hanging="360"/>
      </w:pPr>
      <w:r>
        <w:t xml:space="preserve">Confirm Password </w:t>
      </w:r>
    </w:p>
    <w:p w14:paraId="7EE7B6C2" w14:textId="77777777" w:rsidR="008841D2" w:rsidRDefault="00000000">
      <w:pPr>
        <w:numPr>
          <w:ilvl w:val="0"/>
          <w:numId w:val="3"/>
        </w:numPr>
        <w:ind w:right="379" w:hanging="360"/>
      </w:pPr>
      <w:r>
        <w:t xml:space="preserve">Press Enter </w:t>
      </w:r>
    </w:p>
    <w:p w14:paraId="1A5B2C8F" w14:textId="77777777" w:rsidR="008841D2" w:rsidRDefault="00000000">
      <w:pPr>
        <w:numPr>
          <w:ilvl w:val="0"/>
          <w:numId w:val="3"/>
        </w:numPr>
        <w:ind w:right="379" w:hanging="360"/>
      </w:pPr>
      <w:r>
        <w:t xml:space="preserve">Password saved </w:t>
      </w:r>
    </w:p>
    <w:p w14:paraId="36C93BFF" w14:textId="77777777" w:rsidR="008841D2" w:rsidRDefault="00000000">
      <w:pPr>
        <w:numPr>
          <w:ilvl w:val="0"/>
          <w:numId w:val="3"/>
        </w:numPr>
        <w:ind w:right="379" w:hanging="360"/>
      </w:pPr>
      <w:r>
        <w:t xml:space="preserve">End </w:t>
      </w:r>
    </w:p>
    <w:p w14:paraId="610F7B81" w14:textId="77777777" w:rsidR="008841D2" w:rsidRDefault="00000000">
      <w:pPr>
        <w:spacing w:after="0" w:line="259" w:lineRule="auto"/>
        <w:ind w:left="978" w:firstLine="0"/>
        <w:jc w:val="left"/>
      </w:pPr>
      <w:r>
        <w:t xml:space="preserve"> </w:t>
      </w:r>
    </w:p>
    <w:p w14:paraId="2A01E3D9" w14:textId="77777777" w:rsidR="008841D2" w:rsidRDefault="00000000">
      <w:pPr>
        <w:ind w:left="988" w:right="379"/>
      </w:pPr>
      <w:r>
        <w:t xml:space="preserve">Pseudocodes for Selecting Currency </w:t>
      </w:r>
    </w:p>
    <w:p w14:paraId="258EC976" w14:textId="77777777" w:rsidR="008841D2" w:rsidRDefault="00000000">
      <w:pPr>
        <w:numPr>
          <w:ilvl w:val="0"/>
          <w:numId w:val="4"/>
        </w:numPr>
        <w:ind w:right="379" w:hanging="360"/>
      </w:pPr>
      <w:r>
        <w:t xml:space="preserve">Start </w:t>
      </w:r>
    </w:p>
    <w:p w14:paraId="71D36E3C" w14:textId="77777777" w:rsidR="008841D2" w:rsidRDefault="00000000">
      <w:pPr>
        <w:numPr>
          <w:ilvl w:val="0"/>
          <w:numId w:val="4"/>
        </w:numPr>
        <w:ind w:right="379" w:hanging="360"/>
      </w:pPr>
      <w:r>
        <w:t xml:space="preserve">Pick Currency Options from settings tab </w:t>
      </w:r>
    </w:p>
    <w:p w14:paraId="5738E0BE" w14:textId="77777777" w:rsidR="008841D2" w:rsidRDefault="00000000">
      <w:pPr>
        <w:numPr>
          <w:ilvl w:val="0"/>
          <w:numId w:val="4"/>
        </w:numPr>
        <w:ind w:right="379" w:hanging="360"/>
      </w:pPr>
      <w:r>
        <w:t xml:space="preserve">Select preferred Currency </w:t>
      </w:r>
    </w:p>
    <w:p w14:paraId="3C12B70F" w14:textId="77777777" w:rsidR="008841D2" w:rsidRDefault="00000000">
      <w:pPr>
        <w:numPr>
          <w:ilvl w:val="0"/>
          <w:numId w:val="4"/>
        </w:numPr>
        <w:ind w:right="379" w:hanging="360"/>
      </w:pPr>
      <w:r>
        <w:t xml:space="preserve">Press Enter </w:t>
      </w:r>
    </w:p>
    <w:p w14:paraId="350592B7" w14:textId="77777777" w:rsidR="008841D2" w:rsidRDefault="00000000">
      <w:pPr>
        <w:numPr>
          <w:ilvl w:val="0"/>
          <w:numId w:val="4"/>
        </w:numPr>
        <w:ind w:right="379" w:hanging="360"/>
      </w:pPr>
      <w:r>
        <w:t xml:space="preserve">Chosen Currency saved </w:t>
      </w:r>
    </w:p>
    <w:p w14:paraId="31DA4F46" w14:textId="77777777" w:rsidR="008841D2" w:rsidRDefault="00000000">
      <w:pPr>
        <w:numPr>
          <w:ilvl w:val="0"/>
          <w:numId w:val="4"/>
        </w:numPr>
        <w:ind w:right="379" w:hanging="360"/>
      </w:pPr>
      <w:r>
        <w:t xml:space="preserve">End </w:t>
      </w:r>
    </w:p>
    <w:p w14:paraId="1F1FED46" w14:textId="77777777" w:rsidR="008841D2" w:rsidRDefault="00000000">
      <w:pPr>
        <w:spacing w:after="0" w:line="259" w:lineRule="auto"/>
        <w:ind w:left="978" w:firstLine="0"/>
        <w:jc w:val="left"/>
      </w:pPr>
      <w:r>
        <w:t xml:space="preserve"> </w:t>
      </w:r>
    </w:p>
    <w:p w14:paraId="26DE5CCA" w14:textId="77777777" w:rsidR="008841D2" w:rsidRDefault="00000000">
      <w:pPr>
        <w:ind w:left="988" w:right="379"/>
      </w:pPr>
      <w:r>
        <w:t xml:space="preserve">Pseudocodes for Logging in </w:t>
      </w:r>
    </w:p>
    <w:p w14:paraId="3B9A7A5D" w14:textId="77777777" w:rsidR="008841D2" w:rsidRDefault="00000000">
      <w:pPr>
        <w:numPr>
          <w:ilvl w:val="0"/>
          <w:numId w:val="5"/>
        </w:numPr>
        <w:ind w:right="379" w:hanging="360"/>
      </w:pPr>
      <w:r>
        <w:t xml:space="preserve">Start </w:t>
      </w:r>
    </w:p>
    <w:p w14:paraId="3055187A" w14:textId="77777777" w:rsidR="008841D2" w:rsidRDefault="00000000">
      <w:pPr>
        <w:numPr>
          <w:ilvl w:val="0"/>
          <w:numId w:val="5"/>
        </w:numPr>
        <w:ind w:right="379" w:hanging="360"/>
      </w:pPr>
      <w:r>
        <w:t xml:space="preserve">Enter created Password </w:t>
      </w:r>
    </w:p>
    <w:p w14:paraId="4B98E03A" w14:textId="77777777" w:rsidR="008841D2" w:rsidRDefault="00000000">
      <w:pPr>
        <w:numPr>
          <w:ilvl w:val="0"/>
          <w:numId w:val="5"/>
        </w:numPr>
        <w:ind w:right="379" w:hanging="360"/>
      </w:pPr>
      <w:r>
        <w:t xml:space="preserve">Confirms if Password is correct </w:t>
      </w:r>
    </w:p>
    <w:p w14:paraId="42DEFE17" w14:textId="77777777" w:rsidR="008841D2" w:rsidRDefault="00000000">
      <w:pPr>
        <w:numPr>
          <w:ilvl w:val="0"/>
          <w:numId w:val="5"/>
        </w:numPr>
        <w:ind w:right="379" w:hanging="360"/>
      </w:pPr>
      <w:r>
        <w:t xml:space="preserve">If wrong, displays wrong password </w:t>
      </w:r>
    </w:p>
    <w:p w14:paraId="7FC69D35" w14:textId="77777777" w:rsidR="008841D2" w:rsidRDefault="00000000">
      <w:pPr>
        <w:numPr>
          <w:ilvl w:val="0"/>
          <w:numId w:val="5"/>
        </w:numPr>
        <w:ind w:right="379" w:hanging="360"/>
      </w:pPr>
      <w:r>
        <w:t xml:space="preserve">Else, Log in successfully </w:t>
      </w:r>
    </w:p>
    <w:p w14:paraId="0189E6D4" w14:textId="77777777" w:rsidR="008841D2" w:rsidRDefault="00000000">
      <w:pPr>
        <w:numPr>
          <w:ilvl w:val="0"/>
          <w:numId w:val="5"/>
        </w:numPr>
        <w:ind w:right="379" w:hanging="360"/>
      </w:pPr>
      <w:r>
        <w:t xml:space="preserve">End </w:t>
      </w:r>
    </w:p>
    <w:p w14:paraId="22690E23" w14:textId="77777777" w:rsidR="008841D2" w:rsidRDefault="00000000">
      <w:pPr>
        <w:spacing w:after="0" w:line="259" w:lineRule="auto"/>
        <w:ind w:left="978" w:firstLine="0"/>
        <w:jc w:val="left"/>
      </w:pPr>
      <w:r>
        <w:t xml:space="preserve"> </w:t>
      </w:r>
    </w:p>
    <w:p w14:paraId="33501442" w14:textId="77777777" w:rsidR="008841D2" w:rsidRDefault="00000000">
      <w:pPr>
        <w:ind w:left="988" w:right="379"/>
      </w:pPr>
      <w:r>
        <w:t xml:space="preserve">Pseudocodes for Adding a Budget </w:t>
      </w:r>
    </w:p>
    <w:p w14:paraId="2225E828" w14:textId="77777777" w:rsidR="008841D2" w:rsidRDefault="00000000">
      <w:pPr>
        <w:numPr>
          <w:ilvl w:val="0"/>
          <w:numId w:val="6"/>
        </w:numPr>
        <w:ind w:right="379" w:hanging="360"/>
      </w:pPr>
      <w:r>
        <w:lastRenderedPageBreak/>
        <w:t xml:space="preserve">Start </w:t>
      </w:r>
    </w:p>
    <w:p w14:paraId="2347FCE5" w14:textId="77777777" w:rsidR="008841D2" w:rsidRDefault="00000000">
      <w:pPr>
        <w:numPr>
          <w:ilvl w:val="0"/>
          <w:numId w:val="6"/>
        </w:numPr>
        <w:ind w:right="379" w:hanging="360"/>
      </w:pPr>
      <w:r>
        <w:t xml:space="preserve">Pick Add Budget from the Expense Menu </w:t>
      </w:r>
    </w:p>
    <w:p w14:paraId="1BBD9B6C" w14:textId="77777777" w:rsidR="008841D2" w:rsidRDefault="00000000">
      <w:pPr>
        <w:numPr>
          <w:ilvl w:val="0"/>
          <w:numId w:val="6"/>
        </w:numPr>
        <w:ind w:right="379" w:hanging="360"/>
      </w:pPr>
      <w:r>
        <w:t xml:space="preserve">Create New Budget </w:t>
      </w:r>
    </w:p>
    <w:p w14:paraId="54003F3C" w14:textId="77777777" w:rsidR="008841D2" w:rsidRDefault="00000000">
      <w:pPr>
        <w:numPr>
          <w:ilvl w:val="0"/>
          <w:numId w:val="6"/>
        </w:numPr>
        <w:ind w:right="379" w:hanging="360"/>
      </w:pPr>
      <w:r>
        <w:t xml:space="preserve">Press Enter </w:t>
      </w:r>
    </w:p>
    <w:p w14:paraId="2886BD73" w14:textId="77777777" w:rsidR="008841D2" w:rsidRDefault="00000000">
      <w:pPr>
        <w:numPr>
          <w:ilvl w:val="0"/>
          <w:numId w:val="6"/>
        </w:numPr>
        <w:ind w:right="379" w:hanging="360"/>
      </w:pPr>
      <w:r>
        <w:t xml:space="preserve">Current Budget saved </w:t>
      </w:r>
    </w:p>
    <w:p w14:paraId="541E9C13" w14:textId="77777777" w:rsidR="008841D2" w:rsidRDefault="00000000">
      <w:pPr>
        <w:numPr>
          <w:ilvl w:val="0"/>
          <w:numId w:val="6"/>
        </w:numPr>
        <w:ind w:right="379" w:hanging="360"/>
      </w:pPr>
      <w:r>
        <w:t xml:space="preserve">End </w:t>
      </w:r>
    </w:p>
    <w:p w14:paraId="355660B1" w14:textId="77777777" w:rsidR="008841D2" w:rsidRDefault="00000000">
      <w:pPr>
        <w:spacing w:after="0" w:line="259" w:lineRule="auto"/>
        <w:ind w:left="978" w:firstLine="0"/>
        <w:jc w:val="left"/>
      </w:pPr>
      <w:r>
        <w:t xml:space="preserve"> </w:t>
      </w:r>
    </w:p>
    <w:p w14:paraId="4DC82D55" w14:textId="77777777" w:rsidR="008841D2" w:rsidRDefault="00000000">
      <w:pPr>
        <w:ind w:left="988" w:right="379"/>
      </w:pPr>
      <w:r>
        <w:t xml:space="preserve">Pseudocodes for Generating Report </w:t>
      </w:r>
    </w:p>
    <w:p w14:paraId="137FF737" w14:textId="77777777" w:rsidR="008841D2" w:rsidRDefault="00000000">
      <w:pPr>
        <w:numPr>
          <w:ilvl w:val="0"/>
          <w:numId w:val="7"/>
        </w:numPr>
        <w:ind w:right="379" w:hanging="360"/>
      </w:pPr>
      <w:r>
        <w:t xml:space="preserve">Start </w:t>
      </w:r>
    </w:p>
    <w:p w14:paraId="2F3BAA96" w14:textId="77777777" w:rsidR="008841D2" w:rsidRDefault="00000000">
      <w:pPr>
        <w:numPr>
          <w:ilvl w:val="0"/>
          <w:numId w:val="7"/>
        </w:numPr>
        <w:ind w:right="379" w:hanging="360"/>
      </w:pPr>
      <w:r>
        <w:t xml:space="preserve">Click on Expenses Report </w:t>
      </w:r>
    </w:p>
    <w:p w14:paraId="1F0BF969" w14:textId="77777777" w:rsidR="008841D2" w:rsidRDefault="00000000">
      <w:pPr>
        <w:numPr>
          <w:ilvl w:val="0"/>
          <w:numId w:val="7"/>
        </w:numPr>
        <w:ind w:right="379" w:hanging="360"/>
      </w:pPr>
      <w:r>
        <w:t xml:space="preserve">Select choice of report </w:t>
      </w:r>
    </w:p>
    <w:p w14:paraId="296BFE79" w14:textId="77777777" w:rsidR="008841D2" w:rsidRDefault="00000000">
      <w:pPr>
        <w:numPr>
          <w:ilvl w:val="0"/>
          <w:numId w:val="7"/>
        </w:numPr>
        <w:ind w:right="379" w:hanging="360"/>
      </w:pPr>
      <w:r>
        <w:t xml:space="preserve">Report displayed based on choice of report </w:t>
      </w:r>
    </w:p>
    <w:p w14:paraId="2F0E2CD1" w14:textId="77777777" w:rsidR="008841D2" w:rsidRDefault="00000000">
      <w:pPr>
        <w:numPr>
          <w:ilvl w:val="0"/>
          <w:numId w:val="7"/>
        </w:numPr>
        <w:ind w:right="379" w:hanging="360"/>
      </w:pPr>
      <w:r>
        <w:t xml:space="preserve">End </w:t>
      </w:r>
    </w:p>
    <w:p w14:paraId="4DDA24FE" w14:textId="77777777" w:rsidR="008841D2" w:rsidRDefault="00000000">
      <w:pPr>
        <w:spacing w:after="0" w:line="259" w:lineRule="auto"/>
        <w:ind w:left="978" w:firstLine="0"/>
        <w:jc w:val="left"/>
      </w:pPr>
      <w:r>
        <w:t xml:space="preserve"> </w:t>
      </w:r>
    </w:p>
    <w:p w14:paraId="44CA00A9" w14:textId="77777777" w:rsidR="008841D2" w:rsidRDefault="00000000">
      <w:pPr>
        <w:ind w:left="988" w:right="379"/>
      </w:pPr>
      <w:r>
        <w:t xml:space="preserve">The basic functionality of the app was tested first one at a time, and after integrating it with other modules continuously and performing functionality tests. These include: </w:t>
      </w:r>
    </w:p>
    <w:p w14:paraId="14882BD0" w14:textId="77777777" w:rsidR="008841D2" w:rsidRDefault="00000000">
      <w:pPr>
        <w:numPr>
          <w:ilvl w:val="0"/>
          <w:numId w:val="8"/>
        </w:numPr>
        <w:ind w:right="379" w:hanging="360"/>
      </w:pPr>
      <w:r>
        <w:t xml:space="preserve">Functionality of each module based on requirements specifications </w:t>
      </w:r>
    </w:p>
    <w:p w14:paraId="47058AED" w14:textId="77777777" w:rsidR="008841D2" w:rsidRDefault="00000000">
      <w:pPr>
        <w:numPr>
          <w:ilvl w:val="0"/>
          <w:numId w:val="8"/>
        </w:numPr>
        <w:ind w:right="379" w:hanging="360"/>
      </w:pPr>
      <w:r>
        <w:t xml:space="preserve">Check for valid and invalid data </w:t>
      </w:r>
    </w:p>
    <w:p w14:paraId="3AAF8110" w14:textId="77777777" w:rsidR="008841D2" w:rsidRDefault="00000000">
      <w:pPr>
        <w:numPr>
          <w:ilvl w:val="0"/>
          <w:numId w:val="8"/>
        </w:numPr>
        <w:ind w:right="379" w:hanging="360"/>
      </w:pPr>
      <w:r>
        <w:t xml:space="preserve">Tests carried on local host intranet </w:t>
      </w:r>
    </w:p>
    <w:p w14:paraId="79F709EB" w14:textId="77777777" w:rsidR="008841D2" w:rsidRDefault="00000000">
      <w:pPr>
        <w:numPr>
          <w:ilvl w:val="0"/>
          <w:numId w:val="8"/>
        </w:numPr>
        <w:ind w:right="379" w:hanging="360"/>
      </w:pPr>
      <w:r>
        <w:t xml:space="preserve">Checks to ensure interdependence of module. </w:t>
      </w:r>
    </w:p>
    <w:p w14:paraId="154464AD" w14:textId="77777777" w:rsidR="008841D2" w:rsidRDefault="00000000">
      <w:pPr>
        <w:spacing w:after="0" w:line="259" w:lineRule="auto"/>
        <w:ind w:left="978" w:firstLine="0"/>
        <w:jc w:val="left"/>
      </w:pPr>
      <w:r>
        <w:t xml:space="preserve"> </w:t>
      </w:r>
    </w:p>
    <w:p w14:paraId="7BD6EE53" w14:textId="77777777" w:rsidR="008841D2" w:rsidRDefault="00000000">
      <w:pPr>
        <w:ind w:left="1338" w:right="2193" w:hanging="360"/>
      </w:pPr>
      <w:r>
        <w:t xml:space="preserve">Also, data stored in the database was checked for consistency and validity as follows: </w:t>
      </w:r>
      <w:r>
        <w:t xml:space="preserve"> </w:t>
      </w:r>
      <w:r>
        <w:tab/>
        <w:t xml:space="preserve">Data checks was performed on all types of </w:t>
      </w:r>
      <w:proofErr w:type="gramStart"/>
      <w:r>
        <w:t>database</w:t>
      </w:r>
      <w:proofErr w:type="gramEnd"/>
      <w:r>
        <w:t xml:space="preserve"> in scope </w:t>
      </w:r>
    </w:p>
    <w:p w14:paraId="7F81F02B" w14:textId="77777777" w:rsidR="008841D2" w:rsidRDefault="00000000">
      <w:pPr>
        <w:numPr>
          <w:ilvl w:val="0"/>
          <w:numId w:val="8"/>
        </w:numPr>
        <w:ind w:right="379" w:hanging="360"/>
      </w:pPr>
      <w:r>
        <w:t xml:space="preserve">Data checks like insert, update, retrieval was done for all possible transactions </w:t>
      </w:r>
    </w:p>
    <w:p w14:paraId="36E791F1" w14:textId="77777777" w:rsidR="008841D2" w:rsidRDefault="00000000">
      <w:pPr>
        <w:numPr>
          <w:ilvl w:val="0"/>
          <w:numId w:val="8"/>
        </w:numPr>
        <w:ind w:right="379" w:hanging="360"/>
      </w:pPr>
      <w:r>
        <w:t xml:space="preserve">Check whether database logging of data was proper or not </w:t>
      </w:r>
    </w:p>
    <w:p w14:paraId="6CD688D0" w14:textId="77777777" w:rsidR="008841D2" w:rsidRDefault="00000000">
      <w:pPr>
        <w:numPr>
          <w:ilvl w:val="0"/>
          <w:numId w:val="8"/>
        </w:numPr>
        <w:ind w:right="379" w:hanging="360"/>
      </w:pPr>
      <w:r>
        <w:t xml:space="preserve">Data validity check </w:t>
      </w:r>
    </w:p>
    <w:p w14:paraId="7D4B9197" w14:textId="77777777" w:rsidR="008841D2" w:rsidRDefault="00000000">
      <w:pPr>
        <w:spacing w:after="0" w:line="259" w:lineRule="auto"/>
        <w:ind w:left="1698" w:firstLine="0"/>
        <w:jc w:val="left"/>
      </w:pPr>
      <w:r>
        <w:t xml:space="preserve"> </w:t>
      </w:r>
    </w:p>
    <w:p w14:paraId="571D3BC6" w14:textId="77777777" w:rsidR="008841D2" w:rsidRDefault="00000000">
      <w:pPr>
        <w:pStyle w:val="Heading3"/>
        <w:ind w:left="973"/>
      </w:pPr>
      <w:r>
        <w:t xml:space="preserve">3.7    Users’ Guide  </w:t>
      </w:r>
    </w:p>
    <w:p w14:paraId="178B06C1" w14:textId="77777777" w:rsidR="008841D2" w:rsidRDefault="00000000">
      <w:pPr>
        <w:ind w:left="988" w:right="379"/>
      </w:pPr>
      <w:r>
        <w:t xml:space="preserve">This expense management system has been developed to a level that will enable users to navigate around the features easily and quickly. The system is menu driven, thereby, for any particular operation carried out, a menu must be specified and there are few </w:t>
      </w:r>
      <w:proofErr w:type="gramStart"/>
      <w:r>
        <w:t>number</w:t>
      </w:r>
      <w:proofErr w:type="gramEnd"/>
      <w:r>
        <w:t xml:space="preserve"> of options for the user to select depending on what the user wants to do. Therefore, the application has been made simple enough for use, and no extra document is needed as users’ guide aside the details offered in this section of the work. </w:t>
      </w:r>
    </w:p>
    <w:p w14:paraId="4B8EDC33" w14:textId="77777777" w:rsidR="008841D2" w:rsidRDefault="00000000">
      <w:pPr>
        <w:spacing w:after="0" w:line="259" w:lineRule="auto"/>
        <w:ind w:left="978" w:firstLine="0"/>
        <w:jc w:val="left"/>
      </w:pPr>
      <w:r>
        <w:t xml:space="preserve"> </w:t>
      </w:r>
    </w:p>
    <w:p w14:paraId="42A2724F" w14:textId="77777777" w:rsidR="008841D2" w:rsidRDefault="00000000">
      <w:pPr>
        <w:spacing w:after="0" w:line="259" w:lineRule="auto"/>
        <w:ind w:left="978" w:firstLine="0"/>
        <w:jc w:val="left"/>
      </w:pPr>
      <w:r>
        <w:t xml:space="preserve"> </w:t>
      </w:r>
    </w:p>
    <w:p w14:paraId="6D081C1C" w14:textId="77777777" w:rsidR="008841D2" w:rsidRDefault="00000000">
      <w:pPr>
        <w:spacing w:after="0" w:line="259" w:lineRule="auto"/>
        <w:ind w:left="978" w:firstLine="0"/>
        <w:jc w:val="left"/>
      </w:pPr>
      <w:r>
        <w:t xml:space="preserve"> </w:t>
      </w:r>
    </w:p>
    <w:p w14:paraId="6B2B4F16" w14:textId="77777777" w:rsidR="008841D2" w:rsidRDefault="00000000">
      <w:pPr>
        <w:spacing w:after="0" w:line="259" w:lineRule="auto"/>
        <w:ind w:left="978" w:firstLine="0"/>
        <w:jc w:val="left"/>
      </w:pPr>
      <w:r>
        <w:t xml:space="preserve"> </w:t>
      </w:r>
    </w:p>
    <w:p w14:paraId="7785F500" w14:textId="77777777" w:rsidR="008841D2" w:rsidRDefault="00000000">
      <w:pPr>
        <w:pStyle w:val="Heading2"/>
        <w:ind w:left="973"/>
      </w:pPr>
      <w:r>
        <w:t xml:space="preserve">4.  SYSTEM FUNCTIONALITY&amp; DISCUSSION </w:t>
      </w:r>
    </w:p>
    <w:p w14:paraId="6915047F" w14:textId="77777777" w:rsidR="008841D2" w:rsidRDefault="00000000">
      <w:pPr>
        <w:spacing w:after="0" w:line="259" w:lineRule="auto"/>
        <w:ind w:left="978" w:firstLine="0"/>
        <w:jc w:val="left"/>
      </w:pPr>
      <w:r>
        <w:t xml:space="preserve"> </w:t>
      </w:r>
    </w:p>
    <w:p w14:paraId="665A73F2" w14:textId="77777777" w:rsidR="008841D2" w:rsidRDefault="00000000">
      <w:pPr>
        <w:ind w:left="988" w:right="379"/>
      </w:pPr>
      <w:r>
        <w:t xml:space="preserve">The user is expected to register on the platform when using the app for the first time and set up a password that must be remembered and correctly supplied for subsequent login to the app. A successful login leads the user to the landing page of the mobile application, which shows the tab for the user to add new expense for the day. For a user to be able to add an expense, an expense category must be selected. Some daily expense categories have been pre-programed into the software. The user is expected to add new categories that suits personal expense lifestyle, and can add as many expenses under as many as possible expense categories per day.  </w:t>
      </w:r>
    </w:p>
    <w:p w14:paraId="371EF5C3" w14:textId="77777777" w:rsidR="008841D2" w:rsidRDefault="00000000">
      <w:pPr>
        <w:spacing w:after="0" w:line="259" w:lineRule="auto"/>
        <w:ind w:left="978" w:firstLine="0"/>
        <w:jc w:val="left"/>
      </w:pPr>
      <w:r>
        <w:t xml:space="preserve"> </w:t>
      </w:r>
    </w:p>
    <w:p w14:paraId="39C7146E" w14:textId="77777777" w:rsidR="008841D2" w:rsidRDefault="00000000">
      <w:pPr>
        <w:ind w:left="988" w:right="379"/>
      </w:pPr>
      <w:r>
        <w:lastRenderedPageBreak/>
        <w:t xml:space="preserve">The menus of the expense management mobile app are “Today” which means ongoing expenses for the day”, “Expense reports” which can be daily report, weekly report, monthly report, report by date and report by date range. Others are “expense categories” as discussed earlier and “App settings”. Calendar is implemented to allow the user view expense reports for a particular day in the past or a report for a range of days. The App settings module allows the user to choose the preferred currency for the expense operations. This means people from different parts of the world can make use of the developed mobile expense management app.  </w:t>
      </w:r>
    </w:p>
    <w:p w14:paraId="25678A97" w14:textId="77777777" w:rsidR="008841D2" w:rsidRDefault="00000000">
      <w:pPr>
        <w:spacing w:after="0" w:line="259" w:lineRule="auto"/>
        <w:ind w:left="978" w:firstLine="0"/>
        <w:jc w:val="left"/>
      </w:pPr>
      <w:r>
        <w:t xml:space="preserve"> </w:t>
      </w:r>
    </w:p>
    <w:p w14:paraId="103C9967" w14:textId="77777777" w:rsidR="008841D2" w:rsidRDefault="00000000">
      <w:pPr>
        <w:ind w:left="988" w:right="379"/>
      </w:pPr>
      <w:r>
        <w:t xml:space="preserve">Some of the app navigations are shown in Figure 6 to Figure 17. Figure 6 is the log in page where the user is expected to log in to the app with a valid password. Figure 7 shows the App menu and the landing page is displayed in Figure </w:t>
      </w:r>
      <w:proofErr w:type="gramStart"/>
      <w:r>
        <w:t>8.Figure</w:t>
      </w:r>
      <w:proofErr w:type="gramEnd"/>
      <w:r>
        <w:t xml:space="preserve"> 9. shows the interface that allows user to add new expense and Figure 10 shows a day added expenses while Figure 11 shows a day’s total expenses.  </w:t>
      </w:r>
    </w:p>
    <w:p w14:paraId="7FD5B006" w14:textId="77777777" w:rsidR="008841D2" w:rsidRDefault="00000000">
      <w:pPr>
        <w:spacing w:after="0" w:line="259" w:lineRule="auto"/>
        <w:ind w:left="978" w:firstLine="0"/>
        <w:jc w:val="left"/>
      </w:pPr>
      <w:r>
        <w:t xml:space="preserve"> </w:t>
      </w:r>
    </w:p>
    <w:p w14:paraId="43CECB71" w14:textId="77777777" w:rsidR="008841D2" w:rsidRDefault="00000000">
      <w:pPr>
        <w:ind w:left="988" w:right="379"/>
      </w:pPr>
      <w:r>
        <w:t xml:space="preserve">Figure 12 depicts where user can be allowed to add budget which pops up a message when budget is exceeded. Figure 13 displays several expense categories and Figure 14 shows where users are allowed to add a category to the list. Figure 15 shows currency category and Figure 16 displays the weekly report of expenses while Figure 17 displays monthly report of expenses. </w:t>
      </w:r>
    </w:p>
    <w:p w14:paraId="6F5F923A" w14:textId="77777777" w:rsidR="008841D2" w:rsidRDefault="00000000">
      <w:pPr>
        <w:spacing w:after="0" w:line="259" w:lineRule="auto"/>
        <w:ind w:left="978" w:firstLine="0"/>
        <w:jc w:val="left"/>
      </w:pPr>
      <w:r>
        <w:t xml:space="preserve"> </w:t>
      </w:r>
    </w:p>
    <w:p w14:paraId="4079B5A7" w14:textId="77777777" w:rsidR="008841D2" w:rsidRDefault="00000000">
      <w:pPr>
        <w:spacing w:after="0" w:line="259" w:lineRule="auto"/>
        <w:ind w:left="978" w:firstLine="0"/>
        <w:jc w:val="left"/>
      </w:pPr>
      <w:r>
        <w:t xml:space="preserve"> </w:t>
      </w:r>
    </w:p>
    <w:p w14:paraId="183AA7CE" w14:textId="77777777" w:rsidR="008841D2" w:rsidRDefault="00000000">
      <w:pPr>
        <w:spacing w:after="59" w:line="259" w:lineRule="auto"/>
        <w:ind w:left="978" w:firstLine="0"/>
        <w:jc w:val="left"/>
      </w:pPr>
      <w:r>
        <w:rPr>
          <w:sz w:val="14"/>
        </w:rPr>
        <w:t xml:space="preserve"> </w:t>
      </w:r>
    </w:p>
    <w:p w14:paraId="1D443F0A" w14:textId="77777777" w:rsidR="008841D2" w:rsidRDefault="00000000">
      <w:pPr>
        <w:spacing w:after="0" w:line="259" w:lineRule="auto"/>
        <w:ind w:left="978" w:firstLine="0"/>
        <w:jc w:val="left"/>
      </w:pPr>
      <w:r>
        <w:t xml:space="preserve"> </w:t>
      </w:r>
    </w:p>
    <w:p w14:paraId="5E3314C2" w14:textId="77777777" w:rsidR="008841D2" w:rsidRDefault="00000000">
      <w:pPr>
        <w:spacing w:after="0" w:line="259" w:lineRule="auto"/>
        <w:ind w:left="0" w:right="372" w:firstLine="0"/>
        <w:jc w:val="right"/>
      </w:pPr>
      <w:r>
        <w:rPr>
          <w:rFonts w:ascii="Calibri" w:eastAsia="Calibri" w:hAnsi="Calibri" w:cs="Calibri"/>
          <w:noProof/>
        </w:rPr>
        <mc:AlternateContent>
          <mc:Choice Requires="wpg">
            <w:drawing>
              <wp:inline distT="0" distB="0" distL="0" distR="0" wp14:anchorId="4C772E29" wp14:editId="1332BB2E">
                <wp:extent cx="5532121" cy="3210039"/>
                <wp:effectExtent l="0" t="0" r="0" b="0"/>
                <wp:docPr id="16505" name="Group 16505"/>
                <wp:cNvGraphicFramePr/>
                <a:graphic xmlns:a="http://schemas.openxmlformats.org/drawingml/2006/main">
                  <a:graphicData uri="http://schemas.microsoft.com/office/word/2010/wordprocessingGroup">
                    <wpg:wgp>
                      <wpg:cNvGrpSpPr/>
                      <wpg:grpSpPr>
                        <a:xfrm>
                          <a:off x="0" y="0"/>
                          <a:ext cx="5532121" cy="3210039"/>
                          <a:chOff x="0" y="0"/>
                          <a:chExt cx="5532121" cy="3210039"/>
                        </a:xfrm>
                      </wpg:grpSpPr>
                      <wps:wsp>
                        <wps:cNvPr id="2369" name="Rectangle 2369"/>
                        <wps:cNvSpPr/>
                        <wps:spPr>
                          <a:xfrm>
                            <a:off x="2362200" y="3078706"/>
                            <a:ext cx="212201" cy="174672"/>
                          </a:xfrm>
                          <a:prstGeom prst="rect">
                            <a:avLst/>
                          </a:prstGeom>
                          <a:ln>
                            <a:noFill/>
                          </a:ln>
                        </wps:spPr>
                        <wps:txbx>
                          <w:txbxContent>
                            <w:p w14:paraId="14E2323B" w14:textId="77777777" w:rsidR="008841D2" w:rsidRDefault="00000000">
                              <w:pPr>
                                <w:spacing w:after="160" w:line="259" w:lineRule="auto"/>
                                <w:ind w:left="0" w:firstLine="0"/>
                                <w:jc w:val="left"/>
                              </w:pPr>
                              <w:r>
                                <w:rPr>
                                  <w:spacing w:val="-5"/>
                                </w:rPr>
                                <w:t xml:space="preserve">     </w:t>
                              </w:r>
                            </w:p>
                          </w:txbxContent>
                        </wps:txbx>
                        <wps:bodyPr horzOverflow="overflow" vert="horz" lIns="0" tIns="0" rIns="0" bIns="0" rtlCol="0">
                          <a:noAutofit/>
                        </wps:bodyPr>
                      </wps:wsp>
                      <pic:pic xmlns:pic="http://schemas.openxmlformats.org/drawingml/2006/picture">
                        <pic:nvPicPr>
                          <pic:cNvPr id="1360" name="Picture 1360"/>
                          <pic:cNvPicPr/>
                        </pic:nvPicPr>
                        <pic:blipFill>
                          <a:blip r:embed="rId75"/>
                          <a:stretch>
                            <a:fillRect/>
                          </a:stretch>
                        </pic:blipFill>
                        <pic:spPr>
                          <a:xfrm>
                            <a:off x="0" y="0"/>
                            <a:ext cx="2360676" cy="3179064"/>
                          </a:xfrm>
                          <a:prstGeom prst="rect">
                            <a:avLst/>
                          </a:prstGeom>
                        </pic:spPr>
                      </pic:pic>
                      <pic:pic xmlns:pic="http://schemas.openxmlformats.org/drawingml/2006/picture">
                        <pic:nvPicPr>
                          <pic:cNvPr id="1362" name="Picture 1362"/>
                          <pic:cNvPicPr/>
                        </pic:nvPicPr>
                        <pic:blipFill>
                          <a:blip r:embed="rId76"/>
                          <a:stretch>
                            <a:fillRect/>
                          </a:stretch>
                        </pic:blipFill>
                        <pic:spPr>
                          <a:xfrm>
                            <a:off x="2522220" y="7620"/>
                            <a:ext cx="3009901" cy="3172968"/>
                          </a:xfrm>
                          <a:prstGeom prst="rect">
                            <a:avLst/>
                          </a:prstGeom>
                        </pic:spPr>
                      </pic:pic>
                    </wpg:wgp>
                  </a:graphicData>
                </a:graphic>
              </wp:inline>
            </w:drawing>
          </mc:Choice>
          <mc:Fallback xmlns:a="http://schemas.openxmlformats.org/drawingml/2006/main">
            <w:pict>
              <v:group id="Group 16505" style="width:435.6pt;height:252.759pt;mso-position-horizontal-relative:char;mso-position-vertical-relative:line" coordsize="55321,32100">
                <v:rect id="Rectangle 2369" style="position:absolute;width:2122;height:1746;left:23622;top:30787;" filled="f" stroked="f">
                  <v:textbox inset="0,0,0,0">
                    <w:txbxContent>
                      <w:p>
                        <w:pPr>
                          <w:spacing w:before="0" w:after="160" w:line="259" w:lineRule="auto"/>
                          <w:ind w:left="0" w:firstLine="0"/>
                          <w:jc w:val="left"/>
                        </w:pPr>
                        <w:r>
                          <w:rPr>
                            <w:spacing w:val="-5"/>
                          </w:rPr>
                          <w:t xml:space="preserve"> </w:t>
                        </w:r>
                        <w:r>
                          <w:rPr>
                            <w:spacing w:val="-5"/>
                          </w:rPr>
                          <w:t xml:space="preserve"> </w:t>
                        </w:r>
                        <w:r>
                          <w:rPr>
                            <w:spacing w:val="-5"/>
                          </w:rPr>
                          <w:t xml:space="preserve"> </w:t>
                        </w:r>
                        <w:r>
                          <w:rPr>
                            <w:spacing w:val="-5"/>
                          </w:rPr>
                          <w:t xml:space="preserve"> </w:t>
                        </w:r>
                        <w:r>
                          <w:rPr>
                            <w:spacing w:val="-5"/>
                          </w:rPr>
                          <w:t xml:space="preserve"> </w:t>
                        </w:r>
                      </w:p>
                    </w:txbxContent>
                  </v:textbox>
                </v:rect>
                <v:shape id="Picture 1360" style="position:absolute;width:23606;height:31790;left:0;top:0;" filled="f">
                  <v:imagedata r:id="rId77"/>
                </v:shape>
                <v:shape id="Picture 1362" style="position:absolute;width:30099;height:31729;left:25222;top:76;" filled="f">
                  <v:imagedata r:id="rId78"/>
                </v:shape>
              </v:group>
            </w:pict>
          </mc:Fallback>
        </mc:AlternateContent>
      </w:r>
      <w:r>
        <w:t xml:space="preserve"> </w:t>
      </w:r>
    </w:p>
    <w:p w14:paraId="68B0442B" w14:textId="77777777" w:rsidR="008841D2" w:rsidRDefault="00000000">
      <w:pPr>
        <w:pStyle w:val="Heading2"/>
        <w:tabs>
          <w:tab w:val="center" w:pos="3537"/>
          <w:tab w:val="center" w:pos="6805"/>
        </w:tabs>
        <w:ind w:left="0" w:firstLine="0"/>
      </w:pPr>
      <w:r>
        <w:rPr>
          <w:rFonts w:ascii="Calibri" w:eastAsia="Calibri" w:hAnsi="Calibri" w:cs="Calibri"/>
        </w:rPr>
        <w:tab/>
      </w:r>
      <w:r>
        <w:t xml:space="preserve">Figure 6: The App login page </w:t>
      </w:r>
      <w:r>
        <w:tab/>
        <w:t xml:space="preserve">    Figure 7:  Expense Manager’s Menu </w:t>
      </w:r>
    </w:p>
    <w:p w14:paraId="4D3422D3" w14:textId="77777777" w:rsidR="008841D2" w:rsidRDefault="00000000">
      <w:pPr>
        <w:spacing w:after="0" w:line="259" w:lineRule="auto"/>
        <w:ind w:left="978" w:firstLine="0"/>
        <w:jc w:val="left"/>
      </w:pPr>
      <w:r>
        <w:t xml:space="preserve"> </w:t>
      </w:r>
    </w:p>
    <w:p w14:paraId="6428E67F" w14:textId="77777777" w:rsidR="008841D2" w:rsidRDefault="00000000">
      <w:pPr>
        <w:tabs>
          <w:tab w:val="center" w:pos="2846"/>
          <w:tab w:val="center" w:pos="7213"/>
        </w:tabs>
        <w:spacing w:after="0" w:line="259" w:lineRule="auto"/>
        <w:ind w:left="0" w:firstLine="0"/>
        <w:jc w:val="left"/>
      </w:pPr>
      <w:r>
        <w:rPr>
          <w:rFonts w:ascii="Calibri" w:eastAsia="Calibri" w:hAnsi="Calibri" w:cs="Calibri"/>
        </w:rPr>
        <w:lastRenderedPageBreak/>
        <w:tab/>
      </w:r>
      <w:r>
        <w:t xml:space="preserve">   </w:t>
      </w:r>
      <w:r>
        <w:rPr>
          <w:noProof/>
        </w:rPr>
        <w:drawing>
          <wp:inline distT="0" distB="0" distL="0" distR="0" wp14:anchorId="1C4396D9" wp14:editId="67FED314">
            <wp:extent cx="2180844" cy="3153156"/>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79"/>
                    <a:stretch>
                      <a:fillRect/>
                    </a:stretch>
                  </pic:blipFill>
                  <pic:spPr>
                    <a:xfrm>
                      <a:off x="0" y="0"/>
                      <a:ext cx="2180844" cy="3153156"/>
                    </a:xfrm>
                    <a:prstGeom prst="rect">
                      <a:avLst/>
                    </a:prstGeom>
                  </pic:spPr>
                </pic:pic>
              </a:graphicData>
            </a:graphic>
          </wp:inline>
        </w:drawing>
      </w:r>
      <w:r>
        <w:t xml:space="preserve">  </w:t>
      </w:r>
      <w:r>
        <w:tab/>
      </w:r>
      <w:r>
        <w:rPr>
          <w:noProof/>
        </w:rPr>
        <w:drawing>
          <wp:inline distT="0" distB="0" distL="0" distR="0" wp14:anchorId="35F494B6" wp14:editId="02F9D9EB">
            <wp:extent cx="2395728" cy="3115056"/>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80"/>
                    <a:stretch>
                      <a:fillRect/>
                    </a:stretch>
                  </pic:blipFill>
                  <pic:spPr>
                    <a:xfrm>
                      <a:off x="0" y="0"/>
                      <a:ext cx="2395728" cy="3115056"/>
                    </a:xfrm>
                    <a:prstGeom prst="rect">
                      <a:avLst/>
                    </a:prstGeom>
                  </pic:spPr>
                </pic:pic>
              </a:graphicData>
            </a:graphic>
          </wp:inline>
        </w:drawing>
      </w:r>
      <w:r>
        <w:t xml:space="preserve"> </w:t>
      </w:r>
    </w:p>
    <w:p w14:paraId="101F7AEB" w14:textId="77777777" w:rsidR="008841D2" w:rsidRDefault="00000000">
      <w:pPr>
        <w:pStyle w:val="Heading2"/>
        <w:tabs>
          <w:tab w:val="center" w:pos="3006"/>
          <w:tab w:val="center" w:pos="6819"/>
        </w:tabs>
        <w:ind w:left="0" w:firstLine="0"/>
      </w:pPr>
      <w:r>
        <w:rPr>
          <w:rFonts w:ascii="Calibri" w:eastAsia="Calibri" w:hAnsi="Calibri" w:cs="Calibri"/>
        </w:rPr>
        <w:tab/>
      </w:r>
      <w:r>
        <w:t xml:space="preserve">Figure 8: The landing page (new expense page) </w:t>
      </w:r>
      <w:r>
        <w:tab/>
        <w:t xml:space="preserve">      Figure 9: Adding a new expense </w:t>
      </w:r>
    </w:p>
    <w:p w14:paraId="22BB489D" w14:textId="77777777" w:rsidR="008841D2" w:rsidRDefault="00000000">
      <w:pPr>
        <w:spacing w:after="0" w:line="259" w:lineRule="auto"/>
        <w:ind w:left="978" w:firstLine="0"/>
        <w:jc w:val="left"/>
      </w:pPr>
      <w:r>
        <w:t xml:space="preserve"> </w:t>
      </w:r>
    </w:p>
    <w:p w14:paraId="05DD6E34" w14:textId="77777777" w:rsidR="008841D2" w:rsidRDefault="00000000">
      <w:pPr>
        <w:spacing w:after="0" w:line="259" w:lineRule="auto"/>
        <w:ind w:left="978" w:firstLine="0"/>
        <w:jc w:val="left"/>
      </w:pPr>
      <w:r>
        <w:t xml:space="preserve"> </w:t>
      </w:r>
    </w:p>
    <w:p w14:paraId="1AD97917" w14:textId="77777777" w:rsidR="008841D2" w:rsidRDefault="00000000">
      <w:pPr>
        <w:tabs>
          <w:tab w:val="center" w:pos="2842"/>
          <w:tab w:val="center" w:pos="7243"/>
        </w:tabs>
        <w:spacing w:after="0" w:line="259" w:lineRule="auto"/>
        <w:ind w:left="0" w:firstLine="0"/>
        <w:jc w:val="left"/>
      </w:pPr>
      <w:r>
        <w:rPr>
          <w:rFonts w:ascii="Calibri" w:eastAsia="Calibri" w:hAnsi="Calibri" w:cs="Calibri"/>
        </w:rPr>
        <w:tab/>
      </w:r>
      <w:r>
        <w:rPr>
          <w:noProof/>
        </w:rPr>
        <w:drawing>
          <wp:inline distT="0" distB="0" distL="0" distR="0" wp14:anchorId="4629D101" wp14:editId="4D43FBE4">
            <wp:extent cx="2199132" cy="3381756"/>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81"/>
                    <a:stretch>
                      <a:fillRect/>
                    </a:stretch>
                  </pic:blipFill>
                  <pic:spPr>
                    <a:xfrm>
                      <a:off x="0" y="0"/>
                      <a:ext cx="2199132" cy="3381756"/>
                    </a:xfrm>
                    <a:prstGeom prst="rect">
                      <a:avLst/>
                    </a:prstGeom>
                  </pic:spPr>
                </pic:pic>
              </a:graphicData>
            </a:graphic>
          </wp:inline>
        </w:drawing>
      </w:r>
      <w:r>
        <w:t xml:space="preserve">  </w:t>
      </w:r>
      <w:r>
        <w:tab/>
      </w:r>
      <w:r>
        <w:rPr>
          <w:noProof/>
        </w:rPr>
        <w:drawing>
          <wp:inline distT="0" distB="0" distL="0" distR="0" wp14:anchorId="44233338" wp14:editId="1570B992">
            <wp:extent cx="2429256" cy="3366516"/>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82"/>
                    <a:stretch>
                      <a:fillRect/>
                    </a:stretch>
                  </pic:blipFill>
                  <pic:spPr>
                    <a:xfrm>
                      <a:off x="0" y="0"/>
                      <a:ext cx="2429256" cy="3366516"/>
                    </a:xfrm>
                    <a:prstGeom prst="rect">
                      <a:avLst/>
                    </a:prstGeom>
                  </pic:spPr>
                </pic:pic>
              </a:graphicData>
            </a:graphic>
          </wp:inline>
        </w:drawing>
      </w:r>
      <w:r>
        <w:t xml:space="preserve"> </w:t>
      </w:r>
    </w:p>
    <w:p w14:paraId="240723AD" w14:textId="77777777" w:rsidR="008841D2" w:rsidRDefault="00000000">
      <w:pPr>
        <w:pStyle w:val="Heading2"/>
        <w:tabs>
          <w:tab w:val="center" w:pos="2450"/>
          <w:tab w:val="center" w:pos="4574"/>
          <w:tab w:val="center" w:pos="7042"/>
        </w:tabs>
        <w:ind w:left="0" w:firstLine="0"/>
      </w:pPr>
      <w:r>
        <w:rPr>
          <w:rFonts w:ascii="Calibri" w:eastAsia="Calibri" w:hAnsi="Calibri" w:cs="Calibri"/>
        </w:rPr>
        <w:tab/>
      </w:r>
      <w:r>
        <w:t xml:space="preserve">Figure 10: Today’s added expense </w:t>
      </w:r>
      <w:r>
        <w:tab/>
        <w:t xml:space="preserve"> </w:t>
      </w:r>
      <w:r>
        <w:tab/>
        <w:t xml:space="preserve">            Figure 11: Today’s total expenses </w:t>
      </w:r>
    </w:p>
    <w:p w14:paraId="40F05FCA" w14:textId="77777777" w:rsidR="008841D2" w:rsidRDefault="00000000">
      <w:pPr>
        <w:spacing w:after="0" w:line="259" w:lineRule="auto"/>
        <w:ind w:left="978" w:firstLine="0"/>
        <w:jc w:val="left"/>
      </w:pPr>
      <w:r>
        <w:t xml:space="preserve"> </w:t>
      </w:r>
    </w:p>
    <w:p w14:paraId="6097AE35" w14:textId="77777777" w:rsidR="008841D2" w:rsidRDefault="00000000">
      <w:pPr>
        <w:spacing w:after="0" w:line="259" w:lineRule="auto"/>
        <w:ind w:left="978" w:firstLine="0"/>
        <w:jc w:val="left"/>
      </w:pPr>
      <w:r>
        <w:t xml:space="preserve"> </w:t>
      </w:r>
    </w:p>
    <w:p w14:paraId="360321B0" w14:textId="77777777" w:rsidR="008841D2" w:rsidRDefault="00000000">
      <w:pPr>
        <w:tabs>
          <w:tab w:val="center" w:pos="3067"/>
          <w:tab w:val="center" w:pos="7398"/>
        </w:tabs>
        <w:spacing w:after="0" w:line="259" w:lineRule="auto"/>
        <w:ind w:left="0" w:firstLine="0"/>
        <w:jc w:val="left"/>
      </w:pPr>
      <w:r>
        <w:rPr>
          <w:rFonts w:ascii="Calibri" w:eastAsia="Calibri" w:hAnsi="Calibri" w:cs="Calibri"/>
        </w:rPr>
        <w:lastRenderedPageBreak/>
        <w:tab/>
      </w:r>
      <w:r>
        <w:t xml:space="preserve">         </w:t>
      </w:r>
      <w:r>
        <w:rPr>
          <w:noProof/>
        </w:rPr>
        <w:drawing>
          <wp:inline distT="0" distB="0" distL="0" distR="0" wp14:anchorId="208BE1CB" wp14:editId="3161F4B9">
            <wp:extent cx="2276856" cy="3115056"/>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83"/>
                    <a:stretch>
                      <a:fillRect/>
                    </a:stretch>
                  </pic:blipFill>
                  <pic:spPr>
                    <a:xfrm>
                      <a:off x="0" y="0"/>
                      <a:ext cx="2276856" cy="3115056"/>
                    </a:xfrm>
                    <a:prstGeom prst="rect">
                      <a:avLst/>
                    </a:prstGeom>
                  </pic:spPr>
                </pic:pic>
              </a:graphicData>
            </a:graphic>
          </wp:inline>
        </w:drawing>
      </w:r>
      <w:r>
        <w:t xml:space="preserve"> </w:t>
      </w:r>
      <w:r>
        <w:tab/>
        <w:t xml:space="preserve">     </w:t>
      </w:r>
      <w:r>
        <w:rPr>
          <w:noProof/>
        </w:rPr>
        <w:drawing>
          <wp:inline distT="0" distB="0" distL="0" distR="0" wp14:anchorId="15F63E18" wp14:editId="22B8CCE0">
            <wp:extent cx="2471928" cy="3073908"/>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84"/>
                    <a:stretch>
                      <a:fillRect/>
                    </a:stretch>
                  </pic:blipFill>
                  <pic:spPr>
                    <a:xfrm>
                      <a:off x="0" y="0"/>
                      <a:ext cx="2471928" cy="3073908"/>
                    </a:xfrm>
                    <a:prstGeom prst="rect">
                      <a:avLst/>
                    </a:prstGeom>
                  </pic:spPr>
                </pic:pic>
              </a:graphicData>
            </a:graphic>
          </wp:inline>
        </w:drawing>
      </w:r>
      <w:r>
        <w:t xml:space="preserve"> </w:t>
      </w:r>
    </w:p>
    <w:p w14:paraId="31302F23" w14:textId="77777777" w:rsidR="008841D2" w:rsidRDefault="00000000">
      <w:pPr>
        <w:pStyle w:val="Heading2"/>
        <w:tabs>
          <w:tab w:val="center" w:pos="2992"/>
          <w:tab w:val="center" w:pos="4643"/>
          <w:tab w:val="center" w:pos="7165"/>
        </w:tabs>
        <w:ind w:left="0" w:firstLine="0"/>
      </w:pPr>
      <w:r>
        <w:rPr>
          <w:rFonts w:ascii="Calibri" w:eastAsia="Calibri" w:hAnsi="Calibri" w:cs="Calibri"/>
        </w:rPr>
        <w:tab/>
      </w:r>
      <w:r>
        <w:t xml:space="preserve">Figure 12:  Add Budget page </w:t>
      </w:r>
      <w:r>
        <w:tab/>
        <w:t xml:space="preserve"> </w:t>
      </w:r>
      <w:r>
        <w:tab/>
        <w:t xml:space="preserve">             Figure 13: Expense Category page </w:t>
      </w:r>
    </w:p>
    <w:p w14:paraId="208D0F29" w14:textId="77777777" w:rsidR="008841D2" w:rsidRDefault="00000000">
      <w:pPr>
        <w:spacing w:after="0" w:line="259" w:lineRule="auto"/>
        <w:ind w:left="978" w:firstLine="0"/>
        <w:jc w:val="left"/>
      </w:pPr>
      <w:r>
        <w:t xml:space="preserve"> </w:t>
      </w:r>
    </w:p>
    <w:p w14:paraId="5E8B4945" w14:textId="77777777" w:rsidR="008841D2" w:rsidRDefault="00000000">
      <w:pPr>
        <w:spacing w:after="0" w:line="259" w:lineRule="auto"/>
        <w:ind w:left="0" w:right="804" w:firstLine="0"/>
        <w:jc w:val="right"/>
      </w:pPr>
      <w:r>
        <w:rPr>
          <w:rFonts w:ascii="Calibri" w:eastAsia="Calibri" w:hAnsi="Calibri" w:cs="Calibri"/>
          <w:noProof/>
        </w:rPr>
        <mc:AlternateContent>
          <mc:Choice Requires="wpg">
            <w:drawing>
              <wp:inline distT="0" distB="0" distL="0" distR="0" wp14:anchorId="26988305" wp14:editId="43E721E5">
                <wp:extent cx="4986528" cy="3552939"/>
                <wp:effectExtent l="0" t="0" r="0" b="0"/>
                <wp:docPr id="16749" name="Group 16749"/>
                <wp:cNvGraphicFramePr/>
                <a:graphic xmlns:a="http://schemas.openxmlformats.org/drawingml/2006/main">
                  <a:graphicData uri="http://schemas.microsoft.com/office/word/2010/wordprocessingGroup">
                    <wpg:wgp>
                      <wpg:cNvGrpSpPr/>
                      <wpg:grpSpPr>
                        <a:xfrm>
                          <a:off x="0" y="0"/>
                          <a:ext cx="4986528" cy="3552939"/>
                          <a:chOff x="0" y="0"/>
                          <a:chExt cx="4986528" cy="3552939"/>
                        </a:xfrm>
                      </wpg:grpSpPr>
                      <wps:wsp>
                        <wps:cNvPr id="2445" name="Rectangle 2445"/>
                        <wps:cNvSpPr/>
                        <wps:spPr>
                          <a:xfrm>
                            <a:off x="2420112" y="3421607"/>
                            <a:ext cx="297083" cy="174672"/>
                          </a:xfrm>
                          <a:prstGeom prst="rect">
                            <a:avLst/>
                          </a:prstGeom>
                          <a:ln>
                            <a:noFill/>
                          </a:ln>
                        </wps:spPr>
                        <wps:txbx>
                          <w:txbxContent>
                            <w:p w14:paraId="55FF6BF4" w14:textId="77777777" w:rsidR="008841D2" w:rsidRDefault="00000000">
                              <w:pPr>
                                <w:spacing w:after="160" w:line="259" w:lineRule="auto"/>
                                <w:ind w:left="0" w:firstLine="0"/>
                                <w:jc w:val="left"/>
                              </w:pPr>
                              <w:r>
                                <w:rPr>
                                  <w:spacing w:val="-5"/>
                                </w:rPr>
                                <w:t xml:space="preserve">       </w:t>
                              </w:r>
                            </w:p>
                          </w:txbxContent>
                        </wps:txbx>
                        <wps:bodyPr horzOverflow="overflow" vert="horz" lIns="0" tIns="0" rIns="0" bIns="0" rtlCol="0">
                          <a:noAutofit/>
                        </wps:bodyPr>
                      </wps:wsp>
                      <pic:pic xmlns:pic="http://schemas.openxmlformats.org/drawingml/2006/picture">
                        <pic:nvPicPr>
                          <pic:cNvPr id="1470" name="Picture 1470"/>
                          <pic:cNvPicPr/>
                        </pic:nvPicPr>
                        <pic:blipFill>
                          <a:blip r:embed="rId85"/>
                          <a:stretch>
                            <a:fillRect/>
                          </a:stretch>
                        </pic:blipFill>
                        <pic:spPr>
                          <a:xfrm>
                            <a:off x="0" y="10669"/>
                            <a:ext cx="2418588" cy="3512820"/>
                          </a:xfrm>
                          <a:prstGeom prst="rect">
                            <a:avLst/>
                          </a:prstGeom>
                        </pic:spPr>
                      </pic:pic>
                      <pic:pic xmlns:pic="http://schemas.openxmlformats.org/drawingml/2006/picture">
                        <pic:nvPicPr>
                          <pic:cNvPr id="1472" name="Picture 1472"/>
                          <pic:cNvPicPr/>
                        </pic:nvPicPr>
                        <pic:blipFill>
                          <a:blip r:embed="rId86"/>
                          <a:stretch>
                            <a:fillRect/>
                          </a:stretch>
                        </pic:blipFill>
                        <pic:spPr>
                          <a:xfrm>
                            <a:off x="2642616" y="0"/>
                            <a:ext cx="2343912" cy="3514344"/>
                          </a:xfrm>
                          <a:prstGeom prst="rect">
                            <a:avLst/>
                          </a:prstGeom>
                        </pic:spPr>
                      </pic:pic>
                    </wpg:wgp>
                  </a:graphicData>
                </a:graphic>
              </wp:inline>
            </w:drawing>
          </mc:Choice>
          <mc:Fallback xmlns:a="http://schemas.openxmlformats.org/drawingml/2006/main">
            <w:pict>
              <v:group id="Group 16749" style="width:392.64pt;height:279.759pt;mso-position-horizontal-relative:char;mso-position-vertical-relative:line" coordsize="49865,35529">
                <v:rect id="Rectangle 2445" style="position:absolute;width:2970;height:1746;left:24201;top:34216;" filled="f" stroked="f">
                  <v:textbox inset="0,0,0,0">
                    <w:txbxContent>
                      <w:p>
                        <w:pPr>
                          <w:spacing w:before="0" w:after="160" w:line="259" w:lineRule="auto"/>
                          <w:ind w:left="0" w:firstLine="0"/>
                          <w:jc w:val="left"/>
                        </w:pPr>
                        <w:r>
                          <w:rPr>
                            <w:spacing w:val="-5"/>
                          </w:rPr>
                          <w:t xml:space="preserve"> </w:t>
                        </w:r>
                        <w:r>
                          <w:rPr>
                            <w:spacing w:val="-5"/>
                          </w:rPr>
                          <w:t xml:space="preserve"> </w:t>
                        </w:r>
                        <w:r>
                          <w:rPr>
                            <w:spacing w:val="-5"/>
                          </w:rPr>
                          <w:t xml:space="preserve"> </w:t>
                        </w:r>
                        <w:r>
                          <w:rPr>
                            <w:spacing w:val="-5"/>
                          </w:rPr>
                          <w:t xml:space="preserve"> </w:t>
                        </w:r>
                        <w:r>
                          <w:rPr>
                            <w:spacing w:val="-5"/>
                          </w:rPr>
                          <w:t xml:space="preserve"> </w:t>
                        </w:r>
                        <w:r>
                          <w:rPr>
                            <w:spacing w:val="-5"/>
                          </w:rPr>
                          <w:t xml:space="preserve"> </w:t>
                        </w:r>
                        <w:r>
                          <w:rPr>
                            <w:spacing w:val="-5"/>
                          </w:rPr>
                          <w:t xml:space="preserve"> </w:t>
                        </w:r>
                      </w:p>
                    </w:txbxContent>
                  </v:textbox>
                </v:rect>
                <v:shape id="Picture 1470" style="position:absolute;width:24185;height:35128;left:0;top:106;" filled="f">
                  <v:imagedata r:id="rId87"/>
                </v:shape>
                <v:shape id="Picture 1472" style="position:absolute;width:23439;height:35143;left:26426;top:0;" filled="f">
                  <v:imagedata r:id="rId88"/>
                </v:shape>
              </v:group>
            </w:pict>
          </mc:Fallback>
        </mc:AlternateContent>
      </w:r>
      <w:r>
        <w:t xml:space="preserve"> </w:t>
      </w:r>
    </w:p>
    <w:p w14:paraId="2086D0CF" w14:textId="77777777" w:rsidR="008841D2" w:rsidRDefault="00000000">
      <w:pPr>
        <w:pStyle w:val="Heading2"/>
        <w:ind w:left="973"/>
      </w:pPr>
      <w:r>
        <w:t xml:space="preserve">         Figure 14: Adding a new category to the list              Figure </w:t>
      </w:r>
      <w:proofErr w:type="gramStart"/>
      <w:r>
        <w:t>15:Currency</w:t>
      </w:r>
      <w:proofErr w:type="gramEnd"/>
      <w:r>
        <w:t xml:space="preserve"> category page </w:t>
      </w:r>
    </w:p>
    <w:p w14:paraId="6F054886" w14:textId="77777777" w:rsidR="008841D2" w:rsidRDefault="00000000">
      <w:pPr>
        <w:spacing w:after="0" w:line="259" w:lineRule="auto"/>
        <w:ind w:left="978" w:firstLine="0"/>
        <w:jc w:val="left"/>
      </w:pPr>
      <w:r>
        <w:t xml:space="preserve"> </w:t>
      </w:r>
    </w:p>
    <w:p w14:paraId="38BC26C7" w14:textId="77777777" w:rsidR="008841D2" w:rsidRDefault="00000000">
      <w:pPr>
        <w:tabs>
          <w:tab w:val="center" w:pos="2885"/>
          <w:tab w:val="center" w:pos="7395"/>
        </w:tabs>
        <w:spacing w:after="0" w:line="259" w:lineRule="auto"/>
        <w:ind w:left="0" w:firstLine="0"/>
        <w:jc w:val="left"/>
      </w:pPr>
      <w:r>
        <w:rPr>
          <w:rFonts w:ascii="Calibri" w:eastAsia="Calibri" w:hAnsi="Calibri" w:cs="Calibri"/>
        </w:rPr>
        <w:lastRenderedPageBreak/>
        <w:tab/>
      </w:r>
      <w:r>
        <w:rPr>
          <w:noProof/>
        </w:rPr>
        <w:drawing>
          <wp:inline distT="0" distB="0" distL="0" distR="0" wp14:anchorId="150C282F" wp14:editId="0E6E4C53">
            <wp:extent cx="2342388" cy="3363468"/>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89"/>
                    <a:stretch>
                      <a:fillRect/>
                    </a:stretch>
                  </pic:blipFill>
                  <pic:spPr>
                    <a:xfrm>
                      <a:off x="0" y="0"/>
                      <a:ext cx="2342388" cy="3363468"/>
                    </a:xfrm>
                    <a:prstGeom prst="rect">
                      <a:avLst/>
                    </a:prstGeom>
                  </pic:spPr>
                </pic:pic>
              </a:graphicData>
            </a:graphic>
          </wp:inline>
        </w:drawing>
      </w:r>
      <w:r>
        <w:t xml:space="preserve"> </w:t>
      </w:r>
      <w:r>
        <w:tab/>
      </w:r>
      <w:r>
        <w:rPr>
          <w:noProof/>
        </w:rPr>
        <w:drawing>
          <wp:inline distT="0" distB="0" distL="0" distR="0" wp14:anchorId="3872B6F0" wp14:editId="23E0E42A">
            <wp:extent cx="2631948" cy="3366516"/>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90"/>
                    <a:stretch>
                      <a:fillRect/>
                    </a:stretch>
                  </pic:blipFill>
                  <pic:spPr>
                    <a:xfrm>
                      <a:off x="0" y="0"/>
                      <a:ext cx="2631948" cy="3366516"/>
                    </a:xfrm>
                    <a:prstGeom prst="rect">
                      <a:avLst/>
                    </a:prstGeom>
                  </pic:spPr>
                </pic:pic>
              </a:graphicData>
            </a:graphic>
          </wp:inline>
        </w:drawing>
      </w:r>
      <w:r>
        <w:t xml:space="preserve"> </w:t>
      </w:r>
    </w:p>
    <w:p w14:paraId="252881ED" w14:textId="77777777" w:rsidR="008841D2" w:rsidRDefault="00000000">
      <w:pPr>
        <w:spacing w:after="0" w:line="259" w:lineRule="auto"/>
        <w:ind w:left="973"/>
        <w:jc w:val="left"/>
      </w:pPr>
      <w:r>
        <w:t xml:space="preserve">       Figure 16:  Weekly report of expense.                                    Figure 17:  Monthly Expenses </w:t>
      </w:r>
    </w:p>
    <w:p w14:paraId="1E0D2E93" w14:textId="77777777" w:rsidR="008841D2" w:rsidRDefault="00000000">
      <w:pPr>
        <w:pStyle w:val="Heading2"/>
        <w:ind w:left="973"/>
      </w:pPr>
      <w:r>
        <w:t xml:space="preserve">5. CONCLUSION  </w:t>
      </w:r>
    </w:p>
    <w:p w14:paraId="7AC09032" w14:textId="77777777" w:rsidR="008841D2" w:rsidRDefault="00000000">
      <w:pPr>
        <w:spacing w:after="0" w:line="259" w:lineRule="auto"/>
        <w:ind w:left="978" w:firstLine="0"/>
        <w:jc w:val="left"/>
      </w:pPr>
      <w:r>
        <w:t xml:space="preserve"> </w:t>
      </w:r>
    </w:p>
    <w:p w14:paraId="4868C35A" w14:textId="77777777" w:rsidR="008841D2" w:rsidRDefault="00000000">
      <w:pPr>
        <w:ind w:left="988" w:right="379"/>
      </w:pPr>
      <w:r>
        <w:t xml:space="preserve">In this paper, the development and implementation of an Android Based Mobile Application for Tracking Daily Expenses capable of helping users to keep records of their daily expenses monitor their spending and control wasteful spending had been presented. Java programming language on android studio was used for the application design implementation. The developed system was designed using system flowchart, use case diagram, sequence diagrams, class diagram and system architecture diagram which makes the system user friendly with </w:t>
      </w:r>
      <w:proofErr w:type="gramStart"/>
      <w:r>
        <w:t>easy to use</w:t>
      </w:r>
      <w:proofErr w:type="gramEnd"/>
      <w:r>
        <w:t xml:space="preserve"> interface for any user including those that are not used to computer software. </w:t>
      </w:r>
    </w:p>
    <w:p w14:paraId="761B30D4" w14:textId="77777777" w:rsidR="008841D2" w:rsidRDefault="00000000">
      <w:pPr>
        <w:spacing w:after="0" w:line="259" w:lineRule="auto"/>
        <w:ind w:left="978" w:firstLine="0"/>
        <w:jc w:val="left"/>
      </w:pPr>
      <w:r>
        <w:t xml:space="preserve"> </w:t>
      </w:r>
    </w:p>
    <w:p w14:paraId="0C2D2CC1" w14:textId="77777777" w:rsidR="008841D2" w:rsidRDefault="00000000">
      <w:pPr>
        <w:ind w:left="988" w:right="379"/>
      </w:pPr>
      <w:r>
        <w:t xml:space="preserve">The developed application would help in showing the great advantages of the use of Information technology in the financial sector of our growing economy in such a way that enhances expenses monitoring and financial life in general. It has also helped in providing more knowledge in Java programming on Android studio, Mobile app development, SQLite Server database application and integration. Hence, an android based mobile application capable of monitoring and controlling personal expenses, as well as cautioning the user against reckless and unbudgeted spending had been designed, implemented and evaluated. </w:t>
      </w:r>
    </w:p>
    <w:p w14:paraId="3C1AA5C8" w14:textId="77777777" w:rsidR="008841D2" w:rsidRDefault="00000000">
      <w:pPr>
        <w:spacing w:after="0" w:line="259" w:lineRule="auto"/>
        <w:ind w:left="978" w:firstLine="0"/>
        <w:jc w:val="left"/>
      </w:pPr>
      <w:r>
        <w:t xml:space="preserve"> </w:t>
      </w:r>
    </w:p>
    <w:p w14:paraId="6556AFF0" w14:textId="77777777" w:rsidR="008841D2" w:rsidRDefault="00000000">
      <w:pPr>
        <w:spacing w:after="0" w:line="259" w:lineRule="auto"/>
        <w:ind w:left="978" w:firstLine="0"/>
        <w:jc w:val="left"/>
      </w:pPr>
      <w:r>
        <w:t xml:space="preserve"> </w:t>
      </w:r>
    </w:p>
    <w:p w14:paraId="49A87290" w14:textId="77777777" w:rsidR="008841D2" w:rsidRDefault="00000000">
      <w:pPr>
        <w:spacing w:after="0" w:line="259" w:lineRule="auto"/>
        <w:ind w:left="978" w:firstLine="0"/>
        <w:jc w:val="left"/>
      </w:pPr>
      <w:r>
        <w:t xml:space="preserve"> </w:t>
      </w:r>
    </w:p>
    <w:p w14:paraId="5E3FD920" w14:textId="77777777" w:rsidR="008841D2" w:rsidRDefault="00000000">
      <w:pPr>
        <w:spacing w:after="0" w:line="259" w:lineRule="auto"/>
        <w:ind w:left="978" w:firstLine="0"/>
        <w:jc w:val="left"/>
      </w:pPr>
      <w:r>
        <w:t xml:space="preserve"> </w:t>
      </w:r>
    </w:p>
    <w:p w14:paraId="52798028" w14:textId="77777777" w:rsidR="008841D2" w:rsidRDefault="00000000">
      <w:pPr>
        <w:spacing w:after="0" w:line="259" w:lineRule="auto"/>
        <w:ind w:left="978" w:firstLine="0"/>
        <w:jc w:val="left"/>
      </w:pPr>
      <w:r>
        <w:t xml:space="preserve"> </w:t>
      </w:r>
    </w:p>
    <w:p w14:paraId="1A366F14" w14:textId="77777777" w:rsidR="008841D2" w:rsidRDefault="00000000">
      <w:pPr>
        <w:spacing w:after="0" w:line="259" w:lineRule="auto"/>
        <w:ind w:left="978" w:firstLine="0"/>
        <w:jc w:val="left"/>
      </w:pPr>
      <w:r>
        <w:t xml:space="preserve"> </w:t>
      </w:r>
    </w:p>
    <w:p w14:paraId="354FFF00" w14:textId="77777777" w:rsidR="008841D2" w:rsidRDefault="00000000">
      <w:pPr>
        <w:spacing w:after="0" w:line="259" w:lineRule="auto"/>
        <w:ind w:left="978" w:firstLine="0"/>
        <w:jc w:val="left"/>
      </w:pPr>
      <w:r>
        <w:t xml:space="preserve"> </w:t>
      </w:r>
    </w:p>
    <w:p w14:paraId="58F66755" w14:textId="77777777" w:rsidR="008841D2" w:rsidRDefault="00000000">
      <w:pPr>
        <w:spacing w:after="0" w:line="259" w:lineRule="auto"/>
        <w:ind w:left="978" w:firstLine="0"/>
        <w:jc w:val="left"/>
      </w:pPr>
      <w:r>
        <w:t xml:space="preserve"> </w:t>
      </w:r>
    </w:p>
    <w:p w14:paraId="7FE71AE4" w14:textId="77777777" w:rsidR="008841D2" w:rsidRDefault="00000000">
      <w:pPr>
        <w:spacing w:after="0" w:line="259" w:lineRule="auto"/>
        <w:ind w:left="978" w:firstLine="0"/>
        <w:jc w:val="left"/>
      </w:pPr>
      <w:r>
        <w:t xml:space="preserve"> </w:t>
      </w:r>
    </w:p>
    <w:p w14:paraId="5FFF960F" w14:textId="77777777" w:rsidR="008841D2" w:rsidRDefault="00000000">
      <w:pPr>
        <w:spacing w:after="0" w:line="259" w:lineRule="auto"/>
        <w:ind w:left="978" w:firstLine="0"/>
        <w:jc w:val="left"/>
      </w:pPr>
      <w:r>
        <w:t xml:space="preserve"> </w:t>
      </w:r>
    </w:p>
    <w:p w14:paraId="6B2CB9C1" w14:textId="77777777" w:rsidR="008841D2" w:rsidRDefault="00000000">
      <w:pPr>
        <w:spacing w:after="0" w:line="259" w:lineRule="auto"/>
        <w:ind w:left="978" w:firstLine="0"/>
        <w:jc w:val="left"/>
      </w:pPr>
      <w:r>
        <w:t xml:space="preserve"> </w:t>
      </w:r>
    </w:p>
    <w:p w14:paraId="2DDF0811" w14:textId="77777777" w:rsidR="008841D2" w:rsidRDefault="00000000">
      <w:pPr>
        <w:spacing w:after="0" w:line="259" w:lineRule="auto"/>
        <w:ind w:left="978" w:firstLine="0"/>
        <w:jc w:val="left"/>
      </w:pPr>
      <w:r>
        <w:t xml:space="preserve"> </w:t>
      </w:r>
    </w:p>
    <w:p w14:paraId="60453DD4" w14:textId="77777777" w:rsidR="008841D2" w:rsidRDefault="00000000">
      <w:pPr>
        <w:spacing w:after="0" w:line="259" w:lineRule="auto"/>
        <w:ind w:left="978" w:firstLine="0"/>
        <w:jc w:val="left"/>
      </w:pPr>
      <w:r>
        <w:lastRenderedPageBreak/>
        <w:t xml:space="preserve"> </w:t>
      </w:r>
    </w:p>
    <w:p w14:paraId="5B61DD0F" w14:textId="77777777" w:rsidR="008841D2" w:rsidRDefault="00000000">
      <w:pPr>
        <w:spacing w:after="0" w:line="259" w:lineRule="auto"/>
        <w:ind w:left="978" w:firstLine="0"/>
        <w:jc w:val="left"/>
      </w:pPr>
      <w:r>
        <w:t xml:space="preserve"> </w:t>
      </w:r>
    </w:p>
    <w:p w14:paraId="546A69A1" w14:textId="77777777" w:rsidR="008841D2" w:rsidRDefault="00000000">
      <w:pPr>
        <w:spacing w:after="0" w:line="259" w:lineRule="auto"/>
        <w:ind w:left="978" w:firstLine="0"/>
        <w:jc w:val="left"/>
      </w:pPr>
      <w:r>
        <w:t xml:space="preserve"> </w:t>
      </w:r>
    </w:p>
    <w:p w14:paraId="116335E2" w14:textId="77777777" w:rsidR="008841D2" w:rsidRDefault="00000000">
      <w:pPr>
        <w:spacing w:after="0" w:line="259" w:lineRule="auto"/>
        <w:ind w:left="978" w:firstLine="0"/>
        <w:jc w:val="left"/>
      </w:pPr>
      <w:r>
        <w:t xml:space="preserve"> </w:t>
      </w:r>
    </w:p>
    <w:p w14:paraId="2616E443" w14:textId="77777777" w:rsidR="008841D2" w:rsidRDefault="00000000">
      <w:pPr>
        <w:spacing w:after="0" w:line="259" w:lineRule="auto"/>
        <w:ind w:left="978" w:firstLine="0"/>
        <w:jc w:val="left"/>
      </w:pPr>
      <w:r>
        <w:t xml:space="preserve"> </w:t>
      </w:r>
    </w:p>
    <w:p w14:paraId="573FAAEA" w14:textId="77777777" w:rsidR="008841D2" w:rsidRDefault="00000000">
      <w:pPr>
        <w:spacing w:after="0" w:line="259" w:lineRule="auto"/>
        <w:ind w:left="978" w:firstLine="0"/>
        <w:jc w:val="left"/>
      </w:pPr>
      <w:r>
        <w:t xml:space="preserve"> </w:t>
      </w:r>
    </w:p>
    <w:p w14:paraId="408CC546" w14:textId="77777777" w:rsidR="008841D2" w:rsidRDefault="00000000">
      <w:pPr>
        <w:spacing w:after="0" w:line="259" w:lineRule="auto"/>
        <w:ind w:left="978" w:firstLine="0"/>
        <w:jc w:val="left"/>
      </w:pPr>
      <w:r>
        <w:t xml:space="preserve"> </w:t>
      </w:r>
    </w:p>
    <w:p w14:paraId="7378E857" w14:textId="77777777" w:rsidR="008841D2" w:rsidRDefault="00000000">
      <w:pPr>
        <w:spacing w:after="0" w:line="259" w:lineRule="auto"/>
        <w:ind w:left="978" w:firstLine="0"/>
        <w:jc w:val="left"/>
      </w:pPr>
      <w:r>
        <w:t xml:space="preserve"> </w:t>
      </w:r>
    </w:p>
    <w:p w14:paraId="0076509D" w14:textId="77777777" w:rsidR="008841D2" w:rsidRDefault="00000000">
      <w:pPr>
        <w:spacing w:after="0" w:line="259" w:lineRule="auto"/>
        <w:ind w:left="978" w:firstLine="0"/>
        <w:jc w:val="left"/>
      </w:pPr>
      <w:r>
        <w:t xml:space="preserve"> </w:t>
      </w:r>
    </w:p>
    <w:p w14:paraId="55FF4604" w14:textId="77777777" w:rsidR="008841D2" w:rsidRDefault="00000000">
      <w:pPr>
        <w:spacing w:after="0" w:line="259" w:lineRule="auto"/>
        <w:ind w:left="978" w:firstLine="0"/>
        <w:jc w:val="left"/>
      </w:pPr>
      <w:r>
        <w:t xml:space="preserve"> </w:t>
      </w:r>
    </w:p>
    <w:p w14:paraId="3D2DDD06" w14:textId="77777777" w:rsidR="008841D2" w:rsidRDefault="00000000">
      <w:pPr>
        <w:spacing w:after="0" w:line="259" w:lineRule="auto"/>
        <w:ind w:left="978" w:firstLine="0"/>
        <w:jc w:val="left"/>
      </w:pPr>
      <w:r>
        <w:t xml:space="preserve"> </w:t>
      </w:r>
    </w:p>
    <w:p w14:paraId="2384FEC1" w14:textId="77777777" w:rsidR="008841D2" w:rsidRDefault="00000000">
      <w:pPr>
        <w:spacing w:after="0" w:line="259" w:lineRule="auto"/>
        <w:ind w:left="978" w:firstLine="0"/>
        <w:jc w:val="left"/>
      </w:pPr>
      <w:r>
        <w:t xml:space="preserve"> </w:t>
      </w:r>
    </w:p>
    <w:p w14:paraId="402E0835" w14:textId="77777777" w:rsidR="008841D2" w:rsidRDefault="00000000">
      <w:pPr>
        <w:spacing w:after="0" w:line="259" w:lineRule="auto"/>
        <w:ind w:left="978" w:firstLine="0"/>
        <w:jc w:val="left"/>
      </w:pPr>
      <w:r>
        <w:t xml:space="preserve"> </w:t>
      </w:r>
    </w:p>
    <w:p w14:paraId="40FDA7C7" w14:textId="77777777" w:rsidR="008841D2" w:rsidRDefault="00000000">
      <w:pPr>
        <w:spacing w:after="0" w:line="259" w:lineRule="auto"/>
        <w:ind w:left="978" w:firstLine="0"/>
        <w:jc w:val="left"/>
      </w:pPr>
      <w:r>
        <w:t xml:space="preserve"> </w:t>
      </w:r>
    </w:p>
    <w:p w14:paraId="5E1A64EB" w14:textId="77777777" w:rsidR="008841D2" w:rsidRDefault="00000000">
      <w:pPr>
        <w:spacing w:after="0" w:line="259" w:lineRule="auto"/>
        <w:ind w:left="978" w:firstLine="0"/>
        <w:jc w:val="left"/>
      </w:pPr>
      <w:r>
        <w:t xml:space="preserve"> </w:t>
      </w:r>
    </w:p>
    <w:p w14:paraId="359E6D3A" w14:textId="77777777" w:rsidR="008841D2" w:rsidRDefault="00000000">
      <w:pPr>
        <w:spacing w:after="0" w:line="259" w:lineRule="auto"/>
        <w:ind w:left="978" w:firstLine="0"/>
        <w:jc w:val="left"/>
      </w:pPr>
      <w:r>
        <w:t xml:space="preserve"> </w:t>
      </w:r>
    </w:p>
    <w:p w14:paraId="19D12C74" w14:textId="77777777" w:rsidR="008841D2" w:rsidRDefault="00000000">
      <w:pPr>
        <w:spacing w:after="0" w:line="259" w:lineRule="auto"/>
        <w:ind w:left="978" w:firstLine="0"/>
        <w:jc w:val="left"/>
      </w:pPr>
      <w:r>
        <w:t xml:space="preserve"> </w:t>
      </w:r>
    </w:p>
    <w:p w14:paraId="08A32494" w14:textId="77777777" w:rsidR="008841D2" w:rsidRDefault="00000000">
      <w:pPr>
        <w:spacing w:after="0" w:line="259" w:lineRule="auto"/>
        <w:ind w:left="978" w:firstLine="0"/>
        <w:jc w:val="left"/>
      </w:pPr>
      <w:r>
        <w:t xml:space="preserve"> </w:t>
      </w:r>
    </w:p>
    <w:p w14:paraId="75BEEB59" w14:textId="77777777" w:rsidR="008841D2" w:rsidRDefault="00000000">
      <w:pPr>
        <w:spacing w:after="0" w:line="259" w:lineRule="auto"/>
        <w:ind w:left="978" w:firstLine="0"/>
        <w:jc w:val="left"/>
      </w:pPr>
      <w:r>
        <w:t xml:space="preserve"> </w:t>
      </w:r>
    </w:p>
    <w:p w14:paraId="3857AE44" w14:textId="77777777" w:rsidR="008841D2" w:rsidRDefault="00000000">
      <w:pPr>
        <w:spacing w:after="2627" w:line="259" w:lineRule="auto"/>
        <w:ind w:left="0" w:firstLine="0"/>
        <w:jc w:val="left"/>
      </w:pPr>
      <w:r>
        <w:rPr>
          <w:rFonts w:ascii="Arial" w:eastAsia="Arial" w:hAnsi="Arial" w:cs="Arial"/>
          <w:color w:val="B4B4B4"/>
          <w:sz w:val="6"/>
        </w:rPr>
        <w:t>View publication stats</w:t>
      </w:r>
    </w:p>
    <w:p w14:paraId="36D52640" w14:textId="58CC8B56" w:rsidR="008841D2" w:rsidRDefault="00000000">
      <w:pPr>
        <w:spacing w:after="0" w:line="259" w:lineRule="auto"/>
        <w:ind w:left="978" w:firstLine="0"/>
        <w:jc w:val="left"/>
      </w:pPr>
      <w:r>
        <w:tab/>
        <w:t xml:space="preserve"> </w:t>
      </w:r>
    </w:p>
    <w:p w14:paraId="2A2946F5" w14:textId="77777777" w:rsidR="008841D2" w:rsidRDefault="00000000">
      <w:pPr>
        <w:spacing w:after="29" w:line="259" w:lineRule="auto"/>
        <w:ind w:left="978" w:firstLine="0"/>
        <w:jc w:val="left"/>
      </w:pPr>
      <w:r>
        <w:t xml:space="preserve"> </w:t>
      </w:r>
    </w:p>
    <w:p w14:paraId="0C93F974" w14:textId="77777777" w:rsidR="008841D2" w:rsidRDefault="00000000">
      <w:pPr>
        <w:spacing w:after="0" w:line="259" w:lineRule="auto"/>
        <w:ind w:left="656" w:firstLine="0"/>
        <w:jc w:val="center"/>
      </w:pPr>
      <w:r>
        <w:rPr>
          <w:sz w:val="28"/>
        </w:rPr>
        <w:t xml:space="preserve"> </w:t>
      </w:r>
    </w:p>
    <w:p w14:paraId="23D57F74" w14:textId="77777777" w:rsidR="008841D2" w:rsidRDefault="00000000">
      <w:pPr>
        <w:spacing w:after="0" w:line="259" w:lineRule="auto"/>
        <w:ind w:left="656" w:firstLine="0"/>
        <w:jc w:val="center"/>
      </w:pPr>
      <w:r>
        <w:rPr>
          <w:sz w:val="28"/>
        </w:rPr>
        <w:t xml:space="preserve"> </w:t>
      </w:r>
    </w:p>
    <w:p w14:paraId="50875457" w14:textId="77777777" w:rsidR="008841D2" w:rsidRDefault="00000000">
      <w:pPr>
        <w:spacing w:after="0" w:line="259" w:lineRule="auto"/>
        <w:ind w:left="656" w:firstLine="0"/>
        <w:jc w:val="center"/>
      </w:pPr>
      <w:r>
        <w:rPr>
          <w:sz w:val="28"/>
        </w:rPr>
        <w:t xml:space="preserve"> </w:t>
      </w:r>
    </w:p>
    <w:p w14:paraId="72BB6738" w14:textId="77777777" w:rsidR="008841D2" w:rsidRDefault="00000000">
      <w:pPr>
        <w:spacing w:after="0" w:line="259" w:lineRule="auto"/>
        <w:ind w:left="656" w:firstLine="0"/>
        <w:jc w:val="center"/>
      </w:pPr>
      <w:r>
        <w:rPr>
          <w:sz w:val="28"/>
        </w:rPr>
        <w:t xml:space="preserve"> </w:t>
      </w:r>
    </w:p>
    <w:p w14:paraId="1A73B27A" w14:textId="77777777" w:rsidR="008841D2" w:rsidRDefault="00000000">
      <w:pPr>
        <w:spacing w:after="0" w:line="259" w:lineRule="auto"/>
        <w:ind w:left="656" w:firstLine="0"/>
        <w:jc w:val="center"/>
      </w:pPr>
      <w:r>
        <w:rPr>
          <w:sz w:val="28"/>
        </w:rPr>
        <w:t xml:space="preserve"> </w:t>
      </w:r>
    </w:p>
    <w:p w14:paraId="6392B1C8" w14:textId="77777777" w:rsidR="008841D2" w:rsidRDefault="00000000">
      <w:pPr>
        <w:spacing w:after="0" w:line="259" w:lineRule="auto"/>
        <w:ind w:left="656" w:firstLine="0"/>
        <w:jc w:val="center"/>
      </w:pPr>
      <w:r>
        <w:rPr>
          <w:sz w:val="28"/>
        </w:rPr>
        <w:t xml:space="preserve"> </w:t>
      </w:r>
    </w:p>
    <w:p w14:paraId="0DBB4018" w14:textId="77777777" w:rsidR="008841D2" w:rsidRDefault="00000000">
      <w:pPr>
        <w:spacing w:after="0" w:line="259" w:lineRule="auto"/>
        <w:ind w:left="656" w:firstLine="0"/>
        <w:jc w:val="center"/>
      </w:pPr>
      <w:r>
        <w:rPr>
          <w:sz w:val="28"/>
        </w:rPr>
        <w:t xml:space="preserve"> </w:t>
      </w:r>
    </w:p>
    <w:p w14:paraId="6396848D" w14:textId="77777777" w:rsidR="008841D2" w:rsidRDefault="00000000">
      <w:pPr>
        <w:spacing w:after="0" w:line="259" w:lineRule="auto"/>
        <w:ind w:left="656" w:firstLine="0"/>
        <w:jc w:val="center"/>
      </w:pPr>
      <w:r>
        <w:rPr>
          <w:sz w:val="28"/>
        </w:rPr>
        <w:t xml:space="preserve"> </w:t>
      </w:r>
    </w:p>
    <w:p w14:paraId="2067F908" w14:textId="77777777" w:rsidR="008841D2" w:rsidRDefault="00000000">
      <w:pPr>
        <w:spacing w:after="0" w:line="259" w:lineRule="auto"/>
        <w:ind w:left="656" w:firstLine="0"/>
        <w:jc w:val="center"/>
      </w:pPr>
      <w:r>
        <w:rPr>
          <w:sz w:val="28"/>
        </w:rPr>
        <w:t xml:space="preserve"> </w:t>
      </w:r>
    </w:p>
    <w:p w14:paraId="4FC95949" w14:textId="77777777" w:rsidR="008841D2" w:rsidRDefault="00000000">
      <w:pPr>
        <w:spacing w:after="0" w:line="259" w:lineRule="auto"/>
        <w:ind w:left="656" w:firstLine="0"/>
        <w:jc w:val="center"/>
      </w:pPr>
      <w:r>
        <w:rPr>
          <w:sz w:val="28"/>
        </w:rPr>
        <w:t xml:space="preserve"> </w:t>
      </w:r>
    </w:p>
    <w:p w14:paraId="7A7313E4" w14:textId="77777777" w:rsidR="008841D2" w:rsidRDefault="00000000">
      <w:pPr>
        <w:spacing w:after="0" w:line="259" w:lineRule="auto"/>
        <w:ind w:left="656" w:firstLine="0"/>
        <w:jc w:val="center"/>
      </w:pPr>
      <w:r>
        <w:rPr>
          <w:sz w:val="28"/>
        </w:rPr>
        <w:t xml:space="preserve"> </w:t>
      </w:r>
    </w:p>
    <w:p w14:paraId="2BCF11E2" w14:textId="77777777" w:rsidR="008841D2" w:rsidRDefault="00000000">
      <w:pPr>
        <w:spacing w:after="0" w:line="259" w:lineRule="auto"/>
        <w:ind w:left="656" w:firstLine="0"/>
        <w:jc w:val="center"/>
      </w:pPr>
      <w:r>
        <w:rPr>
          <w:sz w:val="28"/>
        </w:rPr>
        <w:t xml:space="preserve"> </w:t>
      </w:r>
    </w:p>
    <w:p w14:paraId="41EDCEE9" w14:textId="77777777" w:rsidR="008841D2" w:rsidRDefault="00000000">
      <w:pPr>
        <w:spacing w:after="0" w:line="259" w:lineRule="auto"/>
        <w:ind w:left="656" w:firstLine="0"/>
        <w:jc w:val="center"/>
      </w:pPr>
      <w:r>
        <w:rPr>
          <w:sz w:val="28"/>
        </w:rPr>
        <w:t xml:space="preserve"> </w:t>
      </w:r>
    </w:p>
    <w:p w14:paraId="5B27A93E" w14:textId="77777777" w:rsidR="008841D2" w:rsidRDefault="00000000">
      <w:pPr>
        <w:spacing w:after="0" w:line="259" w:lineRule="auto"/>
        <w:ind w:left="656" w:firstLine="0"/>
        <w:jc w:val="center"/>
      </w:pPr>
      <w:r>
        <w:rPr>
          <w:sz w:val="28"/>
        </w:rPr>
        <w:t xml:space="preserve"> </w:t>
      </w:r>
    </w:p>
    <w:p w14:paraId="1B949F3E" w14:textId="77777777" w:rsidR="008841D2" w:rsidRDefault="00000000">
      <w:pPr>
        <w:spacing w:after="0" w:line="259" w:lineRule="auto"/>
        <w:ind w:left="656" w:firstLine="0"/>
        <w:jc w:val="center"/>
      </w:pPr>
      <w:r>
        <w:rPr>
          <w:sz w:val="28"/>
        </w:rPr>
        <w:t xml:space="preserve"> </w:t>
      </w:r>
    </w:p>
    <w:p w14:paraId="2FADE0B2" w14:textId="77777777" w:rsidR="008841D2" w:rsidRDefault="00000000">
      <w:pPr>
        <w:spacing w:after="0" w:line="259" w:lineRule="auto"/>
        <w:ind w:left="656" w:firstLine="0"/>
        <w:jc w:val="center"/>
      </w:pPr>
      <w:r>
        <w:rPr>
          <w:sz w:val="28"/>
        </w:rPr>
        <w:t xml:space="preserve"> </w:t>
      </w:r>
    </w:p>
    <w:p w14:paraId="3C91D7F8" w14:textId="77777777" w:rsidR="008841D2" w:rsidRDefault="00000000">
      <w:pPr>
        <w:spacing w:after="0" w:line="259" w:lineRule="auto"/>
        <w:ind w:left="656" w:firstLine="0"/>
        <w:jc w:val="center"/>
      </w:pPr>
      <w:r>
        <w:rPr>
          <w:sz w:val="28"/>
        </w:rPr>
        <w:t xml:space="preserve"> </w:t>
      </w:r>
    </w:p>
    <w:p w14:paraId="42170DA0" w14:textId="77777777" w:rsidR="008841D2" w:rsidRDefault="00000000">
      <w:pPr>
        <w:spacing w:after="0" w:line="259" w:lineRule="auto"/>
        <w:ind w:left="656" w:firstLine="0"/>
        <w:jc w:val="center"/>
      </w:pPr>
      <w:r>
        <w:rPr>
          <w:sz w:val="28"/>
        </w:rPr>
        <w:t xml:space="preserve"> </w:t>
      </w:r>
    </w:p>
    <w:p w14:paraId="09728660" w14:textId="77777777" w:rsidR="008841D2" w:rsidRDefault="00000000">
      <w:pPr>
        <w:spacing w:after="0" w:line="259" w:lineRule="auto"/>
        <w:ind w:left="656" w:firstLine="0"/>
        <w:jc w:val="center"/>
      </w:pPr>
      <w:r>
        <w:rPr>
          <w:sz w:val="28"/>
        </w:rPr>
        <w:lastRenderedPageBreak/>
        <w:t xml:space="preserve"> </w:t>
      </w:r>
    </w:p>
    <w:p w14:paraId="0999BCC9" w14:textId="77777777" w:rsidR="008841D2" w:rsidRDefault="00000000">
      <w:pPr>
        <w:spacing w:after="0" w:line="259" w:lineRule="auto"/>
        <w:ind w:left="656" w:firstLine="0"/>
        <w:jc w:val="center"/>
      </w:pPr>
      <w:r>
        <w:rPr>
          <w:sz w:val="28"/>
        </w:rPr>
        <w:t xml:space="preserve"> </w:t>
      </w:r>
    </w:p>
    <w:p w14:paraId="69EC2F6D" w14:textId="77777777" w:rsidR="008841D2" w:rsidRDefault="00000000">
      <w:pPr>
        <w:spacing w:after="0" w:line="259" w:lineRule="auto"/>
        <w:ind w:left="656" w:firstLine="0"/>
        <w:jc w:val="center"/>
      </w:pPr>
      <w:r>
        <w:rPr>
          <w:sz w:val="28"/>
        </w:rPr>
        <w:t xml:space="preserve"> </w:t>
      </w:r>
    </w:p>
    <w:sectPr w:rsidR="008841D2">
      <w:headerReference w:type="even" r:id="rId91"/>
      <w:headerReference w:type="default" r:id="rId92"/>
      <w:footerReference w:type="even" r:id="rId93"/>
      <w:footerReference w:type="default" r:id="rId94"/>
      <w:headerReference w:type="first" r:id="rId95"/>
      <w:footerReference w:type="first" r:id="rId96"/>
      <w:pgSz w:w="12240" w:h="15840"/>
      <w:pgMar w:top="63" w:right="1342" w:bottom="303" w:left="750" w:header="720" w:footer="720" w:gutter="0"/>
      <w:pgNumType w:start="9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C9FA9" w14:textId="77777777" w:rsidR="00B176D4" w:rsidRDefault="00B176D4">
      <w:pPr>
        <w:spacing w:after="0" w:line="240" w:lineRule="auto"/>
      </w:pPr>
      <w:r>
        <w:separator/>
      </w:r>
    </w:p>
  </w:endnote>
  <w:endnote w:type="continuationSeparator" w:id="0">
    <w:p w14:paraId="180755C7" w14:textId="77777777" w:rsidR="00B176D4" w:rsidRDefault="00B17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3B274" w14:textId="77777777" w:rsidR="008841D2" w:rsidRDefault="00000000">
    <w:pPr>
      <w:spacing w:after="0" w:line="259" w:lineRule="auto"/>
      <w:ind w:left="591" w:firstLine="0"/>
      <w:jc w:val="center"/>
    </w:pPr>
    <w:r>
      <w:fldChar w:fldCharType="begin"/>
    </w:r>
    <w:r>
      <w:instrText xml:space="preserve"> PAGE   \* MERGEFORMAT </w:instrText>
    </w:r>
    <w:r>
      <w:fldChar w:fldCharType="separate"/>
    </w:r>
    <w:r>
      <w:t>98</w:t>
    </w:r>
    <w:r>
      <w:fldChar w:fldCharType="end"/>
    </w:r>
    <w:r>
      <w:t xml:space="preserve"> </w:t>
    </w:r>
  </w:p>
  <w:p w14:paraId="3621F62A" w14:textId="77777777" w:rsidR="008841D2" w:rsidRDefault="00000000">
    <w:pPr>
      <w:spacing w:after="0" w:line="259" w:lineRule="auto"/>
      <w:ind w:left="97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A633" w14:textId="67E8608A" w:rsidR="008841D2" w:rsidRDefault="008841D2">
    <w:pPr>
      <w:spacing w:after="0" w:line="259" w:lineRule="auto"/>
      <w:ind w:left="591" w:firstLine="0"/>
      <w:jc w:val="center"/>
    </w:pPr>
  </w:p>
  <w:p w14:paraId="690DE730" w14:textId="77777777" w:rsidR="008841D2" w:rsidRDefault="00000000">
    <w:pPr>
      <w:spacing w:after="0" w:line="259" w:lineRule="auto"/>
      <w:ind w:left="978"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278A" w14:textId="77777777" w:rsidR="008841D2" w:rsidRDefault="008841D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0FF29" w14:textId="77777777" w:rsidR="00B176D4" w:rsidRDefault="00B176D4">
      <w:pPr>
        <w:spacing w:after="0" w:line="240" w:lineRule="auto"/>
      </w:pPr>
      <w:r>
        <w:separator/>
      </w:r>
    </w:p>
  </w:footnote>
  <w:footnote w:type="continuationSeparator" w:id="0">
    <w:p w14:paraId="78156961" w14:textId="77777777" w:rsidR="00B176D4" w:rsidRDefault="00B17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4209" w14:textId="77777777" w:rsidR="008841D2" w:rsidRDefault="00000000">
    <w:pPr>
      <w:spacing w:after="0" w:line="259" w:lineRule="auto"/>
      <w:ind w:left="978"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F0EC596" wp14:editId="24BEF72B">
              <wp:simplePos x="0" y="0"/>
              <wp:positionH relativeFrom="page">
                <wp:posOffset>1097280</wp:posOffset>
              </wp:positionH>
              <wp:positionV relativeFrom="page">
                <wp:posOffset>417576</wp:posOffset>
              </wp:positionV>
              <wp:extent cx="5579624" cy="891022"/>
              <wp:effectExtent l="0" t="0" r="0" b="0"/>
              <wp:wrapSquare wrapText="bothSides"/>
              <wp:docPr id="17375" name="Group 17375"/>
              <wp:cNvGraphicFramePr/>
              <a:graphic xmlns:a="http://schemas.openxmlformats.org/drawingml/2006/main">
                <a:graphicData uri="http://schemas.microsoft.com/office/word/2010/wordprocessingGroup">
                  <wpg:wgp>
                    <wpg:cNvGrpSpPr/>
                    <wpg:grpSpPr>
                      <a:xfrm>
                        <a:off x="0" y="0"/>
                        <a:ext cx="5579624" cy="891022"/>
                        <a:chOff x="0" y="0"/>
                        <a:chExt cx="5579624" cy="891022"/>
                      </a:xfrm>
                    </wpg:grpSpPr>
                    <wps:wsp>
                      <wps:cNvPr id="17401" name="Rectangle 17401"/>
                      <wps:cNvSpPr/>
                      <wps:spPr>
                        <a:xfrm>
                          <a:off x="0" y="65732"/>
                          <a:ext cx="42064" cy="189576"/>
                        </a:xfrm>
                        <a:prstGeom prst="rect">
                          <a:avLst/>
                        </a:prstGeom>
                        <a:ln>
                          <a:noFill/>
                        </a:ln>
                      </wps:spPr>
                      <wps:txbx>
                        <w:txbxContent>
                          <w:p w14:paraId="2B0308B6"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402" name="Rectangle 17402"/>
                      <wps:cNvSpPr/>
                      <wps:spPr>
                        <a:xfrm>
                          <a:off x="0" y="236419"/>
                          <a:ext cx="42064" cy="189576"/>
                        </a:xfrm>
                        <a:prstGeom prst="rect">
                          <a:avLst/>
                        </a:prstGeom>
                        <a:ln>
                          <a:noFill/>
                        </a:ln>
                      </wps:spPr>
                      <wps:txbx>
                        <w:txbxContent>
                          <w:p w14:paraId="67887519"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403" name="Rectangle 17403"/>
                      <wps:cNvSpPr/>
                      <wps:spPr>
                        <a:xfrm>
                          <a:off x="0" y="407107"/>
                          <a:ext cx="42064" cy="189577"/>
                        </a:xfrm>
                        <a:prstGeom prst="rect">
                          <a:avLst/>
                        </a:prstGeom>
                        <a:ln>
                          <a:noFill/>
                        </a:ln>
                      </wps:spPr>
                      <wps:txbx>
                        <w:txbxContent>
                          <w:p w14:paraId="3B465928"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404" name="Rectangle 17404"/>
                      <wps:cNvSpPr/>
                      <wps:spPr>
                        <a:xfrm>
                          <a:off x="0" y="577796"/>
                          <a:ext cx="42064" cy="189576"/>
                        </a:xfrm>
                        <a:prstGeom prst="rect">
                          <a:avLst/>
                        </a:prstGeom>
                        <a:ln>
                          <a:noFill/>
                        </a:ln>
                      </wps:spPr>
                      <wps:txbx>
                        <w:txbxContent>
                          <w:p w14:paraId="1BE93EB9"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405" name="Rectangle 17405"/>
                      <wps:cNvSpPr/>
                      <wps:spPr>
                        <a:xfrm>
                          <a:off x="0" y="748484"/>
                          <a:ext cx="42064" cy="189576"/>
                        </a:xfrm>
                        <a:prstGeom prst="rect">
                          <a:avLst/>
                        </a:prstGeom>
                        <a:ln>
                          <a:noFill/>
                        </a:ln>
                      </wps:spPr>
                      <wps:txbx>
                        <w:txbxContent>
                          <w:p w14:paraId="5ADF518D"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382" name="Rectangle 17382"/>
                      <wps:cNvSpPr/>
                      <wps:spPr>
                        <a:xfrm>
                          <a:off x="2857501" y="73488"/>
                          <a:ext cx="1080166" cy="119612"/>
                        </a:xfrm>
                        <a:prstGeom prst="rect">
                          <a:avLst/>
                        </a:prstGeom>
                        <a:ln>
                          <a:noFill/>
                        </a:ln>
                      </wps:spPr>
                      <wps:txbx>
                        <w:txbxContent>
                          <w:p w14:paraId="2AC128FC" w14:textId="77777777" w:rsidR="008841D2" w:rsidRDefault="00000000">
                            <w:pPr>
                              <w:spacing w:after="160" w:line="259" w:lineRule="auto"/>
                              <w:ind w:left="0" w:firstLine="0"/>
                              <w:jc w:val="left"/>
                            </w:pPr>
                            <w:r>
                              <w:rPr>
                                <w:sz w:val="15"/>
                              </w:rPr>
                              <w:t>Proceedings</w:t>
                            </w:r>
                            <w:r>
                              <w:rPr>
                                <w:spacing w:val="-6"/>
                                <w:sz w:val="15"/>
                              </w:rPr>
                              <w:t xml:space="preserve"> </w:t>
                            </w:r>
                            <w:r>
                              <w:rPr>
                                <w:sz w:val="15"/>
                              </w:rPr>
                              <w:t>of</w:t>
                            </w:r>
                            <w:r>
                              <w:rPr>
                                <w:spacing w:val="-4"/>
                                <w:sz w:val="15"/>
                              </w:rPr>
                              <w:t xml:space="preserve"> </w:t>
                            </w:r>
                            <w:r>
                              <w:rPr>
                                <w:sz w:val="15"/>
                              </w:rPr>
                              <w:t>the</w:t>
                            </w:r>
                            <w:r>
                              <w:rPr>
                                <w:spacing w:val="-3"/>
                                <w:sz w:val="15"/>
                              </w:rPr>
                              <w:t xml:space="preserve"> </w:t>
                            </w:r>
                            <w:r>
                              <w:rPr>
                                <w:sz w:val="15"/>
                              </w:rPr>
                              <w:t>21</w:t>
                            </w:r>
                          </w:p>
                        </w:txbxContent>
                      </wps:txbx>
                      <wps:bodyPr horzOverflow="overflow" vert="horz" lIns="0" tIns="0" rIns="0" bIns="0" rtlCol="0">
                        <a:noAutofit/>
                      </wps:bodyPr>
                    </wps:wsp>
                    <wps:wsp>
                      <wps:cNvPr id="17381" name="Rectangle 17381"/>
                      <wps:cNvSpPr/>
                      <wps:spPr>
                        <a:xfrm>
                          <a:off x="3671316" y="70837"/>
                          <a:ext cx="61348" cy="79742"/>
                        </a:xfrm>
                        <a:prstGeom prst="rect">
                          <a:avLst/>
                        </a:prstGeom>
                        <a:ln>
                          <a:noFill/>
                        </a:ln>
                      </wps:spPr>
                      <wps:txbx>
                        <w:txbxContent>
                          <w:p w14:paraId="7FF24731" w14:textId="77777777" w:rsidR="008841D2" w:rsidRDefault="00000000">
                            <w:pPr>
                              <w:spacing w:after="160" w:line="259" w:lineRule="auto"/>
                              <w:ind w:left="0" w:firstLine="0"/>
                              <w:jc w:val="left"/>
                            </w:pPr>
                            <w:proofErr w:type="spellStart"/>
                            <w:r>
                              <w:rPr>
                                <w:sz w:val="10"/>
                              </w:rPr>
                              <w:t>st</w:t>
                            </w:r>
                            <w:proofErr w:type="spellEnd"/>
                          </w:p>
                        </w:txbxContent>
                      </wps:txbx>
                      <wps:bodyPr horzOverflow="overflow" vert="horz" lIns="0" tIns="0" rIns="0" bIns="0" rtlCol="0">
                        <a:noAutofit/>
                      </wps:bodyPr>
                    </wps:wsp>
                    <wps:wsp>
                      <wps:cNvPr id="17383" name="Rectangle 17383"/>
                      <wps:cNvSpPr/>
                      <wps:spPr>
                        <a:xfrm>
                          <a:off x="3717036" y="73488"/>
                          <a:ext cx="29060" cy="119612"/>
                        </a:xfrm>
                        <a:prstGeom prst="rect">
                          <a:avLst/>
                        </a:prstGeom>
                        <a:ln>
                          <a:noFill/>
                        </a:ln>
                      </wps:spPr>
                      <wps:txbx>
                        <w:txbxContent>
                          <w:p w14:paraId="4131859D" w14:textId="77777777" w:rsidR="008841D2" w:rsidRDefault="00000000">
                            <w:pPr>
                              <w:spacing w:after="160" w:line="259" w:lineRule="auto"/>
                              <w:ind w:left="0" w:firstLine="0"/>
                              <w:jc w:val="left"/>
                            </w:pPr>
                            <w:r>
                              <w:rPr>
                                <w:sz w:val="15"/>
                              </w:rPr>
                              <w:t xml:space="preserve"> </w:t>
                            </w:r>
                          </w:p>
                        </w:txbxContent>
                      </wps:txbx>
                      <wps:bodyPr horzOverflow="overflow" vert="horz" lIns="0" tIns="0" rIns="0" bIns="0" rtlCol="0">
                        <a:noAutofit/>
                      </wps:bodyPr>
                    </wps:wsp>
                    <wps:wsp>
                      <wps:cNvPr id="17384" name="Rectangle 17384"/>
                      <wps:cNvSpPr/>
                      <wps:spPr>
                        <a:xfrm>
                          <a:off x="3738372" y="73488"/>
                          <a:ext cx="398026" cy="119612"/>
                        </a:xfrm>
                        <a:prstGeom prst="rect">
                          <a:avLst/>
                        </a:prstGeom>
                        <a:ln>
                          <a:noFill/>
                        </a:ln>
                      </wps:spPr>
                      <wps:txbx>
                        <w:txbxContent>
                          <w:p w14:paraId="56EB993A" w14:textId="77777777" w:rsidR="008841D2" w:rsidRDefault="00000000">
                            <w:pPr>
                              <w:spacing w:after="160" w:line="259" w:lineRule="auto"/>
                              <w:ind w:left="0" w:firstLine="0"/>
                              <w:jc w:val="left"/>
                            </w:pPr>
                            <w:r>
                              <w:rPr>
                                <w:sz w:val="15"/>
                              </w:rPr>
                              <w:t>SMART</w:t>
                            </w:r>
                            <w:r>
                              <w:rPr>
                                <w:spacing w:val="-2"/>
                                <w:sz w:val="15"/>
                              </w:rPr>
                              <w:t xml:space="preserve"> </w:t>
                            </w:r>
                          </w:p>
                        </w:txbxContent>
                      </wps:txbx>
                      <wps:bodyPr horzOverflow="overflow" vert="horz" lIns="0" tIns="0" rIns="0" bIns="0" rtlCol="0">
                        <a:noAutofit/>
                      </wps:bodyPr>
                    </wps:wsp>
                    <wps:wsp>
                      <wps:cNvPr id="17385" name="Rectangle 17385"/>
                      <wps:cNvSpPr/>
                      <wps:spPr>
                        <a:xfrm>
                          <a:off x="4037076" y="73488"/>
                          <a:ext cx="491068" cy="119612"/>
                        </a:xfrm>
                        <a:prstGeom prst="rect">
                          <a:avLst/>
                        </a:prstGeom>
                        <a:ln>
                          <a:noFill/>
                        </a:ln>
                      </wps:spPr>
                      <wps:txbx>
                        <w:txbxContent>
                          <w:p w14:paraId="7DF87693" w14:textId="77777777" w:rsidR="008841D2" w:rsidRDefault="00000000">
                            <w:pPr>
                              <w:spacing w:after="160" w:line="259" w:lineRule="auto"/>
                              <w:ind w:left="0" w:firstLine="0"/>
                              <w:jc w:val="left"/>
                            </w:pPr>
                            <w:proofErr w:type="spellStart"/>
                            <w:r>
                              <w:rPr>
                                <w:sz w:val="15"/>
                              </w:rPr>
                              <w:t>iSTEAMS</w:t>
                            </w:r>
                            <w:proofErr w:type="spellEnd"/>
                            <w:r>
                              <w:rPr>
                                <w:spacing w:val="-4"/>
                                <w:sz w:val="15"/>
                              </w:rPr>
                              <w:t xml:space="preserve"> </w:t>
                            </w:r>
                          </w:p>
                        </w:txbxContent>
                      </wps:txbx>
                      <wps:bodyPr horzOverflow="overflow" vert="horz" lIns="0" tIns="0" rIns="0" bIns="0" rtlCol="0">
                        <a:noAutofit/>
                      </wps:bodyPr>
                    </wps:wsp>
                    <wps:wsp>
                      <wps:cNvPr id="17386" name="Rectangle 17386"/>
                      <wps:cNvSpPr/>
                      <wps:spPr>
                        <a:xfrm>
                          <a:off x="4405884" y="73488"/>
                          <a:ext cx="652994" cy="119612"/>
                        </a:xfrm>
                        <a:prstGeom prst="rect">
                          <a:avLst/>
                        </a:prstGeom>
                        <a:ln>
                          <a:noFill/>
                        </a:ln>
                      </wps:spPr>
                      <wps:txbx>
                        <w:txbxContent>
                          <w:p w14:paraId="0BF79307" w14:textId="77777777" w:rsidR="008841D2" w:rsidRDefault="00000000">
                            <w:pPr>
                              <w:spacing w:after="160" w:line="259" w:lineRule="auto"/>
                              <w:ind w:left="0" w:firstLine="0"/>
                              <w:jc w:val="left"/>
                            </w:pPr>
                            <w:proofErr w:type="spellStart"/>
                            <w:r>
                              <w:rPr>
                                <w:color w:val="580000"/>
                                <w:sz w:val="15"/>
                              </w:rPr>
                              <w:t>GoingGlobal</w:t>
                            </w:r>
                            <w:proofErr w:type="spellEnd"/>
                            <w:r>
                              <w:rPr>
                                <w:color w:val="580000"/>
                                <w:spacing w:val="-3"/>
                                <w:sz w:val="15"/>
                              </w:rPr>
                              <w:t xml:space="preserve"> </w:t>
                            </w:r>
                          </w:p>
                        </w:txbxContent>
                      </wps:txbx>
                      <wps:bodyPr horzOverflow="overflow" vert="horz" lIns="0" tIns="0" rIns="0" bIns="0" rtlCol="0">
                        <a:noAutofit/>
                      </wps:bodyPr>
                    </wps:wsp>
                    <wps:wsp>
                      <wps:cNvPr id="17387" name="Rectangle 17387"/>
                      <wps:cNvSpPr/>
                      <wps:spPr>
                        <a:xfrm>
                          <a:off x="4896613" y="73488"/>
                          <a:ext cx="29060" cy="119612"/>
                        </a:xfrm>
                        <a:prstGeom prst="rect">
                          <a:avLst/>
                        </a:prstGeom>
                        <a:ln>
                          <a:noFill/>
                        </a:ln>
                      </wps:spPr>
                      <wps:txbx>
                        <w:txbxContent>
                          <w:p w14:paraId="51D4EF3D" w14:textId="77777777" w:rsidR="008841D2" w:rsidRDefault="00000000">
                            <w:pPr>
                              <w:spacing w:after="160" w:line="259" w:lineRule="auto"/>
                              <w:ind w:left="0" w:firstLine="0"/>
                              <w:jc w:val="left"/>
                            </w:pPr>
                            <w:r>
                              <w:rPr>
                                <w:color w:val="580000"/>
                                <w:sz w:val="15"/>
                              </w:rPr>
                              <w:t xml:space="preserve"> </w:t>
                            </w:r>
                          </w:p>
                        </w:txbxContent>
                      </wps:txbx>
                      <wps:bodyPr horzOverflow="overflow" vert="horz" lIns="0" tIns="0" rIns="0" bIns="0" rtlCol="0">
                        <a:noAutofit/>
                      </wps:bodyPr>
                    </wps:wsp>
                    <wps:wsp>
                      <wps:cNvPr id="17388" name="Rectangle 17388"/>
                      <wps:cNvSpPr/>
                      <wps:spPr>
                        <a:xfrm>
                          <a:off x="4917949" y="73488"/>
                          <a:ext cx="851424" cy="119612"/>
                        </a:xfrm>
                        <a:prstGeom prst="rect">
                          <a:avLst/>
                        </a:prstGeom>
                        <a:ln>
                          <a:noFill/>
                        </a:ln>
                      </wps:spPr>
                      <wps:txbx>
                        <w:txbxContent>
                          <w:p w14:paraId="7E9F794B" w14:textId="77777777" w:rsidR="008841D2" w:rsidRDefault="00000000">
                            <w:pPr>
                              <w:spacing w:after="160" w:line="259" w:lineRule="auto"/>
                              <w:ind w:left="0" w:firstLine="0"/>
                              <w:jc w:val="left"/>
                            </w:pPr>
                            <w:r>
                              <w:rPr>
                                <w:sz w:val="15"/>
                              </w:rPr>
                              <w:t>Multidisciplinary</w:t>
                            </w:r>
                            <w:r>
                              <w:rPr>
                                <w:spacing w:val="-3"/>
                                <w:sz w:val="15"/>
                              </w:rPr>
                              <w:t xml:space="preserve"> </w:t>
                            </w:r>
                          </w:p>
                        </w:txbxContent>
                      </wps:txbx>
                      <wps:bodyPr horzOverflow="overflow" vert="horz" lIns="0" tIns="0" rIns="0" bIns="0" rtlCol="0">
                        <a:noAutofit/>
                      </wps:bodyPr>
                    </wps:wsp>
                    <wps:wsp>
                      <wps:cNvPr id="17389" name="Rectangle 17389"/>
                      <wps:cNvSpPr/>
                      <wps:spPr>
                        <a:xfrm>
                          <a:off x="5556504" y="73488"/>
                          <a:ext cx="29059" cy="119612"/>
                        </a:xfrm>
                        <a:prstGeom prst="rect">
                          <a:avLst/>
                        </a:prstGeom>
                        <a:ln>
                          <a:noFill/>
                        </a:ln>
                      </wps:spPr>
                      <wps:txbx>
                        <w:txbxContent>
                          <w:p w14:paraId="7A34BB24" w14:textId="77777777" w:rsidR="008841D2" w:rsidRDefault="00000000">
                            <w:pPr>
                              <w:spacing w:after="160" w:line="259" w:lineRule="auto"/>
                              <w:ind w:left="0" w:firstLine="0"/>
                              <w:jc w:val="left"/>
                            </w:pPr>
                            <w:r>
                              <w:rPr>
                                <w:sz w:val="15"/>
                              </w:rPr>
                              <w:t xml:space="preserve"> </w:t>
                            </w:r>
                          </w:p>
                        </w:txbxContent>
                      </wps:txbx>
                      <wps:bodyPr horzOverflow="overflow" vert="horz" lIns="0" tIns="0" rIns="0" bIns="0" rtlCol="0">
                        <a:noAutofit/>
                      </wps:bodyPr>
                    </wps:wsp>
                    <wps:wsp>
                      <wps:cNvPr id="17390" name="Rectangle 17390"/>
                      <wps:cNvSpPr/>
                      <wps:spPr>
                        <a:xfrm>
                          <a:off x="4259581" y="184741"/>
                          <a:ext cx="601425" cy="119612"/>
                        </a:xfrm>
                        <a:prstGeom prst="rect">
                          <a:avLst/>
                        </a:prstGeom>
                        <a:ln>
                          <a:noFill/>
                        </a:ln>
                      </wps:spPr>
                      <wps:txbx>
                        <w:txbxContent>
                          <w:p w14:paraId="133FB436" w14:textId="77777777" w:rsidR="008841D2" w:rsidRDefault="00000000">
                            <w:pPr>
                              <w:spacing w:after="160" w:line="259" w:lineRule="auto"/>
                              <w:ind w:left="0" w:firstLine="0"/>
                              <w:jc w:val="left"/>
                            </w:pPr>
                            <w:r>
                              <w:rPr>
                                <w:sz w:val="15"/>
                              </w:rPr>
                              <w:t>Conference</w:t>
                            </w:r>
                            <w:r>
                              <w:rPr>
                                <w:spacing w:val="-3"/>
                                <w:sz w:val="15"/>
                              </w:rPr>
                              <w:t xml:space="preserve"> </w:t>
                            </w:r>
                          </w:p>
                        </w:txbxContent>
                      </wps:txbx>
                      <wps:bodyPr horzOverflow="overflow" vert="horz" lIns="0" tIns="0" rIns="0" bIns="0" rtlCol="0">
                        <a:noAutofit/>
                      </wps:bodyPr>
                    </wps:wsp>
                    <wps:wsp>
                      <wps:cNvPr id="17391" name="Rectangle 17391"/>
                      <wps:cNvSpPr/>
                      <wps:spPr>
                        <a:xfrm>
                          <a:off x="4699934" y="190780"/>
                          <a:ext cx="1140538" cy="126562"/>
                        </a:xfrm>
                        <a:prstGeom prst="rect">
                          <a:avLst/>
                        </a:prstGeom>
                        <a:ln>
                          <a:noFill/>
                        </a:ln>
                      </wps:spPr>
                      <wps:txbx>
                        <w:txbxContent>
                          <w:p w14:paraId="7BF8773C" w14:textId="77777777" w:rsidR="008841D2" w:rsidRDefault="00000000">
                            <w:pPr>
                              <w:spacing w:after="160" w:line="259" w:lineRule="auto"/>
                              <w:ind w:left="0" w:firstLine="0"/>
                              <w:jc w:val="left"/>
                            </w:pPr>
                            <w:r>
                              <w:rPr>
                                <w:color w:val="C00000"/>
                                <w:sz w:val="16"/>
                              </w:rPr>
                              <w:t>in</w:t>
                            </w:r>
                            <w:r>
                              <w:rPr>
                                <w:color w:val="C00000"/>
                                <w:spacing w:val="-47"/>
                                <w:sz w:val="16"/>
                              </w:rPr>
                              <w:t xml:space="preserve"> </w:t>
                            </w:r>
                            <w:r>
                              <w:rPr>
                                <w:color w:val="C00000"/>
                                <w:sz w:val="16"/>
                              </w:rPr>
                              <w:t>Collaboration</w:t>
                            </w:r>
                            <w:r>
                              <w:rPr>
                                <w:color w:val="C00000"/>
                                <w:spacing w:val="-47"/>
                                <w:sz w:val="16"/>
                              </w:rPr>
                              <w:t xml:space="preserve"> </w:t>
                            </w:r>
                            <w:r>
                              <w:rPr>
                                <w:color w:val="C00000"/>
                                <w:sz w:val="16"/>
                              </w:rPr>
                              <w:t>with</w:t>
                            </w:r>
                          </w:p>
                        </w:txbxContent>
                      </wps:txbx>
                      <wps:bodyPr horzOverflow="overflow" vert="horz" lIns="0" tIns="0" rIns="0" bIns="0" rtlCol="0">
                        <a:noAutofit/>
                      </wps:bodyPr>
                    </wps:wsp>
                    <wps:wsp>
                      <wps:cNvPr id="17392" name="Rectangle 17392"/>
                      <wps:cNvSpPr/>
                      <wps:spPr>
                        <a:xfrm>
                          <a:off x="5536692" y="184741"/>
                          <a:ext cx="55825" cy="119612"/>
                        </a:xfrm>
                        <a:prstGeom prst="rect">
                          <a:avLst/>
                        </a:prstGeom>
                        <a:ln>
                          <a:noFill/>
                        </a:ln>
                      </wps:spPr>
                      <wps:txbx>
                        <w:txbxContent>
                          <w:p w14:paraId="466652E3" w14:textId="77777777" w:rsidR="008841D2" w:rsidRDefault="00000000">
                            <w:pPr>
                              <w:spacing w:after="160" w:line="259" w:lineRule="auto"/>
                              <w:ind w:left="0" w:firstLine="0"/>
                              <w:jc w:val="left"/>
                            </w:pPr>
                            <w:r>
                              <w:rPr>
                                <w:color w:val="C00000"/>
                                <w:spacing w:val="-6"/>
                                <w:sz w:val="15"/>
                              </w:rPr>
                              <w:t xml:space="preserve"> </w:t>
                            </w:r>
                            <w:r>
                              <w:rPr>
                                <w:color w:val="C00000"/>
                                <w:spacing w:val="-3"/>
                                <w:sz w:val="15"/>
                              </w:rPr>
                              <w:t xml:space="preserve"> </w:t>
                            </w:r>
                          </w:p>
                        </w:txbxContent>
                      </wps:txbx>
                      <wps:bodyPr horzOverflow="overflow" vert="horz" lIns="0" tIns="0" rIns="0" bIns="0" rtlCol="0">
                        <a:noAutofit/>
                      </wps:bodyPr>
                    </wps:wsp>
                    <wps:wsp>
                      <wps:cNvPr id="17393" name="Rectangle 17393"/>
                      <wps:cNvSpPr/>
                      <wps:spPr>
                        <a:xfrm>
                          <a:off x="3904488" y="303613"/>
                          <a:ext cx="2198812" cy="119612"/>
                        </a:xfrm>
                        <a:prstGeom prst="rect">
                          <a:avLst/>
                        </a:prstGeom>
                        <a:ln>
                          <a:noFill/>
                        </a:ln>
                      </wps:spPr>
                      <wps:txbx>
                        <w:txbxContent>
                          <w:p w14:paraId="6C61479F" w14:textId="77777777" w:rsidR="008841D2" w:rsidRDefault="00000000">
                            <w:pPr>
                              <w:spacing w:after="160" w:line="259" w:lineRule="auto"/>
                              <w:ind w:left="0" w:firstLine="0"/>
                              <w:jc w:val="left"/>
                            </w:pPr>
                            <w:r>
                              <w:rPr>
                                <w:sz w:val="15"/>
                              </w:rPr>
                              <w:t>The</w:t>
                            </w:r>
                            <w:r>
                              <w:rPr>
                                <w:spacing w:val="-2"/>
                                <w:sz w:val="15"/>
                              </w:rPr>
                              <w:t xml:space="preserve"> </w:t>
                            </w:r>
                            <w:r>
                              <w:rPr>
                                <w:sz w:val="15"/>
                              </w:rPr>
                              <w:t>Council</w:t>
                            </w:r>
                            <w:r>
                              <w:rPr>
                                <w:spacing w:val="-5"/>
                                <w:sz w:val="15"/>
                              </w:rPr>
                              <w:t xml:space="preserve"> </w:t>
                            </w:r>
                            <w:r>
                              <w:rPr>
                                <w:sz w:val="15"/>
                              </w:rPr>
                              <w:t>for</w:t>
                            </w:r>
                            <w:r>
                              <w:rPr>
                                <w:spacing w:val="-3"/>
                                <w:sz w:val="15"/>
                              </w:rPr>
                              <w:t xml:space="preserve"> </w:t>
                            </w:r>
                            <w:r>
                              <w:rPr>
                                <w:sz w:val="15"/>
                              </w:rPr>
                              <w:t>Scientific</w:t>
                            </w:r>
                            <w:r>
                              <w:rPr>
                                <w:spacing w:val="-3"/>
                                <w:sz w:val="15"/>
                              </w:rPr>
                              <w:t xml:space="preserve"> </w:t>
                            </w:r>
                            <w:r>
                              <w:rPr>
                                <w:sz w:val="15"/>
                              </w:rPr>
                              <w:t>&amp;</w:t>
                            </w:r>
                            <w:r>
                              <w:rPr>
                                <w:spacing w:val="-5"/>
                                <w:sz w:val="15"/>
                              </w:rPr>
                              <w:t xml:space="preserve"> </w:t>
                            </w:r>
                            <w:r>
                              <w:rPr>
                                <w:sz w:val="15"/>
                              </w:rPr>
                              <w:t>Industrial</w:t>
                            </w:r>
                            <w:r>
                              <w:rPr>
                                <w:spacing w:val="-5"/>
                                <w:sz w:val="15"/>
                              </w:rPr>
                              <w:t xml:space="preserve"> </w:t>
                            </w:r>
                            <w:r>
                              <w:rPr>
                                <w:sz w:val="15"/>
                              </w:rPr>
                              <w:t>Research</w:t>
                            </w:r>
                            <w:r>
                              <w:rPr>
                                <w:spacing w:val="-4"/>
                                <w:sz w:val="15"/>
                              </w:rPr>
                              <w:t xml:space="preserve"> </w:t>
                            </w:r>
                          </w:p>
                        </w:txbxContent>
                      </wps:txbx>
                      <wps:bodyPr horzOverflow="overflow" vert="horz" lIns="0" tIns="0" rIns="0" bIns="0" rtlCol="0">
                        <a:noAutofit/>
                      </wps:bodyPr>
                    </wps:wsp>
                    <wps:wsp>
                      <wps:cNvPr id="17394" name="Rectangle 17394"/>
                      <wps:cNvSpPr/>
                      <wps:spPr>
                        <a:xfrm>
                          <a:off x="2930652" y="413341"/>
                          <a:ext cx="3519298" cy="119612"/>
                        </a:xfrm>
                        <a:prstGeom prst="rect">
                          <a:avLst/>
                        </a:prstGeom>
                        <a:ln>
                          <a:noFill/>
                        </a:ln>
                      </wps:spPr>
                      <wps:txbx>
                        <w:txbxContent>
                          <w:p w14:paraId="4F51B6B1" w14:textId="77777777" w:rsidR="008841D2" w:rsidRDefault="00000000">
                            <w:pPr>
                              <w:spacing w:after="160" w:line="259" w:lineRule="auto"/>
                              <w:ind w:left="0" w:firstLine="0"/>
                              <w:jc w:val="left"/>
                            </w:pPr>
                            <w:r>
                              <w:rPr>
                                <w:sz w:val="15"/>
                              </w:rPr>
                              <w:t>Institute</w:t>
                            </w:r>
                            <w:r>
                              <w:rPr>
                                <w:spacing w:val="-5"/>
                                <w:sz w:val="15"/>
                              </w:rPr>
                              <w:t xml:space="preserve"> </w:t>
                            </w:r>
                            <w:r>
                              <w:rPr>
                                <w:sz w:val="15"/>
                              </w:rPr>
                              <w:t>for</w:t>
                            </w:r>
                            <w:r>
                              <w:rPr>
                                <w:spacing w:val="-4"/>
                                <w:sz w:val="15"/>
                              </w:rPr>
                              <w:t xml:space="preserve"> </w:t>
                            </w:r>
                            <w:r>
                              <w:rPr>
                                <w:sz w:val="15"/>
                              </w:rPr>
                              <w:t>Scientific</w:t>
                            </w:r>
                            <w:r>
                              <w:rPr>
                                <w:spacing w:val="-3"/>
                                <w:sz w:val="15"/>
                              </w:rPr>
                              <w:t xml:space="preserve"> </w:t>
                            </w:r>
                            <w:r>
                              <w:rPr>
                                <w:sz w:val="15"/>
                              </w:rPr>
                              <w:t>and</w:t>
                            </w:r>
                            <w:r>
                              <w:rPr>
                                <w:spacing w:val="-4"/>
                                <w:sz w:val="15"/>
                              </w:rPr>
                              <w:t xml:space="preserve"> </w:t>
                            </w:r>
                            <w:r>
                              <w:rPr>
                                <w:sz w:val="15"/>
                              </w:rPr>
                              <w:t>Technological</w:t>
                            </w:r>
                            <w:r>
                              <w:rPr>
                                <w:spacing w:val="-5"/>
                                <w:sz w:val="15"/>
                              </w:rPr>
                              <w:t xml:space="preserve"> </w:t>
                            </w:r>
                            <w:r>
                              <w:rPr>
                                <w:sz w:val="15"/>
                              </w:rPr>
                              <w:t>Information</w:t>
                            </w:r>
                            <w:r>
                              <w:rPr>
                                <w:spacing w:val="-2"/>
                                <w:sz w:val="15"/>
                              </w:rPr>
                              <w:t xml:space="preserve"> </w:t>
                            </w:r>
                            <w:r>
                              <w:rPr>
                                <w:sz w:val="15"/>
                              </w:rPr>
                              <w:t>(CSIR-INSTI)</w:t>
                            </w:r>
                            <w:r>
                              <w:rPr>
                                <w:spacing w:val="-4"/>
                                <w:sz w:val="15"/>
                              </w:rPr>
                              <w:t xml:space="preserve"> </w:t>
                            </w:r>
                            <w:r>
                              <w:rPr>
                                <w:sz w:val="15"/>
                              </w:rPr>
                              <w:t>Ghana</w:t>
                            </w:r>
                            <w:r>
                              <w:rPr>
                                <w:spacing w:val="-2"/>
                                <w:sz w:val="15"/>
                              </w:rPr>
                              <w:t xml:space="preserve"> </w:t>
                            </w:r>
                            <w:r>
                              <w:rPr>
                                <w:sz w:val="15"/>
                              </w:rPr>
                              <w:t>&amp;</w:t>
                            </w:r>
                            <w:r>
                              <w:rPr>
                                <w:spacing w:val="-5"/>
                                <w:sz w:val="15"/>
                              </w:rPr>
                              <w:t xml:space="preserve"> </w:t>
                            </w:r>
                            <w:r>
                              <w:rPr>
                                <w:spacing w:val="-3"/>
                                <w:sz w:val="15"/>
                              </w:rPr>
                              <w:t xml:space="preserve"> </w:t>
                            </w:r>
                          </w:p>
                        </w:txbxContent>
                      </wps:txbx>
                      <wps:bodyPr horzOverflow="overflow" vert="horz" lIns="0" tIns="0" rIns="0" bIns="0" rtlCol="0">
                        <a:noAutofit/>
                      </wps:bodyPr>
                    </wps:wsp>
                    <wps:wsp>
                      <wps:cNvPr id="17395" name="Rectangle 17395"/>
                      <wps:cNvSpPr/>
                      <wps:spPr>
                        <a:xfrm>
                          <a:off x="2956560" y="521545"/>
                          <a:ext cx="3483782" cy="119612"/>
                        </a:xfrm>
                        <a:prstGeom prst="rect">
                          <a:avLst/>
                        </a:prstGeom>
                        <a:ln>
                          <a:noFill/>
                        </a:ln>
                      </wps:spPr>
                      <wps:txbx>
                        <w:txbxContent>
                          <w:p w14:paraId="332C1383" w14:textId="77777777" w:rsidR="008841D2" w:rsidRDefault="00000000">
                            <w:pPr>
                              <w:spacing w:after="160" w:line="259" w:lineRule="auto"/>
                              <w:ind w:left="0" w:firstLine="0"/>
                              <w:jc w:val="left"/>
                            </w:pPr>
                            <w:r>
                              <w:rPr>
                                <w:sz w:val="15"/>
                              </w:rPr>
                              <w:t>The</w:t>
                            </w:r>
                            <w:r>
                              <w:rPr>
                                <w:spacing w:val="-2"/>
                                <w:sz w:val="15"/>
                              </w:rPr>
                              <w:t xml:space="preserve"> </w:t>
                            </w:r>
                            <w:r>
                              <w:rPr>
                                <w:sz w:val="15"/>
                              </w:rPr>
                              <w:t>Dept</w:t>
                            </w:r>
                            <w:r>
                              <w:rPr>
                                <w:spacing w:val="-6"/>
                                <w:sz w:val="15"/>
                              </w:rPr>
                              <w:t xml:space="preserve"> </w:t>
                            </w:r>
                            <w:r>
                              <w:rPr>
                                <w:sz w:val="15"/>
                              </w:rPr>
                              <w:t>of</w:t>
                            </w:r>
                            <w:r>
                              <w:rPr>
                                <w:spacing w:val="-5"/>
                                <w:sz w:val="15"/>
                              </w:rPr>
                              <w:t xml:space="preserve"> </w:t>
                            </w:r>
                            <w:r>
                              <w:rPr>
                                <w:sz w:val="15"/>
                              </w:rPr>
                              <w:t>Operations</w:t>
                            </w:r>
                            <w:r>
                              <w:rPr>
                                <w:spacing w:val="-3"/>
                                <w:sz w:val="15"/>
                              </w:rPr>
                              <w:t xml:space="preserve"> </w:t>
                            </w:r>
                            <w:r>
                              <w:rPr>
                                <w:sz w:val="15"/>
                              </w:rPr>
                              <w:t>&amp;</w:t>
                            </w:r>
                            <w:r>
                              <w:rPr>
                                <w:spacing w:val="-5"/>
                                <w:sz w:val="15"/>
                              </w:rPr>
                              <w:t xml:space="preserve"> </w:t>
                            </w:r>
                            <w:r>
                              <w:rPr>
                                <w:sz w:val="15"/>
                              </w:rPr>
                              <w:t>MIS</w:t>
                            </w:r>
                            <w:r>
                              <w:rPr>
                                <w:spacing w:val="-5"/>
                                <w:sz w:val="15"/>
                              </w:rPr>
                              <w:t xml:space="preserve"> </w:t>
                            </w:r>
                            <w:r>
                              <w:rPr>
                                <w:sz w:val="15"/>
                              </w:rPr>
                              <w:t>–</w:t>
                            </w:r>
                            <w:r>
                              <w:rPr>
                                <w:spacing w:val="-3"/>
                                <w:sz w:val="15"/>
                              </w:rPr>
                              <w:t xml:space="preserve"> </w:t>
                            </w:r>
                            <w:r>
                              <w:rPr>
                                <w:sz w:val="15"/>
                              </w:rPr>
                              <w:t>University</w:t>
                            </w:r>
                            <w:r>
                              <w:rPr>
                                <w:spacing w:val="-5"/>
                                <w:sz w:val="15"/>
                              </w:rPr>
                              <w:t xml:space="preserve"> </w:t>
                            </w:r>
                            <w:r>
                              <w:rPr>
                                <w:sz w:val="15"/>
                              </w:rPr>
                              <w:t>of</w:t>
                            </w:r>
                            <w:r>
                              <w:rPr>
                                <w:spacing w:val="-6"/>
                                <w:sz w:val="15"/>
                              </w:rPr>
                              <w:t xml:space="preserve"> </w:t>
                            </w:r>
                            <w:r>
                              <w:rPr>
                                <w:sz w:val="15"/>
                              </w:rPr>
                              <w:t>Ghana,</w:t>
                            </w:r>
                            <w:r>
                              <w:rPr>
                                <w:spacing w:val="-5"/>
                                <w:sz w:val="15"/>
                              </w:rPr>
                              <w:t xml:space="preserve"> </w:t>
                            </w:r>
                            <w:r>
                              <w:rPr>
                                <w:sz w:val="15"/>
                              </w:rPr>
                              <w:t>Legon,</w:t>
                            </w:r>
                            <w:r>
                              <w:rPr>
                                <w:spacing w:val="-5"/>
                                <w:sz w:val="15"/>
                              </w:rPr>
                              <w:t xml:space="preserve"> </w:t>
                            </w:r>
                            <w:r>
                              <w:rPr>
                                <w:sz w:val="15"/>
                              </w:rPr>
                              <w:t>Accra</w:t>
                            </w:r>
                            <w:r>
                              <w:rPr>
                                <w:spacing w:val="-5"/>
                                <w:sz w:val="15"/>
                              </w:rPr>
                              <w:t xml:space="preserve"> </w:t>
                            </w:r>
                            <w:r>
                              <w:rPr>
                                <w:sz w:val="15"/>
                              </w:rPr>
                              <w:t>Ghana</w:t>
                            </w:r>
                            <w:r>
                              <w:rPr>
                                <w:spacing w:val="-6"/>
                                <w:sz w:val="15"/>
                              </w:rPr>
                              <w:t xml:space="preserve"> </w:t>
                            </w:r>
                            <w:r>
                              <w:rPr>
                                <w:spacing w:val="-3"/>
                                <w:sz w:val="15"/>
                              </w:rPr>
                              <w:t xml:space="preserve"> </w:t>
                            </w:r>
                          </w:p>
                        </w:txbxContent>
                      </wps:txbx>
                      <wps:bodyPr horzOverflow="overflow" vert="horz" lIns="0" tIns="0" rIns="0" bIns="0" rtlCol="0">
                        <a:noAutofit/>
                      </wps:bodyPr>
                    </wps:wsp>
                    <wps:wsp>
                      <wps:cNvPr id="17396" name="Rectangle 17396"/>
                      <wps:cNvSpPr/>
                      <wps:spPr>
                        <a:xfrm>
                          <a:off x="4524756" y="631273"/>
                          <a:ext cx="1345862" cy="119612"/>
                        </a:xfrm>
                        <a:prstGeom prst="rect">
                          <a:avLst/>
                        </a:prstGeom>
                        <a:ln>
                          <a:noFill/>
                        </a:ln>
                      </wps:spPr>
                      <wps:txbx>
                        <w:txbxContent>
                          <w:p w14:paraId="2C32AE9E" w14:textId="77777777" w:rsidR="008841D2" w:rsidRDefault="00000000">
                            <w:pPr>
                              <w:spacing w:after="160" w:line="259" w:lineRule="auto"/>
                              <w:ind w:left="0" w:firstLine="0"/>
                              <w:jc w:val="left"/>
                            </w:pPr>
                            <w:r>
                              <w:rPr>
                                <w:color w:val="0563C1"/>
                                <w:sz w:val="15"/>
                                <w:u w:val="single" w:color="0563C1"/>
                              </w:rPr>
                              <w:t>www.isteams.net/goingglobal</w:t>
                            </w:r>
                          </w:p>
                        </w:txbxContent>
                      </wps:txbx>
                      <wps:bodyPr horzOverflow="overflow" vert="horz" lIns="0" tIns="0" rIns="0" bIns="0" rtlCol="0">
                        <a:noAutofit/>
                      </wps:bodyPr>
                    </wps:wsp>
                    <wps:wsp>
                      <wps:cNvPr id="17397" name="Rectangle 17397"/>
                      <wps:cNvSpPr/>
                      <wps:spPr>
                        <a:xfrm>
                          <a:off x="5536692" y="631273"/>
                          <a:ext cx="57099" cy="119612"/>
                        </a:xfrm>
                        <a:prstGeom prst="rect">
                          <a:avLst/>
                        </a:prstGeom>
                        <a:ln>
                          <a:noFill/>
                        </a:ln>
                      </wps:spPr>
                      <wps:txbx>
                        <w:txbxContent>
                          <w:p w14:paraId="526F2CCC" w14:textId="77777777" w:rsidR="008841D2" w:rsidRDefault="00000000">
                            <w:pPr>
                              <w:spacing w:after="160" w:line="259" w:lineRule="auto"/>
                              <w:ind w:left="0" w:firstLine="0"/>
                              <w:jc w:val="left"/>
                            </w:pPr>
                            <w:r>
                              <w:rPr>
                                <w:spacing w:val="-5"/>
                                <w:sz w:val="15"/>
                              </w:rPr>
                              <w:t xml:space="preserve"> </w:t>
                            </w:r>
                            <w:r>
                              <w:rPr>
                                <w:spacing w:val="-3"/>
                                <w:sz w:val="15"/>
                              </w:rPr>
                              <w:t xml:space="preserve"> </w:t>
                            </w:r>
                          </w:p>
                        </w:txbxContent>
                      </wps:txbx>
                      <wps:bodyPr horzOverflow="overflow" vert="horz" lIns="0" tIns="0" rIns="0" bIns="0" rtlCol="0">
                        <a:noAutofit/>
                      </wps:bodyPr>
                    </wps:wsp>
                    <wps:wsp>
                      <wps:cNvPr id="17400" name="Rectangle 17400"/>
                      <wps:cNvSpPr/>
                      <wps:spPr>
                        <a:xfrm>
                          <a:off x="2833116" y="741944"/>
                          <a:ext cx="28805" cy="129819"/>
                        </a:xfrm>
                        <a:prstGeom prst="rect">
                          <a:avLst/>
                        </a:prstGeom>
                        <a:ln>
                          <a:noFill/>
                        </a:ln>
                      </wps:spPr>
                      <wps:txbx>
                        <w:txbxContent>
                          <w:p w14:paraId="1002BFE5" w14:textId="77777777" w:rsidR="008841D2" w:rsidRDefault="00000000">
                            <w:pPr>
                              <w:spacing w:after="160" w:line="259" w:lineRule="auto"/>
                              <w:ind w:left="0" w:firstLine="0"/>
                              <w:jc w:val="left"/>
                            </w:pPr>
                            <w:r>
                              <w:rPr>
                                <w:sz w:val="15"/>
                              </w:rPr>
                              <w:t xml:space="preserve"> </w:t>
                            </w:r>
                          </w:p>
                        </w:txbxContent>
                      </wps:txbx>
                      <wps:bodyPr horzOverflow="overflow" vert="horz" lIns="0" tIns="0" rIns="0" bIns="0" rtlCol="0">
                        <a:noAutofit/>
                      </wps:bodyPr>
                    </wps:wsp>
                    <wps:wsp>
                      <wps:cNvPr id="17398" name="Rectangle 17398"/>
                      <wps:cNvSpPr/>
                      <wps:spPr>
                        <a:xfrm>
                          <a:off x="701040" y="542744"/>
                          <a:ext cx="42064" cy="189576"/>
                        </a:xfrm>
                        <a:prstGeom prst="rect">
                          <a:avLst/>
                        </a:prstGeom>
                        <a:ln>
                          <a:noFill/>
                        </a:ln>
                      </wps:spPr>
                      <wps:txbx>
                        <w:txbxContent>
                          <w:p w14:paraId="1322B896"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7399" name="Rectangle 17399"/>
                      <wps:cNvSpPr/>
                      <wps:spPr>
                        <a:xfrm>
                          <a:off x="1984311" y="542744"/>
                          <a:ext cx="42064" cy="189576"/>
                        </a:xfrm>
                        <a:prstGeom prst="rect">
                          <a:avLst/>
                        </a:prstGeom>
                        <a:ln>
                          <a:noFill/>
                        </a:ln>
                      </wps:spPr>
                      <wps:txbx>
                        <w:txbxContent>
                          <w:p w14:paraId="1F3D92B8" w14:textId="77777777" w:rsidR="008841D2"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376" name="Picture 17376"/>
                        <pic:cNvPicPr/>
                      </pic:nvPicPr>
                      <pic:blipFill>
                        <a:blip r:embed="rId1"/>
                        <a:stretch>
                          <a:fillRect/>
                        </a:stretch>
                      </pic:blipFill>
                      <pic:spPr>
                        <a:xfrm>
                          <a:off x="91440" y="15240"/>
                          <a:ext cx="601980" cy="632460"/>
                        </a:xfrm>
                        <a:prstGeom prst="rect">
                          <a:avLst/>
                        </a:prstGeom>
                      </pic:spPr>
                    </pic:pic>
                    <pic:pic xmlns:pic="http://schemas.openxmlformats.org/drawingml/2006/picture">
                      <pic:nvPicPr>
                        <pic:cNvPr id="17377" name="Picture 17377"/>
                        <pic:cNvPicPr/>
                      </pic:nvPicPr>
                      <pic:blipFill>
                        <a:blip r:embed="rId2"/>
                        <a:stretch>
                          <a:fillRect/>
                        </a:stretch>
                      </pic:blipFill>
                      <pic:spPr>
                        <a:xfrm>
                          <a:off x="733044" y="10668"/>
                          <a:ext cx="670560" cy="637032"/>
                        </a:xfrm>
                        <a:prstGeom prst="rect">
                          <a:avLst/>
                        </a:prstGeom>
                      </pic:spPr>
                    </pic:pic>
                    <pic:pic xmlns:pic="http://schemas.openxmlformats.org/drawingml/2006/picture">
                      <pic:nvPicPr>
                        <pic:cNvPr id="17378" name="Picture 17378"/>
                        <pic:cNvPicPr/>
                      </pic:nvPicPr>
                      <pic:blipFill>
                        <a:blip r:embed="rId3"/>
                        <a:stretch>
                          <a:fillRect/>
                        </a:stretch>
                      </pic:blipFill>
                      <pic:spPr>
                        <a:xfrm>
                          <a:off x="1405128" y="0"/>
                          <a:ext cx="579120" cy="647700"/>
                        </a:xfrm>
                        <a:prstGeom prst="rect">
                          <a:avLst/>
                        </a:prstGeom>
                      </pic:spPr>
                    </pic:pic>
                    <wps:wsp>
                      <wps:cNvPr id="18469" name="Shape 18469"/>
                      <wps:cNvSpPr/>
                      <wps:spPr>
                        <a:xfrm>
                          <a:off x="73152" y="797052"/>
                          <a:ext cx="5477256" cy="19812"/>
                        </a:xfrm>
                        <a:custGeom>
                          <a:avLst/>
                          <a:gdLst/>
                          <a:ahLst/>
                          <a:cxnLst/>
                          <a:rect l="0" t="0" r="0" b="0"/>
                          <a:pathLst>
                            <a:path w="5477256" h="19812">
                              <a:moveTo>
                                <a:pt x="0" y="0"/>
                              </a:moveTo>
                              <a:lnTo>
                                <a:pt x="5477256" y="0"/>
                              </a:lnTo>
                              <a:lnTo>
                                <a:pt x="547725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0" name="Shape 18470"/>
                      <wps:cNvSpPr/>
                      <wps:spPr>
                        <a:xfrm>
                          <a:off x="83820" y="772668"/>
                          <a:ext cx="5448300" cy="9144"/>
                        </a:xfrm>
                        <a:custGeom>
                          <a:avLst/>
                          <a:gdLst/>
                          <a:ahLst/>
                          <a:cxnLst/>
                          <a:rect l="0" t="0" r="0" b="0"/>
                          <a:pathLst>
                            <a:path w="5448300" h="9144">
                              <a:moveTo>
                                <a:pt x="0" y="0"/>
                              </a:moveTo>
                              <a:lnTo>
                                <a:pt x="5448300" y="0"/>
                              </a:lnTo>
                              <a:lnTo>
                                <a:pt x="5448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75" style="width:439.34pt;height:70.1592pt;position:absolute;mso-position-horizontal-relative:page;mso-position-horizontal:absolute;margin-left:86.4pt;mso-position-vertical-relative:page;margin-top:32.88pt;" coordsize="55796,8910">
              <v:rect id="Rectangle 17401" style="position:absolute;width:420;height:1895;left:0;top:65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402" style="position:absolute;width:420;height:1895;left:0;top:236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403" style="position:absolute;width:420;height:1895;left:0;top:4071;"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404" style="position:absolute;width:420;height:1895;left:0;top:577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405" style="position:absolute;width:420;height:1895;left:0;top:7484;"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382" style="position:absolute;width:10801;height:1196;left:28575;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Proceedings</w:t>
                      </w:r>
                      <w:r>
                        <w:rPr>
                          <w:rFonts w:cs="Times New Roman" w:hAnsi="Times New Roman" w:eastAsia="Times New Roman" w:ascii="Times New Roman"/>
                          <w:spacing w:val="-6"/>
                          <w:sz w:val="15"/>
                        </w:rPr>
                        <w:t xml:space="preserve"> </w:t>
                      </w:r>
                      <w:r>
                        <w:rPr>
                          <w:rFonts w:cs="Times New Roman" w:hAnsi="Times New Roman" w:eastAsia="Times New Roman" w:ascii="Times New Roman"/>
                          <w:sz w:val="15"/>
                        </w:rPr>
                        <w:t xml:space="preserve">of</w:t>
                      </w:r>
                      <w:r>
                        <w:rPr>
                          <w:rFonts w:cs="Times New Roman" w:hAnsi="Times New Roman" w:eastAsia="Times New Roman" w:ascii="Times New Roman"/>
                          <w:spacing w:val="-4"/>
                          <w:sz w:val="15"/>
                        </w:rPr>
                        <w:t xml:space="preserve"> </w:t>
                      </w:r>
                      <w:r>
                        <w:rPr>
                          <w:rFonts w:cs="Times New Roman" w:hAnsi="Times New Roman" w:eastAsia="Times New Roman" w:ascii="Times New Roman"/>
                          <w:sz w:val="15"/>
                        </w:rPr>
                        <w:t xml:space="preserve">the</w:t>
                      </w:r>
                      <w:r>
                        <w:rPr>
                          <w:rFonts w:cs="Times New Roman" w:hAnsi="Times New Roman" w:eastAsia="Times New Roman" w:ascii="Times New Roman"/>
                          <w:spacing w:val="-3"/>
                          <w:sz w:val="15"/>
                        </w:rPr>
                        <w:t xml:space="preserve"> </w:t>
                      </w:r>
                      <w:r>
                        <w:rPr>
                          <w:rFonts w:cs="Times New Roman" w:hAnsi="Times New Roman" w:eastAsia="Times New Roman" w:ascii="Times New Roman"/>
                          <w:sz w:val="15"/>
                        </w:rPr>
                        <w:t xml:space="preserve">21</w:t>
                      </w:r>
                    </w:p>
                  </w:txbxContent>
                </v:textbox>
              </v:rect>
              <v:rect id="Rectangle 17381" style="position:absolute;width:613;height:797;left:36713;top:708;" filled="f" stroked="f">
                <v:textbox inset="0,0,0,0">
                  <w:txbxContent>
                    <w:p>
                      <w:pPr>
                        <w:spacing w:before="0" w:after="160" w:line="259" w:lineRule="auto"/>
                        <w:ind w:left="0" w:firstLine="0"/>
                        <w:jc w:val="left"/>
                      </w:pPr>
                      <w:r>
                        <w:rPr>
                          <w:rFonts w:cs="Times New Roman" w:hAnsi="Times New Roman" w:eastAsia="Times New Roman" w:ascii="Times New Roman"/>
                          <w:sz w:val="10"/>
                        </w:rPr>
                        <w:t xml:space="preserve">st</w:t>
                      </w:r>
                    </w:p>
                  </w:txbxContent>
                </v:textbox>
              </v:rect>
              <v:rect id="Rectangle 17383" style="position:absolute;width:290;height:1196;left:37170;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 </w:t>
                      </w:r>
                    </w:p>
                  </w:txbxContent>
                </v:textbox>
              </v:rect>
              <v:rect id="Rectangle 17384" style="position:absolute;width:3980;height:1196;left:37383;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SMART</w:t>
                      </w:r>
                      <w:r>
                        <w:rPr>
                          <w:rFonts w:cs="Times New Roman" w:hAnsi="Times New Roman" w:eastAsia="Times New Roman" w:ascii="Times New Roman"/>
                          <w:spacing w:val="-2"/>
                          <w:sz w:val="15"/>
                        </w:rPr>
                        <w:t xml:space="preserve"> </w:t>
                      </w:r>
                    </w:p>
                  </w:txbxContent>
                </v:textbox>
              </v:rect>
              <v:rect id="Rectangle 17385" style="position:absolute;width:4910;height:1196;left:40370;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iSTEAMS</w:t>
                      </w:r>
                      <w:r>
                        <w:rPr>
                          <w:rFonts w:cs="Times New Roman" w:hAnsi="Times New Roman" w:eastAsia="Times New Roman" w:ascii="Times New Roman"/>
                          <w:spacing w:val="-4"/>
                          <w:sz w:val="15"/>
                        </w:rPr>
                        <w:t xml:space="preserve"> </w:t>
                      </w:r>
                    </w:p>
                  </w:txbxContent>
                </v:textbox>
              </v:rect>
              <v:rect id="Rectangle 17386" style="position:absolute;width:6529;height:1196;left:44058;top:734;" filled="f" stroked="f">
                <v:textbox inset="0,0,0,0">
                  <w:txbxContent>
                    <w:p>
                      <w:pPr>
                        <w:spacing w:before="0" w:after="160" w:line="259" w:lineRule="auto"/>
                        <w:ind w:left="0" w:firstLine="0"/>
                        <w:jc w:val="left"/>
                      </w:pPr>
                      <w:r>
                        <w:rPr>
                          <w:rFonts w:cs="Times New Roman" w:hAnsi="Times New Roman" w:eastAsia="Times New Roman" w:ascii="Times New Roman"/>
                          <w:color w:val="580000"/>
                          <w:sz w:val="15"/>
                        </w:rPr>
                        <w:t xml:space="preserve">GoingGlobal</w:t>
                      </w:r>
                      <w:r>
                        <w:rPr>
                          <w:rFonts w:cs="Times New Roman" w:hAnsi="Times New Roman" w:eastAsia="Times New Roman" w:ascii="Times New Roman"/>
                          <w:color w:val="580000"/>
                          <w:spacing w:val="-3"/>
                          <w:sz w:val="15"/>
                        </w:rPr>
                        <w:t xml:space="preserve"> </w:t>
                      </w:r>
                    </w:p>
                  </w:txbxContent>
                </v:textbox>
              </v:rect>
              <v:rect id="Rectangle 17387" style="position:absolute;width:290;height:1196;left:48966;top:734;" filled="f" stroked="f">
                <v:textbox inset="0,0,0,0">
                  <w:txbxContent>
                    <w:p>
                      <w:pPr>
                        <w:spacing w:before="0" w:after="160" w:line="259" w:lineRule="auto"/>
                        <w:ind w:left="0" w:firstLine="0"/>
                        <w:jc w:val="left"/>
                      </w:pPr>
                      <w:r>
                        <w:rPr>
                          <w:rFonts w:cs="Times New Roman" w:hAnsi="Times New Roman" w:eastAsia="Times New Roman" w:ascii="Times New Roman"/>
                          <w:color w:val="580000"/>
                          <w:sz w:val="15"/>
                        </w:rPr>
                        <w:t xml:space="preserve"> </w:t>
                      </w:r>
                    </w:p>
                  </w:txbxContent>
                </v:textbox>
              </v:rect>
              <v:rect id="Rectangle 17388" style="position:absolute;width:8514;height:1196;left:49179;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Multidisciplinary</w:t>
                      </w:r>
                      <w:r>
                        <w:rPr>
                          <w:rFonts w:cs="Times New Roman" w:hAnsi="Times New Roman" w:eastAsia="Times New Roman" w:ascii="Times New Roman"/>
                          <w:spacing w:val="-3"/>
                          <w:sz w:val="15"/>
                        </w:rPr>
                        <w:t xml:space="preserve"> </w:t>
                      </w:r>
                    </w:p>
                  </w:txbxContent>
                </v:textbox>
              </v:rect>
              <v:rect id="Rectangle 17389" style="position:absolute;width:290;height:1196;left:55565;top:734;"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 </w:t>
                      </w:r>
                    </w:p>
                  </w:txbxContent>
                </v:textbox>
              </v:rect>
              <v:rect id="Rectangle 17390" style="position:absolute;width:6014;height:1196;left:42595;top:1847;"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Conference</w:t>
                      </w:r>
                      <w:r>
                        <w:rPr>
                          <w:rFonts w:cs="Times New Roman" w:hAnsi="Times New Roman" w:eastAsia="Times New Roman" w:ascii="Times New Roman"/>
                          <w:spacing w:val="-3"/>
                          <w:sz w:val="15"/>
                        </w:rPr>
                        <w:t xml:space="preserve"> </w:t>
                      </w:r>
                    </w:p>
                  </w:txbxContent>
                </v:textbox>
              </v:rect>
              <v:rect id="Rectangle 17391" style="position:absolute;width:11405;height:1265;left:46999;top:1907;" filled="f" stroked="f">
                <v:textbox inset="0,0,0,0">
                  <w:txbxContent>
                    <w:p>
                      <w:pPr>
                        <w:spacing w:before="0" w:after="160" w:line="259" w:lineRule="auto"/>
                        <w:ind w:left="0" w:firstLine="0"/>
                        <w:jc w:val="left"/>
                      </w:pPr>
                      <w:r>
                        <w:rPr>
                          <w:rFonts w:cs="Times New Roman" w:hAnsi="Times New Roman" w:eastAsia="Times New Roman" w:ascii="Times New Roman"/>
                          <w:color w:val="c00000"/>
                          <w:sz w:val="16"/>
                        </w:rPr>
                        <w:t xml:space="preserve">in</w:t>
                      </w:r>
                      <w:r>
                        <w:rPr>
                          <w:rFonts w:cs="Times New Roman" w:hAnsi="Times New Roman" w:eastAsia="Times New Roman" w:ascii="Times New Roman"/>
                          <w:color w:val="c00000"/>
                          <w:spacing w:val="-47"/>
                          <w:sz w:val="16"/>
                        </w:rPr>
                        <w:t xml:space="preserve"> </w:t>
                      </w:r>
                      <w:r>
                        <w:rPr>
                          <w:rFonts w:cs="Times New Roman" w:hAnsi="Times New Roman" w:eastAsia="Times New Roman" w:ascii="Times New Roman"/>
                          <w:color w:val="c00000"/>
                          <w:sz w:val="16"/>
                        </w:rPr>
                        <w:t xml:space="preserve">Collaboration</w:t>
                      </w:r>
                      <w:r>
                        <w:rPr>
                          <w:rFonts w:cs="Times New Roman" w:hAnsi="Times New Roman" w:eastAsia="Times New Roman" w:ascii="Times New Roman"/>
                          <w:color w:val="c00000"/>
                          <w:spacing w:val="-47"/>
                          <w:sz w:val="16"/>
                        </w:rPr>
                        <w:t xml:space="preserve"> </w:t>
                      </w:r>
                      <w:r>
                        <w:rPr>
                          <w:rFonts w:cs="Times New Roman" w:hAnsi="Times New Roman" w:eastAsia="Times New Roman" w:ascii="Times New Roman"/>
                          <w:color w:val="c00000"/>
                          <w:sz w:val="16"/>
                        </w:rPr>
                        <w:t xml:space="preserve">with</w:t>
                      </w:r>
                    </w:p>
                  </w:txbxContent>
                </v:textbox>
              </v:rect>
              <v:rect id="Rectangle 17392" style="position:absolute;width:558;height:1196;left:55366;top:1847;" filled="f" stroked="f">
                <v:textbox inset="0,0,0,0">
                  <w:txbxContent>
                    <w:p>
                      <w:pPr>
                        <w:spacing w:before="0" w:after="160" w:line="259" w:lineRule="auto"/>
                        <w:ind w:left="0" w:firstLine="0"/>
                        <w:jc w:val="left"/>
                      </w:pPr>
                      <w:r>
                        <w:rPr>
                          <w:rFonts w:cs="Times New Roman" w:hAnsi="Times New Roman" w:eastAsia="Times New Roman" w:ascii="Times New Roman"/>
                          <w:color w:val="c00000"/>
                          <w:spacing w:val="-6"/>
                          <w:sz w:val="15"/>
                        </w:rPr>
                        <w:t xml:space="preserve"> </w:t>
                      </w:r>
                      <w:r>
                        <w:rPr>
                          <w:rFonts w:cs="Times New Roman" w:hAnsi="Times New Roman" w:eastAsia="Times New Roman" w:ascii="Times New Roman"/>
                          <w:color w:val="c00000"/>
                          <w:spacing w:val="-3"/>
                          <w:sz w:val="15"/>
                        </w:rPr>
                        <w:t xml:space="preserve"> </w:t>
                      </w:r>
                    </w:p>
                  </w:txbxContent>
                </v:textbox>
              </v:rect>
              <v:rect id="Rectangle 17393" style="position:absolute;width:21988;height:1196;left:39044;top:3036;" filled="f" stroked="f">
                <v:textbox inset="0,0,0,0">
                  <w:txbxContent>
                    <w:p>
                      <w:pPr>
                        <w:spacing w:before="0" w:after="160" w:line="259" w:lineRule="auto"/>
                        <w:ind w:left="0" w:firstLine="0"/>
                        <w:jc w:val="left"/>
                      </w:pPr>
                      <w:r>
                        <w:rPr>
                          <w:sz w:val="15"/>
                        </w:rPr>
                        <w:t xml:space="preserve">The</w:t>
                      </w:r>
                      <w:r>
                        <w:rPr>
                          <w:spacing w:val="-2"/>
                          <w:sz w:val="15"/>
                        </w:rPr>
                        <w:t xml:space="preserve"> </w:t>
                      </w:r>
                      <w:r>
                        <w:rPr>
                          <w:sz w:val="15"/>
                        </w:rPr>
                        <w:t xml:space="preserve">Council</w:t>
                      </w:r>
                      <w:r>
                        <w:rPr>
                          <w:spacing w:val="-5"/>
                          <w:sz w:val="15"/>
                        </w:rPr>
                        <w:t xml:space="preserve"> </w:t>
                      </w:r>
                      <w:r>
                        <w:rPr>
                          <w:sz w:val="15"/>
                        </w:rPr>
                        <w:t xml:space="preserve">for</w:t>
                      </w:r>
                      <w:r>
                        <w:rPr>
                          <w:spacing w:val="-3"/>
                          <w:sz w:val="15"/>
                        </w:rPr>
                        <w:t xml:space="preserve"> </w:t>
                      </w:r>
                      <w:r>
                        <w:rPr>
                          <w:sz w:val="15"/>
                        </w:rPr>
                        <w:t xml:space="preserve">Scientific</w:t>
                      </w:r>
                      <w:r>
                        <w:rPr>
                          <w:spacing w:val="-3"/>
                          <w:sz w:val="15"/>
                        </w:rPr>
                        <w:t xml:space="preserve"> </w:t>
                      </w:r>
                      <w:r>
                        <w:rPr>
                          <w:sz w:val="15"/>
                        </w:rPr>
                        <w:t xml:space="preserve">&amp;</w:t>
                      </w:r>
                      <w:r>
                        <w:rPr>
                          <w:spacing w:val="-5"/>
                          <w:sz w:val="15"/>
                        </w:rPr>
                        <w:t xml:space="preserve"> </w:t>
                      </w:r>
                      <w:r>
                        <w:rPr>
                          <w:sz w:val="15"/>
                        </w:rPr>
                        <w:t xml:space="preserve">Industrial</w:t>
                      </w:r>
                      <w:r>
                        <w:rPr>
                          <w:spacing w:val="-5"/>
                          <w:sz w:val="15"/>
                        </w:rPr>
                        <w:t xml:space="preserve"> </w:t>
                      </w:r>
                      <w:r>
                        <w:rPr>
                          <w:sz w:val="15"/>
                        </w:rPr>
                        <w:t xml:space="preserve">Research</w:t>
                      </w:r>
                      <w:r>
                        <w:rPr>
                          <w:spacing w:val="-4"/>
                          <w:sz w:val="15"/>
                        </w:rPr>
                        <w:t xml:space="preserve"> </w:t>
                      </w:r>
                    </w:p>
                  </w:txbxContent>
                </v:textbox>
              </v:rect>
              <v:rect id="Rectangle 17394" style="position:absolute;width:35192;height:1196;left:29306;top:4133;" filled="f" stroked="f">
                <v:textbox inset="0,0,0,0">
                  <w:txbxContent>
                    <w:p>
                      <w:pPr>
                        <w:spacing w:before="0" w:after="160" w:line="259" w:lineRule="auto"/>
                        <w:ind w:left="0" w:firstLine="0"/>
                        <w:jc w:val="left"/>
                      </w:pPr>
                      <w:r>
                        <w:rPr>
                          <w:sz w:val="15"/>
                        </w:rPr>
                        <w:t xml:space="preserve">Institute</w:t>
                      </w:r>
                      <w:r>
                        <w:rPr>
                          <w:spacing w:val="-5"/>
                          <w:sz w:val="15"/>
                        </w:rPr>
                        <w:t xml:space="preserve"> </w:t>
                      </w:r>
                      <w:r>
                        <w:rPr>
                          <w:sz w:val="15"/>
                        </w:rPr>
                        <w:t xml:space="preserve">for</w:t>
                      </w:r>
                      <w:r>
                        <w:rPr>
                          <w:spacing w:val="-4"/>
                          <w:sz w:val="15"/>
                        </w:rPr>
                        <w:t xml:space="preserve"> </w:t>
                      </w:r>
                      <w:r>
                        <w:rPr>
                          <w:sz w:val="15"/>
                        </w:rPr>
                        <w:t xml:space="preserve">Scientific</w:t>
                      </w:r>
                      <w:r>
                        <w:rPr>
                          <w:spacing w:val="-3"/>
                          <w:sz w:val="15"/>
                        </w:rPr>
                        <w:t xml:space="preserve"> </w:t>
                      </w:r>
                      <w:r>
                        <w:rPr>
                          <w:sz w:val="15"/>
                        </w:rPr>
                        <w:t xml:space="preserve">and</w:t>
                      </w:r>
                      <w:r>
                        <w:rPr>
                          <w:spacing w:val="-4"/>
                          <w:sz w:val="15"/>
                        </w:rPr>
                        <w:t xml:space="preserve"> </w:t>
                      </w:r>
                      <w:r>
                        <w:rPr>
                          <w:sz w:val="15"/>
                        </w:rPr>
                        <w:t xml:space="preserve">Technological</w:t>
                      </w:r>
                      <w:r>
                        <w:rPr>
                          <w:spacing w:val="-5"/>
                          <w:sz w:val="15"/>
                        </w:rPr>
                        <w:t xml:space="preserve"> </w:t>
                      </w:r>
                      <w:r>
                        <w:rPr>
                          <w:sz w:val="15"/>
                        </w:rPr>
                        <w:t xml:space="preserve">Information</w:t>
                      </w:r>
                      <w:r>
                        <w:rPr>
                          <w:spacing w:val="-2"/>
                          <w:sz w:val="15"/>
                        </w:rPr>
                        <w:t xml:space="preserve"> </w:t>
                      </w:r>
                      <w:r>
                        <w:rPr>
                          <w:sz w:val="15"/>
                        </w:rPr>
                        <w:t xml:space="preserve">(CSIR-INSTI)</w:t>
                      </w:r>
                      <w:r>
                        <w:rPr>
                          <w:spacing w:val="-4"/>
                          <w:sz w:val="15"/>
                        </w:rPr>
                        <w:t xml:space="preserve"> </w:t>
                      </w:r>
                      <w:r>
                        <w:rPr>
                          <w:sz w:val="15"/>
                        </w:rPr>
                        <w:t xml:space="preserve">Ghana</w:t>
                      </w:r>
                      <w:r>
                        <w:rPr>
                          <w:spacing w:val="-2"/>
                          <w:sz w:val="15"/>
                        </w:rPr>
                        <w:t xml:space="preserve"> </w:t>
                      </w:r>
                      <w:r>
                        <w:rPr>
                          <w:sz w:val="15"/>
                        </w:rPr>
                        <w:t xml:space="preserve">&amp;</w:t>
                      </w:r>
                      <w:r>
                        <w:rPr>
                          <w:spacing w:val="-5"/>
                          <w:sz w:val="15"/>
                        </w:rPr>
                        <w:t xml:space="preserve"> </w:t>
                      </w:r>
                      <w:r>
                        <w:rPr>
                          <w:spacing w:val="-3"/>
                          <w:sz w:val="15"/>
                        </w:rPr>
                        <w:t xml:space="preserve"> </w:t>
                      </w:r>
                    </w:p>
                  </w:txbxContent>
                </v:textbox>
              </v:rect>
              <v:rect id="Rectangle 17395" style="position:absolute;width:34837;height:1196;left:29565;top:5215;" filled="f" stroked="f">
                <v:textbox inset="0,0,0,0">
                  <w:txbxContent>
                    <w:p>
                      <w:pPr>
                        <w:spacing w:before="0" w:after="160" w:line="259" w:lineRule="auto"/>
                        <w:ind w:left="0" w:firstLine="0"/>
                        <w:jc w:val="left"/>
                      </w:pPr>
                      <w:r>
                        <w:rPr>
                          <w:sz w:val="15"/>
                        </w:rPr>
                        <w:t xml:space="preserve">The</w:t>
                      </w:r>
                      <w:r>
                        <w:rPr>
                          <w:spacing w:val="-2"/>
                          <w:sz w:val="15"/>
                        </w:rPr>
                        <w:t xml:space="preserve"> </w:t>
                      </w:r>
                      <w:r>
                        <w:rPr>
                          <w:sz w:val="15"/>
                        </w:rPr>
                        <w:t xml:space="preserve">Dept</w:t>
                      </w:r>
                      <w:r>
                        <w:rPr>
                          <w:spacing w:val="-6"/>
                          <w:sz w:val="15"/>
                        </w:rPr>
                        <w:t xml:space="preserve"> </w:t>
                      </w:r>
                      <w:r>
                        <w:rPr>
                          <w:sz w:val="15"/>
                        </w:rPr>
                        <w:t xml:space="preserve">of</w:t>
                      </w:r>
                      <w:r>
                        <w:rPr>
                          <w:spacing w:val="-5"/>
                          <w:sz w:val="15"/>
                        </w:rPr>
                        <w:t xml:space="preserve"> </w:t>
                      </w:r>
                      <w:r>
                        <w:rPr>
                          <w:sz w:val="15"/>
                        </w:rPr>
                        <w:t xml:space="preserve">Operations</w:t>
                      </w:r>
                      <w:r>
                        <w:rPr>
                          <w:spacing w:val="-3"/>
                          <w:sz w:val="15"/>
                        </w:rPr>
                        <w:t xml:space="preserve"> </w:t>
                      </w:r>
                      <w:r>
                        <w:rPr>
                          <w:sz w:val="15"/>
                        </w:rPr>
                        <w:t xml:space="preserve">&amp;</w:t>
                      </w:r>
                      <w:r>
                        <w:rPr>
                          <w:spacing w:val="-5"/>
                          <w:sz w:val="15"/>
                        </w:rPr>
                        <w:t xml:space="preserve"> </w:t>
                      </w:r>
                      <w:r>
                        <w:rPr>
                          <w:sz w:val="15"/>
                        </w:rPr>
                        <w:t xml:space="preserve">MIS</w:t>
                      </w:r>
                      <w:r>
                        <w:rPr>
                          <w:spacing w:val="-5"/>
                          <w:sz w:val="15"/>
                        </w:rPr>
                        <w:t xml:space="preserve"> </w:t>
                      </w:r>
                      <w:r>
                        <w:rPr>
                          <w:sz w:val="15"/>
                        </w:rPr>
                        <w:t xml:space="preserve">–</w:t>
                      </w:r>
                      <w:r>
                        <w:rPr>
                          <w:spacing w:val="-3"/>
                          <w:sz w:val="15"/>
                        </w:rPr>
                        <w:t xml:space="preserve"> </w:t>
                      </w:r>
                      <w:r>
                        <w:rPr>
                          <w:sz w:val="15"/>
                        </w:rPr>
                        <w:t xml:space="preserve">University</w:t>
                      </w:r>
                      <w:r>
                        <w:rPr>
                          <w:spacing w:val="-5"/>
                          <w:sz w:val="15"/>
                        </w:rPr>
                        <w:t xml:space="preserve"> </w:t>
                      </w:r>
                      <w:r>
                        <w:rPr>
                          <w:sz w:val="15"/>
                        </w:rPr>
                        <w:t xml:space="preserve">of</w:t>
                      </w:r>
                      <w:r>
                        <w:rPr>
                          <w:spacing w:val="-6"/>
                          <w:sz w:val="15"/>
                        </w:rPr>
                        <w:t xml:space="preserve"> </w:t>
                      </w:r>
                      <w:r>
                        <w:rPr>
                          <w:sz w:val="15"/>
                        </w:rPr>
                        <w:t xml:space="preserve">Ghana,</w:t>
                      </w:r>
                      <w:r>
                        <w:rPr>
                          <w:spacing w:val="-5"/>
                          <w:sz w:val="15"/>
                        </w:rPr>
                        <w:t xml:space="preserve"> </w:t>
                      </w:r>
                      <w:r>
                        <w:rPr>
                          <w:sz w:val="15"/>
                        </w:rPr>
                        <w:t xml:space="preserve">Legon,</w:t>
                      </w:r>
                      <w:r>
                        <w:rPr>
                          <w:spacing w:val="-5"/>
                          <w:sz w:val="15"/>
                        </w:rPr>
                        <w:t xml:space="preserve"> </w:t>
                      </w:r>
                      <w:r>
                        <w:rPr>
                          <w:sz w:val="15"/>
                        </w:rPr>
                        <w:t xml:space="preserve">Accra</w:t>
                      </w:r>
                      <w:r>
                        <w:rPr>
                          <w:spacing w:val="-5"/>
                          <w:sz w:val="15"/>
                        </w:rPr>
                        <w:t xml:space="preserve"> </w:t>
                      </w:r>
                      <w:r>
                        <w:rPr>
                          <w:sz w:val="15"/>
                        </w:rPr>
                        <w:t xml:space="preserve">Ghana</w:t>
                      </w:r>
                      <w:r>
                        <w:rPr>
                          <w:spacing w:val="-6"/>
                          <w:sz w:val="15"/>
                        </w:rPr>
                        <w:t xml:space="preserve"> </w:t>
                      </w:r>
                      <w:r>
                        <w:rPr>
                          <w:spacing w:val="-3"/>
                          <w:sz w:val="15"/>
                        </w:rPr>
                        <w:t xml:space="preserve"> </w:t>
                      </w:r>
                    </w:p>
                  </w:txbxContent>
                </v:textbox>
              </v:rect>
              <v:rect id="Rectangle 17396" style="position:absolute;width:13458;height:1196;left:45247;top:6312;" filled="f" stroked="f">
                <v:textbox inset="0,0,0,0">
                  <w:txbxContent>
                    <w:p>
                      <w:pPr>
                        <w:spacing w:before="0" w:after="160" w:line="259" w:lineRule="auto"/>
                        <w:ind w:left="0" w:firstLine="0"/>
                        <w:jc w:val="left"/>
                      </w:pPr>
                      <w:r>
                        <w:rPr>
                          <w:color w:val="0563c1"/>
                          <w:sz w:val="15"/>
                          <w:u w:val="single" w:color="0563c1"/>
                        </w:rPr>
                        <w:t xml:space="preserve">www.isteams.net/goingglobal</w:t>
                      </w:r>
                    </w:p>
                  </w:txbxContent>
                </v:textbox>
              </v:rect>
              <v:rect id="Rectangle 17397" style="position:absolute;width:570;height:1196;left:55366;top:6312;" filled="f" stroked="f">
                <v:textbox inset="0,0,0,0">
                  <w:txbxContent>
                    <w:p>
                      <w:pPr>
                        <w:spacing w:before="0" w:after="160" w:line="259" w:lineRule="auto"/>
                        <w:ind w:left="0" w:firstLine="0"/>
                        <w:jc w:val="left"/>
                      </w:pPr>
                      <w:r>
                        <w:rPr>
                          <w:spacing w:val="-5"/>
                          <w:sz w:val="15"/>
                        </w:rPr>
                        <w:t xml:space="preserve"> </w:t>
                      </w:r>
                      <w:r>
                        <w:rPr>
                          <w:spacing w:val="-3"/>
                          <w:sz w:val="15"/>
                        </w:rPr>
                        <w:t xml:space="preserve"> </w:t>
                      </w:r>
                    </w:p>
                  </w:txbxContent>
                </v:textbox>
              </v:rect>
              <v:rect id="Rectangle 17400" style="position:absolute;width:288;height:1298;left:28331;top:7419;" filled="f" stroked="f">
                <v:textbox inset="0,0,0,0">
                  <w:txbxContent>
                    <w:p>
                      <w:pPr>
                        <w:spacing w:before="0" w:after="160" w:line="259" w:lineRule="auto"/>
                        <w:ind w:left="0" w:firstLine="0"/>
                        <w:jc w:val="left"/>
                      </w:pPr>
                      <w:r>
                        <w:rPr>
                          <w:rFonts w:cs="Times New Roman" w:hAnsi="Times New Roman" w:eastAsia="Times New Roman" w:ascii="Times New Roman"/>
                          <w:sz w:val="15"/>
                        </w:rPr>
                        <w:t xml:space="preserve"> </w:t>
                      </w:r>
                    </w:p>
                  </w:txbxContent>
                </v:textbox>
              </v:rect>
              <v:rect id="Rectangle 17398" style="position:absolute;width:420;height:1895;left:7010;top:542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rect id="Rectangle 17399" style="position:absolute;width:420;height:1895;left:19843;top:5427;" filled="f" stroked="f">
                <v:textbox inset="0,0,0,0">
                  <w:txbxContent>
                    <w:p>
                      <w:pPr>
                        <w:spacing w:before="0" w:after="160" w:line="259" w:lineRule="auto"/>
                        <w:ind w:left="0" w:firstLine="0"/>
                        <w:jc w:val="left"/>
                      </w:pPr>
                      <w:r>
                        <w:rPr>
                          <w:rFonts w:cs="Times New Roman" w:hAnsi="Times New Roman" w:eastAsia="Times New Roman" w:ascii="Times New Roman"/>
                        </w:rPr>
                        <w:t xml:space="preserve"> </w:t>
                      </w:r>
                    </w:p>
                  </w:txbxContent>
                </v:textbox>
              </v:rect>
              <v:shape id="Picture 17376" style="position:absolute;width:6019;height:6324;left:914;top:152;" filled="f">
                <v:imagedata r:id="rId57"/>
              </v:shape>
              <v:shape id="Picture 17377" style="position:absolute;width:6705;height:6370;left:7330;top:106;" filled="f">
                <v:imagedata r:id="rId58"/>
              </v:shape>
              <v:shape id="Picture 17378" style="position:absolute;width:5791;height:6477;left:14051;top:0;" filled="f">
                <v:imagedata r:id="rId59"/>
              </v:shape>
              <v:shape id="Shape 18573" style="position:absolute;width:54772;height:198;left:731;top:7970;" coordsize="5477256,19812" path="m0,0l5477256,0l5477256,19812l0,19812l0,0">
                <v:stroke weight="0pt" endcap="flat" joinstyle="miter" miterlimit="10" on="false" color="#000000" opacity="0"/>
                <v:fill on="true" color="#000000"/>
              </v:shape>
              <v:shape id="Shape 18574" style="position:absolute;width:54483;height:91;left:838;top:7726;" coordsize="5448300,9144" path="m0,0l5448300,0l5448300,9144l0,9144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354E" w14:textId="43648269" w:rsidR="008841D2" w:rsidRDefault="008841D2">
    <w:pPr>
      <w:spacing w:after="0" w:line="259" w:lineRule="auto"/>
      <w:ind w:left="978"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7D8A" w14:textId="77777777" w:rsidR="008841D2" w:rsidRDefault="008841D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4690"/>
    <w:multiLevelType w:val="hybridMultilevel"/>
    <w:tmpl w:val="88A463F0"/>
    <w:lvl w:ilvl="0" w:tplc="84A2D9DE">
      <w:start w:val="1"/>
      <w:numFmt w:val="decimal"/>
      <w:lvlText w:val="%1."/>
      <w:lvlJc w:val="left"/>
      <w:pPr>
        <w:ind w:left="1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83C9A5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A70AC2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E238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6EEBC8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02C6F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A651C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52660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44DC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4C52EA"/>
    <w:multiLevelType w:val="hybridMultilevel"/>
    <w:tmpl w:val="5150FDBE"/>
    <w:lvl w:ilvl="0" w:tplc="E9DAEA34">
      <w:start w:val="1"/>
      <w:numFmt w:val="lowerRoman"/>
      <w:lvlText w:val="%1."/>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366506">
      <w:start w:val="1"/>
      <w:numFmt w:val="lowerLetter"/>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336A0A8">
      <w:start w:val="1"/>
      <w:numFmt w:val="lowerRoman"/>
      <w:lvlText w:val="%3"/>
      <w:lvlJc w:val="left"/>
      <w:pPr>
        <w:ind w:left="20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38F918">
      <w:start w:val="1"/>
      <w:numFmt w:val="decimal"/>
      <w:lvlText w:val="%4"/>
      <w:lvlJc w:val="left"/>
      <w:pPr>
        <w:ind w:left="27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24ED750">
      <w:start w:val="1"/>
      <w:numFmt w:val="lowerLetter"/>
      <w:lvlText w:val="%5"/>
      <w:lvlJc w:val="left"/>
      <w:pPr>
        <w:ind w:left="34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B2E0A8">
      <w:start w:val="1"/>
      <w:numFmt w:val="lowerRoman"/>
      <w:lvlText w:val="%6"/>
      <w:lvlJc w:val="left"/>
      <w:pPr>
        <w:ind w:left="41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C0BA5C">
      <w:start w:val="1"/>
      <w:numFmt w:val="decimal"/>
      <w:lvlText w:val="%7"/>
      <w:lvlJc w:val="left"/>
      <w:pPr>
        <w:ind w:left="48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062CDB6">
      <w:start w:val="1"/>
      <w:numFmt w:val="lowerLetter"/>
      <w:lvlText w:val="%8"/>
      <w:lvlJc w:val="left"/>
      <w:pPr>
        <w:ind w:left="56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A3EB6E6">
      <w:start w:val="1"/>
      <w:numFmt w:val="lowerRoman"/>
      <w:lvlText w:val="%9"/>
      <w:lvlJc w:val="left"/>
      <w:pPr>
        <w:ind w:left="6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3064DC"/>
    <w:multiLevelType w:val="hybridMultilevel"/>
    <w:tmpl w:val="3C308E20"/>
    <w:lvl w:ilvl="0" w:tplc="F24049EE">
      <w:start w:val="1"/>
      <w:numFmt w:val="decimal"/>
      <w:lvlText w:val="%1."/>
      <w:lvlJc w:val="left"/>
      <w:pPr>
        <w:ind w:left="1683"/>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1" w:tplc="B89E37D4">
      <w:start w:val="1"/>
      <w:numFmt w:val="lowerLetter"/>
      <w:lvlText w:val="%2"/>
      <w:lvlJc w:val="left"/>
      <w:pPr>
        <w:ind w:left="241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2" w:tplc="0A0CE1D4">
      <w:start w:val="1"/>
      <w:numFmt w:val="lowerRoman"/>
      <w:lvlText w:val="%3"/>
      <w:lvlJc w:val="left"/>
      <w:pPr>
        <w:ind w:left="313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3" w:tplc="28C2E492">
      <w:start w:val="1"/>
      <w:numFmt w:val="decimal"/>
      <w:lvlText w:val="%4"/>
      <w:lvlJc w:val="left"/>
      <w:pPr>
        <w:ind w:left="385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4" w:tplc="726062C4">
      <w:start w:val="1"/>
      <w:numFmt w:val="lowerLetter"/>
      <w:lvlText w:val="%5"/>
      <w:lvlJc w:val="left"/>
      <w:pPr>
        <w:ind w:left="457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5" w:tplc="5DB0B68E">
      <w:start w:val="1"/>
      <w:numFmt w:val="lowerRoman"/>
      <w:lvlText w:val="%6"/>
      <w:lvlJc w:val="left"/>
      <w:pPr>
        <w:ind w:left="529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6" w:tplc="EB14DF56">
      <w:start w:val="1"/>
      <w:numFmt w:val="decimal"/>
      <w:lvlText w:val="%7"/>
      <w:lvlJc w:val="left"/>
      <w:pPr>
        <w:ind w:left="601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7" w:tplc="A1969DF4">
      <w:start w:val="1"/>
      <w:numFmt w:val="lowerLetter"/>
      <w:lvlText w:val="%8"/>
      <w:lvlJc w:val="left"/>
      <w:pPr>
        <w:ind w:left="673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lvl w:ilvl="8" w:tplc="2E84EAFE">
      <w:start w:val="1"/>
      <w:numFmt w:val="lowerRoman"/>
      <w:lvlText w:val="%9"/>
      <w:lvlJc w:val="left"/>
      <w:pPr>
        <w:ind w:left="7458"/>
      </w:pPr>
      <w:rPr>
        <w:rFonts w:ascii="Times New Roman" w:eastAsia="Times New Roman" w:hAnsi="Times New Roman" w:cs="Times New Roman"/>
        <w:b w:val="0"/>
        <w:i w:val="0"/>
        <w:strike w:val="0"/>
        <w:dstrike w:val="0"/>
        <w:color w:val="0D0D0D"/>
        <w:sz w:val="22"/>
        <w:szCs w:val="22"/>
        <w:u w:val="none" w:color="000000"/>
        <w:bdr w:val="none" w:sz="0" w:space="0" w:color="auto"/>
        <w:shd w:val="clear" w:color="auto" w:fill="auto"/>
        <w:vertAlign w:val="baseline"/>
      </w:rPr>
    </w:lvl>
  </w:abstractNum>
  <w:abstractNum w:abstractNumId="3" w15:restartNumberingAfterBreak="0">
    <w:nsid w:val="292D4F7B"/>
    <w:multiLevelType w:val="hybridMultilevel"/>
    <w:tmpl w:val="F49E0926"/>
    <w:lvl w:ilvl="0" w:tplc="5990731A">
      <w:start w:val="1"/>
      <w:numFmt w:val="bullet"/>
      <w:lvlText w:val="•"/>
      <w:lvlJc w:val="left"/>
      <w:pPr>
        <w:ind w:left="1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1859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BAA05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1A376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5648EC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79CD27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2C31E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60AD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B099C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F030FB"/>
    <w:multiLevelType w:val="hybridMultilevel"/>
    <w:tmpl w:val="B55E7F3C"/>
    <w:lvl w:ilvl="0" w:tplc="C5AE54FC">
      <w:start w:val="1"/>
      <w:numFmt w:val="lowerRoman"/>
      <w:lvlText w:val="%1."/>
      <w:lvlJc w:val="left"/>
      <w:pPr>
        <w:ind w:left="1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CCB544">
      <w:start w:val="1"/>
      <w:numFmt w:val="lowerLetter"/>
      <w:lvlText w:val="%2"/>
      <w:lvlJc w:val="left"/>
      <w:pPr>
        <w:ind w:left="1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62ABBFC">
      <w:start w:val="1"/>
      <w:numFmt w:val="lowerRoman"/>
      <w:lvlText w:val="%3"/>
      <w:lvlJc w:val="left"/>
      <w:pPr>
        <w:ind w:left="2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92FCB0">
      <w:start w:val="1"/>
      <w:numFmt w:val="decimal"/>
      <w:lvlText w:val="%4"/>
      <w:lvlJc w:val="left"/>
      <w:pPr>
        <w:ind w:left="2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083CCC">
      <w:start w:val="1"/>
      <w:numFmt w:val="lowerLetter"/>
      <w:lvlText w:val="%5"/>
      <w:lvlJc w:val="left"/>
      <w:pPr>
        <w:ind w:left="3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821AE6">
      <w:start w:val="1"/>
      <w:numFmt w:val="lowerRoman"/>
      <w:lvlText w:val="%6"/>
      <w:lvlJc w:val="left"/>
      <w:pPr>
        <w:ind w:left="4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B84558">
      <w:start w:val="1"/>
      <w:numFmt w:val="decimal"/>
      <w:lvlText w:val="%7"/>
      <w:lvlJc w:val="left"/>
      <w:pPr>
        <w:ind w:left="4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A86462">
      <w:start w:val="1"/>
      <w:numFmt w:val="lowerLetter"/>
      <w:lvlText w:val="%8"/>
      <w:lvlJc w:val="left"/>
      <w:pPr>
        <w:ind w:left="5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DC23F4">
      <w:start w:val="1"/>
      <w:numFmt w:val="lowerRoman"/>
      <w:lvlText w:val="%9"/>
      <w:lvlJc w:val="left"/>
      <w:pPr>
        <w:ind w:left="63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D912E55"/>
    <w:multiLevelType w:val="hybridMultilevel"/>
    <w:tmpl w:val="62AA91FA"/>
    <w:lvl w:ilvl="0" w:tplc="AA146C1E">
      <w:start w:val="1"/>
      <w:numFmt w:val="decimal"/>
      <w:lvlText w:val="%1."/>
      <w:lvlJc w:val="left"/>
      <w:pPr>
        <w:ind w:left="1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6A6B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8905E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8A9D4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510DE8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D94CF7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AE5C9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76575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1C1BD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5A26537"/>
    <w:multiLevelType w:val="hybridMultilevel"/>
    <w:tmpl w:val="5F1C4402"/>
    <w:lvl w:ilvl="0" w:tplc="93522472">
      <w:start w:val="1"/>
      <w:numFmt w:val="decimal"/>
      <w:lvlText w:val="%1."/>
      <w:lvlJc w:val="left"/>
      <w:pPr>
        <w:ind w:left="1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FB4841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F0AB6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C0554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4EB54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C86AE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C232F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2830E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723C2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3AC0D61"/>
    <w:multiLevelType w:val="hybridMultilevel"/>
    <w:tmpl w:val="CFAEEF42"/>
    <w:lvl w:ilvl="0" w:tplc="7C0C6AB6">
      <w:start w:val="1"/>
      <w:numFmt w:val="decimal"/>
      <w:lvlText w:val="%1."/>
      <w:lvlJc w:val="left"/>
      <w:pPr>
        <w:ind w:left="1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C27B1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D2FB4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FACFF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E0C2B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8A5E9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7ACEE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534849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DC6BA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CE27144"/>
    <w:multiLevelType w:val="hybridMultilevel"/>
    <w:tmpl w:val="3A6CA9AA"/>
    <w:lvl w:ilvl="0" w:tplc="81423568">
      <w:start w:val="1"/>
      <w:numFmt w:val="decimal"/>
      <w:lvlText w:val="%1."/>
      <w:lvlJc w:val="left"/>
      <w:pPr>
        <w:ind w:left="1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2829A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D6F4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E67EE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7FC54A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06161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6AC22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6AAF3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FC125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253004049">
    <w:abstractNumId w:val="1"/>
  </w:num>
  <w:num w:numId="2" w16cid:durableId="1897889506">
    <w:abstractNumId w:val="4"/>
  </w:num>
  <w:num w:numId="3" w16cid:durableId="908074902">
    <w:abstractNumId w:val="6"/>
  </w:num>
  <w:num w:numId="4" w16cid:durableId="1973946536">
    <w:abstractNumId w:val="8"/>
  </w:num>
  <w:num w:numId="5" w16cid:durableId="61757846">
    <w:abstractNumId w:val="0"/>
  </w:num>
  <w:num w:numId="6" w16cid:durableId="1077022650">
    <w:abstractNumId w:val="7"/>
  </w:num>
  <w:num w:numId="7" w16cid:durableId="161967055">
    <w:abstractNumId w:val="5"/>
  </w:num>
  <w:num w:numId="8" w16cid:durableId="448822645">
    <w:abstractNumId w:val="3"/>
  </w:num>
  <w:num w:numId="9" w16cid:durableId="1703507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D2"/>
    <w:rsid w:val="008841D2"/>
    <w:rsid w:val="00B176D4"/>
    <w:rsid w:val="00D73C1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EFCE1"/>
  <w15:docId w15:val="{17CF1AC5-5B93-4D4A-BFCE-D6654FB6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59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586"/>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0"/>
      <w:ind w:left="594" w:hanging="10"/>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pPr>
      <w:keepNext/>
      <w:keepLines/>
      <w:spacing w:after="0"/>
      <w:ind w:left="594" w:hanging="10"/>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2"/>
    </w:rPr>
  </w:style>
  <w:style w:type="character" w:customStyle="1" w:styleId="Heading3Char">
    <w:name w:val="Heading 3 Char"/>
    <w:link w:val="Heading3"/>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0.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310.jpg"/><Relationship Id="rId68" Type="http://schemas.openxmlformats.org/officeDocument/2006/relationships/image" Target="media/image360.jpg"/><Relationship Id="rId84" Type="http://schemas.openxmlformats.org/officeDocument/2006/relationships/image" Target="media/image48.jpg"/><Relationship Id="rId89" Type="http://schemas.openxmlformats.org/officeDocument/2006/relationships/image" Target="media/image51.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210.jpg"/><Relationship Id="rId58" Type="http://schemas.openxmlformats.org/officeDocument/2006/relationships/image" Target="media/image260.jpg"/><Relationship Id="rId74" Type="http://schemas.openxmlformats.org/officeDocument/2006/relationships/image" Target="media/image40.jpg"/><Relationship Id="rId79" Type="http://schemas.openxmlformats.org/officeDocument/2006/relationships/image" Target="media/image43.jpg"/><Relationship Id="rId5" Type="http://schemas.openxmlformats.org/officeDocument/2006/relationships/footnotes" Target="footnotes.xml"/><Relationship Id="rId90" Type="http://schemas.openxmlformats.org/officeDocument/2006/relationships/image" Target="media/image52.jpg"/><Relationship Id="rId95" Type="http://schemas.openxmlformats.org/officeDocument/2006/relationships/header" Target="header3.xml"/><Relationship Id="rId22" Type="http://schemas.openxmlformats.org/officeDocument/2006/relationships/image" Target="media/image90.jpg"/><Relationship Id="rId27" Type="http://schemas.openxmlformats.org/officeDocument/2006/relationships/image" Target="media/image14.jpg"/><Relationship Id="rId43" Type="http://schemas.openxmlformats.org/officeDocument/2006/relationships/image" Target="media/image30.jpg"/><Relationship Id="rId48" Type="http://schemas.openxmlformats.org/officeDocument/2006/relationships/image" Target="media/image35.jpg"/><Relationship Id="rId64" Type="http://schemas.openxmlformats.org/officeDocument/2006/relationships/image" Target="media/image320.jpg"/><Relationship Id="rId69" Type="http://schemas.openxmlformats.org/officeDocument/2006/relationships/image" Target="media/image37.jpg"/><Relationship Id="rId80" Type="http://schemas.openxmlformats.org/officeDocument/2006/relationships/image" Target="media/image44.jpg"/><Relationship Id="rId85" Type="http://schemas.openxmlformats.org/officeDocument/2006/relationships/image" Target="media/image49.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20.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270.jpg"/><Relationship Id="rId67" Type="http://schemas.openxmlformats.org/officeDocument/2006/relationships/image" Target="media/image350.jpg"/><Relationship Id="rId20" Type="http://schemas.openxmlformats.org/officeDocument/2006/relationships/image" Target="media/image70.jpg"/><Relationship Id="rId41" Type="http://schemas.openxmlformats.org/officeDocument/2006/relationships/image" Target="media/image28.jpg"/><Relationship Id="rId54" Type="http://schemas.openxmlformats.org/officeDocument/2006/relationships/image" Target="media/image220.jpg"/><Relationship Id="rId62" Type="http://schemas.openxmlformats.org/officeDocument/2006/relationships/image" Target="media/image300.jpg"/><Relationship Id="rId70" Type="http://schemas.openxmlformats.org/officeDocument/2006/relationships/image" Target="media/image38.jpg"/><Relationship Id="rId75" Type="http://schemas.openxmlformats.org/officeDocument/2006/relationships/image" Target="media/image41.jpg"/><Relationship Id="rId83" Type="http://schemas.openxmlformats.org/officeDocument/2006/relationships/image" Target="media/image47.jpg"/><Relationship Id="rId88" Type="http://schemas.openxmlformats.org/officeDocument/2006/relationships/image" Target="media/image500.jp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0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250.jpg"/><Relationship Id="rId10" Type="http://schemas.openxmlformats.org/officeDocument/2006/relationships/image" Target="media/image4.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200.jpg"/><Relationship Id="rId60" Type="http://schemas.openxmlformats.org/officeDocument/2006/relationships/image" Target="media/image280.jpg"/><Relationship Id="rId65" Type="http://schemas.openxmlformats.org/officeDocument/2006/relationships/image" Target="media/image330.jpg"/><Relationship Id="rId73" Type="http://schemas.openxmlformats.org/officeDocument/2006/relationships/image" Target="media/image390.jpg"/><Relationship Id="rId78" Type="http://schemas.openxmlformats.org/officeDocument/2006/relationships/image" Target="media/image420.jpg"/><Relationship Id="rId81" Type="http://schemas.openxmlformats.org/officeDocument/2006/relationships/image" Target="media/image45.jpg"/><Relationship Id="rId86" Type="http://schemas.openxmlformats.org/officeDocument/2006/relationships/image" Target="media/image50.jp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180.jpg"/><Relationship Id="rId55" Type="http://schemas.openxmlformats.org/officeDocument/2006/relationships/image" Target="media/image230.jpg"/><Relationship Id="rId76" Type="http://schemas.openxmlformats.org/officeDocument/2006/relationships/image" Target="media/image42.jpg"/><Relationship Id="rId97"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39.jpg"/><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10.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image" Target="media/image340.jpg"/><Relationship Id="rId87" Type="http://schemas.openxmlformats.org/officeDocument/2006/relationships/image" Target="media/image490.jpg"/><Relationship Id="rId61" Type="http://schemas.openxmlformats.org/officeDocument/2006/relationships/image" Target="media/image290.jpg"/><Relationship Id="rId82" Type="http://schemas.openxmlformats.org/officeDocument/2006/relationships/image" Target="media/image46.jpg"/><Relationship Id="rId19" Type="http://schemas.openxmlformats.org/officeDocument/2006/relationships/image" Target="media/image60.jpg"/><Relationship Id="rId14" Type="http://schemas.openxmlformats.org/officeDocument/2006/relationships/image" Target="media/image8.jpg"/><Relationship Id="rId30" Type="http://schemas.openxmlformats.org/officeDocument/2006/relationships/image" Target="media/image17.jpg"/><Relationship Id="rId35" Type="http://schemas.openxmlformats.org/officeDocument/2006/relationships/image" Target="media/image22.jpg"/><Relationship Id="rId56" Type="http://schemas.openxmlformats.org/officeDocument/2006/relationships/image" Target="media/image240.jpg"/><Relationship Id="rId77" Type="http://schemas.openxmlformats.org/officeDocument/2006/relationships/image" Target="media/image410.jpg"/><Relationship Id="rId8" Type="http://schemas.openxmlformats.org/officeDocument/2006/relationships/image" Target="media/image2.jpg"/><Relationship Id="rId51" Type="http://schemas.openxmlformats.org/officeDocument/2006/relationships/image" Target="media/image190.jpg"/><Relationship Id="rId72" Type="http://schemas.openxmlformats.org/officeDocument/2006/relationships/image" Target="media/image380.jpg"/><Relationship Id="rId93" Type="http://schemas.openxmlformats.org/officeDocument/2006/relationships/footer" Target="footer1.xm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5.jpg"/><Relationship Id="rId59" Type="http://schemas.openxmlformats.org/officeDocument/2006/relationships/image" Target="media/image56.jpg"/><Relationship Id="rId2" Type="http://schemas.openxmlformats.org/officeDocument/2006/relationships/image" Target="media/image54.jpg"/><Relationship Id="rId1" Type="http://schemas.openxmlformats.org/officeDocument/2006/relationships/image" Target="media/image53.jpg"/><Relationship Id="rId58" Type="http://schemas.openxmlformats.org/officeDocument/2006/relationships/image" Target="media/image411.jpg"/><Relationship Id="rId57" Type="http://schemas.openxmlformats.org/officeDocument/2006/relationships/image" Target="media/image3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2990</Words>
  <Characters>17044</Characters>
  <Application>Microsoft Office Word</Application>
  <DocSecurity>0</DocSecurity>
  <Lines>142</Lines>
  <Paragraphs>39</Paragraphs>
  <ScaleCrop>false</ScaleCrop>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Proceedings</dc:title>
  <dc:subject/>
  <dc:creator>olumide.longe</dc:creator>
  <cp:keywords/>
  <cp:lastModifiedBy>MUNEERAH PARVEEN</cp:lastModifiedBy>
  <cp:revision>2</cp:revision>
  <dcterms:created xsi:type="dcterms:W3CDTF">2022-10-10T14:42:00Z</dcterms:created>
  <dcterms:modified xsi:type="dcterms:W3CDTF">2022-10-10T14:42:00Z</dcterms:modified>
</cp:coreProperties>
</file>