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E972" w14:textId="01509690" w:rsidR="000D1B81" w:rsidRDefault="000D1B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DE5729D" w14:textId="38F64EFB" w:rsidR="000D1B8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C61F07">
        <w:rPr>
          <w:rFonts w:ascii="Calibri" w:eastAsia="Calibri" w:hAnsi="Calibri" w:cs="Calibri"/>
          <w:b/>
        </w:rPr>
        <w:t>Personal Expense Tracker Application</w:t>
      </w:r>
      <w:r>
        <w:rPr>
          <w:rFonts w:ascii="Calibri" w:eastAsia="Calibri" w:hAnsi="Calibri" w:cs="Calibri"/>
          <w:b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1165DE" wp14:editId="257DC54D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5AE02" w14:textId="77777777" w:rsidR="000D1B81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06D1AB" wp14:editId="51A67DE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9B6F0" w14:textId="77777777" w:rsidR="000D1B8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385576" wp14:editId="3B33949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0B04C" w14:textId="77777777" w:rsidR="000D1B8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61F07">
        <w:rPr>
          <w:rFonts w:ascii="Calibri" w:eastAsia="Calibri" w:hAnsi="Calibri" w:cs="Calibri"/>
          <w:color w:val="000000"/>
        </w:rPr>
        <w:t>PNT2022TMID37456</w:t>
      </w:r>
    </w:p>
    <w:p w14:paraId="5C40CE12" w14:textId="22FE1705" w:rsidR="002F46C4" w:rsidRDefault="002F46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4D74C87" wp14:editId="6F1D8758">
                <wp:simplePos x="0" y="0"/>
                <wp:positionH relativeFrom="column">
                  <wp:posOffset>99060</wp:posOffset>
                </wp:positionH>
                <wp:positionV relativeFrom="paragraph">
                  <wp:posOffset>25400</wp:posOffset>
                </wp:positionV>
                <wp:extent cx="8671560" cy="502983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1560" cy="5029835"/>
                          <a:chOff x="360734" y="2736432"/>
                          <a:chExt cx="10421653" cy="302075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736432"/>
                            <a:ext cx="10315092" cy="2929656"/>
                            <a:chOff x="0" y="-74558"/>
                            <a:chExt cx="10315092" cy="292965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A487" w14:textId="77777777" w:rsidR="000D1B81" w:rsidRDefault="000D1B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5771" y="-74558"/>
                              <a:ext cx="10269321" cy="2929656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A9585" w14:textId="77777777" w:rsidR="000D1B81" w:rsidRDefault="000D1B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81037"/>
                              <a:ext cx="3051000" cy="1020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B0960" w14:textId="26968DCB" w:rsidR="000D1B81" w:rsidRPr="00F411FD" w:rsidRDefault="002F46C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  <w:r w:rsidRPr="00F411F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n-IN"/>
                                  </w:rPr>
                                  <w:t>5.AVAILABLE SOLUTIONS</w:t>
                                </w:r>
                              </w:p>
                              <w:p w14:paraId="78CA6DB9" w14:textId="1ED1F2B9" w:rsidR="002F46C4" w:rsidRPr="00F411FD" w:rsidRDefault="002F46C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 w:rsidRPr="00F411FD"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  <w:t xml:space="preserve">Which solutions </w:t>
                                </w:r>
                                <w:r w:rsidR="00F411FD" w:rsidRPr="00F411FD"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  <w:t xml:space="preserve">are applicable to the customers when they face the problem or need to get the job done? What have they tried in the past? What pros &amp;cons do these solutions have? </w:t>
                                </w:r>
                                <w:proofErr w:type="spellStart"/>
                                <w:r w:rsidR="00F411FD" w:rsidRPr="00F411FD"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  <w:t>i.e.pen</w:t>
                                </w:r>
                                <w:proofErr w:type="spellEnd"/>
                                <w:r w:rsidR="00F411FD" w:rsidRPr="00F411FD"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  <w:t xml:space="preserve"> and paper is an alternative to digital notetaking</w:t>
                                </w:r>
                              </w:p>
                              <w:p w14:paraId="00158DDF" w14:textId="21EBC877" w:rsidR="002F46C4" w:rsidRPr="00F411FD" w:rsidRDefault="00F411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-Expense tracker applications which are available in </w:t>
                                </w:r>
                                <w:proofErr w:type="gramStart"/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android  and</w:t>
                                </w:r>
                                <w:proofErr w:type="gramEnd"/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proofErr w:type="spellStart"/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ios</w:t>
                                </w:r>
                                <w:proofErr w:type="spellEnd"/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.</w:t>
                                </w:r>
                              </w:p>
                              <w:p w14:paraId="02314DF8" w14:textId="0A1479D5" w:rsidR="00F411FD" w:rsidRPr="00F411FD" w:rsidRDefault="00F411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F411FD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-a personal expense    tracker in this project.</w:t>
                                </w:r>
                              </w:p>
                              <w:p w14:paraId="3D855411" w14:textId="77777777" w:rsidR="00F411FD" w:rsidRPr="00F411FD" w:rsidRDefault="00F411FD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8E29C0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8768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891E1F" w14:textId="77777777" w:rsidR="000D1B81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4855530B" w14:textId="73C257C6" w:rsidR="000D1B81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01AE4C3B" w14:textId="0CED4907" w:rsidR="00DC5D6B" w:rsidRDefault="00DC5D6B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-Most of the solutions in the internet are limited in usage because of the advertisement they display.</w:t>
                                </w:r>
                              </w:p>
                              <w:p w14:paraId="061744B9" w14:textId="444B6EBA" w:rsidR="00DC5D6B" w:rsidRPr="002F46C4" w:rsidRDefault="00DC5D6B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-The solution proposed has the featured that represents the expenses graphically and has budget notification when your over spending beyond </w:t>
                                </w:r>
                                <w:r w:rsidR="002F46C4">
                                  <w:t>the budget.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A170A3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8E8EFE" w14:textId="77777777" w:rsidR="000D1B8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4822A2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9343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E95E64" w14:textId="77777777" w:rsidR="000D1B8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AD6F3FF" w14:textId="77777777" w:rsidR="000D1B81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535B7D63" w14:textId="6E868E7C" w:rsidR="000D1B81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3B152D46" w14:textId="734AD2DB" w:rsidR="00C61F07" w:rsidRPr="002F46C4" w:rsidRDefault="00DC5D6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2F46C4">
                                  <w:rPr>
                                    <w:color w:val="000000" w:themeColor="text1"/>
                                    <w:sz w:val="12"/>
                                  </w:rPr>
                                  <w:t>-</w:t>
                                </w:r>
                                <w:r w:rsidRPr="002F46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are those who spend</w:t>
                                </w:r>
                                <w:r w:rsidR="00F411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F46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without keeping track of it or struggling to keep a record of it.</w:t>
                                </w:r>
                              </w:p>
                              <w:p w14:paraId="59438102" w14:textId="0D96C518" w:rsidR="00DC5D6B" w:rsidRPr="002F46C4" w:rsidRDefault="00DC5D6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2F46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-Or retail shop owners who struggling to keep track of the items sold after buying it in a lot and selling it on a daily basi</w:t>
                                </w:r>
                                <w:r w:rsidR="00F411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577A35" w14:textId="77777777" w:rsidR="000D1B81" w:rsidRDefault="000D1B8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ED037" w14:textId="77777777" w:rsidR="000D1B8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DC439" w14:textId="77777777" w:rsidR="000D1B8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74C87" id="Group 6" o:spid="_x0000_s1029" style="position:absolute;margin-left:7.8pt;margin-top:2pt;width:682.8pt;height:396.05pt;z-index:251661312;mso-width-relative:margin;mso-height-relative:margin" coordorigin="3607,27364" coordsize="104216,3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">
                <v:group id="Group 4" o:spid="_x0000_s1030" style="position:absolute;left:4672;top:27364;width:103151;height:29296" coordorigin=",-745" coordsize="103150,2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B0A487" w14:textId="77777777" w:rsidR="000D1B81" w:rsidRDefault="000D1B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457;top:-745;width:102693;height:29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65A9585" w14:textId="77777777" w:rsidR="000D1B81" w:rsidRDefault="000D1B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810;width:30510;height:1020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A0B0960" w14:textId="26968DCB" w:rsidR="000D1B81" w:rsidRPr="00F411FD" w:rsidRDefault="002F46C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sz w:val="16"/>
                              <w:szCs w:val="16"/>
                              <w:lang w:val="en-IN"/>
                            </w:rPr>
                          </w:pPr>
                          <w:r w:rsidRPr="00F411FD">
                            <w:rPr>
                              <w:b/>
                              <w:bCs/>
                              <w:sz w:val="16"/>
                              <w:szCs w:val="16"/>
                              <w:lang w:val="en-IN"/>
                            </w:rPr>
                            <w:t>5.AVAILABLE SOLUTIONS</w:t>
                          </w:r>
                        </w:p>
                        <w:p w14:paraId="78CA6DB9" w14:textId="1ED1F2B9" w:rsidR="002F46C4" w:rsidRPr="00F411FD" w:rsidRDefault="002F46C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  <w:lang w:val="en-IN"/>
                            </w:rPr>
                          </w:pPr>
                          <w:r w:rsidRPr="00F411FD">
                            <w:rPr>
                              <w:sz w:val="12"/>
                              <w:szCs w:val="12"/>
                              <w:lang w:val="en-IN"/>
                            </w:rPr>
                            <w:t xml:space="preserve">Which solutions </w:t>
                          </w:r>
                          <w:r w:rsidR="00F411FD" w:rsidRPr="00F411FD">
                            <w:rPr>
                              <w:sz w:val="12"/>
                              <w:szCs w:val="12"/>
                              <w:lang w:val="en-IN"/>
                            </w:rPr>
                            <w:t xml:space="preserve">are applicable to the customers when they face the problem or need to get the job done? What have they tried in the past? What pros &amp;cons do these solutions have? </w:t>
                          </w:r>
                          <w:proofErr w:type="spellStart"/>
                          <w:r w:rsidR="00F411FD" w:rsidRPr="00F411FD">
                            <w:rPr>
                              <w:sz w:val="12"/>
                              <w:szCs w:val="12"/>
                              <w:lang w:val="en-IN"/>
                            </w:rPr>
                            <w:t>i.e.pen</w:t>
                          </w:r>
                          <w:proofErr w:type="spellEnd"/>
                          <w:r w:rsidR="00F411FD" w:rsidRPr="00F411FD">
                            <w:rPr>
                              <w:sz w:val="12"/>
                              <w:szCs w:val="12"/>
                              <w:lang w:val="en-IN"/>
                            </w:rPr>
                            <w:t xml:space="preserve"> and paper is an alternative to digital notetaking</w:t>
                          </w:r>
                        </w:p>
                        <w:p w14:paraId="00158DDF" w14:textId="21EBC877" w:rsidR="002F46C4" w:rsidRPr="00F411FD" w:rsidRDefault="00F411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-Expense tracker applications which are available in </w:t>
                          </w:r>
                          <w:proofErr w:type="gramStart"/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>android  and</w:t>
                          </w:r>
                          <w:proofErr w:type="gramEnd"/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 </w:t>
                          </w:r>
                          <w:proofErr w:type="spellStart"/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>ios</w:t>
                          </w:r>
                          <w:proofErr w:type="spellEnd"/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>.</w:t>
                          </w:r>
                        </w:p>
                        <w:p w14:paraId="02314DF8" w14:textId="0A1479D5" w:rsidR="00F411FD" w:rsidRPr="00F411FD" w:rsidRDefault="00F411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 w:rsidRPr="00F411FD">
                            <w:rPr>
                              <w:sz w:val="20"/>
                              <w:szCs w:val="20"/>
                              <w:lang w:val="en-IN"/>
                            </w:rPr>
                            <w:t>-a personal expense    tracker in this project.</w:t>
                          </w:r>
                        </w:p>
                        <w:p w14:paraId="3D855411" w14:textId="77777777" w:rsidR="00F411FD" w:rsidRPr="00F411FD" w:rsidRDefault="00F411FD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28E29C0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2" o:spid="_x0000_s1036" style="position:absolute;left:35599;top:3114;width:30181;height:876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5891E1F" w14:textId="77777777" w:rsidR="000D1B81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4855530B" w14:textId="73C257C6" w:rsidR="000D1B81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01AE4C3B" w14:textId="0CED4907" w:rsidR="00DC5D6B" w:rsidRDefault="00DC5D6B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-Most of the solutions in the internet are limited in usage because of the advertisement they display.</w:t>
                          </w:r>
                        </w:p>
                        <w:p w14:paraId="061744B9" w14:textId="444B6EBA" w:rsidR="00DC5D6B" w:rsidRPr="002F46C4" w:rsidRDefault="00DC5D6B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-The solution proposed has the featured that represents the expenses graphically and has budget notification when your over spending beyond </w:t>
                          </w:r>
                          <w:r w:rsidR="002F46C4">
                            <w:t>the budget.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CA170A3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C8E8EFE" w14:textId="77777777" w:rsidR="000D1B8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E4822A2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4;height:934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3E95E64" w14:textId="77777777" w:rsidR="000D1B8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AD6F3FF" w14:textId="77777777" w:rsidR="000D1B81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535B7D63" w14:textId="6E868E7C" w:rsidR="000D1B81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3B152D46" w14:textId="734AD2DB" w:rsidR="00C61F07" w:rsidRPr="002F46C4" w:rsidRDefault="00DC5D6B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F46C4">
                            <w:rPr>
                              <w:color w:val="000000" w:themeColor="text1"/>
                              <w:sz w:val="12"/>
                            </w:rPr>
                            <w:t>-</w:t>
                          </w:r>
                          <w:r w:rsidRPr="002F46C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are those who spend</w:t>
                          </w:r>
                          <w:r w:rsidR="00F411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F46C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without keeping track of it or struggling to keep a record of it.</w:t>
                          </w:r>
                        </w:p>
                        <w:p w14:paraId="59438102" w14:textId="0D96C518" w:rsidR="00DC5D6B" w:rsidRPr="002F46C4" w:rsidRDefault="00DC5D6B">
                          <w:pPr>
                            <w:spacing w:before="16" w:line="180" w:lineRule="auto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F46C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-Or retail shop owners who struggling to keep track of the items sold after buying it in a lot and selling it on a daily basi</w:t>
                          </w:r>
                          <w:r w:rsidR="00F411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5577A35" w14:textId="77777777" w:rsidR="000D1B81" w:rsidRDefault="000D1B8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78ED037" w14:textId="77777777" w:rsidR="000D1B8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09DC439" w14:textId="77777777" w:rsidR="000D1B8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6AAD5B" w14:textId="397D9D08" w:rsidR="000D1B81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5893800" w14:textId="475C05D1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363DD4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EEC217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89830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134D3F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871B45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2DCE15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47AEF5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FB0BD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C244B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091EBA" w14:textId="240D15C0" w:rsidR="000D1B81" w:rsidRDefault="00F41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1BC5203" wp14:editId="469697CE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639AC7" w14:textId="77777777" w:rsidR="000D1B81" w:rsidRDefault="000D1B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F27334" w14:textId="77777777" w:rsidR="000D1B81" w:rsidRDefault="000D1B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358876"/>
                              <a:ext cx="2969447" cy="1815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B4AB1D" w14:textId="1A4A91BB" w:rsidR="000D1B81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39C568E2" w14:textId="4B1639FA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 xml:space="preserve">-User can start using the web app once registration </w:t>
                                </w:r>
                                <w:r w:rsidR="00AE48A9">
                                  <w:t>is complete.</w:t>
                                </w:r>
                              </w:p>
                              <w:p w14:paraId="2EBAF9BF" w14:textId="77210A17" w:rsidR="00AE48A9" w:rsidRDefault="00AE48A9" w:rsidP="009B5B5D">
                                <w:pPr>
                                  <w:pStyle w:val="TableParagraph"/>
                                </w:pPr>
                                <w:r>
                                  <w:t>-Makes suers that the user categories the expense done for saving money.</w:t>
                                </w:r>
                              </w:p>
                              <w:p w14:paraId="498D01AD" w14:textId="4A963BF8" w:rsidR="00AE48A9" w:rsidRPr="009B5B5D" w:rsidRDefault="00AE48A9" w:rsidP="009B5B5D">
                                <w:pPr>
                                  <w:pStyle w:val="TableParagraph"/>
                                </w:pPr>
                                <w:r>
                                  <w:t xml:space="preserve">-User can set up a monthly </w:t>
                                </w:r>
                                <w:proofErr w:type="gramStart"/>
                                <w:r>
                                  <w:t>limit ,</w:t>
                                </w:r>
                                <w:proofErr w:type="gramEnd"/>
                                <w:r>
                                  <w:t xml:space="preserve"> so that it limits the user from over spending.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953BED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7AE91D" w14:textId="77777777" w:rsidR="000D1B8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04DBECC" w14:textId="77777777" w:rsidR="000D1B81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5CDB1D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957856" cy="2013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74D30B" w14:textId="77777777" w:rsidR="000D1B8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FD11F92" w14:textId="77777777" w:rsidR="000D1B81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4B4DDF6" w14:textId="2D29D500" w:rsidR="000D1B81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38DD21F7" w14:textId="29850E99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-Existing of lot payment methods leads to the manual expense tracking.</w:t>
                                </w:r>
                              </w:p>
                              <w:p w14:paraId="0886E610" w14:textId="52331C6C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-Saves time and money for the future goals.</w:t>
                                </w:r>
                              </w:p>
                              <w:p w14:paraId="0DD6371A" w14:textId="1FA310CE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-Makes business forecasting easier.</w:t>
                                </w:r>
                              </w:p>
                              <w:p w14:paraId="4DC877BE" w14:textId="1620DB13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-Improper expense tracking can lead to heavy taxes.</w:t>
                                </w:r>
                              </w:p>
                              <w:p w14:paraId="72161890" w14:textId="77777777" w:rsidR="009B5B5D" w:rsidRPr="009B5B5D" w:rsidRDefault="009B5B5D" w:rsidP="009B5B5D">
                                <w:pPr>
                                  <w:pStyle w:val="TableParagraph"/>
                                </w:pPr>
                              </w:p>
                              <w:p w14:paraId="50825D04" w14:textId="7E569E4F" w:rsidR="009B5B5D" w:rsidRDefault="009B5B5D" w:rsidP="009B5B5D">
                                <w:pPr>
                                  <w:pStyle w:val="TableParagraph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1CA1C" w14:textId="77777777" w:rsidR="000D1B8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2"/>
                              <a:ext cx="2834578" cy="20135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6B75A" w14:textId="77777777" w:rsidR="000D1B8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924A3E7" w14:textId="3C885C1F" w:rsidR="000D1B81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5642D392" w14:textId="6DAB2A95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-The objective of the web application is that the customers can keep track of their expenses.</w:t>
                                </w:r>
                              </w:p>
                              <w:p w14:paraId="5A8D7BE1" w14:textId="69BB36DA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-The customers are provided for the categories for the expenses.</w:t>
                                </w:r>
                              </w:p>
                              <w:p w14:paraId="4E3427FB" w14:textId="13DB120F" w:rsid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 xml:space="preserve">-They also get to view the their expenses in a graphical </w:t>
                                </w:r>
                                <w:proofErr w:type="gramStart"/>
                                <w:r>
                                  <w:t>representation .</w:t>
                                </w:r>
                                <w:proofErr w:type="gramEnd"/>
                              </w:p>
                              <w:p w14:paraId="56508098" w14:textId="4E4C36BC" w:rsidR="009B5B5D" w:rsidRPr="009B5B5D" w:rsidRDefault="009B5B5D" w:rsidP="009B5B5D">
                                <w:pPr>
                                  <w:pStyle w:val="TableParagraph"/>
                                </w:pPr>
                                <w:r>
                                  <w:t>-Customers can upload their photo copy of their bills to store them for the future usage.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44F07" w14:textId="77777777" w:rsidR="000D1B8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126D4" w14:textId="77777777" w:rsidR="000D1B8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C5203" id="Group 11" o:spid="_x0000_s1044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">
                <v:group id="Group 20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E639AC7" w14:textId="77777777" w:rsidR="000D1B81" w:rsidRDefault="000D1B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06F27334" w14:textId="77777777" w:rsidR="000D1B81" w:rsidRDefault="000D1B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028;top:3588;width:29695;height:18158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wrxAAAANsAAAAPAAAAZHJzL2Rvd25yZXYueG1sRI9BawIx&#10;FITvhf6H8Aq91axbKb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F00PCv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DB4AB1D" w14:textId="1A4A91BB" w:rsidR="000D1B81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39C568E2" w14:textId="4B1639FA" w:rsidR="009B5B5D" w:rsidRDefault="009B5B5D" w:rsidP="009B5B5D">
                          <w:pPr>
                            <w:pStyle w:val="TableParagraph"/>
                          </w:pPr>
                          <w:r>
                            <w:t xml:space="preserve">-User can start using the web app once registration </w:t>
                          </w:r>
                          <w:r w:rsidR="00AE48A9">
                            <w:t>is complete.</w:t>
                          </w:r>
                        </w:p>
                        <w:p w14:paraId="2EBAF9BF" w14:textId="77210A17" w:rsidR="00AE48A9" w:rsidRDefault="00AE48A9" w:rsidP="009B5B5D">
                          <w:pPr>
                            <w:pStyle w:val="TableParagraph"/>
                          </w:pPr>
                          <w:r>
                            <w:t>-Makes suers that the user categories the expense done for saving money.</w:t>
                          </w:r>
                        </w:p>
                        <w:p w14:paraId="498D01AD" w14:textId="4A963BF8" w:rsidR="00AE48A9" w:rsidRPr="009B5B5D" w:rsidRDefault="00AE48A9" w:rsidP="009B5B5D">
                          <w:pPr>
                            <w:pStyle w:val="TableParagraph"/>
                          </w:pPr>
                          <w:r>
                            <w:t xml:space="preserve">-User can set up a monthly </w:t>
                          </w:r>
                          <w:proofErr w:type="gramStart"/>
                          <w:r>
                            <w:t>limit ,</w:t>
                          </w:r>
                          <w:proofErr w:type="gramEnd"/>
                          <w:r>
                            <w:t xml:space="preserve"> so that it limits the user from over spending.</w:t>
                          </w:r>
                        </w:p>
                      </w:txbxContent>
                    </v:textbox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5953BED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27AE91D" w14:textId="77777777" w:rsidR="000D1B8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04DBECC" w14:textId="77777777" w:rsidR="000D1B81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15CDB1D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9579;height:2013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F74D30B" w14:textId="77777777" w:rsidR="000D1B8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FD11F92" w14:textId="77777777" w:rsidR="000D1B81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4B4DDF6" w14:textId="2D29D500" w:rsidR="000D1B81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38DD21F7" w14:textId="29850E99" w:rsidR="009B5B5D" w:rsidRDefault="009B5B5D" w:rsidP="009B5B5D">
                          <w:pPr>
                            <w:pStyle w:val="TableParagraph"/>
                          </w:pPr>
                          <w:r>
                            <w:t>-Existing of lot payment methods leads to the manual expense tracking.</w:t>
                          </w:r>
                        </w:p>
                        <w:p w14:paraId="0886E610" w14:textId="52331C6C" w:rsidR="009B5B5D" w:rsidRDefault="009B5B5D" w:rsidP="009B5B5D">
                          <w:pPr>
                            <w:pStyle w:val="TableParagraph"/>
                          </w:pPr>
                          <w:r>
                            <w:t>-Saves time and money for the future goals.</w:t>
                          </w:r>
                        </w:p>
                        <w:p w14:paraId="0DD6371A" w14:textId="1FA310CE" w:rsidR="009B5B5D" w:rsidRDefault="009B5B5D" w:rsidP="009B5B5D">
                          <w:pPr>
                            <w:pStyle w:val="TableParagraph"/>
                          </w:pPr>
                          <w:r>
                            <w:t>-Makes business forecasting easier.</w:t>
                          </w:r>
                        </w:p>
                        <w:p w14:paraId="4DC877BE" w14:textId="1620DB13" w:rsidR="009B5B5D" w:rsidRDefault="009B5B5D" w:rsidP="009B5B5D">
                          <w:pPr>
                            <w:pStyle w:val="TableParagraph"/>
                          </w:pPr>
                          <w:r>
                            <w:t>-Improper expense tracking can lead to heavy taxes.</w:t>
                          </w:r>
                        </w:p>
                        <w:p w14:paraId="72161890" w14:textId="77777777" w:rsidR="009B5B5D" w:rsidRPr="009B5B5D" w:rsidRDefault="009B5B5D" w:rsidP="009B5B5D">
                          <w:pPr>
                            <w:pStyle w:val="TableParagraph"/>
                          </w:pPr>
                        </w:p>
                        <w:p w14:paraId="50825D04" w14:textId="7E569E4F" w:rsidR="009B5B5D" w:rsidRDefault="009B5B5D" w:rsidP="009B5B5D">
                          <w:pPr>
                            <w:pStyle w:val="TableParagraph"/>
                          </w:pP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611CA1C" w14:textId="77777777" w:rsidR="000D1B8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8346;height:2013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736B75A" w14:textId="77777777" w:rsidR="000D1B81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924A3E7" w14:textId="3C885C1F" w:rsidR="000D1B81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5642D392" w14:textId="6DAB2A95" w:rsidR="009B5B5D" w:rsidRDefault="009B5B5D" w:rsidP="009B5B5D">
                          <w:pPr>
                            <w:pStyle w:val="TableParagraph"/>
                          </w:pPr>
                          <w:r>
                            <w:t>-The objective of the web application is that the customers can keep track of their expenses.</w:t>
                          </w:r>
                        </w:p>
                        <w:p w14:paraId="5A8D7BE1" w14:textId="69BB36DA" w:rsidR="009B5B5D" w:rsidRDefault="009B5B5D" w:rsidP="009B5B5D">
                          <w:pPr>
                            <w:pStyle w:val="TableParagraph"/>
                          </w:pPr>
                          <w:r>
                            <w:t>-The customers are provided for the categories for the expenses.</w:t>
                          </w:r>
                        </w:p>
                        <w:p w14:paraId="4E3427FB" w14:textId="13DB120F" w:rsidR="009B5B5D" w:rsidRDefault="009B5B5D" w:rsidP="009B5B5D">
                          <w:pPr>
                            <w:pStyle w:val="TableParagraph"/>
                          </w:pPr>
                          <w:r>
                            <w:t xml:space="preserve">-They also get to view the their expenses in a graphical </w:t>
                          </w:r>
                          <w:proofErr w:type="gramStart"/>
                          <w:r>
                            <w:t>representation .</w:t>
                          </w:r>
                          <w:proofErr w:type="gramEnd"/>
                        </w:p>
                        <w:p w14:paraId="56508098" w14:textId="4E4C36BC" w:rsidR="009B5B5D" w:rsidRPr="009B5B5D" w:rsidRDefault="009B5B5D" w:rsidP="009B5B5D">
                          <w:pPr>
                            <w:pStyle w:val="TableParagraph"/>
                          </w:pPr>
                          <w:r>
                            <w:t>-Customers can upload their photo copy of their bills to store them for the future usage.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F244F07" w14:textId="77777777" w:rsidR="000D1B8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0B126D4" w14:textId="77777777" w:rsidR="000D1B8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8EC7201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DE5F30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F69193" w14:textId="445C4D44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3B85C7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87E0D0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C843E9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E20BE6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F509F" w14:textId="556A71FD" w:rsidR="000D1B81" w:rsidRDefault="004633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C61DFED" wp14:editId="6A0B07AE">
                <wp:simplePos x="0" y="0"/>
                <wp:positionH relativeFrom="page">
                  <wp:posOffset>-2653349</wp:posOffset>
                </wp:positionH>
                <wp:positionV relativeFrom="page">
                  <wp:posOffset>3888031</wp:posOffset>
                </wp:positionV>
                <wp:extent cx="295275" cy="158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A078B6" w14:textId="77777777" w:rsidR="000D1B8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DFED" id="Text Box 33" o:spid="_x0000_s1058" type="#_x0000_t202" style="position:absolute;margin-left:-208.95pt;margin-top:306.1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" filled="f" stroked="f">
                <v:textbox style="mso-fit-shape-to-text:t" inset="2.53958mm,2.53958mm,2.53958mm,2.53958mm">
                  <w:txbxContent>
                    <w:p w14:paraId="09A078B6" w14:textId="77777777" w:rsidR="000D1B81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F4A3F9" w14:textId="45F141AE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437AD9" w14:textId="06B640BA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CCA62E" w14:textId="061A0D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01A43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CC573B" w14:textId="486D3CCB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3B3293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FF775" w14:textId="34163205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953D57" w14:textId="136882AE" w:rsidR="000D1B81" w:rsidRDefault="000D1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5EF391" w14:textId="071862FA" w:rsidR="000D1B81" w:rsidRDefault="000D1B8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CB2EE05" w14:textId="3F9BC1E6" w:rsidR="000D1B81" w:rsidRDefault="004633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6BA136E" wp14:editId="0B975CEA">
                <wp:simplePos x="0" y="0"/>
                <wp:positionH relativeFrom="page">
                  <wp:posOffset>12488228</wp:posOffset>
                </wp:positionH>
                <wp:positionV relativeFrom="page">
                  <wp:posOffset>5807393</wp:posOffset>
                </wp:positionV>
                <wp:extent cx="130493" cy="311465"/>
                <wp:effectExtent l="0" t="0" r="0" b="7938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30493" cy="31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AB090" w14:textId="77777777" w:rsidR="000D1B81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36E" id="Text Box 34" o:spid="_x0000_s1059" type="#_x0000_t202" style="position:absolute;margin-left:983.35pt;margin-top:457.3pt;width:10.3pt;height:24.5pt;rotation:90;flip:x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" filled="f" stroked="f">
                <v:textbox inset="2.53958mm,2.53958mm,2.53958mm,2.53958mm">
                  <w:txbxContent>
                    <w:p w14:paraId="067AB090" w14:textId="77777777" w:rsidR="000D1B81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D1B81" w14:paraId="787D0F6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776228AE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BBF8696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257061598"/>
            </w:sdtPr>
            <w:sdtContent>
              <w:p w14:paraId="69E62EC0" w14:textId="75C39954" w:rsidR="00AE48A9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6BDE32E9" w14:textId="02453E44" w:rsidR="00AE48A9" w:rsidRDefault="00AE48A9" w:rsidP="00AE48A9">
                <w:pPr>
                  <w:pStyle w:val="TableParagraph"/>
                </w:pPr>
                <w:r>
                  <w:t>-Understanding the fact that the customers can save a lot of money by limiting their expenses for a particular goal.</w:t>
                </w:r>
              </w:p>
              <w:p w14:paraId="4D9AE735" w14:textId="6488F8F4" w:rsidR="000D1B81" w:rsidRDefault="00000000" w:rsidP="00AE48A9">
                <w:pPr>
                  <w:pStyle w:val="TableParagraph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AA4B75E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C1B6632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598400571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2098824660"/>
            </w:sdtPr>
            <w:sdtContent>
              <w:p w14:paraId="18FD8630" w14:textId="29A87368" w:rsidR="00AE48A9" w:rsidRDefault="00000000" w:rsidP="00AE48A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3E602649" w14:textId="218B17C0" w:rsidR="00AE48A9" w:rsidRDefault="00AE48A9" w:rsidP="00AE48A9">
                <w:pPr>
                  <w:pStyle w:val="TableParagraph"/>
                </w:pPr>
                <w:r>
                  <w:t xml:space="preserve">-Design a flask based expense tracker web </w:t>
                </w:r>
                <w:proofErr w:type="gramStart"/>
                <w:r>
                  <w:lastRenderedPageBreak/>
                  <w:t>application .</w:t>
                </w:r>
                <w:proofErr w:type="gramEnd"/>
              </w:p>
              <w:p w14:paraId="701ADC04" w14:textId="496A6685" w:rsidR="00AE48A9" w:rsidRDefault="00AE48A9" w:rsidP="00AE48A9">
                <w:pPr>
                  <w:pStyle w:val="TableParagraph"/>
                </w:pPr>
                <w:r>
                  <w:t xml:space="preserve">-Enables the email </w:t>
                </w:r>
                <w:proofErr w:type="spellStart"/>
                <w:r>
                  <w:t>baed</w:t>
                </w:r>
                <w:proofErr w:type="spellEnd"/>
                <w:r>
                  <w:t xml:space="preserve"> alert </w:t>
                </w:r>
                <w:r w:rsidR="0046335F">
                  <w:t xml:space="preserve">notifications based on the limit of the </w:t>
                </w:r>
                <w:proofErr w:type="gramStart"/>
                <w:r w:rsidR="0046335F">
                  <w:t>customers</w:t>
                </w:r>
                <w:proofErr w:type="gramEnd"/>
                <w:r w:rsidR="0046335F">
                  <w:t xml:space="preserve"> budget.</w:t>
                </w:r>
              </w:p>
              <w:p w14:paraId="3A89B732" w14:textId="5045DEC4" w:rsidR="00AE48A9" w:rsidRPr="00AE48A9" w:rsidRDefault="00AE48A9" w:rsidP="00AE48A9">
                <w:pPr>
                  <w:pStyle w:val="TableParagraph"/>
                </w:pPr>
                <w:r>
                  <w:t>-</w:t>
                </w:r>
              </w:p>
              <w:p w14:paraId="322C45DC" w14:textId="51118F04" w:rsidR="000D1B81" w:rsidRDefault="00AE48A9" w:rsidP="00AE48A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-</w:t>
                </w:r>
              </w:p>
            </w:sdtContent>
          </w:sdt>
          <w:p w14:paraId="6780DD84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5BEED90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18AC9AA3" w14:textId="77777777" w:rsidR="000D1B8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0B51337" w14:textId="77777777" w:rsidR="000D1B81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DAF0112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4EF64D19" w14:textId="77777777" w:rsidR="000D1B81" w:rsidRDefault="0046335F" w:rsidP="00463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-Expense tracker online comes with a lot of adds and information gathering about your </w:t>
            </w:r>
            <w:proofErr w:type="spellStart"/>
            <w:r>
              <w:rPr>
                <w:color w:val="000000"/>
                <w:sz w:val="20"/>
                <w:szCs w:val="20"/>
              </w:rPr>
              <w:t>confidentials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767545EA" w14:textId="77777777" w:rsidR="0046335F" w:rsidRDefault="0046335F" w:rsidP="0046335F">
            <w:pPr>
              <w:pStyle w:val="BodyText"/>
            </w:pPr>
            <w:r>
              <w:t xml:space="preserve">      8.2 OFFLINE</w:t>
            </w:r>
          </w:p>
          <w:p w14:paraId="33B3ABC9" w14:textId="1A9F586C" w:rsidR="0046335F" w:rsidRPr="0046335F" w:rsidRDefault="0046335F" w:rsidP="0046335F">
            <w:pPr>
              <w:pStyle w:val="BodyTex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-Tips for better saving money are provided.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0ED21337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C37EC9D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D1B81" w14:paraId="0C351CE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0C42653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FFF2495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A2B274B" w14:textId="77777777" w:rsidR="000D1B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328583695"/>
            </w:sdtPr>
            <w:sdtContent>
              <w:p w14:paraId="72689CB9" w14:textId="77777777" w:rsidR="0046335F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148F46CF" w14:textId="07BCEC64" w:rsidR="000D1B81" w:rsidRDefault="0046335F" w:rsidP="0046335F">
                <w:pPr>
                  <w:pStyle w:val="NoSpacing"/>
                  <w:rPr>
                    <w:color w:val="000000"/>
                  </w:rPr>
                </w:pPr>
                <w:r>
                  <w:rPr>
                    <w:sz w:val="20"/>
                    <w:szCs w:val="20"/>
                  </w:rPr>
                  <w:t>-It makes a clear vision about the income and the expenditure they have done on a monthly basis.</w:t>
                </w:r>
                <w:r w:rsidR="00000000"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579C2F84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DD7BD43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88472CD" w14:textId="77777777" w:rsidR="000D1B81" w:rsidRDefault="000D1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CA2C2A0" w14:textId="77777777" w:rsidR="000D1B81" w:rsidRDefault="000D1B8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D1B8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C6DE0"/>
    <w:multiLevelType w:val="multilevel"/>
    <w:tmpl w:val="CF6049F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28407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81"/>
    <w:rsid w:val="000D1B81"/>
    <w:rsid w:val="002F46C4"/>
    <w:rsid w:val="0046335F"/>
    <w:rsid w:val="009B5B5D"/>
    <w:rsid w:val="00AE48A9"/>
    <w:rsid w:val="00C61F07"/>
    <w:rsid w:val="00DC5D6B"/>
    <w:rsid w:val="00F4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2CBF"/>
  <w15:docId w15:val="{FF2A7699-D3AE-49CF-A4D1-E672364F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46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Muneerah Parveen</dc:creator>
  <cp:lastModifiedBy>MUNEERAH PARVEEN</cp:lastModifiedBy>
  <cp:revision>2</cp:revision>
  <dcterms:created xsi:type="dcterms:W3CDTF">2022-10-17T15:19:00Z</dcterms:created>
  <dcterms:modified xsi:type="dcterms:W3CDTF">2022-10-17T15:19:00Z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