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8406" w14:textId="77777777" w:rsidR="005F0608" w:rsidRPr="005F0608" w:rsidRDefault="005F0608" w:rsidP="005F0608">
      <w:pPr>
        <w:spacing w:before="375" w:after="37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F0608">
        <w:rPr>
          <w:rFonts w:ascii="Times New Roman" w:eastAsia="Times New Roman" w:hAnsi="Times New Roman" w:cs="Times New Roman"/>
          <w:sz w:val="36"/>
          <w:szCs w:val="36"/>
          <w:lang w:eastAsia="en-IN"/>
        </w:rPr>
        <w:t>Project for a Python Expense Tracker</w:t>
      </w:r>
    </w:p>
    <w:p w14:paraId="71BDBE0E" w14:textId="77777777" w:rsidR="005F0608" w:rsidRPr="005F0608" w:rsidRDefault="005F0608" w:rsidP="005F060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6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construct an expense tracker in this python </w:t>
      </w:r>
      <w:proofErr w:type="spellStart"/>
      <w:r w:rsidRPr="005F0608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5F06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that will keep track of our spending. When filling out the registration form, a person must also provide information about his or her income and the amount of money he or she want to save. Some individuals work every </w:t>
      </w:r>
      <w:proofErr w:type="gramStart"/>
      <w:r w:rsidRPr="005F0608">
        <w:rPr>
          <w:rFonts w:ascii="Times New Roman" w:eastAsia="Times New Roman" w:hAnsi="Times New Roman" w:cs="Times New Roman"/>
          <w:sz w:val="24"/>
          <w:szCs w:val="24"/>
          <w:lang w:eastAsia="en-IN"/>
        </w:rPr>
        <w:t>day,</w:t>
      </w:r>
      <w:proofErr w:type="gramEnd"/>
      <w:r w:rsidRPr="005F06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thus their earnings may be contributed on a regular basis. On a weekly, monthly, and annual basis, details of costs will be shown in the form of a pie chart. To get started with the Expense Tracker project, you'll need to install Django.</w:t>
      </w:r>
    </w:p>
    <w:p w14:paraId="17312429" w14:textId="77777777" w:rsidR="005F0608" w:rsidRPr="005F0608" w:rsidRDefault="005F0608" w:rsidP="005F0608">
      <w:pPr>
        <w:spacing w:before="375" w:after="37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F0608">
        <w:rPr>
          <w:rFonts w:ascii="Times New Roman" w:eastAsia="Times New Roman" w:hAnsi="Times New Roman" w:cs="Times New Roman"/>
          <w:sz w:val="36"/>
          <w:szCs w:val="36"/>
          <w:lang w:eastAsia="en-IN"/>
        </w:rPr>
        <w:t>Prerequisites for the project</w:t>
      </w:r>
    </w:p>
    <w:p w14:paraId="53450326" w14:textId="77777777" w:rsidR="005F0608" w:rsidRPr="005F0608" w:rsidRDefault="005F0608" w:rsidP="005F060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6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beginning this Python Expense Tracker project, you must have a solid understanding of the Django framework, HTML, CSS, </w:t>
      </w:r>
      <w:proofErr w:type="spellStart"/>
      <w:r w:rsidRPr="005F0608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Pr="005F0608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Python.</w:t>
      </w:r>
    </w:p>
    <w:p w14:paraId="1996A2DF" w14:textId="77777777" w:rsidR="005F0608" w:rsidRPr="005F0608" w:rsidRDefault="005F0608" w:rsidP="005F0608">
      <w:pPr>
        <w:spacing w:before="375" w:after="37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F0608">
        <w:rPr>
          <w:rFonts w:ascii="Times New Roman" w:eastAsia="Times New Roman" w:hAnsi="Times New Roman" w:cs="Times New Roman"/>
          <w:sz w:val="36"/>
          <w:szCs w:val="36"/>
          <w:lang w:eastAsia="en-IN"/>
        </w:rPr>
        <w:t>Structure of the Project Files</w:t>
      </w:r>
    </w:p>
    <w:p w14:paraId="42F3053A" w14:textId="77777777" w:rsidR="005F0608" w:rsidRPr="005F0608" w:rsidRDefault="005F0608" w:rsidP="005F060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608">
        <w:rPr>
          <w:rFonts w:ascii="Times New Roman" w:eastAsia="Times New Roman" w:hAnsi="Times New Roman" w:cs="Times New Roman"/>
          <w:sz w:val="24"/>
          <w:szCs w:val="24"/>
          <w:lang w:eastAsia="en-IN"/>
        </w:rPr>
        <w:t>1. Create a project and an app using the Django framework 2. Models.py is the third module. 3. Admin.py is the fourth module. 4. Urls.py is a Python script that generates URLs. 5. Views.py is the sixth Python module.</w:t>
      </w:r>
    </w:p>
    <w:p w14:paraId="001C4F1A" w14:textId="77777777" w:rsidR="005F0608" w:rsidRPr="005F0608" w:rsidRDefault="005F0608" w:rsidP="005F0608">
      <w:pPr>
        <w:spacing w:before="375" w:after="37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F0608">
        <w:rPr>
          <w:rFonts w:ascii="Times New Roman" w:eastAsia="Times New Roman" w:hAnsi="Times New Roman" w:cs="Times New Roman"/>
          <w:sz w:val="36"/>
          <w:szCs w:val="36"/>
          <w:lang w:eastAsia="en-IN"/>
        </w:rPr>
        <w:t>Source Code for Expense Tracker Python Project</w:t>
      </w:r>
    </w:p>
    <w:p w14:paraId="5913416E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import datetime</w:t>
      </w:r>
    </w:p>
    <w:p w14:paraId="52C20083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import sqlite3</w:t>
      </w:r>
    </w:p>
    <w:p w14:paraId="779A8ADC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from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tkcalendar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import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DateEntry</w:t>
      </w:r>
      <w:proofErr w:type="spellEnd"/>
    </w:p>
    <w:p w14:paraId="7ECE21FD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from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tkinter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import *</w:t>
      </w:r>
    </w:p>
    <w:p w14:paraId="44FAE1B8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tkinter.messagebox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as mb</w:t>
      </w:r>
    </w:p>
    <w:p w14:paraId="67B21E97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import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tkinter.ttk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as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ttk</w:t>
      </w:r>
      <w:proofErr w:type="spellEnd"/>
    </w:p>
    <w:p w14:paraId="374C8363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# Connecting to the Database</w:t>
      </w:r>
    </w:p>
    <w:p w14:paraId="0D594276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connector = sqlite3.connect("Expense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Tracker.db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")</w:t>
      </w:r>
    </w:p>
    <w:p w14:paraId="34576602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cursor =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connector.cursor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</w:t>
      </w:r>
    </w:p>
    <w:p w14:paraId="17F13CF6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connector.execute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</w:p>
    <w:p w14:paraId="1CBC61DE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lastRenderedPageBreak/>
        <w:t xml:space="preserve">  'CREATE TABLE IF NOT EXISTS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ExpenseTracker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(ID INTEGER PRIMARY KEY AUTOINCREMENT NOT NULL, Date DATETIME, Payee TEXT, Description TEXT, Amount FLOAT,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ModeOfPayment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TEXT)'</w:t>
      </w:r>
    </w:p>
    <w:p w14:paraId="0203337B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4FDAA124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connector.commit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</w:t>
      </w:r>
    </w:p>
    <w:p w14:paraId="1164C969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# Backgrounds and Fonts</w:t>
      </w:r>
    </w:p>
    <w:p w14:paraId="628F77C4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dataentery_frame_bg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'Red'</w:t>
      </w:r>
    </w:p>
    <w:p w14:paraId="34F28401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buttons_frame_bg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'Tomato'</w:t>
      </w:r>
    </w:p>
    <w:p w14:paraId="56BEE01F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hlb_btn_bg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'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IndianRed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'</w:t>
      </w:r>
    </w:p>
    <w:p w14:paraId="73A8E338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lbl_font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('Georgia', 13)</w:t>
      </w:r>
    </w:p>
    <w:p w14:paraId="3121D301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entry_font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'Times 13 bold'</w:t>
      </w:r>
    </w:p>
    <w:p w14:paraId="79A8AA59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btn_font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('Gill Sans MT', 13)</w:t>
      </w:r>
    </w:p>
    <w:p w14:paraId="569C0221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# Initializing the GUI window</w:t>
      </w:r>
    </w:p>
    <w:p w14:paraId="3A0A981C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root = 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Tk(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437A4822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root.title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PythonGeeks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Expense Tracker')</w:t>
      </w:r>
    </w:p>
    <w:p w14:paraId="452E11A6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root.geometry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('1200x550')</w:t>
      </w:r>
    </w:p>
    <w:p w14:paraId="1367EA38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root.resizable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(0, 0)</w:t>
      </w:r>
    </w:p>
    <w:p w14:paraId="149122D0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Label(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root, text='EXPENSE TRACKER', font=('Noto Sans CJK TC', 15, 'bold'),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hlb_btn_bg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).pack(side=TOP, fill=X)</w:t>
      </w:r>
    </w:p>
    <w:p w14:paraId="1EF14F72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#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StringVar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and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DoubleVar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variables</w:t>
      </w:r>
    </w:p>
    <w:p w14:paraId="2A817FA3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desc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StringVar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450A6509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amnt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DoubleVar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3AD2D56C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payee =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StringVar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45527131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lastRenderedPageBreak/>
        <w:t>MoP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StringVar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(value='Cash')</w:t>
      </w:r>
    </w:p>
    <w:p w14:paraId="06CD404B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# Frames</w:t>
      </w:r>
    </w:p>
    <w:p w14:paraId="0B282869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data_entry_frame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Frame(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root,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dataentery_frame_bg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1EA2E93D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data_entry_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frame.place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(x=0, y=30,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relheight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=0.95,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relwidth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=0.25)</w:t>
      </w:r>
    </w:p>
    <w:p w14:paraId="6ADA7943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buttons_frame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Frame(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root,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buttons_frame_bg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5A6AF0B4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buttons_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frame.place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relx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=0.25, rely=0.05,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relwidth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=0.75,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relheight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=0.21)</w:t>
      </w:r>
    </w:p>
    <w:p w14:paraId="53A122D9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tree_frame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Frame(root)</w:t>
      </w:r>
    </w:p>
    <w:p w14:paraId="67C2C987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tree_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frame.place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relx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=0.25, rely=0.26,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relwidth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=0.75,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relheight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=0.74)</w:t>
      </w:r>
    </w:p>
    <w:p w14:paraId="36BA330F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# Data Entry Frame</w:t>
      </w:r>
    </w:p>
    <w:p w14:paraId="20459952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Label(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data_entry_frame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text='Date (M/DD/YY) :',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lbl_font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dataentery_frame_bg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).place(x=10, y=50)</w:t>
      </w:r>
    </w:p>
    <w:p w14:paraId="2917B495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date =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DateEntry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data_entry_frame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date=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datetime.datetime.now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().date(),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entry_font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0D779126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date.place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(x=160, y=50)</w:t>
      </w:r>
    </w:p>
    <w:p w14:paraId="3F080A30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Label(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data_entry_frame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text='Payee\t             :',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lbl_font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dataentery_frame_bg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).place(x=10, y=230)</w:t>
      </w:r>
    </w:p>
    <w:p w14:paraId="327BB3CC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Entry(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data_entry_frame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entry_font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width=31, text=payee).place(x=10, y=260)</w:t>
      </w:r>
    </w:p>
    <w:p w14:paraId="4EAD6336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Label(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data_entry_frame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text='Description           :',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lbl_font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dataentery_frame_bg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).place(x=10, y=100)</w:t>
      </w:r>
    </w:p>
    <w:p w14:paraId="6CC4011B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Entry(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data_entry_frame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entry_font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width=31, text=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desc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).place(x=10, y=130)</w:t>
      </w:r>
    </w:p>
    <w:p w14:paraId="366B57A1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Label(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data_entry_frame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text='Amount\t             :',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lbl_font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dataentery_frame_bg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).place(x=10, y=180)</w:t>
      </w:r>
    </w:p>
    <w:p w14:paraId="4F0D87D7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lastRenderedPageBreak/>
        <w:t>Entry(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data_entry_frame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entry_font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width=14, text=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amnt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).place(x=160, y=180)</w:t>
      </w:r>
    </w:p>
    <w:p w14:paraId="55212077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Label(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data_entry_frame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text='Mode of Payment:',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lbl_font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dataentery_frame_bg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).place(x=10, y=310)</w:t>
      </w:r>
    </w:p>
    <w:p w14:paraId="72E75B81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dd1 =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OptionMenu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data_entry_frame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MoP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*['Cash', 'Cheque', 'Credit Card', 'Debit Card', 'Paytm', 'Google Pay', '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Razorpay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'])</w:t>
      </w:r>
    </w:p>
    <w:p w14:paraId="30AE61BE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dd1.place(x=160, y=305)   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;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dd1.configure(width=10,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entry_font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2CE895DC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data_entry_frame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text='Add expense', command=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add_another_expense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btn_font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width=30,</w:t>
      </w:r>
    </w:p>
    <w:p w14:paraId="71C9D89C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hlb_btn_bg</w:t>
      </w:r>
      <w:proofErr w:type="spellEnd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).place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(x=10, y=395)</w:t>
      </w:r>
    </w:p>
    <w:p w14:paraId="6787C1A5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data_entry_frame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text='Convert to words before adding',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btn_font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width=30,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hlb_btn_bg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).place(x=10,y=450)</w:t>
      </w:r>
    </w:p>
    <w:p w14:paraId="5E1CC336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# Buttons' Frame</w:t>
      </w:r>
    </w:p>
    <w:p w14:paraId="1079DA84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buttons_frame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text='Delete Expense',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btn_font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width=25,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hlb_btn_bg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command=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remove_expense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).place(x=30, y=5)</w:t>
      </w:r>
    </w:p>
    <w:p w14:paraId="2DC0C302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buttons_frame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text='Clear Fields in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DataEntry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Frame',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btn_font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width=25,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hlb_btn_bg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</w:t>
      </w:r>
    </w:p>
    <w:p w14:paraId="57060163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 command=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clear_fields</w:t>
      </w:r>
      <w:proofErr w:type="spellEnd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).place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(x=335, y=5)</w:t>
      </w:r>
    </w:p>
    <w:p w14:paraId="1C700EC1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buttons_frame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text='Delete All Expenses',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btn_font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width=25,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hlb_btn_bg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command=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remove_all_expenses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).place(x=640, y=5)</w:t>
      </w:r>
    </w:p>
    <w:p w14:paraId="11F2C926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buttons_frame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text='View Selected Expense\'s Details',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btn_font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width=25,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hlb_btn_bg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</w:t>
      </w:r>
    </w:p>
    <w:p w14:paraId="2A1B71C6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 command=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view_expense_details</w:t>
      </w:r>
      <w:proofErr w:type="spellEnd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).place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(x=30, y=65)</w:t>
      </w:r>
    </w:p>
    <w:p w14:paraId="79E890E4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buttons_frame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text='Edit Selected Expense', command=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edit_expense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btn_font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width=25,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hlb_btn_bg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).place(x=335,y=65)</w:t>
      </w:r>
    </w:p>
    <w:p w14:paraId="6A0B8478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lastRenderedPageBreak/>
        <w:t>Button(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buttons_frame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text='Convert Expense to a sentence',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btn_font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width=25,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hlb_btn_bg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</w:t>
      </w:r>
    </w:p>
    <w:p w14:paraId="56E5E35B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 command=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selected_expense_to_words</w:t>
      </w:r>
      <w:proofErr w:type="spellEnd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).place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(x=640, y=65)</w:t>
      </w:r>
    </w:p>
    <w:p w14:paraId="4C500C40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#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Treeview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Frame</w:t>
      </w:r>
    </w:p>
    <w:p w14:paraId="35F2C632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table =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ttk.Treeview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tree_frame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selectmode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=BROWSE, columns=('ID', 'Date', 'Payee', 'Description', 'Amount', 'Mode of Payment'))</w:t>
      </w:r>
    </w:p>
    <w:p w14:paraId="3DAA48ED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X_Scroller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Scrollbar(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table, orient=HORIZONTAL, command=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table.xview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48BC80FE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Y_Scroller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Scrollbar(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table, orient=VERTICAL, command=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table.yview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02AD6266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X_Scroller.pack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(side=BOTTOM, fill=X)</w:t>
      </w:r>
    </w:p>
    <w:p w14:paraId="50A49987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Y_Scroller.pack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(side=RIGHT, fill=Y)</w:t>
      </w:r>
    </w:p>
    <w:p w14:paraId="55A2ABE8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config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yscrollcommand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Y_Scroller.set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xscrollcommand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X_Scroller.set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5CA9C848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table.heading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('ID', text='S No.', anchor=CENTER)</w:t>
      </w:r>
    </w:p>
    <w:p w14:paraId="78756CA9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table.heading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('Date', text='Date', anchor=CENTER)</w:t>
      </w:r>
    </w:p>
    <w:p w14:paraId="4BD68EEC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table.heading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('Payee', text='Payee', anchor=CENTER)</w:t>
      </w:r>
    </w:p>
    <w:p w14:paraId="0135D392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table.heading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('Description', text='Description', anchor=CENTER)</w:t>
      </w:r>
    </w:p>
    <w:p w14:paraId="090247BB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table.heading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('Amount', text='Amount', anchor=CENTER)</w:t>
      </w:r>
    </w:p>
    <w:p w14:paraId="3786938C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table.heading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('Mode of Payment', text='Mode of Payment', anchor=CENTER)</w:t>
      </w:r>
    </w:p>
    <w:p w14:paraId="40D73332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table.column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('#0', width=0, stretch=NO)</w:t>
      </w:r>
    </w:p>
    <w:p w14:paraId="1AD3D258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table.column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('#1', width=50, stretch=NO)</w:t>
      </w:r>
    </w:p>
    <w:p w14:paraId="4B3930E4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table.column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('#2', width=95, stretch=NO)  # Date column</w:t>
      </w:r>
    </w:p>
    <w:p w14:paraId="6C157A22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lastRenderedPageBreak/>
        <w:t>table.column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('#3', width=150, stretch=NO)  # Payee column</w:t>
      </w:r>
    </w:p>
    <w:p w14:paraId="0EFB6C5B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table.column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('#4', width=325, stretch=NO)  # Title column</w:t>
      </w:r>
    </w:p>
    <w:p w14:paraId="5E78983A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table.column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('#5', width=135, stretch=NO)  # Amount column</w:t>
      </w:r>
    </w:p>
    <w:p w14:paraId="5374D99D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table.column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('#6', width=125, stretch=NO)  # Mode of Payment column</w:t>
      </w:r>
    </w:p>
    <w:p w14:paraId="44CD2F21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table.place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relx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=0, y=0,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relheight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=1,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relwidth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=1)</w:t>
      </w:r>
    </w:p>
    <w:p w14:paraId="0E95EFB1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list_all_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2918FF97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# Finalizing the GUI window</w:t>
      </w:r>
    </w:p>
    <w:p w14:paraId="3F1216BA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root.update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</w:t>
      </w:r>
    </w:p>
    <w:p w14:paraId="33FEB35D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root.mainloop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</w:t>
      </w:r>
    </w:p>
    <w:p w14:paraId="4D33CFCD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# Functions</w:t>
      </w:r>
    </w:p>
    <w:p w14:paraId="57B7BD38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def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list_all_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):</w:t>
      </w:r>
    </w:p>
    <w:p w14:paraId="3EE2EDB4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global connector, table</w:t>
      </w:r>
    </w:p>
    <w:p w14:paraId="22C5DC7F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table.delete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(*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table.get_children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())</w:t>
      </w:r>
    </w:p>
    <w:p w14:paraId="1BA8C044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all_data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connector.execute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('SELECT * FROM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ExpenseTracker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')</w:t>
      </w:r>
    </w:p>
    <w:p w14:paraId="33E4B929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data =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all_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data.fetchall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</w:t>
      </w:r>
    </w:p>
    <w:p w14:paraId="68A0262B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for values in data:</w:t>
      </w:r>
    </w:p>
    <w:p w14:paraId="62E53C60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table.insert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('', END, values=values)</w:t>
      </w:r>
    </w:p>
    <w:p w14:paraId="0F4A1947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def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view_expense_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details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):</w:t>
      </w:r>
    </w:p>
    <w:p w14:paraId="28B86993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global table</w:t>
      </w:r>
    </w:p>
    <w:p w14:paraId="45B6E965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global date, payee,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desc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amnt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MoP</w:t>
      </w:r>
      <w:proofErr w:type="spellEnd"/>
    </w:p>
    <w:p w14:paraId="15249BFD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if not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table.selection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():</w:t>
      </w:r>
    </w:p>
    <w:p w14:paraId="3880F9A6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lastRenderedPageBreak/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mb.showerror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('No expense selected', 'Please select an expense from the table to view its details')</w:t>
      </w:r>
    </w:p>
    <w:p w14:paraId="46F62CBF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current_selected_expense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table.item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table.focus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())</w:t>
      </w:r>
    </w:p>
    <w:p w14:paraId="6D1F7440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values =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current_selected_expense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['values']</w:t>
      </w:r>
    </w:p>
    <w:p w14:paraId="6ABBA56C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expenditure_date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datetime.date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(int(values[1][:4]), int(values[1][5:7]), int(values[1][8:]))</w:t>
      </w:r>
    </w:p>
    <w:p w14:paraId="3BC608E9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date.set_date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expenditure_date</w:t>
      </w:r>
      <w:proofErr w:type="spellEnd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 ;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payee.set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(values[2]) ;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desc.set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(values[3]) ;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amnt.set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(values[4]) ;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MoP.set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(values[5])</w:t>
      </w:r>
    </w:p>
    <w:p w14:paraId="3750A2F8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def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clear_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fields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):</w:t>
      </w:r>
    </w:p>
    <w:p w14:paraId="2B88D325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global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desc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payee,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amnt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MoP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date, table</w:t>
      </w:r>
    </w:p>
    <w:p w14:paraId="3B18FE1F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today_date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datetime.datetime.now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).date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</w:t>
      </w:r>
    </w:p>
    <w:p w14:paraId="48D9B045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desc.set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'') ;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payee.set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('') ;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amnt.set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(0.0) ;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MoP.set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('Cash'),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date.set_date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today_date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624C2C11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table.selection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_remove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(*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table.selection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())</w:t>
      </w:r>
    </w:p>
    <w:p w14:paraId="1F4382B0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def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remove_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):</w:t>
      </w:r>
    </w:p>
    <w:p w14:paraId="7BF94CBC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if not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table.selection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():</w:t>
      </w:r>
    </w:p>
    <w:p w14:paraId="2601CE58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mb.showerror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('No record selected!', 'Please select a record to delete!')</w:t>
      </w:r>
    </w:p>
    <w:p w14:paraId="2E55DE29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return</w:t>
      </w:r>
    </w:p>
    <w:p w14:paraId="2F389CB8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current_selected_expense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table.item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table.focus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())</w:t>
      </w:r>
    </w:p>
    <w:p w14:paraId="29E0FFCF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values_selected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current_selected_expense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['values']</w:t>
      </w:r>
    </w:p>
    <w:p w14:paraId="37C26E2F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surety =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mb.askyesno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('Are you sure?',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f'Are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you sure that you want to delete the record of {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values_selected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[2]}')</w:t>
      </w:r>
    </w:p>
    <w:p w14:paraId="3909CD94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if surety:</w:t>
      </w:r>
    </w:p>
    <w:p w14:paraId="48206BB3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connector.execute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('DELETE FROM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ExpenseTracker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WHERE ID=%d' %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values_selected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[0])</w:t>
      </w:r>
    </w:p>
    <w:p w14:paraId="1ED09011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lastRenderedPageBreak/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connector.commit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</w:t>
      </w:r>
    </w:p>
    <w:p w14:paraId="42338E14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list_all_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4EDE6E0E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mb.showinfo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('Record deleted successfully!', 'The record you wanted to delete has been deleted successfully')</w:t>
      </w:r>
    </w:p>
    <w:p w14:paraId="4630F24A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def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remove_all_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):</w:t>
      </w:r>
    </w:p>
    <w:p w14:paraId="5ECBED9A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surety =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mb.askyesno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('Are you sure?', 'Are you sure that you want to delete all the expense items from the database?', icon='warning')</w:t>
      </w:r>
    </w:p>
    <w:p w14:paraId="50671C4A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if surety:</w:t>
      </w:r>
    </w:p>
    <w:p w14:paraId="1EB51994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table.delete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(*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table.get_children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())</w:t>
      </w:r>
    </w:p>
    <w:p w14:paraId="24A2FC50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connector.execute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('DELETE FROM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ExpenseTracker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')</w:t>
      </w:r>
    </w:p>
    <w:p w14:paraId="1BB64FB9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connector.commit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</w:t>
      </w:r>
    </w:p>
    <w:p w14:paraId="3C1D2AB3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clear_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fields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45FBDB3C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list_all_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6A166E34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mb.showinfo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('All Expenses deleted', 'All the expenses were successfully deleted')</w:t>
      </w:r>
    </w:p>
    <w:p w14:paraId="798E9FD2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else:</w:t>
      </w:r>
    </w:p>
    <w:p w14:paraId="6F9640CF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mb.showinfo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('Ok then', 'The task was aborted and no expense was deleted!')</w:t>
      </w:r>
    </w:p>
    <w:p w14:paraId="72413969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def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add_another_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):</w:t>
      </w:r>
    </w:p>
    <w:p w14:paraId="4B4466DB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global date, payee,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desc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amnt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MoP</w:t>
      </w:r>
      <w:proofErr w:type="spellEnd"/>
    </w:p>
    <w:p w14:paraId="1A2AC730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global connector</w:t>
      </w:r>
    </w:p>
    <w:p w14:paraId="762837ED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if not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date.get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) or not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payee.get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() or not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desc.get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() or not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amnt.get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() or not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MoP.get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():</w:t>
      </w:r>
    </w:p>
    <w:p w14:paraId="7FF687D7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mb.showerror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('Fields empty!', "Please fill all the missing fields before pressing the add button!")</w:t>
      </w:r>
    </w:p>
    <w:p w14:paraId="2FC62FFA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lastRenderedPageBreak/>
        <w:t xml:space="preserve">  else:</w:t>
      </w:r>
    </w:p>
    <w:p w14:paraId="612B60CF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connector.execute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</w:p>
    <w:p w14:paraId="582DE0FB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'INSERT INTO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ExpenseTracker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(Date, Payee, Description, Amount,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ModeOfPayment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) VALUES 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(?,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?, ?, ?, ?)',</w:t>
      </w:r>
    </w:p>
    <w:p w14:paraId="731CD9B8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(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date.get_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),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payee.get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(),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desc.get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(),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amnt.get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(),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MoP.get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())</w:t>
      </w:r>
    </w:p>
    <w:p w14:paraId="34D94E32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)</w:t>
      </w:r>
    </w:p>
    <w:p w14:paraId="0F99B2CD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connector.commit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</w:t>
      </w:r>
    </w:p>
    <w:p w14:paraId="166D25C3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clear_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fields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744E61A9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list_all_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7E057698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mb.showinfo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('Expense added', 'The expense whose details you just entered has been added to the database')</w:t>
      </w:r>
    </w:p>
    <w:p w14:paraId="32A39C22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def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edit_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):</w:t>
      </w:r>
    </w:p>
    <w:p w14:paraId="49A98204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global table</w:t>
      </w:r>
    </w:p>
    <w:p w14:paraId="06EDC01A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def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edit_existing_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):</w:t>
      </w:r>
    </w:p>
    <w:p w14:paraId="69EF6774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global date,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amnt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desc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payee,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MoP</w:t>
      </w:r>
      <w:proofErr w:type="spellEnd"/>
    </w:p>
    <w:p w14:paraId="2060CE52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global connector, table</w:t>
      </w:r>
    </w:p>
    <w:p w14:paraId="3CD7D8F6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current_selected_expense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table.item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table.focus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())</w:t>
      </w:r>
    </w:p>
    <w:p w14:paraId="3FAB1F8C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contents =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current_selected_expense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['values']</w:t>
      </w:r>
    </w:p>
    <w:p w14:paraId="22E610F5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connector.execute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('UPDATE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ExpenseTracker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SET Date = ?, Payee = ?, Description = ?, Amount = ?,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ModeOfPayment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? WHERE ID 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 ?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',</w:t>
      </w:r>
    </w:p>
    <w:p w14:paraId="6F254B56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                  (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date.get_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),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payee.get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(),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desc.get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(),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amnt.get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(),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MoP.get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(), contents[0]))</w:t>
      </w:r>
    </w:p>
    <w:p w14:paraId="04C81543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connector.commit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</w:t>
      </w:r>
    </w:p>
    <w:p w14:paraId="0AE457ED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lastRenderedPageBreak/>
        <w:t xml:space="preserve">   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clear_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fields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750DD57E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list_all_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2EC43E08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mb.showinfo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('Data edited', 'We have updated the data and stored in the database as you wanted')</w:t>
      </w:r>
    </w:p>
    <w:p w14:paraId="398C8B1A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edit_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btn.destroy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</w:t>
      </w:r>
    </w:p>
    <w:p w14:paraId="5FC14840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return</w:t>
      </w:r>
    </w:p>
    <w:p w14:paraId="14FD96FE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if not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table.selection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():</w:t>
      </w:r>
    </w:p>
    <w:p w14:paraId="5F965CA6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mb.showerror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('No expense selected!', 'You have not selected any expense in the table for us to edit; please do that!')</w:t>
      </w:r>
    </w:p>
    <w:p w14:paraId="266D25FF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return</w:t>
      </w:r>
    </w:p>
    <w:p w14:paraId="44576B5F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view_expense_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details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68BEFD24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edit_btn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Button(</w:t>
      </w:r>
      <w:proofErr w:type="spellStart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data_entry_frame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text='Edit expense', font=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btn_font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width=30,</w:t>
      </w:r>
    </w:p>
    <w:p w14:paraId="020241EC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             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hlb_btn_bg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, command=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edit_existing_expense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2BA7A72B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edit_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btn.place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(x=10, y=395)</w:t>
      </w:r>
    </w:p>
    <w:p w14:paraId="59C4EB72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def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selected_expense_to_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words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):</w:t>
      </w:r>
    </w:p>
    <w:p w14:paraId="7289688D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global table</w:t>
      </w:r>
    </w:p>
    <w:p w14:paraId="1C7CD7E5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if not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table.selection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():</w:t>
      </w:r>
    </w:p>
    <w:p w14:paraId="7C732A9A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mb.showerror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('No expense selected!', 'Please select an expense from the table for us to read')</w:t>
      </w:r>
    </w:p>
    <w:p w14:paraId="693661E9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return</w:t>
      </w:r>
    </w:p>
    <w:p w14:paraId="66570D2C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current_selected_expense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table.item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table.focus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())</w:t>
      </w:r>
    </w:p>
    <w:p w14:paraId="34A12F8B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values =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current_selected_expense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['values']</w:t>
      </w:r>
    </w:p>
    <w:p w14:paraId="26A9CA2E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lastRenderedPageBreak/>
        <w:t xml:space="preserve">  message =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f'Your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expense can be read like: \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n"You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paid {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values[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4]} to {values[2]} for {values[3]} on {values[1]} via {values[5]}"'</w:t>
      </w:r>
    </w:p>
    <w:p w14:paraId="5ABE02A7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mb.showinfo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('Here\'s how to read your expense', message)</w:t>
      </w:r>
    </w:p>
    <w:p w14:paraId="4678A67F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def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expense_to_words_before_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adding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):</w:t>
      </w:r>
    </w:p>
    <w:p w14:paraId="1D982A35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global date,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desc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amnt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, payee,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MoP</w:t>
      </w:r>
      <w:proofErr w:type="spellEnd"/>
    </w:p>
    <w:p w14:paraId="71980573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if not date or not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desc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or not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amnt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or not payee or not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MoP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:</w:t>
      </w:r>
    </w:p>
    <w:p w14:paraId="7015F094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mb.showerror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('Incomplete data', 'The data is incomplete, meaning fill all the fields first!')</w:t>
      </w:r>
    </w:p>
    <w:p w14:paraId="14BB5BDF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message =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f'Your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expense can be read like: \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n"You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paid {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amnt.get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)} to {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payee.get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()} for {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desc.get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()} on {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date.get_date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()} via {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MoP.get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()}"'</w:t>
      </w:r>
    </w:p>
    <w:p w14:paraId="72C04875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add_question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mb.askyesno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('Read your record like: ', f'{message}\n\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nShould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I add it to the database?')</w:t>
      </w:r>
    </w:p>
    <w:p w14:paraId="55A8B786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if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add_question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:</w:t>
      </w:r>
    </w:p>
    <w:p w14:paraId="449575CF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add_another_</w:t>
      </w:r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expense</w:t>
      </w:r>
      <w:proofErr w:type="spell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34D54FC8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else:</w:t>
      </w:r>
    </w:p>
    <w:p w14:paraId="76626D5E" w14:textId="77777777" w:rsidR="005F0608" w:rsidRPr="005F0608" w:rsidRDefault="005F0608" w:rsidP="005F060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</w:pPr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mb.showinfo</w:t>
      </w:r>
      <w:proofErr w:type="spellEnd"/>
      <w:proofErr w:type="gramEnd"/>
      <w:r w:rsidRPr="005F0608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('Ok', 'Please take your time to add this record')</w:t>
      </w:r>
    </w:p>
    <w:p w14:paraId="390A9474" w14:textId="77777777" w:rsidR="005F0608" w:rsidRPr="005F0608" w:rsidRDefault="005F0608" w:rsidP="005F0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608">
        <w:rPr>
          <w:rFonts w:ascii="Times New Roman" w:eastAsia="Times New Roman" w:hAnsi="Times New Roman" w:cs="Times New Roman"/>
          <w:sz w:val="24"/>
          <w:szCs w:val="24"/>
          <w:lang w:eastAsia="en-IN"/>
        </w:rPr>
        <w:t>Copy</w:t>
      </w:r>
    </w:p>
    <w:p w14:paraId="65EDEFCB" w14:textId="77777777" w:rsidR="005F0608" w:rsidRPr="005F0608" w:rsidRDefault="005F0608" w:rsidP="005F0608">
      <w:pPr>
        <w:spacing w:before="375" w:after="37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F0608">
        <w:rPr>
          <w:rFonts w:ascii="Times New Roman" w:eastAsia="Times New Roman" w:hAnsi="Times New Roman" w:cs="Times New Roman"/>
          <w:sz w:val="36"/>
          <w:szCs w:val="36"/>
          <w:lang w:eastAsia="en-IN"/>
        </w:rPr>
        <w:t>Output</w:t>
      </w:r>
    </w:p>
    <w:p w14:paraId="74152DC9" w14:textId="77726F97" w:rsidR="005F0608" w:rsidRPr="005F0608" w:rsidRDefault="005F0608" w:rsidP="005F060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6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DD31A51" wp14:editId="6BE2D0D5">
            <wp:extent cx="5731510" cy="2675890"/>
            <wp:effectExtent l="0" t="0" r="2540" b="0"/>
            <wp:docPr id="1" name="Picture 1" descr="Expense Tra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ense Track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7F90" w14:textId="77777777" w:rsidR="005F0608" w:rsidRPr="005F0608" w:rsidRDefault="005F0608" w:rsidP="005F0608">
      <w:pPr>
        <w:spacing w:before="375" w:after="375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F0608">
        <w:rPr>
          <w:rFonts w:ascii="Times New Roman" w:eastAsia="Times New Roman" w:hAnsi="Times New Roman" w:cs="Times New Roman"/>
          <w:sz w:val="36"/>
          <w:szCs w:val="36"/>
          <w:lang w:eastAsia="en-IN"/>
        </w:rPr>
        <w:t>Summary</w:t>
      </w:r>
    </w:p>
    <w:p w14:paraId="3B4CA7C8" w14:textId="77777777" w:rsidR="005F0608" w:rsidRPr="005F0608" w:rsidRDefault="005F0608" w:rsidP="005F060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6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expenditure tracker project in Python was completed successfully. While working on this project, we learned a number of topics.</w:t>
      </w:r>
    </w:p>
    <w:p w14:paraId="06CD6FDD" w14:textId="77777777" w:rsidR="005F0608" w:rsidRPr="005F0608" w:rsidRDefault="005F0608" w:rsidP="005F0608">
      <w:p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60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A58B70">
          <v:rect id="_x0000_i1026" style="width:0;height:.75pt" o:hralign="center" o:hrstd="t" o:hrnoshade="t" o:hr="t" fillcolor="#212529" stroked="f"/>
        </w:pict>
      </w:r>
    </w:p>
    <w:p w14:paraId="0DA7E22E" w14:textId="77777777" w:rsidR="005F0608" w:rsidRPr="005F0608" w:rsidRDefault="005F0608" w:rsidP="005F0608">
      <w:p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60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E324D3">
          <v:rect id="_x0000_i1027" style="width:0;height:.75pt" o:hralign="center" o:hrstd="t" o:hrnoshade="t" o:hr="t" fillcolor="#212529" stroked="f"/>
        </w:pict>
      </w:r>
    </w:p>
    <w:p w14:paraId="477B5400" w14:textId="77777777" w:rsidR="00175743" w:rsidRDefault="00175743"/>
    <w:sectPr w:rsidR="00175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173D"/>
    <w:multiLevelType w:val="multilevel"/>
    <w:tmpl w:val="50A2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54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08"/>
    <w:rsid w:val="00175743"/>
    <w:rsid w:val="005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F91E"/>
  <w15:chartTrackingRefBased/>
  <w15:docId w15:val="{8E4190CE-FD88-46AE-93E5-43763D77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06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6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6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0608"/>
    <w:rPr>
      <w:rFonts w:ascii="Courier New" w:eastAsia="Times New Roman" w:hAnsi="Courier New" w:cs="Courier New"/>
      <w:sz w:val="20"/>
      <w:szCs w:val="20"/>
    </w:rPr>
  </w:style>
  <w:style w:type="paragraph" w:customStyle="1" w:styleId="previous">
    <w:name w:val="previous"/>
    <w:basedOn w:val="Normal"/>
    <w:rsid w:val="005F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0608"/>
    <w:rPr>
      <w:color w:val="0000FF"/>
      <w:u w:val="single"/>
    </w:rPr>
  </w:style>
  <w:style w:type="paragraph" w:customStyle="1" w:styleId="next">
    <w:name w:val="next"/>
    <w:basedOn w:val="Normal"/>
    <w:rsid w:val="005F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1660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Vasumathi Anbu</dc:creator>
  <cp:keywords/>
  <dc:description/>
  <cp:lastModifiedBy>Vasumathi Anbu</cp:lastModifiedBy>
  <cp:revision>1</cp:revision>
  <dcterms:created xsi:type="dcterms:W3CDTF">2022-10-10T16:11:00Z</dcterms:created>
  <dcterms:modified xsi:type="dcterms:W3CDTF">2022-10-10T16:14:00Z</dcterms:modified>
</cp:coreProperties>
</file>