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6A" w:rsidRPr="00F6196A" w:rsidRDefault="00F6196A" w:rsidP="00F6196A">
      <w:pPr>
        <w:pStyle w:val="Title"/>
      </w:pPr>
      <w:r w:rsidRPr="00F6196A">
        <w:t xml:space="preserve"> Knowledge Retention Tracker App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Overview:</w:t>
      </w: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A smart revision app designed to help students retain what they learn even after exams. The app uses spaced repetition, automated quizzes, and audio-based content to reinforce memory over time.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rFonts w:ascii="Calibri" w:hAnsi="Calibri" w:cs="Calibri"/>
          <w:b/>
        </w:rPr>
        <w:t>💡</w:t>
      </w:r>
      <w:r w:rsidRPr="00F6196A">
        <w:rPr>
          <w:b/>
        </w:rPr>
        <w:t xml:space="preserve"> Core Concept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"An intelligent learning companion that transforms student notes into periodic quizzes and audio lessons, and reminds learners to revise at the right time — turning short-term cramming into long-term understanding."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rFonts w:ascii="Calibri" w:hAnsi="Calibri" w:cs="Calibri"/>
          <w:b/>
        </w:rPr>
        <w:t>⚙️</w:t>
      </w:r>
      <w:r w:rsidRPr="00F6196A">
        <w:rPr>
          <w:b/>
        </w:rPr>
        <w:t xml:space="preserve"> Key Components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Smart Notification System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Sends timely reminders to revise content based on spaced repetition.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Personalizes schedule based on user performance and topic difficulty.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Quiz Engine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Generates quizzes from user notes using manual input or AI.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Supports multiple formats (MCQs, flashcards, short answers).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lastRenderedPageBreak/>
        <w:t>Audio Generator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Manual Mode: Students can record themselves summarizing topics.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Auto Mode: AI converts notes into audio using text-to-speech (TTS).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Supports passive learning through audio playback during daily activities.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rFonts w:ascii="Calibri" w:hAnsi="Calibri" w:cs="Calibri"/>
          <w:b/>
        </w:rPr>
        <w:t>🎯</w:t>
      </w:r>
      <w:r w:rsidRPr="00F6196A">
        <w:rPr>
          <w:b/>
        </w:rPr>
        <w:t xml:space="preserve"> Purpose &amp; Benefits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Reduces post-exam forgetting.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Supports auditory, visual, and active learners.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Makes revision continuous, engaging, and accessible.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rFonts w:ascii="Calibri" w:hAnsi="Calibri" w:cs="Calibri"/>
          <w:b/>
        </w:rPr>
        <w:t>🧠</w:t>
      </w:r>
      <w:r w:rsidRPr="00F6196A">
        <w:rPr>
          <w:b/>
        </w:rPr>
        <w:t xml:space="preserve"> What Makes It Unique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Integrates audio-based revision with spaced quizzes.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Blends manual input with AI automation.</w:t>
      </w:r>
    </w:p>
    <w:p w:rsidR="00F6196A" w:rsidRPr="00F6196A" w:rsidRDefault="00F6196A" w:rsidP="00F6196A">
      <w:pPr>
        <w:rPr>
          <w:b/>
        </w:rPr>
      </w:pPr>
    </w:p>
    <w:p w:rsidR="00F6196A" w:rsidRPr="00F6196A" w:rsidRDefault="00F6196A" w:rsidP="00F6196A">
      <w:pPr>
        <w:rPr>
          <w:b/>
        </w:rPr>
      </w:pPr>
      <w:r w:rsidRPr="00F6196A">
        <w:rPr>
          <w:b/>
        </w:rPr>
        <w:t>Focuses on post-exam retention, not just test prep.</w:t>
      </w:r>
    </w:p>
    <w:sectPr w:rsidR="00F6196A" w:rsidRPr="00F61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196A"/>
    <w:rsid w:val="00F61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2025-09-06T04:46:00Z</dcterms:created>
  <dcterms:modified xsi:type="dcterms:W3CDTF">2025-09-06T06:22:00Z</dcterms:modified>
</cp:coreProperties>
</file>