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67799E2" wp14:paraId="7153AF2B" wp14:textId="2B49B7EA">
      <w:pPr>
        <w:pStyle w:val="Heading1"/>
        <w:spacing w:before="322" w:beforeAutospacing="off" w:after="322" w:afterAutospacing="off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</w:pPr>
      <w:r w:rsidRPr="067799E2" w:rsidR="35C47635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 xml:space="preserve">     </w:t>
      </w:r>
      <w:r w:rsidRPr="067799E2" w:rsidR="0E05902B">
        <w:rPr>
          <w:rFonts w:ascii="Times New Roman" w:hAnsi="Times New Roman" w:eastAsia="Times New Roman" w:cs="Times New Roman"/>
          <w:b w:val="1"/>
          <w:bCs w:val="1"/>
          <w:noProof w:val="0"/>
          <w:sz w:val="48"/>
          <w:szCs w:val="48"/>
          <w:lang w:val="en-US"/>
        </w:rPr>
        <w:t>Internal Practical Exam-1</w:t>
      </w:r>
    </w:p>
    <w:p xmlns:wp14="http://schemas.microsoft.com/office/word/2010/wordml" w:rsidP="067799E2" wp14:paraId="69C0DFBB" wp14:textId="22C8CA5D">
      <w:pPr>
        <w:spacing w:before="240" w:beforeAutospacing="off" w:after="240" w:afterAutospacing="off"/>
      </w:pPr>
      <w:r w:rsidRPr="067799E2" w:rsidR="0E05902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Student Roll Number:</w:t>
      </w:r>
      <w:r w:rsidRPr="067799E2" w:rsidR="0E05902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24DIT027</w:t>
      </w:r>
    </w:p>
    <w:p xmlns:wp14="http://schemas.microsoft.com/office/word/2010/wordml" w:rsidP="067799E2" wp14:paraId="2E4CC15C" wp14:textId="3FC8821E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67799E2" w:rsidR="747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Subject Code:</w:t>
      </w:r>
      <w:r w:rsidRPr="067799E2" w:rsidR="74749B68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ITUE301</w:t>
      </w:r>
    </w:p>
    <w:p xmlns:wp14="http://schemas.microsoft.com/office/word/2010/wordml" w:rsidP="067799E2" wp14:paraId="70C6DC73" wp14:textId="464D57C9">
      <w:pPr>
        <w:pStyle w:val="NoSpacing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067799E2" w:rsidR="0E05902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GitHub Repository Link:</w:t>
      </w:r>
    </w:p>
    <w:p xmlns:wp14="http://schemas.microsoft.com/office/word/2010/wordml" w:rsidP="067799E2" wp14:paraId="6F9F7D82" wp14:textId="4FECFBB3">
      <w:pPr>
        <w:pStyle w:val="NoSpacing"/>
        <w:rPr>
          <w:rFonts w:ascii="Times New Roman" w:hAnsi="Times New Roman" w:eastAsia="Times New Roman" w:cs="Times New Roman"/>
          <w:color w:val="0536FA"/>
        </w:rPr>
      </w:pPr>
      <w:hyperlink r:id="Rbfc1982405824cac">
        <w:r w:rsidRPr="067799E2" w:rsidR="0E05902B">
          <w:rPr>
            <w:rStyle w:val="Hyperlink"/>
            <w:rFonts w:ascii="Times New Roman" w:hAnsi="Times New Roman" w:eastAsia="Times New Roman" w:cs="Times New Roman"/>
            <w:color w:val="0536FA"/>
          </w:rPr>
          <w:t>https://github.com/9081495207/ITUE301-Advanced-Web-Development-Frameworks/tree/main/Internal%20Practical%20Exam-1</w:t>
        </w:r>
      </w:hyperlink>
    </w:p>
    <w:p xmlns:wp14="http://schemas.microsoft.com/office/word/2010/wordml" w:rsidP="067799E2" wp14:paraId="52C13034" wp14:textId="10435A76">
      <w:pPr>
        <w:spacing w:before="240" w:beforeAutospacing="off" w:after="240" w:afterAutospacing="off"/>
        <w:rPr>
          <w:rFonts w:ascii="Times New Roman" w:hAnsi="Times New Roman" w:eastAsia="Times New Roman" w:cs="Times New Roman"/>
          <w:color w:val="0536FA"/>
        </w:rPr>
      </w:pPr>
    </w:p>
    <w:p xmlns:wp14="http://schemas.microsoft.com/office/word/2010/wordml" w:rsidP="067799E2" wp14:paraId="2C078E63" wp14:textId="52FBAF00">
      <w:pPr>
        <w:pStyle w:val="Normal"/>
        <w:rPr>
          <w:rFonts w:ascii="Times New Roman" w:hAnsi="Times New Roman" w:eastAsia="Times New Roman" w:cs="Times New Roman"/>
          <w:color w:val="0536FA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3896B7"/>
    <w:rsid w:val="067799E2"/>
    <w:rsid w:val="0E05902B"/>
    <w:rsid w:val="24590FF2"/>
    <w:rsid w:val="2AD56EA4"/>
    <w:rsid w:val="2C3896B7"/>
    <w:rsid w:val="35C47635"/>
    <w:rsid w:val="4A724B78"/>
    <w:rsid w:val="59D95B5F"/>
    <w:rsid w:val="683AABB4"/>
    <w:rsid w:val="6DA38230"/>
    <w:rsid w:val="74749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1EA0"/>
  <w15:chartTrackingRefBased/>
  <w15:docId w15:val="{9A4EFBCE-5ED6-414B-81DB-10C43E1EBE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67799E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67799E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oSpacing">
    <w:uiPriority w:val="1"/>
    <w:name w:val="No Spacing"/>
    <w:qFormat/>
    <w:rsid w:val="067799E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9081495207/ITUE301-Advanced-Web-Development-Frameworks/tree/main/Internal%20Practical%20Exam-1" TargetMode="External" Id="Rbfc1982405824c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2026-10-16T09:02:19.3241063Z</dcterms:created>
  <dcterms:modified xsi:type="dcterms:W3CDTF">2026-10-16T09:16:56.1664392Z</dcterms:modified>
  <dc:creator>Jainam Kamani</dc:creator>
  <lastModifiedBy>Jainam Kamani</lastModifiedBy>
</coreProperties>
</file>