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9E091F4" wp14:paraId="2C078E63" wp14:textId="0B18791F">
      <w:pPr>
        <w:jc w:val="center"/>
      </w:pPr>
      <w:r w:rsidRPr="79E091F4" w:rsidR="29AA8B27">
        <w:rPr>
          <w:b w:val="1"/>
          <w:bCs w:val="1"/>
          <w:sz w:val="32"/>
          <w:szCs w:val="32"/>
        </w:rPr>
        <w:t>Internal Practical Exam-1 (Set A)</w:t>
      </w:r>
    </w:p>
    <w:p w:rsidR="6EB3F406" w:rsidP="79E091F4" w:rsidRDefault="6EB3F406" w14:paraId="6D5D631D" w14:textId="34B73C53">
      <w:pPr>
        <w:spacing w:before="0" w:beforeAutospacing="off" w:after="0" w:afterAutospacing="off"/>
        <w:jc w:val="left"/>
      </w:pPr>
      <w:r w:rsidRPr="79E091F4" w:rsidR="6EB3F4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z w:val="24"/>
          <w:szCs w:val="24"/>
          <w:u w:val="none"/>
        </w:rPr>
        <w:t>1.</w:t>
      </w:r>
      <w:r w:rsidRPr="79E091F4" w:rsidR="6EB3F4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REACT APPLICATION:</w:t>
      </w:r>
    </w:p>
    <w:p w:rsidR="54BF3F6E" w:rsidP="79E091F4" w:rsidRDefault="54BF3F6E" w14:paraId="68144D9B" w14:textId="228EFB58">
      <w:pPr>
        <w:pStyle w:val="NoSpacing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="4CC069BE">
        <w:drawing>
          <wp:inline wp14:editId="1FC3B036" wp14:anchorId="01C25B2E">
            <wp:extent cx="5943889" cy="2194560"/>
            <wp:effectExtent l="0" t="0" r="0" b="0"/>
            <wp:docPr id="13159262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9262" name="Picture 13159262"/>
                    <pic:cNvPicPr/>
                  </pic:nvPicPr>
                  <pic:blipFill>
                    <a:blip xmlns:r="http://schemas.openxmlformats.org/officeDocument/2006/relationships" r:embed="rId141630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44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889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3CEB6E">
        <w:drawing>
          <wp:inline wp14:editId="34B271F3" wp14:anchorId="59484DB9">
            <wp:extent cx="5943600" cy="2377440"/>
            <wp:effectExtent l="0" t="0" r="0" b="0"/>
            <wp:docPr id="1123420038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420038" name="Picture 1123420038"/>
                    <pic:cNvPicPr/>
                  </pic:nvPicPr>
                  <pic:blipFill>
                    <a:blip xmlns:r="http://schemas.openxmlformats.org/officeDocument/2006/relationships" r:embed="rId1755800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25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3CEB6E">
        <w:drawing>
          <wp:inline wp14:editId="472C323E" wp14:anchorId="50BCA3F0">
            <wp:extent cx="5943600" cy="3017520"/>
            <wp:effectExtent l="0" t="0" r="0" b="0"/>
            <wp:docPr id="681320802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320802" name="Picture 681320802"/>
                    <pic:cNvPicPr/>
                  </pic:nvPicPr>
                  <pic:blipFill>
                    <a:blip xmlns:r="http://schemas.openxmlformats.org/officeDocument/2006/relationships" r:embed="rId1508542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818F21" w:rsidP="79E091F4" w:rsidRDefault="2B818F21" w14:paraId="1243D386" w14:textId="01554B0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63F1B659" w:rsidR="7582C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2. REST API</w:t>
      </w:r>
      <w:r w:rsidRPr="63F1B659" w:rsidR="0426620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USING POSTMAN</w:t>
      </w:r>
      <w:r w:rsidRPr="63F1B659" w:rsidR="7582CE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</w:p>
    <w:p w:rsidR="760D3BBE" w:rsidP="79E091F4" w:rsidRDefault="760D3BBE" w14:paraId="2AF08F89" w14:textId="7F913120">
      <w:pPr>
        <w:pStyle w:val="NoSpacing"/>
        <w:rPr>
          <w:b w:val="0"/>
          <w:bCs w:val="0"/>
          <w:sz w:val="24"/>
          <w:szCs w:val="24"/>
        </w:rPr>
      </w:pPr>
      <w:r w:rsidR="3C54E270">
        <w:drawing>
          <wp:inline wp14:editId="15E0AB7F" wp14:anchorId="437E5019">
            <wp:extent cx="3724275" cy="5760720"/>
            <wp:effectExtent l="0" t="0" r="0" b="0"/>
            <wp:docPr id="1961475186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1475186" name="Picture 1961475186"/>
                    <pic:cNvPicPr/>
                  </pic:nvPicPr>
                  <pic:blipFill>
                    <a:blip xmlns:r="http://schemas.openxmlformats.org/officeDocument/2006/relationships" r:embed="rId1689934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4275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AB132E" w:rsidP="79E091F4" w:rsidRDefault="35AB132E" w14:paraId="5F98FFC1" w14:textId="039E2A03">
      <w:pPr>
        <w:pStyle w:val="NoSpacing"/>
        <w:rPr>
          <w:b w:val="0"/>
          <w:bCs w:val="0"/>
          <w:sz w:val="24"/>
          <w:szCs w:val="24"/>
        </w:rPr>
      </w:pPr>
      <w:r w:rsidR="60BB6102">
        <w:drawing>
          <wp:inline wp14:editId="4F15C7D2" wp14:anchorId="203D6431">
            <wp:extent cx="3724351" cy="2194560"/>
            <wp:effectExtent l="0" t="0" r="0" b="0"/>
            <wp:docPr id="1750202051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202051" name="Picture 1750202051"/>
                    <pic:cNvPicPr/>
                  </pic:nvPicPr>
                  <pic:blipFill>
                    <a:blip xmlns:r="http://schemas.openxmlformats.org/officeDocument/2006/relationships" r:embed="rId1324135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4351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AB132E" w:rsidP="79E091F4" w:rsidRDefault="35AB132E" w14:paraId="6C7F8192" w14:textId="46C31FD7">
      <w:pPr>
        <w:pStyle w:val="NoSpacing"/>
      </w:pPr>
      <w:r w:rsidRPr="79E091F4" w:rsidR="35AB132E">
        <w:rPr>
          <w:b w:val="0"/>
          <w:bCs w:val="0"/>
          <w:sz w:val="24"/>
          <w:szCs w:val="24"/>
        </w:rPr>
        <w:t>3. MONGODB:</w:t>
      </w:r>
    </w:p>
    <w:p w:rsidR="70847D1B" w:rsidP="79E091F4" w:rsidRDefault="70847D1B" w14:paraId="7298A5F0" w14:textId="33CA15A0">
      <w:pPr>
        <w:jc w:val="left"/>
        <w:rPr>
          <w:b w:val="0"/>
          <w:bCs w:val="0"/>
          <w:sz w:val="24"/>
          <w:szCs w:val="24"/>
        </w:rPr>
      </w:pPr>
      <w:r w:rsidR="70847D1B">
        <w:drawing>
          <wp:inline wp14:editId="0C7684F0" wp14:anchorId="52197F3E">
            <wp:extent cx="5943600" cy="3867150"/>
            <wp:effectExtent l="0" t="0" r="0" b="0"/>
            <wp:docPr id="421658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1658202" name="Picture 421658202"/>
                    <pic:cNvPicPr/>
                  </pic:nvPicPr>
                  <pic:blipFill>
                    <a:blip xmlns:r="http://schemas.openxmlformats.org/officeDocument/2006/relationships" r:embed="rId1146686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headerReference w:type="default" r:id="Re5438fad2356405d"/>
      <w:footerReference w:type="default" r:id="Ra36a065481ff433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E091F4" w:rsidTr="79E091F4" w14:paraId="05AA85F5">
      <w:trPr>
        <w:trHeight w:val="300"/>
      </w:trPr>
      <w:tc>
        <w:tcPr>
          <w:tcW w:w="3120" w:type="dxa"/>
          <w:tcMar/>
        </w:tcPr>
        <w:p w:rsidR="79E091F4" w:rsidP="79E091F4" w:rsidRDefault="79E091F4" w14:paraId="7037F9E0" w14:textId="70DB3FF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9E091F4" w:rsidP="79E091F4" w:rsidRDefault="79E091F4" w14:paraId="069E57CA" w14:textId="15F7670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9E091F4" w:rsidP="79E091F4" w:rsidRDefault="79E091F4" w14:paraId="2BD3DF1D" w14:textId="2175991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79E091F4" w:rsidP="79E091F4" w:rsidRDefault="79E091F4" w14:paraId="1D993A18" w14:textId="75F4CC4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895"/>
      <w:gridCol w:w="345"/>
      <w:gridCol w:w="3120"/>
    </w:tblGrid>
    <w:tr w:rsidR="79E091F4" w:rsidTr="79E091F4" w14:paraId="0D7FF4F7">
      <w:trPr>
        <w:trHeight w:val="300"/>
      </w:trPr>
      <w:tc>
        <w:tcPr>
          <w:tcW w:w="5895" w:type="dxa"/>
          <w:tcMar/>
        </w:tcPr>
        <w:p w:rsidR="79E091F4" w:rsidP="79E091F4" w:rsidRDefault="79E091F4" w14:paraId="665185D4" w14:textId="03A9730A">
          <w:pPr>
            <w:pStyle w:val="Header"/>
            <w:bidi w:val="0"/>
            <w:ind w:left="-115"/>
            <w:jc w:val="left"/>
          </w:pPr>
          <w:r w:rsidR="79E091F4">
            <w:rPr/>
            <w:t>ITUE301-Advanced Web Development Frameworks</w:t>
          </w:r>
        </w:p>
      </w:tc>
      <w:tc>
        <w:tcPr>
          <w:tcW w:w="345" w:type="dxa"/>
          <w:tcMar/>
        </w:tcPr>
        <w:p w:rsidR="79E091F4" w:rsidP="79E091F4" w:rsidRDefault="79E091F4" w14:paraId="7B972D1A" w14:textId="1D97CC2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9E091F4" w:rsidP="79E091F4" w:rsidRDefault="79E091F4" w14:paraId="070C1C41" w14:textId="342133EC">
          <w:pPr>
            <w:pStyle w:val="Header"/>
            <w:bidi w:val="0"/>
            <w:ind w:right="-115"/>
            <w:jc w:val="right"/>
          </w:pPr>
          <w:r w:rsidR="79E091F4">
            <w:rPr/>
            <w:t>24DIT027</w:t>
          </w:r>
        </w:p>
      </w:tc>
    </w:tr>
  </w:tbl>
  <w:p w:rsidR="79E091F4" w:rsidP="79E091F4" w:rsidRDefault="79E091F4" w14:paraId="606C480C" w14:textId="590A994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837978"/>
    <w:rsid w:val="001E2666"/>
    <w:rsid w:val="0426620A"/>
    <w:rsid w:val="04B70D0A"/>
    <w:rsid w:val="05AFA936"/>
    <w:rsid w:val="0668FBBB"/>
    <w:rsid w:val="06AD7FB3"/>
    <w:rsid w:val="0992141F"/>
    <w:rsid w:val="0BBB747E"/>
    <w:rsid w:val="0C2FC09C"/>
    <w:rsid w:val="0E8C3CE6"/>
    <w:rsid w:val="1546FAAD"/>
    <w:rsid w:val="1CC3B0F9"/>
    <w:rsid w:val="1ECD3708"/>
    <w:rsid w:val="20449E53"/>
    <w:rsid w:val="2372AE0F"/>
    <w:rsid w:val="27FF23C7"/>
    <w:rsid w:val="29AA8B27"/>
    <w:rsid w:val="2B818F21"/>
    <w:rsid w:val="2D87C54E"/>
    <w:rsid w:val="3009542A"/>
    <w:rsid w:val="31E43306"/>
    <w:rsid w:val="35AB132E"/>
    <w:rsid w:val="38833929"/>
    <w:rsid w:val="3BA024CB"/>
    <w:rsid w:val="3C54E270"/>
    <w:rsid w:val="3E7B49C5"/>
    <w:rsid w:val="40837978"/>
    <w:rsid w:val="48FD0B60"/>
    <w:rsid w:val="49466BF7"/>
    <w:rsid w:val="4BBBDBC6"/>
    <w:rsid w:val="4CC069BE"/>
    <w:rsid w:val="54BF3F6E"/>
    <w:rsid w:val="58D554AC"/>
    <w:rsid w:val="5A3CEB6E"/>
    <w:rsid w:val="5AAD9CBC"/>
    <w:rsid w:val="5DE52A2E"/>
    <w:rsid w:val="5EAF2F8D"/>
    <w:rsid w:val="60BB6102"/>
    <w:rsid w:val="622D4D55"/>
    <w:rsid w:val="6362C443"/>
    <w:rsid w:val="63F1B659"/>
    <w:rsid w:val="676E2FC7"/>
    <w:rsid w:val="6A97A5E0"/>
    <w:rsid w:val="6B13CF97"/>
    <w:rsid w:val="6BC07A72"/>
    <w:rsid w:val="6EB3F406"/>
    <w:rsid w:val="70847D1B"/>
    <w:rsid w:val="75212E80"/>
    <w:rsid w:val="7582CE80"/>
    <w:rsid w:val="760D3BBE"/>
    <w:rsid w:val="7771A7FF"/>
    <w:rsid w:val="79BA9B0C"/>
    <w:rsid w:val="79E091F4"/>
    <w:rsid w:val="7A4EA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B6D58"/>
  <w15:chartTrackingRefBased/>
  <w15:docId w15:val="{F80AE9BF-408D-4C71-81C2-7ED94D54F5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9E091F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9E091F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NoSpacing">
    <w:uiPriority w:val="1"/>
    <w:name w:val="No Spacing"/>
    <w:qFormat/>
    <w:rsid w:val="79E091F4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1630740" /><Relationship Type="http://schemas.openxmlformats.org/officeDocument/2006/relationships/image" Target="/media/image2.png" Id="rId1755800055" /><Relationship Type="http://schemas.openxmlformats.org/officeDocument/2006/relationships/image" Target="/media/image3.png" Id="rId1508542197" /><Relationship Type="http://schemas.openxmlformats.org/officeDocument/2006/relationships/image" Target="/media/image4.png" Id="rId1689934828" /><Relationship Type="http://schemas.openxmlformats.org/officeDocument/2006/relationships/image" Target="/media/image5.png" Id="rId1324135777" /><Relationship Type="http://schemas.openxmlformats.org/officeDocument/2006/relationships/image" Target="/media/image6.png" Id="rId1146686994" /><Relationship Type="http://schemas.openxmlformats.org/officeDocument/2006/relationships/header" Target="header.xml" Id="Re5438fad2356405d" /><Relationship Type="http://schemas.openxmlformats.org/officeDocument/2006/relationships/footer" Target="footer.xml" Id="Ra36a065481ff433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2026-08-20T09:17:43.2467879Z</dcterms:created>
  <dcterms:modified xsi:type="dcterms:W3CDTF">2026-08-20T10:23:25.4528007Z</dcterms:modified>
  <dc:creator>Jainam Kamani</dc:creator>
  <lastModifiedBy>Jainam Kamani</lastModifiedBy>
</coreProperties>
</file>