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9E1DC1E" wp14:paraId="231CCC61" wp14:textId="41A78A8C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auto"/>
          <w:sz w:val="32"/>
          <w:szCs w:val="32"/>
          <w:u w:val="none"/>
        </w:rPr>
      </w:pPr>
      <w:r w:rsidRPr="29E1DC1E" w:rsidR="665B50B4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auto"/>
          <w:sz w:val="32"/>
          <w:szCs w:val="32"/>
          <w:u w:val="none"/>
        </w:rPr>
        <w:t xml:space="preserve"> </w:t>
      </w:r>
      <w:r w:rsidRPr="29E1DC1E" w:rsidR="64E95E18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auto"/>
          <w:sz w:val="32"/>
          <w:szCs w:val="32"/>
          <w:u w:val="none"/>
        </w:rPr>
        <w:t>PRACTICAL-1</w:t>
      </w:r>
    </w:p>
    <w:p xmlns:wp14="http://schemas.microsoft.com/office/word/2010/wordml" w:rsidP="29E1DC1E" wp14:paraId="1F138D84" wp14:textId="36F5C47C">
      <w:pPr>
        <w:spacing w:before="0" w:beforeAutospacing="off" w:after="0" w:afterAutospacing="off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8"/>
          <w:szCs w:val="28"/>
          <w:u w:val="single"/>
        </w:rPr>
      </w:pPr>
    </w:p>
    <w:p xmlns:wp14="http://schemas.microsoft.com/office/word/2010/wordml" w:rsidP="29E1DC1E" wp14:paraId="3B6EDC33" wp14:textId="500D3EE7">
      <w:pPr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auto" w:themeColor="text1" w:themeTint="FF" w:themeShade="FF"/>
          <w:sz w:val="28"/>
          <w:szCs w:val="28"/>
          <w:u w:val="none"/>
        </w:rPr>
      </w:pPr>
      <w:r w:rsidRPr="29E1DC1E" w:rsidR="1EE4DCE3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auto"/>
          <w:sz w:val="28"/>
          <w:szCs w:val="28"/>
          <w:u w:val="single"/>
        </w:rPr>
        <w:t>PROBLEM DEFINITION:</w:t>
      </w:r>
    </w:p>
    <w:p xmlns:wp14="http://schemas.microsoft.com/office/word/2010/wordml" w:rsidP="29E1DC1E" wp14:paraId="7685DB8F" wp14:textId="2373305E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  <w:r w:rsidRPr="29E1DC1E" w:rsidR="18AEF84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  <w:u w:val="none"/>
        </w:rPr>
        <w:t xml:space="preserve">•  </w:t>
      </w:r>
      <w:r w:rsidRPr="29E1DC1E" w:rsidR="7B8640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  <w:u w:val="none"/>
        </w:rPr>
        <w:t>Create a React application using Vite for a student portfolio page.</w:t>
      </w:r>
    </w:p>
    <w:p xmlns:wp14="http://schemas.microsoft.com/office/word/2010/wordml" w:rsidP="29E1DC1E" wp14:paraId="2D1DDCEC" wp14:textId="68459FB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  <w:r w:rsidRPr="29E1DC1E" w:rsidR="7B8640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  <w:u w:val="none"/>
        </w:rPr>
        <w:t>•  The application must include at least 4 reusable components: Header, About, Skills, and Footer.</w:t>
      </w:r>
    </w:p>
    <w:p xmlns:wp14="http://schemas.microsoft.com/office/word/2010/wordml" w:rsidP="29E1DC1E" wp14:paraId="647A2CCE" wp14:textId="4D7038E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  <w:r w:rsidRPr="29E1DC1E" w:rsidR="7B8640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  <w:u w:val="none"/>
        </w:rPr>
        <w:t>•  Each component must be independently structured and composed into a single-page layout.</w:t>
      </w:r>
    </w:p>
    <w:p xmlns:wp14="http://schemas.microsoft.com/office/word/2010/wordml" w:rsidP="29E1DC1E" wp14:paraId="05BA780A" wp14:textId="16A1C4F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  <w:r w:rsidRPr="29E1DC1E" w:rsidR="7B86402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  <w:u w:val="none"/>
        </w:rPr>
        <w:t>•  No logic or JSX should be duplicated across components.</w:t>
      </w:r>
    </w:p>
    <w:p xmlns:wp14="http://schemas.microsoft.com/office/word/2010/wordml" w:rsidP="29E1DC1E" wp14:paraId="477FCC53" wp14:textId="3C7A8A6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  <w:u w:val="none"/>
        </w:rPr>
      </w:pPr>
      <w:r w:rsidRPr="29E1DC1E" w:rsidR="722F8F7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/>
          <w:sz w:val="24"/>
          <w:szCs w:val="24"/>
          <w:u w:val="none"/>
        </w:rPr>
        <w:t>•  Props must be used to pass at least one piece of data into a minimum of 2 components.</w:t>
      </w:r>
    </w:p>
    <w:p xmlns:wp14="http://schemas.microsoft.com/office/word/2010/wordml" w:rsidP="29E1DC1E" wp14:paraId="14773891" wp14:textId="7E66153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</w:p>
    <w:p xmlns:wp14="http://schemas.microsoft.com/office/word/2010/wordml" w:rsidP="29E1DC1E" wp14:paraId="0CAB4873" wp14:textId="32732C69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</w:p>
    <w:p xmlns:wp14="http://schemas.microsoft.com/office/word/2010/wordml" w:rsidP="29E1DC1E" wp14:paraId="1C433CB3" wp14:textId="4DB34C34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u w:val="single"/>
          <w:lang w:val="en-US"/>
        </w:rPr>
      </w:pPr>
      <w:r w:rsidRPr="29E1DC1E" w:rsidR="7DA83EF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8"/>
          <w:szCs w:val="28"/>
          <w:u w:val="single"/>
          <w:lang w:val="en-IN"/>
        </w:rPr>
        <w:t>SUPPLEMENTARY PROBLEMS:</w:t>
      </w:r>
    </w:p>
    <w:p xmlns:wp14="http://schemas.microsoft.com/office/word/2010/wordml" w:rsidP="29E1DC1E" wp14:paraId="46BAA125" wp14:textId="5BDA3346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9E1DC1E" w:rsidR="7DA83EF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IN"/>
        </w:rPr>
        <w:t>•  Add a NavBar component that highlights the active section.</w:t>
      </w:r>
    </w:p>
    <w:p xmlns:wp14="http://schemas.microsoft.com/office/word/2010/wordml" w:rsidP="29E1DC1E" wp14:paraId="3E019D76" wp14:textId="24BCC81B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9E1DC1E" w:rsidR="7DA83EF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IN"/>
        </w:rPr>
        <w:t>•  Pass an array of skills as a prop to the Skills component and render them dynamically.</w:t>
      </w:r>
    </w:p>
    <w:p xmlns:wp14="http://schemas.microsoft.com/office/word/2010/wordml" w:rsidP="29E1DC1E" wp14:paraId="009D32C9" wp14:textId="4EC3662D">
      <w:pPr>
        <w:pStyle w:val="NoSpacing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 w:themeColor="text1" w:themeTint="FF" w:themeShade="FF"/>
          <w:sz w:val="24"/>
          <w:szCs w:val="24"/>
          <w:lang w:val="en-US"/>
        </w:rPr>
      </w:pPr>
      <w:r w:rsidRPr="29E1DC1E" w:rsidR="7DA83EF0"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IN"/>
        </w:rPr>
        <w:t>•  Add a theme color prop to the Header and apply it as an inline style.</w:t>
      </w:r>
    </w:p>
    <w:p xmlns:wp14="http://schemas.microsoft.com/office/word/2010/wordml" w:rsidP="29E1DC1E" wp14:paraId="2C078E63" wp14:textId="2441F863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</w:p>
    <w:p w:rsidR="163E034D" w:rsidP="29E1DC1E" w:rsidRDefault="163E034D" w14:paraId="08056612" w14:textId="63727F8D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auto" w:themeColor="text1" w:themeTint="FF" w:themeShade="FF"/>
          <w:sz w:val="24"/>
          <w:szCs w:val="24"/>
          <w:u w:val="none"/>
        </w:rPr>
      </w:pPr>
    </w:p>
    <w:p w:rsidR="163E034D" w:rsidP="29E1DC1E" w:rsidRDefault="163E034D" w14:paraId="65692260" w14:textId="119F74E2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 w:themeColor="text1" w:themeTint="FF" w:themeShade="FF"/>
          <w:sz w:val="28"/>
          <w:szCs w:val="28"/>
          <w:u w:val="single"/>
          <w:lang w:val="en-US"/>
        </w:rPr>
      </w:pPr>
      <w:r w:rsidRPr="29E1DC1E" w:rsidR="4C5E6B3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n-US"/>
        </w:rPr>
        <w:t>ARCHITECTURE / DIAGRAM:</w:t>
      </w:r>
    </w:p>
    <w:p w:rsidR="163E034D" w:rsidP="29E1DC1E" w:rsidRDefault="163E034D" w14:paraId="22032BC9" w14:textId="0E6C9EDC">
      <w:pPr>
        <w:rPr>
          <w:rFonts w:ascii="Times New Roman" w:hAnsi="Times New Roman" w:eastAsia="Times New Roman" w:cs="Times New Roman"/>
          <w:color w:val="auto"/>
        </w:rPr>
      </w:pPr>
      <w:r w:rsidR="0B4DCCBD">
        <w:drawing>
          <wp:inline wp14:editId="04C50A84" wp14:anchorId="4470F642">
            <wp:extent cx="1381125" cy="4419600"/>
            <wp:effectExtent l="0" t="0" r="0" b="0"/>
            <wp:docPr id="987873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873095" name="Picture 987873095"/>
                    <pic:cNvPicPr/>
                  </pic:nvPicPr>
                  <pic:blipFill>
                    <a:blip xmlns:r="http://schemas.openxmlformats.org/officeDocument/2006/relationships" r:embed="rId677658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11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533D048" w:rsidP="29E1DC1E" w:rsidRDefault="7533D048" w14:paraId="606FBD57" w14:textId="5572E4DE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u w:val="none"/>
        </w:rPr>
      </w:pPr>
      <w:r w:rsidRPr="29E1DC1E" w:rsidR="1704DAD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u w:val="single"/>
        </w:rPr>
        <w:t>CODE</w:t>
      </w:r>
      <w:r w:rsidRPr="29E1DC1E" w:rsidR="2DF5A9A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u w:val="none"/>
        </w:rPr>
        <w:t xml:space="preserve"> </w:t>
      </w:r>
      <w:r w:rsidRPr="29E1DC1E" w:rsidR="2DF5A9A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u w:val="single"/>
          <w:lang w:val="en-US"/>
        </w:rPr>
        <w:t>(SUPPLEMENTARY PROBLEMS INCLUDED)</w:t>
      </w:r>
      <w:r w:rsidRPr="29E1DC1E" w:rsidR="7A48946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u w:val="none"/>
          <w:lang w:val="en-US"/>
        </w:rPr>
        <w:t>:</w:t>
      </w:r>
    </w:p>
    <w:p w:rsidR="7533D048" w:rsidP="29E1DC1E" w:rsidRDefault="7533D048" w14:paraId="78CE4E80" w14:textId="25CD166D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12"/>
          <w:szCs w:val="12"/>
          <w:u w:val="single"/>
        </w:rPr>
      </w:pPr>
    </w:p>
    <w:p w:rsidR="7533D048" w:rsidP="29E1DC1E" w:rsidRDefault="7533D048" w14:paraId="5772F151" w14:textId="05A61879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u w:val="single"/>
        </w:rPr>
      </w:pPr>
      <w:r w:rsidRPr="29E1DC1E" w:rsidR="65C93652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u w:val="single"/>
        </w:rPr>
        <w:t>App.jsx</w:t>
      </w:r>
    </w:p>
    <w:p w:rsidR="7533D048" w:rsidP="29E1DC1E" w:rsidRDefault="7533D048" w14:paraId="7CA6B504" w14:textId="00C95B8F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import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 useState }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from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"react"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7533D048" w:rsidP="29E1DC1E" w:rsidRDefault="7533D048" w14:paraId="34F5D4BE" w14:textId="0B98C88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import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Header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from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"./components/Header"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7533D048" w:rsidP="29E1DC1E" w:rsidRDefault="7533D048" w14:paraId="00BAA7EA" w14:textId="531398DD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import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NavBar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from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"./components/NavBar"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7533D048" w:rsidP="29E1DC1E" w:rsidRDefault="7533D048" w14:paraId="4EB9860E" w14:textId="1B9E564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import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About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from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"./components/About"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7533D048" w:rsidP="29E1DC1E" w:rsidRDefault="7533D048" w14:paraId="04255C20" w14:textId="5D0A7EE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import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from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"./components/Skills"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7533D048" w:rsidP="29E1DC1E" w:rsidRDefault="7533D048" w14:paraId="5FDA171F" w14:textId="609DF3B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import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Footer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from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"./components/Footer"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7533D048" w:rsidP="29E1DC1E" w:rsidRDefault="7533D048" w14:paraId="26FA5A52" w14:textId="3A6ABA8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651370C7" w14:textId="426C4D7F">
      <w:pPr>
        <w:spacing w:before="0" w:beforeAutospacing="off" w:after="0" w:afterAutospacing="off" w:line="270" w:lineRule="auto"/>
      </w:pPr>
      <w:r w:rsidRPr="3A0DD306" w:rsidR="332D24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function</w:t>
      </w:r>
      <w:r w:rsidRPr="3A0DD306" w:rsidR="332D24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0DD306" w:rsidR="332D24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App</w:t>
      </w:r>
      <w:r w:rsidRPr="3A0DD306" w:rsidR="332D24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() </w:t>
      </w:r>
    </w:p>
    <w:p w:rsidR="7533D048" w:rsidP="29E1DC1E" w:rsidRDefault="7533D048" w14:paraId="3F321AF6" w14:textId="285FCA0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3A0DD306" w:rsidR="332D24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</w:p>
    <w:p w:rsidR="7533D048" w:rsidP="29E1DC1E" w:rsidRDefault="7533D048" w14:paraId="54C80C0B" w14:textId="537B6949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const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[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activeSection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setActiveSection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]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useState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"about"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7533D048" w:rsidP="29E1DC1E" w:rsidRDefault="7533D048" w14:paraId="2DBA8D92" w14:textId="15D9FE9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722AC056" w14:textId="4BA1DAF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const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[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"HTML"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"CSS"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"JavaScript"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"React"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"C++"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"Python"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"MongoDB"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];</w:t>
      </w:r>
    </w:p>
    <w:p w:rsidR="7533D048" w:rsidP="29E1DC1E" w:rsidRDefault="7533D048" w14:paraId="65FC30FC" w14:textId="182D2813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0B30A6AC" w14:textId="4503463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const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student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{</w:t>
      </w:r>
    </w:p>
    <w:p w:rsidR="7533D048" w:rsidP="29E1DC1E" w:rsidRDefault="7533D048" w14:paraId="25A5508D" w14:textId="360DE71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"Jainam Kamani"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="7533D048" w:rsidP="29E1DC1E" w:rsidRDefault="7533D048" w14:paraId="121FEE24" w14:textId="0F567E8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bio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"I am an Information Technology student interested in web development, software development, and data science."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="7533D048" w:rsidP="29E1DC1E" w:rsidRDefault="7533D048" w14:paraId="226B50FD" w14:textId="1CA7C6C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};</w:t>
      </w:r>
    </w:p>
    <w:p w:rsidR="7533D048" w:rsidP="29E1DC1E" w:rsidRDefault="7533D048" w14:paraId="68E9B2F0" w14:textId="6E054E9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47E36818" w14:textId="2932BA46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return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7533D048" w:rsidP="29E1DC1E" w:rsidRDefault="7533D048" w14:paraId="0C64CE81" w14:textId="4492481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div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"app"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7533D048" w:rsidP="29E1DC1E" w:rsidRDefault="7533D048" w14:paraId="4FA88B0E" w14:textId="065B1033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Header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student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.name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themeColor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"#2563eb"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/&gt;</w:t>
      </w:r>
    </w:p>
    <w:p w:rsidR="7533D048" w:rsidP="29E1DC1E" w:rsidRDefault="7533D048" w14:paraId="33A8A87B" w14:textId="4693008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66AB5BEC" w14:textId="67D6379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NavBar</w:t>
      </w:r>
    </w:p>
    <w:p w:rsidR="7533D048" w:rsidP="29E1DC1E" w:rsidRDefault="7533D048" w14:paraId="5717355D" w14:textId="445AB999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activeSection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activeSection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7533D048" w:rsidP="29E1DC1E" w:rsidRDefault="7533D048" w14:paraId="75375BAB" w14:textId="35CDC7A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setActiveSection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setActiveSection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7533D048" w:rsidP="29E1DC1E" w:rsidRDefault="7533D048" w14:paraId="5E006391" w14:textId="628CCF1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/&gt;</w:t>
      </w:r>
    </w:p>
    <w:p w:rsidR="7533D048" w:rsidP="29E1DC1E" w:rsidRDefault="7533D048" w14:paraId="09EE0593" w14:textId="327DD12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5F04B32E" w14:textId="01AD103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main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7533D048" w:rsidP="29E1DC1E" w:rsidRDefault="7533D048" w14:paraId="5F103BA9" w14:textId="5EA9078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About</w:t>
      </w:r>
    </w:p>
    <w:p w:rsidR="7533D048" w:rsidP="29E1DC1E" w:rsidRDefault="7533D048" w14:paraId="0CB07282" w14:textId="063A2236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student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.name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7533D048" w:rsidP="29E1DC1E" w:rsidRDefault="7533D048" w14:paraId="4847AFEE" w14:textId="38B0FFC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bio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student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.bio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7533D048" w:rsidP="29E1DC1E" w:rsidRDefault="7533D048" w14:paraId="061165B8" w14:textId="676104E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/&gt;</w:t>
      </w:r>
    </w:p>
    <w:p w:rsidR="7533D048" w:rsidP="29E1DC1E" w:rsidRDefault="7533D048" w14:paraId="34A580A3" w14:textId="7D594C3B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5EB1E2F0" w14:textId="3CC7891D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/&gt;</w:t>
      </w:r>
    </w:p>
    <w:p w:rsidR="7533D048" w:rsidP="29E1DC1E" w:rsidRDefault="7533D048" w14:paraId="25FE0565" w14:textId="2D063E19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main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7533D048" w:rsidP="29E1DC1E" w:rsidRDefault="7533D048" w14:paraId="16B28E65" w14:textId="3838A2C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6911B3F8" w14:textId="3FC175E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Footer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hyperlink r:id="R6bc2ea16c4bc4802">
        <w:r w:rsidRPr="29E1DC1E" w:rsidR="65C93652">
          <w:rPr>
            <w:rStyle w:val="Hyperlink"/>
            <w:rFonts w:ascii="Times New Roman" w:hAnsi="Times New Roman" w:eastAsia="Times New Roman" w:cs="Times New Roman"/>
            <w:b w:val="0"/>
            <w:bCs w:val="0"/>
            <w:noProof w:val="0"/>
            <w:color w:val="auto"/>
            <w:sz w:val="24"/>
            <w:szCs w:val="24"/>
            <w:lang w:val="en-US"/>
          </w:rPr>
          <w:t>email="jainamkamani95@gmail.com</w:t>
        </w:r>
      </w:hyperlink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/&gt;</w:t>
      </w:r>
    </w:p>
    <w:p w:rsidR="7533D048" w:rsidP="29E1DC1E" w:rsidRDefault="7533D048" w14:paraId="6472489E" w14:textId="7932A57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div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7533D048" w:rsidP="29E1DC1E" w:rsidRDefault="7533D048" w14:paraId="3CB04D33" w14:textId="29EF42F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7533D048" w:rsidP="29E1DC1E" w:rsidRDefault="7533D048" w14:paraId="56762599" w14:textId="6B3F0BFF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7533D048" w:rsidP="29E1DC1E" w:rsidRDefault="7533D048" w14:paraId="6709DFAB" w14:textId="7BF95B9F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533D048" w:rsidP="29E1DC1E" w:rsidRDefault="7533D048" w14:paraId="1B06C9BC" w14:textId="4D093B1B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export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default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App</w:t>
      </w:r>
      <w:r w:rsidRPr="29E1DC1E" w:rsidR="65C9365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7533D048" w:rsidP="29E1DC1E" w:rsidRDefault="7533D048" w14:paraId="4C1F642C" w14:textId="56ED6D6F">
      <w:p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color w:val="auto"/>
          <w:sz w:val="36"/>
          <w:szCs w:val="36"/>
          <w:u w:val="single"/>
        </w:rPr>
      </w:pPr>
    </w:p>
    <w:p w:rsidR="252C497B" w:rsidP="29E1DC1E" w:rsidRDefault="252C497B" w14:paraId="1AB8A5B9" w14:textId="21B09B50">
      <w:pPr>
        <w:pStyle w:val="NoSpacing"/>
        <w:numPr>
          <w:ilvl w:val="0"/>
          <w:numId w:val="5"/>
        </w:numPr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u w:val="single"/>
        </w:rPr>
      </w:pPr>
      <w:r w:rsidRPr="29E1DC1E" w:rsidR="5C5431A7">
        <w:rPr>
          <w:rFonts w:ascii="Times New Roman" w:hAnsi="Times New Roman" w:eastAsia="Times New Roman" w:cs="Times New Roman"/>
          <w:b w:val="1"/>
          <w:bCs w:val="1"/>
          <w:color w:val="auto"/>
          <w:sz w:val="26"/>
          <w:szCs w:val="26"/>
          <w:u w:val="single"/>
        </w:rPr>
        <w:t>Header.jsx</w:t>
      </w:r>
    </w:p>
    <w:p w:rsidR="31D47704" w:rsidP="29E1DC1E" w:rsidRDefault="31D47704" w14:paraId="5E61C986" w14:textId="7624F516">
      <w:pPr>
        <w:spacing w:before="0" w:beforeAutospacing="off" w:after="0" w:afterAutospacing="off" w:line="270" w:lineRule="auto"/>
      </w:pP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function</w:t>
      </w: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Header</w:t>
      </w: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({ </w:t>
      </w: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themeColor</w:t>
      </w: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}) </w:t>
      </w:r>
    </w:p>
    <w:p w:rsidR="31D47704" w:rsidP="29E1DC1E" w:rsidRDefault="31D47704" w14:paraId="0913CF7C" w14:textId="3191A09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3A0DD306" w:rsidR="48E2176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</w:p>
    <w:p w:rsidR="31D47704" w:rsidP="29E1DC1E" w:rsidRDefault="31D47704" w14:paraId="11B4B9DA" w14:textId="4AD7289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return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31D47704" w:rsidP="29E1DC1E" w:rsidRDefault="31D47704" w14:paraId="4E6FBFCA" w14:textId="62116E09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header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"header"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style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 backgroundColor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themeColor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}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2F70716A" w14:textId="500C64E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h1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Student Portfolio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h1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384C5D78" w14:textId="5C8C85D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3390E193" w14:textId="241A5BD7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header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3882074D" w14:textId="015AF56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31D47704" w:rsidP="29E1DC1E" w:rsidRDefault="31D47704" w14:paraId="26C3195A" w14:textId="15527FC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31D47704" w:rsidP="29E1DC1E" w:rsidRDefault="31D47704" w14:paraId="135AD53B" w14:textId="5C26796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1D47704" w:rsidP="29E1DC1E" w:rsidRDefault="31D47704" w14:paraId="169784C0" w14:textId="1FEB7D97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export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default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Header</w:t>
      </w:r>
      <w:r w:rsidRPr="29E1DC1E" w:rsidR="1DC2E4D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31D47704" w:rsidP="29E1DC1E" w:rsidRDefault="31D47704" w14:paraId="63ADA1F5" w14:textId="0AF03DAF">
      <w:pPr>
        <w:pStyle w:val="Normal"/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31D47704" w:rsidP="29E1DC1E" w:rsidRDefault="31D47704" w14:paraId="7FAD2483" w14:textId="4016DFE3">
      <w:pPr>
        <w:spacing w:before="0" w:beforeAutospacing="off" w:after="0" w:afterAutospacing="off" w:line="270" w:lineRule="auto"/>
        <w:ind/>
      </w:pP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function</w:t>
      </w: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About</w:t>
      </w: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({ </w:t>
      </w: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bio</w:t>
      </w: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}) </w:t>
      </w:r>
    </w:p>
    <w:p w:rsidR="31D47704" w:rsidP="29E1DC1E" w:rsidRDefault="31D47704" w14:paraId="6D297375" w14:textId="301B7921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3A0DD306" w:rsidR="2AF0E4D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</w:p>
    <w:p w:rsidR="31D47704" w:rsidP="29E1DC1E" w:rsidRDefault="31D47704" w14:paraId="7445F3B1" w14:textId="3BF2C1E6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return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31D47704" w:rsidP="29E1DC1E" w:rsidRDefault="31D47704" w14:paraId="132047CE" w14:textId="2A01CC32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id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"about"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"section about"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25DF02D8" w14:textId="1B7A615F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h2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About Me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h2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38AE94E4" w14:textId="00F1750F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Hello, I am 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strong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strong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4771570D" w14:textId="15369B6A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bio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426AF22B" w14:textId="3B273058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6AA5AB52" w14:textId="7607E61E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31D47704" w:rsidP="29E1DC1E" w:rsidRDefault="31D47704" w14:paraId="0489F59B" w14:textId="738FB1C7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4AAA300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31D47704" w:rsidP="29E1DC1E" w:rsidRDefault="31D47704" w14:paraId="03B0D540" w14:textId="340116F7">
      <w:pPr>
        <w:spacing w:before="0" w:beforeAutospacing="off" w:after="0" w:afterAutospacing="off" w:line="270" w:lineRule="auto"/>
        <w:ind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163E034D" w:rsidP="06758BF0" w:rsidRDefault="163E034D" w14:paraId="2517BB3B" w14:textId="49EC9134">
      <w:pPr>
        <w:spacing w:before="0" w:beforeAutospacing="off" w:after="0" w:afterAutospacing="off" w:line="270" w:lineRule="auto"/>
        <w:ind/>
      </w:pPr>
      <w:r w:rsidRPr="06758BF0" w:rsidR="52BD5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export</w:t>
      </w:r>
      <w:r w:rsidRPr="06758BF0" w:rsidR="52BD5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6758BF0" w:rsidR="52BD5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default</w:t>
      </w:r>
      <w:r w:rsidRPr="06758BF0" w:rsidR="52BD5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06758BF0" w:rsidR="52BD5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About</w:t>
      </w:r>
      <w:r w:rsidRPr="06758BF0" w:rsidR="52BD587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06758BF0" w:rsidP="06758BF0" w:rsidRDefault="06758BF0" w14:paraId="3F9CCF5E" w14:textId="7301F5A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en-US"/>
        </w:rPr>
      </w:pPr>
    </w:p>
    <w:p w:rsidR="3E575EF6" w:rsidP="55651FF5" w:rsidRDefault="3E575EF6" w14:paraId="235F0717" w14:textId="1BEF1C95">
      <w:pPr>
        <w:pStyle w:val="ListParagraph"/>
        <w:numPr>
          <w:ilvl w:val="0"/>
          <w:numId w:val="3"/>
        </w:num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u w:val="single"/>
          <w:lang w:val="en-US"/>
        </w:rPr>
      </w:pPr>
      <w:r w:rsidRPr="29E1DC1E" w:rsidR="6FAECDC8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u w:val="single"/>
          <w:lang w:val="en-US"/>
        </w:rPr>
        <w:t>Footer.jsx</w:t>
      </w:r>
    </w:p>
    <w:p w:rsidR="31D47704" w:rsidP="29E1DC1E" w:rsidRDefault="31D47704" w14:paraId="413B9A89" w14:textId="0AC8AD33">
      <w:pPr>
        <w:spacing w:before="0" w:beforeAutospacing="off" w:after="0" w:afterAutospacing="off" w:line="270" w:lineRule="auto"/>
      </w:pPr>
      <w:r w:rsidRPr="3A0DD306" w:rsidR="032445C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function</w:t>
      </w:r>
      <w:r w:rsidRPr="3A0DD306" w:rsidR="032445C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0DD306" w:rsidR="032445C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Footer</w:t>
      </w:r>
      <w:r w:rsidRPr="3A0DD306" w:rsidR="032445C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({ </w:t>
      </w:r>
      <w:r w:rsidRPr="3A0DD306" w:rsidR="032445C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email</w:t>
      </w:r>
      <w:r w:rsidRPr="3A0DD306" w:rsidR="032445C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}) </w:t>
      </w:r>
    </w:p>
    <w:p w:rsidR="31D47704" w:rsidP="29E1DC1E" w:rsidRDefault="31D47704" w14:paraId="35EBA545" w14:textId="733C6C89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3A0DD306" w:rsidR="032445C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</w:p>
    <w:p w:rsidR="31D47704" w:rsidP="29E1DC1E" w:rsidRDefault="31D47704" w14:paraId="10934871" w14:textId="2CDC711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return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31D47704" w:rsidP="29E1DC1E" w:rsidRDefault="31D47704" w14:paraId="22878C22" w14:textId="417061B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footer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"footer"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1DF74314" w14:textId="67EF5DD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Contact: 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email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7D288833" w14:textId="542043D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© 2026 Jainam Kamani. All rights reserved.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02EEF14B" w14:textId="5BDEEF8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footer</w:t>
      </w: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1D47704" w:rsidP="29E1DC1E" w:rsidRDefault="31D47704" w14:paraId="4D3FAAB3" w14:textId="5CD7D7E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31D47704" w:rsidP="29E1DC1E" w:rsidRDefault="31D47704" w14:paraId="7D083F0A" w14:textId="12A4D39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92437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31D47704" w:rsidP="29E1DC1E" w:rsidRDefault="31D47704" w14:paraId="60BB0B16" w14:textId="1648E5DE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1D47704" w:rsidP="29E1DC1E" w:rsidRDefault="31D47704" w14:paraId="1206FF66" w14:textId="04AB7914">
      <w:pPr>
        <w:spacing w:before="0" w:beforeAutospacing="off" w:after="0" w:afterAutospacing="off" w:line="270" w:lineRule="auto"/>
      </w:pPr>
      <w:r w:rsidRPr="744F9B41" w:rsidR="5401BC0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export default Footer;</w:t>
      </w:r>
    </w:p>
    <w:p w:rsidR="744F9B41" w:rsidP="744F9B41" w:rsidRDefault="744F9B41" w14:paraId="190953D7" w14:textId="31330B53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en-US"/>
        </w:rPr>
      </w:pPr>
    </w:p>
    <w:p w:rsidR="163E034D" w:rsidP="55651FF5" w:rsidRDefault="163E034D" w14:paraId="49FC548E" w14:textId="7A336A72">
      <w:pPr>
        <w:pStyle w:val="ListParagraph"/>
        <w:numPr>
          <w:ilvl w:val="0"/>
          <w:numId w:val="8"/>
        </w:num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u w:val="single"/>
          <w:lang w:val="en-US"/>
        </w:rPr>
      </w:pPr>
      <w:r w:rsidRPr="29E1DC1E" w:rsidR="4B98057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u w:val="single"/>
          <w:lang w:val="en-US"/>
        </w:rPr>
        <w:t>NavBar.jsx</w:t>
      </w:r>
    </w:p>
    <w:p w:rsidR="55651FF5" w:rsidP="29E1DC1E" w:rsidRDefault="55651FF5" w14:paraId="171B392D" w14:textId="085898E7">
      <w:pPr>
        <w:spacing w:before="0" w:beforeAutospacing="off" w:after="0" w:afterAutospacing="off" w:line="270" w:lineRule="auto"/>
      </w:pP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function</w:t>
      </w: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NavBar</w:t>
      </w: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({ </w:t>
      </w: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activeSection</w:t>
      </w: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setActiveSection</w:t>
      </w: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}) </w:t>
      </w:r>
    </w:p>
    <w:p w:rsidR="55651FF5" w:rsidP="29E1DC1E" w:rsidRDefault="55651FF5" w14:paraId="56E75A37" w14:textId="0B95930B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3A0DD306" w:rsidR="2423494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</w:p>
    <w:p w:rsidR="55651FF5" w:rsidP="29E1DC1E" w:rsidRDefault="55651FF5" w14:paraId="771DD7BB" w14:textId="4EEE1EC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const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sections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[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"about"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,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"skills"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];</w:t>
      </w:r>
    </w:p>
    <w:p w:rsidR="55651FF5" w:rsidP="29E1DC1E" w:rsidRDefault="55651FF5" w14:paraId="74BC3DDC" w14:textId="05576FDF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5651FF5" w:rsidP="29E1DC1E" w:rsidRDefault="55651FF5" w14:paraId="28741C0C" w14:textId="5D77366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const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handleClick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{</w:t>
      </w:r>
    </w:p>
    <w:p w:rsidR="55651FF5" w:rsidP="29E1DC1E" w:rsidRDefault="55651FF5" w14:paraId="4EACA665" w14:textId="72D408A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setActiveSection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55651FF5" w:rsidP="29E1DC1E" w:rsidRDefault="55651FF5" w14:paraId="12902982" w14:textId="30D9C8F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document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getElementById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)?.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scrollIntoView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({</w:t>
      </w:r>
    </w:p>
    <w:p w:rsidR="55651FF5" w:rsidP="29E1DC1E" w:rsidRDefault="55651FF5" w14:paraId="468E6CC0" w14:textId="00A47517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behavior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"smooth"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,</w:t>
      </w:r>
    </w:p>
    <w:p w:rsidR="55651FF5" w:rsidP="29E1DC1E" w:rsidRDefault="55651FF5" w14:paraId="01E1CD88" w14:textId="294657C9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});</w:t>
      </w:r>
    </w:p>
    <w:p w:rsidR="55651FF5" w:rsidP="29E1DC1E" w:rsidRDefault="55651FF5" w14:paraId="0DAC3B79" w14:textId="75A5587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};</w:t>
      </w:r>
    </w:p>
    <w:p w:rsidR="55651FF5" w:rsidP="29E1DC1E" w:rsidRDefault="55651FF5" w14:paraId="25BE1302" w14:textId="38796F3E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5651FF5" w:rsidP="29E1DC1E" w:rsidRDefault="55651FF5" w14:paraId="76C9ACBF" w14:textId="5F7CFCE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return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55651FF5" w:rsidP="29E1DC1E" w:rsidRDefault="55651FF5" w14:paraId="7801B045" w14:textId="33E3CD7E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nav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"navbar"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55651FF5" w:rsidP="29E1DC1E" w:rsidRDefault="55651FF5" w14:paraId="2B54D71C" w14:textId="593385F7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sections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map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((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55651FF5" w:rsidP="29E1DC1E" w:rsidRDefault="55651FF5" w14:paraId="33876B8E" w14:textId="036663A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button</w:t>
      </w:r>
    </w:p>
    <w:p w:rsidR="55651FF5" w:rsidP="29E1DC1E" w:rsidRDefault="55651FF5" w14:paraId="26C4CCEF" w14:textId="32D4A7CD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key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55651FF5" w:rsidP="29E1DC1E" w:rsidRDefault="55651FF5" w14:paraId="7AFE68ED" w14:textId="1C4995A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activeSection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===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?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"active"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: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""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55651FF5" w:rsidP="29E1DC1E" w:rsidRDefault="55651FF5" w14:paraId="7DA44C9B" w14:textId="1F27D04E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onClick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()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handleClick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55651FF5" w:rsidP="29E1DC1E" w:rsidRDefault="55651FF5" w14:paraId="131DF2AF" w14:textId="097DAC80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55651FF5" w:rsidP="29E1DC1E" w:rsidRDefault="55651FF5" w14:paraId="3E39B7BE" w14:textId="06F0A23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charAt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0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).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toUpperCase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()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+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slice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1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55651FF5" w:rsidP="29E1DC1E" w:rsidRDefault="55651FF5" w14:paraId="73F93D9F" w14:textId="76EC1766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button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55651FF5" w:rsidP="29E1DC1E" w:rsidRDefault="55651FF5" w14:paraId="621F8E9A" w14:textId="34BDC199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))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55651FF5" w:rsidP="29E1DC1E" w:rsidRDefault="55651FF5" w14:paraId="50C4BBE1" w14:textId="2337F8A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nav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55651FF5" w:rsidP="29E1DC1E" w:rsidRDefault="55651FF5" w14:paraId="3AFB3615" w14:textId="3C03BFBE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55651FF5" w:rsidP="29E1DC1E" w:rsidRDefault="55651FF5" w14:paraId="3CF56F80" w14:textId="6318225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55651FF5" w:rsidP="29E1DC1E" w:rsidRDefault="55651FF5" w14:paraId="30C5D067" w14:textId="1ED0E9FE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5651FF5" w:rsidP="29E1DC1E" w:rsidRDefault="55651FF5" w14:paraId="6814C322" w14:textId="3CD2F6B7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export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default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NavBar</w:t>
      </w:r>
      <w:r w:rsidRPr="29E1DC1E" w:rsidR="7CA0BBD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55651FF5" w:rsidP="55651FF5" w:rsidRDefault="55651FF5" w14:paraId="5193315E" w14:textId="24F833AF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36"/>
          <w:szCs w:val="36"/>
          <w:lang w:val="en-US"/>
        </w:rPr>
      </w:pPr>
    </w:p>
    <w:p w:rsidR="6DE67362" w:rsidP="55651FF5" w:rsidRDefault="6DE67362" w14:paraId="369449EB" w14:textId="3903A4CD">
      <w:pPr>
        <w:pStyle w:val="ListParagraph"/>
        <w:numPr>
          <w:ilvl w:val="0"/>
          <w:numId w:val="9"/>
        </w:num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u w:val="single"/>
          <w:lang w:val="en-US"/>
        </w:rPr>
      </w:pPr>
      <w:r w:rsidRPr="29E1DC1E" w:rsidR="6B345FA0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u w:val="single"/>
          <w:lang w:val="en-US"/>
        </w:rPr>
        <w:t>Skills.jsx</w:t>
      </w:r>
    </w:p>
    <w:p w:rsidR="3C6F59EA" w:rsidP="29E1DC1E" w:rsidRDefault="3C6F59EA" w14:paraId="1EDA4BB8" w14:textId="2B123418">
      <w:pPr>
        <w:spacing w:before="0" w:beforeAutospacing="off" w:after="0" w:afterAutospacing="off" w:line="270" w:lineRule="auto"/>
      </w:pPr>
      <w:r w:rsidRPr="3A0DD306" w:rsidR="7C6D65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function</w:t>
      </w:r>
      <w:r w:rsidRPr="3A0DD306" w:rsidR="7C6D65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3A0DD306" w:rsidR="7C6D65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3A0DD306" w:rsidR="7C6D65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({ </w:t>
      </w:r>
      <w:r w:rsidRPr="3A0DD306" w:rsidR="7C6D65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3A0DD306" w:rsidR="7C6D65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}) </w:t>
      </w:r>
    </w:p>
    <w:p w:rsidR="3C6F59EA" w:rsidP="29E1DC1E" w:rsidRDefault="3C6F59EA" w14:paraId="398D35F7" w14:textId="48216CD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3A0DD306" w:rsidR="7C6D65A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</w:p>
    <w:p w:rsidR="3C6F59EA" w:rsidP="29E1DC1E" w:rsidRDefault="3C6F59EA" w14:paraId="2D3F7848" w14:textId="3FD41F6B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return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3C6F59EA" w:rsidP="29E1DC1E" w:rsidRDefault="3C6F59EA" w14:paraId="42334261" w14:textId="35EBF8A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id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"skills"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"section"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C6F59EA" w:rsidP="29E1DC1E" w:rsidRDefault="3C6F59EA" w14:paraId="7B62F72E" w14:textId="2AAEF891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h2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My Skills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h2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29E1DC1E" w:rsidP="29E1DC1E" w:rsidRDefault="29E1DC1E" w14:paraId="6B1E9B1C" w14:textId="4874315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C6F59EA" w:rsidP="29E1DC1E" w:rsidRDefault="3C6F59EA" w14:paraId="5B9514A7" w14:textId="2E86ED3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div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"skills-list"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C6F59EA" w:rsidP="29E1DC1E" w:rsidRDefault="3C6F59EA" w14:paraId="7655DB7B" w14:textId="5F69751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map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((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)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=&gt;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(</w:t>
      </w:r>
    </w:p>
    <w:p w:rsidR="3C6F59EA" w:rsidP="29E1DC1E" w:rsidRDefault="3C6F59EA" w14:paraId="761A9875" w14:textId="7D7FFB8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span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className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"skill"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key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=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C6F59EA" w:rsidP="29E1DC1E" w:rsidRDefault="3C6F59EA" w14:paraId="73FA8BA6" w14:textId="47EC0D7D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{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3C6F59EA" w:rsidP="29E1DC1E" w:rsidRDefault="3C6F59EA" w14:paraId="23D507BB" w14:textId="63DFC524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span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C6F59EA" w:rsidP="29E1DC1E" w:rsidRDefault="3C6F59EA" w14:paraId="075C0E71" w14:textId="4FC6C87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))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3C6F59EA" w:rsidP="29E1DC1E" w:rsidRDefault="3C6F59EA" w14:paraId="143E7176" w14:textId="1BAB5E92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div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C6F59EA" w:rsidP="29E1DC1E" w:rsidRDefault="3C6F59EA" w14:paraId="01B003DF" w14:textId="7EDE0DC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&lt;/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section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&gt;</w:t>
      </w:r>
    </w:p>
    <w:p w:rsidR="3C6F59EA" w:rsidP="29E1DC1E" w:rsidRDefault="3C6F59EA" w14:paraId="2E13E622" w14:textId="42FDA3E8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);</w:t>
      </w:r>
    </w:p>
    <w:p w:rsidR="3C6F59EA" w:rsidP="29E1DC1E" w:rsidRDefault="3C6F59EA" w14:paraId="333FDAC1" w14:textId="2C3961D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}</w:t>
      </w:r>
    </w:p>
    <w:p w:rsidR="29E1DC1E" w:rsidP="29E1DC1E" w:rsidRDefault="29E1DC1E" w14:paraId="0882C7CE" w14:textId="7F698E17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C6F59EA" w:rsidP="29E1DC1E" w:rsidRDefault="3C6F59EA" w14:paraId="246607DE" w14:textId="113FC84C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export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default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3C6F59E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;</w:t>
      </w:r>
    </w:p>
    <w:p w:rsidR="55651FF5" w:rsidP="55651FF5" w:rsidRDefault="55651FF5" w14:paraId="18E6B3F4" w14:textId="3B23136A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55651FF5" w:rsidP="55651FF5" w:rsidRDefault="55651FF5" w14:paraId="36A49CF5" w14:textId="3B879A15">
      <w:pPr>
        <w:spacing w:before="0" w:beforeAutospacing="off" w:after="0" w:afterAutospacing="off" w:line="27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</w:p>
    <w:p w:rsidR="31D47704" w:rsidP="29E1DC1E" w:rsidRDefault="31D47704" w14:paraId="706D71C0" w14:textId="2C75DA37">
      <w:pPr>
        <w:pStyle w:val="NoSpacing"/>
      </w:pPr>
      <w:r w:rsidRPr="5E426A8B" w:rsidR="1C1B7EE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OUTPUT</w:t>
      </w:r>
      <w:r w:rsidRPr="5E426A8B" w:rsidR="2F4B7C8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none"/>
          <w:lang w:val="en-US"/>
        </w:rPr>
        <w:t xml:space="preserve"> </w:t>
      </w:r>
      <w:r w:rsidRPr="5E426A8B" w:rsidR="11E088F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u w:val="single"/>
          <w:lang w:val="en-US"/>
        </w:rPr>
        <w:t>(SUPPLEMENTARY PROBLEMS INCLUDED)</w:t>
      </w:r>
      <w:r w:rsidRPr="5E426A8B" w:rsidR="6F02B6E7">
        <w:rPr>
          <w:noProof w:val="0"/>
          <w:lang w:val="en-US"/>
        </w:rPr>
        <w:t>:</w:t>
      </w:r>
      <w:r w:rsidR="5990D1B8">
        <w:drawing>
          <wp:inline wp14:editId="5D62A044" wp14:anchorId="3CA71BE9">
            <wp:extent cx="5943600" cy="5162550"/>
            <wp:effectExtent l="0" t="0" r="0" b="0"/>
            <wp:docPr id="165959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959675" name="Picture 165959675"/>
                    <pic:cNvPicPr/>
                  </pic:nvPicPr>
                  <pic:blipFill>
                    <a:blip xmlns:r="http://schemas.openxmlformats.org/officeDocument/2006/relationships" r:embed="rId1808988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47704" w:rsidP="29E1DC1E" w:rsidRDefault="31D47704" w14:paraId="7D710E57" w14:textId="41EAD552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auto"/>
          <w:sz w:val="28"/>
          <w:szCs w:val="28"/>
          <w:u w:val="single"/>
        </w:rPr>
      </w:pPr>
      <w:r w:rsidRPr="29E1DC1E" w:rsidR="396984E5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KEY QUESTIONS / ANALYSIS</w:t>
      </w:r>
      <w:r w:rsidRPr="29E1DC1E" w:rsidR="0D9CC104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:</w:t>
      </w:r>
    </w:p>
    <w:p w:rsidR="31D47704" w:rsidP="55651FF5" w:rsidRDefault="31D47704" w14:paraId="5077F57E" w14:textId="19E78985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</w:t>
      </w: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What is the role of each </w:t>
      </w: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component</w:t>
      </w: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in the overall UI structure?</w:t>
      </w:r>
    </w:p>
    <w:p w:rsidR="31D47704" w:rsidP="163E034D" w:rsidRDefault="31D47704" w14:paraId="5F01F808" w14:textId="6EB36B6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Header: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Displays the student’s name, profile title, and navigation at the top of the portfolio.</w:t>
      </w:r>
    </w:p>
    <w:p w:rsidR="31D47704" w:rsidP="163E034D" w:rsidRDefault="31D47704" w14:paraId="0A72A811" w14:textId="44140082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About: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Shows a brief introduction, educational background, and career objective of the student.</w:t>
      </w:r>
    </w:p>
    <w:p w:rsidR="31D47704" w:rsidP="163E034D" w:rsidRDefault="31D47704" w14:paraId="1BADC4A0" w14:textId="65351B0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Skills: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Displays the student’s technical and soft skills, which can be passed through props for reusability.</w:t>
      </w:r>
    </w:p>
    <w:p w:rsidR="31D47704" w:rsidP="163E034D" w:rsidRDefault="31D47704" w14:paraId="7FE66FFA" w14:textId="2AD145E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Footer: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Displays contact information, copyright details, or social media links at the bottom of the page.</w:t>
      </w:r>
    </w:p>
    <w:p w:rsidR="31D47704" w:rsidP="163E034D" w:rsidRDefault="31D47704" w14:paraId="51460D5B" w14:textId="3D36C5C5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330FD20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These components work together to create a well-structured, single-page student portfolio while keeping the code modular and easy to </w:t>
      </w:r>
      <w:r w:rsidRPr="29E1DC1E" w:rsidR="330FD20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maintain</w:t>
      </w:r>
      <w:r w:rsidRPr="29E1DC1E" w:rsidR="330FD20B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w:rsidR="31D47704" w:rsidP="55651FF5" w:rsidRDefault="31D47704" w14:paraId="3E31F966" w14:textId="318E4377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How does React re-render when props change?</w:t>
      </w:r>
    </w:p>
    <w:p w:rsidR="31D47704" w:rsidP="163E034D" w:rsidRDefault="31D47704" w14:paraId="76F423A0" w14:textId="1E54DCB3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</w:pP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In this portfolio application, data such as the student’s 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name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or 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skills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is passed from the parent component (App.jsx) to child components using 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props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. Whenever the parent sends updated props, React automatically re-renders only the affected components. React uses the 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>Virtual DOM</w:t>
      </w:r>
      <w:r w:rsidRPr="29E1DC1E" w:rsidR="10BA2E4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US"/>
        </w:rPr>
        <w:t xml:space="preserve"> to compare the previous and updated UI and updates only the changed elements in the browser, making rendering fast and efficient.</w:t>
      </w:r>
    </w:p>
    <w:p w:rsidR="31D47704" w:rsidP="55651FF5" w:rsidRDefault="31D47704" w14:paraId="60C1F3A9" w14:textId="6B6AB77B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</w:pP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Why is </w:t>
      </w: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>component</w:t>
      </w:r>
      <w:r w:rsidRPr="29E1DC1E" w:rsidR="330FD20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en-US"/>
        </w:rPr>
        <w:t xml:space="preserve"> reusability important in large-scale applications?</w:t>
      </w:r>
    </w:p>
    <w:p w:rsidR="31D47704" w:rsidP="147A6301" w:rsidRDefault="31D47704" w14:paraId="16D3C0EE" w14:textId="7A88088A">
      <w:pPr>
        <w:pStyle w:val="NoSpacing"/>
        <w:rPr>
          <w:rFonts w:ascii="Times New Roman" w:hAnsi="Times New Roman" w:eastAsia="Times New Roman" w:cs="Times New Roman"/>
          <w:noProof w:val="0"/>
          <w:lang w:val="en-US"/>
        </w:rPr>
      </w:pP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Component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 reusability allows the same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component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 to be used multiple times without rewriting code. In this portfolio application, components like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Header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Skills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About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, and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Footer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 are independent and reusable. Data can be changed using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props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 without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modifying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 the 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>component</w:t>
      </w:r>
      <w:r w:rsidRPr="147A6301" w:rsidR="3BE3FEFC">
        <w:rPr>
          <w:rFonts w:ascii="Times New Roman" w:hAnsi="Times New Roman" w:eastAsia="Times New Roman" w:cs="Times New Roman"/>
          <w:noProof w:val="0"/>
          <w:lang w:val="en-US"/>
        </w:rPr>
        <w:t xml:space="preserve"> itself. This reduces code duplication, improves consistency, simplifies maintenance, and makes large-scale React applications easier to develop and manage.</w:t>
      </w:r>
    </w:p>
    <w:p w:rsidR="31D47704" w:rsidP="147A6301" w:rsidRDefault="31D47704" w14:paraId="117E340E" w14:textId="56AFD994">
      <w:pPr>
        <w:pStyle w:val="NoSpacing"/>
      </w:pPr>
    </w:p>
    <w:p w:rsidR="31D47704" w:rsidP="147A6301" w:rsidRDefault="31D47704" w14:paraId="7561E41D" w14:textId="1CA2FE9A">
      <w:pPr>
        <w:pStyle w:val="NoSpacing"/>
      </w:pPr>
    </w:p>
    <w:p w:rsidR="31D47704" w:rsidP="147A6301" w:rsidRDefault="31D47704" w14:paraId="3B07FA11" w14:textId="798C63E6">
      <w:pPr>
        <w:pStyle w:val="NoSpacing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color w:val="auto"/>
          <w:sz w:val="28"/>
          <w:szCs w:val="28"/>
          <w:u w:val="single"/>
        </w:rPr>
      </w:pPr>
      <w:r w:rsidRPr="147A6301" w:rsidR="5E4C17FF">
        <w:rPr>
          <w:rFonts w:ascii="Times New Roman" w:hAnsi="Times New Roman" w:eastAsia="Times New Roman" w:cs="Times New Roman"/>
          <w:b w:val="1"/>
          <w:bCs w:val="1"/>
          <w:sz w:val="28"/>
          <w:szCs w:val="28"/>
          <w:u w:val="single"/>
        </w:rPr>
        <w:t>GITHUB REPOSITORY:</w:t>
      </w:r>
    </w:p>
    <w:p w:rsidR="440A9383" w:rsidP="29E1DC1E" w:rsidRDefault="440A9383" w14:paraId="2553737F" w14:textId="643D758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539F7"/>
          <w:sz w:val="24"/>
          <w:szCs w:val="24"/>
          <w:u w:val="single"/>
        </w:rPr>
      </w:pPr>
      <w:r w:rsidRPr="29E1DC1E" w:rsidR="1F14C6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color w:val="0539F7"/>
          <w:sz w:val="24"/>
          <w:szCs w:val="24"/>
          <w:u w:val="single"/>
        </w:rPr>
        <w:t>https://github.com/9081495207/ITUE301-Advanced-Web-Development-Frameworks</w:t>
      </w:r>
    </w:p>
    <w:p w:rsidR="31D47704" w:rsidP="29E1DC1E" w:rsidRDefault="31D47704" w14:paraId="364BC4F9" w14:textId="247B9A63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1D47704" w:rsidP="29E1DC1E" w:rsidRDefault="31D47704" w14:paraId="27BDFAC3" w14:textId="23E91D2A">
      <w:pPr>
        <w:rPr>
          <w:rFonts w:ascii="Times New Roman" w:hAnsi="Times New Roman" w:eastAsia="Times New Roman" w:cs="Times New Roman"/>
          <w:color w:val="auto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12" w:space="24"/>
        <w:left w:val="single" w:color="000000" w:sz="12" w:space="24"/>
        <w:bottom w:val="single" w:color="000000" w:sz="12" w:space="24"/>
        <w:right w:val="single" w:color="000000" w:sz="12" w:space="24"/>
      </w:pgBorders>
      <w:headerReference w:type="default" r:id="R953f829797e94d38"/>
      <w:footerReference w:type="default" r:id="R774ec9e83cf74b3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1D47704" w:rsidTr="31D47704" w14:paraId="576CE4CC">
      <w:trPr>
        <w:trHeight w:val="300"/>
      </w:trPr>
      <w:tc>
        <w:tcPr>
          <w:tcW w:w="3120" w:type="dxa"/>
          <w:tcMar/>
        </w:tcPr>
        <w:p w:rsidR="31D47704" w:rsidP="31D47704" w:rsidRDefault="31D47704" w14:paraId="728105B9" w14:textId="57349088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1D47704" w:rsidP="31D47704" w:rsidRDefault="31D47704" w14:paraId="4AC8EC57" w14:textId="6F06D17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D47704" w:rsidP="31D47704" w:rsidRDefault="31D47704" w14:paraId="1D00D7D4" w14:textId="084D2C13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31D47704" w:rsidP="31D47704" w:rsidRDefault="31D47704" w14:paraId="2E252AC6" w14:textId="6A01064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5685"/>
      <w:gridCol w:w="555"/>
      <w:gridCol w:w="3120"/>
    </w:tblGrid>
    <w:tr w:rsidR="31D47704" w:rsidTr="78619B48" w14:paraId="0A369F9F">
      <w:trPr>
        <w:trHeight w:val="300"/>
      </w:trPr>
      <w:tc>
        <w:tcPr>
          <w:tcW w:w="5685" w:type="dxa"/>
          <w:tcMar/>
        </w:tcPr>
        <w:p w:rsidR="31D47704" w:rsidP="78619B48" w:rsidRDefault="31D47704" w14:paraId="5F42FF2A" w14:textId="5816ED43">
          <w:pPr>
            <w:pStyle w:val="Header"/>
            <w:bidi w:val="0"/>
            <w:ind w:left="-115"/>
            <w:jc w:val="left"/>
            <w:rPr>
              <w:rFonts w:ascii="Times New Roman" w:hAnsi="Times New Roman" w:eastAsia="Times New Roman" w:cs="Times New Roman"/>
            </w:rPr>
          </w:pPr>
          <w:r w:rsidRPr="78619B48" w:rsidR="78619B48">
            <w:rPr>
              <w:rFonts w:ascii="Times New Roman" w:hAnsi="Times New Roman" w:eastAsia="Times New Roman" w:cs="Times New Roman"/>
            </w:rPr>
            <w:t>ITUE301- Advanced Web Development Frameworks</w:t>
          </w:r>
        </w:p>
      </w:tc>
      <w:tc>
        <w:tcPr>
          <w:tcW w:w="555" w:type="dxa"/>
          <w:tcMar/>
        </w:tcPr>
        <w:p w:rsidR="31D47704" w:rsidP="31D47704" w:rsidRDefault="31D47704" w14:paraId="5106F0FF" w14:textId="55FFF847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1D47704" w:rsidP="78619B48" w:rsidRDefault="31D47704" w14:paraId="66B9DCC0" w14:textId="78628F3D">
          <w:pPr>
            <w:pStyle w:val="Header"/>
            <w:bidi w:val="0"/>
            <w:ind w:right="-115"/>
            <w:jc w:val="right"/>
            <w:rPr>
              <w:rFonts w:ascii="Times New Roman" w:hAnsi="Times New Roman" w:eastAsia="Times New Roman" w:cs="Times New Roman"/>
            </w:rPr>
          </w:pPr>
          <w:r w:rsidRPr="78619B48" w:rsidR="78619B48">
            <w:rPr>
              <w:rFonts w:ascii="Times New Roman" w:hAnsi="Times New Roman" w:eastAsia="Times New Roman" w:cs="Times New Roman"/>
            </w:rPr>
            <w:t>24DIT027</w:t>
          </w:r>
        </w:p>
      </w:tc>
    </w:tr>
  </w:tbl>
  <w:p w:rsidR="31D47704" w:rsidP="31D47704" w:rsidRDefault="31D47704" w14:paraId="6D7431D9" w14:textId="188F29C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fe09e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97c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a3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7c3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c82c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abstractNum xmlns:w="http://schemas.openxmlformats.org/wordprocessingml/2006/main" w:abstractNumId="6">
    <w:nsid w:val="7cf2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1f6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d79d0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b8e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181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3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9307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E43FA"/>
    <w:rsid w:val="00432E73"/>
    <w:rsid w:val="006320DD"/>
    <w:rsid w:val="01183011"/>
    <w:rsid w:val="01C2761A"/>
    <w:rsid w:val="032445C0"/>
    <w:rsid w:val="0414C737"/>
    <w:rsid w:val="0472F011"/>
    <w:rsid w:val="04845312"/>
    <w:rsid w:val="060A6458"/>
    <w:rsid w:val="061347E3"/>
    <w:rsid w:val="06758BF0"/>
    <w:rsid w:val="0747D4E0"/>
    <w:rsid w:val="093DCD2C"/>
    <w:rsid w:val="09DE2A54"/>
    <w:rsid w:val="0A07D5A3"/>
    <w:rsid w:val="0B4DCCBD"/>
    <w:rsid w:val="0BC71DC7"/>
    <w:rsid w:val="0D13EAC0"/>
    <w:rsid w:val="0D9CC104"/>
    <w:rsid w:val="0DCF39B4"/>
    <w:rsid w:val="0DEB907D"/>
    <w:rsid w:val="0F2A1246"/>
    <w:rsid w:val="103ECA60"/>
    <w:rsid w:val="104DC4DD"/>
    <w:rsid w:val="10BA2E46"/>
    <w:rsid w:val="1164E8F9"/>
    <w:rsid w:val="11B77806"/>
    <w:rsid w:val="11CFE566"/>
    <w:rsid w:val="11E088F3"/>
    <w:rsid w:val="12049496"/>
    <w:rsid w:val="132C956F"/>
    <w:rsid w:val="13983AA0"/>
    <w:rsid w:val="13C3383B"/>
    <w:rsid w:val="13F51B2F"/>
    <w:rsid w:val="147A6301"/>
    <w:rsid w:val="14B18B43"/>
    <w:rsid w:val="14DA03C1"/>
    <w:rsid w:val="15B194BB"/>
    <w:rsid w:val="160D829D"/>
    <w:rsid w:val="163E034D"/>
    <w:rsid w:val="16D7EA34"/>
    <w:rsid w:val="16FA9A4C"/>
    <w:rsid w:val="1704DADC"/>
    <w:rsid w:val="17137F6D"/>
    <w:rsid w:val="1757883B"/>
    <w:rsid w:val="1788EBFD"/>
    <w:rsid w:val="17EF8990"/>
    <w:rsid w:val="1834CE93"/>
    <w:rsid w:val="1846EFD8"/>
    <w:rsid w:val="18AEF84E"/>
    <w:rsid w:val="18C50254"/>
    <w:rsid w:val="195D887D"/>
    <w:rsid w:val="19CD4EFD"/>
    <w:rsid w:val="1BBEDA41"/>
    <w:rsid w:val="1C1B7EE9"/>
    <w:rsid w:val="1C3D3883"/>
    <w:rsid w:val="1CEDF32D"/>
    <w:rsid w:val="1DC2E4D1"/>
    <w:rsid w:val="1EE4DCE3"/>
    <w:rsid w:val="1F14C6D2"/>
    <w:rsid w:val="1F86B200"/>
    <w:rsid w:val="1FCAB7F1"/>
    <w:rsid w:val="20848EAF"/>
    <w:rsid w:val="21994436"/>
    <w:rsid w:val="22D7BE5C"/>
    <w:rsid w:val="23B8B21E"/>
    <w:rsid w:val="23DFA338"/>
    <w:rsid w:val="24234947"/>
    <w:rsid w:val="252C497B"/>
    <w:rsid w:val="25378538"/>
    <w:rsid w:val="26CC3FC5"/>
    <w:rsid w:val="26DE4E41"/>
    <w:rsid w:val="27139F61"/>
    <w:rsid w:val="275DBDB9"/>
    <w:rsid w:val="27A2098C"/>
    <w:rsid w:val="27CD8D35"/>
    <w:rsid w:val="27EA787A"/>
    <w:rsid w:val="29640556"/>
    <w:rsid w:val="29BC729E"/>
    <w:rsid w:val="29DD8A5D"/>
    <w:rsid w:val="29E1DC1E"/>
    <w:rsid w:val="2A290AD9"/>
    <w:rsid w:val="2A30FA36"/>
    <w:rsid w:val="2AF0E4DC"/>
    <w:rsid w:val="2B0F2599"/>
    <w:rsid w:val="2B32E385"/>
    <w:rsid w:val="2B65DC09"/>
    <w:rsid w:val="2BC2C13B"/>
    <w:rsid w:val="2C75FE9A"/>
    <w:rsid w:val="2D8065D1"/>
    <w:rsid w:val="2DF1B0D6"/>
    <w:rsid w:val="2DF5A9AC"/>
    <w:rsid w:val="2E108448"/>
    <w:rsid w:val="2E5DD9C9"/>
    <w:rsid w:val="2EF4D941"/>
    <w:rsid w:val="2F14DD46"/>
    <w:rsid w:val="2F4B7C84"/>
    <w:rsid w:val="2FDD992B"/>
    <w:rsid w:val="2FE73EEE"/>
    <w:rsid w:val="30451701"/>
    <w:rsid w:val="30882C62"/>
    <w:rsid w:val="318F3ABC"/>
    <w:rsid w:val="31931CD3"/>
    <w:rsid w:val="31D47704"/>
    <w:rsid w:val="3228A1AE"/>
    <w:rsid w:val="32651B7F"/>
    <w:rsid w:val="32D70CF5"/>
    <w:rsid w:val="32E34AAA"/>
    <w:rsid w:val="330F206B"/>
    <w:rsid w:val="330FD20B"/>
    <w:rsid w:val="332D24EA"/>
    <w:rsid w:val="33414A7E"/>
    <w:rsid w:val="33422432"/>
    <w:rsid w:val="337A9D8A"/>
    <w:rsid w:val="3392437F"/>
    <w:rsid w:val="34078FCE"/>
    <w:rsid w:val="340A9446"/>
    <w:rsid w:val="346E1CD1"/>
    <w:rsid w:val="34CFB28C"/>
    <w:rsid w:val="34E0DAA7"/>
    <w:rsid w:val="34F3F35C"/>
    <w:rsid w:val="35228BBB"/>
    <w:rsid w:val="3540882B"/>
    <w:rsid w:val="359E73D3"/>
    <w:rsid w:val="35E5676D"/>
    <w:rsid w:val="36C638D8"/>
    <w:rsid w:val="36D6EA27"/>
    <w:rsid w:val="374AA77B"/>
    <w:rsid w:val="376E1C97"/>
    <w:rsid w:val="37993DBF"/>
    <w:rsid w:val="390C3589"/>
    <w:rsid w:val="396984E5"/>
    <w:rsid w:val="3A0DD306"/>
    <w:rsid w:val="3A4CD661"/>
    <w:rsid w:val="3B917500"/>
    <w:rsid w:val="3BCDA9CD"/>
    <w:rsid w:val="3BE3FEFC"/>
    <w:rsid w:val="3C6F59EA"/>
    <w:rsid w:val="3C73CE09"/>
    <w:rsid w:val="3CE66AAC"/>
    <w:rsid w:val="3D13A903"/>
    <w:rsid w:val="3E437167"/>
    <w:rsid w:val="3E575EF6"/>
    <w:rsid w:val="3E63D2D2"/>
    <w:rsid w:val="3E7DC85B"/>
    <w:rsid w:val="3EBD082F"/>
    <w:rsid w:val="3ED03FE2"/>
    <w:rsid w:val="3F7CF442"/>
    <w:rsid w:val="3FA76E3F"/>
    <w:rsid w:val="403F830B"/>
    <w:rsid w:val="41811E56"/>
    <w:rsid w:val="42FA37DC"/>
    <w:rsid w:val="440A9383"/>
    <w:rsid w:val="442D537D"/>
    <w:rsid w:val="454FA423"/>
    <w:rsid w:val="45807F4F"/>
    <w:rsid w:val="46FC374A"/>
    <w:rsid w:val="47348BDA"/>
    <w:rsid w:val="475E037D"/>
    <w:rsid w:val="4784C392"/>
    <w:rsid w:val="47A56ACF"/>
    <w:rsid w:val="481305B3"/>
    <w:rsid w:val="48526353"/>
    <w:rsid w:val="48E21766"/>
    <w:rsid w:val="493E7EBB"/>
    <w:rsid w:val="49AF50DB"/>
    <w:rsid w:val="4A507F64"/>
    <w:rsid w:val="4AAA300A"/>
    <w:rsid w:val="4AACA5BD"/>
    <w:rsid w:val="4AC4CCB7"/>
    <w:rsid w:val="4B98057F"/>
    <w:rsid w:val="4BE25D06"/>
    <w:rsid w:val="4C5239A6"/>
    <w:rsid w:val="4C5E6B32"/>
    <w:rsid w:val="4CCC5B0E"/>
    <w:rsid w:val="4E79E4D4"/>
    <w:rsid w:val="4F86A2BF"/>
    <w:rsid w:val="4FF0B7BB"/>
    <w:rsid w:val="51C16263"/>
    <w:rsid w:val="523DEDE0"/>
    <w:rsid w:val="52BD587C"/>
    <w:rsid w:val="52CE2FA2"/>
    <w:rsid w:val="52FE3668"/>
    <w:rsid w:val="53C210CD"/>
    <w:rsid w:val="53FD68AB"/>
    <w:rsid w:val="5401BC0B"/>
    <w:rsid w:val="54F56FDF"/>
    <w:rsid w:val="550EB1B2"/>
    <w:rsid w:val="55651FF5"/>
    <w:rsid w:val="55EAC9EF"/>
    <w:rsid w:val="561BEBA1"/>
    <w:rsid w:val="56A23044"/>
    <w:rsid w:val="56D986E8"/>
    <w:rsid w:val="56EC24F4"/>
    <w:rsid w:val="5734ABC3"/>
    <w:rsid w:val="58C782E7"/>
    <w:rsid w:val="5985F2AA"/>
    <w:rsid w:val="5990D1B8"/>
    <w:rsid w:val="5C5431A7"/>
    <w:rsid w:val="5C56AC8D"/>
    <w:rsid w:val="5C94ED2B"/>
    <w:rsid w:val="5D002F7D"/>
    <w:rsid w:val="5D3C38E9"/>
    <w:rsid w:val="5E426A8B"/>
    <w:rsid w:val="5E4C17FF"/>
    <w:rsid w:val="5FF6ACD5"/>
    <w:rsid w:val="60147492"/>
    <w:rsid w:val="620CD962"/>
    <w:rsid w:val="62965EC7"/>
    <w:rsid w:val="62B55B8B"/>
    <w:rsid w:val="62FAD49F"/>
    <w:rsid w:val="64844189"/>
    <w:rsid w:val="64E95E18"/>
    <w:rsid w:val="65053665"/>
    <w:rsid w:val="6588D052"/>
    <w:rsid w:val="65C93652"/>
    <w:rsid w:val="65ED5154"/>
    <w:rsid w:val="66474FE8"/>
    <w:rsid w:val="665B50B4"/>
    <w:rsid w:val="680D2416"/>
    <w:rsid w:val="682D113C"/>
    <w:rsid w:val="6880B077"/>
    <w:rsid w:val="69ADC399"/>
    <w:rsid w:val="6B345FA0"/>
    <w:rsid w:val="6B4B610F"/>
    <w:rsid w:val="6B8F5B72"/>
    <w:rsid w:val="6B970DF0"/>
    <w:rsid w:val="6BDE43FA"/>
    <w:rsid w:val="6C8C7F7E"/>
    <w:rsid w:val="6DE67362"/>
    <w:rsid w:val="6E809FB0"/>
    <w:rsid w:val="6EBB4935"/>
    <w:rsid w:val="6F02B6E7"/>
    <w:rsid w:val="6F4A5122"/>
    <w:rsid w:val="6F5C152B"/>
    <w:rsid w:val="6F8D4D68"/>
    <w:rsid w:val="6F922EFF"/>
    <w:rsid w:val="6FAECDC8"/>
    <w:rsid w:val="70C6A8DD"/>
    <w:rsid w:val="7159F43C"/>
    <w:rsid w:val="721A3D76"/>
    <w:rsid w:val="722F8F74"/>
    <w:rsid w:val="725694A2"/>
    <w:rsid w:val="7321CB79"/>
    <w:rsid w:val="742D77CA"/>
    <w:rsid w:val="74389E80"/>
    <w:rsid w:val="743BB279"/>
    <w:rsid w:val="744F9B41"/>
    <w:rsid w:val="7499D8E6"/>
    <w:rsid w:val="7533D048"/>
    <w:rsid w:val="75935915"/>
    <w:rsid w:val="76CA66A9"/>
    <w:rsid w:val="76E84752"/>
    <w:rsid w:val="78619B48"/>
    <w:rsid w:val="787A3FA2"/>
    <w:rsid w:val="78EE94D3"/>
    <w:rsid w:val="78F7B2C9"/>
    <w:rsid w:val="79DF253C"/>
    <w:rsid w:val="7A489467"/>
    <w:rsid w:val="7B86402D"/>
    <w:rsid w:val="7C6D65A7"/>
    <w:rsid w:val="7C7984A1"/>
    <w:rsid w:val="7CA0BBD0"/>
    <w:rsid w:val="7CAAC933"/>
    <w:rsid w:val="7CF1600B"/>
    <w:rsid w:val="7D655C01"/>
    <w:rsid w:val="7DA83EF0"/>
    <w:rsid w:val="7DC1A8C2"/>
    <w:rsid w:val="7DD8334E"/>
    <w:rsid w:val="7E134C46"/>
    <w:rsid w:val="7E83EF31"/>
    <w:rsid w:val="7EC7D1A0"/>
    <w:rsid w:val="7F604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E8EB"/>
  <w15:chartTrackingRefBased/>
  <w15:docId w15:val="{0618FDB7-159C-483E-AC67-34376FE1B9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1D477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D4770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31D47704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163E034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29E1DC1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953f829797e94d38" /><Relationship Type="http://schemas.openxmlformats.org/officeDocument/2006/relationships/footer" Target="footer.xml" Id="R774ec9e83cf74b3b" /><Relationship Type="http://schemas.openxmlformats.org/officeDocument/2006/relationships/numbering" Target="numbering.xml" Id="R1daefc6578654e02" /><Relationship Type="http://schemas.openxmlformats.org/officeDocument/2006/relationships/image" Target="/media/image4.png" Id="rId677658166" /><Relationship Type="http://schemas.openxmlformats.org/officeDocument/2006/relationships/hyperlink" Target="mailto:email=&quot;jainamkamani95@gmail.com" TargetMode="External" Id="R6bc2ea16c4bc4802" /><Relationship Type="http://schemas.openxmlformats.org/officeDocument/2006/relationships/image" Target="/media/image5.png" Id="rId180898813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2026-07-09T07:55:42.2860031Z</dcterms:created>
  <dcterms:modified xsi:type="dcterms:W3CDTF">2026-08-14T20:19:11.8089962Z</dcterms:modified>
  <dc:creator>Jainam Kamani</dc:creator>
  <lastModifiedBy>Jainam Kamani</lastModifiedBy>
</coreProperties>
</file>