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07BD" w:rsidRDefault="005607BD" w:rsidP="005607BD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CHAROTAR UNIVERSITY OF SCIENCE AND TECHNOLOGY</w:t>
      </w:r>
    </w:p>
    <w:p w:rsidR="005607BD" w:rsidRDefault="005607BD" w:rsidP="005607BD">
      <w:pPr>
        <w:spacing w:after="100"/>
        <w:jc w:val="center"/>
      </w:pPr>
      <w:r>
        <w:rPr>
          <w:color w:val="1F4E79"/>
          <w:sz w:val="22"/>
          <w:szCs w:val="22"/>
        </w:rPr>
        <w:t>Faculty of Technology and Engineering</w:t>
      </w:r>
      <w:r w:rsidR="00BD1C8A">
        <w:rPr>
          <w:color w:val="1F4E79"/>
          <w:sz w:val="22"/>
          <w:szCs w:val="22"/>
        </w:rPr>
        <w:t xml:space="preserve"> </w:t>
      </w:r>
      <w:r>
        <w:rPr>
          <w:color w:val="1F4E79"/>
          <w:sz w:val="22"/>
          <w:szCs w:val="22"/>
        </w:rPr>
        <w:t>CSPIT-IT</w:t>
      </w:r>
    </w:p>
    <w:p w:rsidR="005607BD" w:rsidRDefault="005607BD" w:rsidP="005607BD">
      <w:pPr>
        <w:spacing w:after="100"/>
        <w:jc w:val="center"/>
      </w:pPr>
      <w:r>
        <w:t>Subject: Advanced Web Development Frameworks (ITUE301) | Semester: 5th</w:t>
      </w:r>
    </w:p>
    <w:p w:rsidR="002B5459" w:rsidRDefault="002B545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  <w:gridCol w:w="1779"/>
        <w:gridCol w:w="4686"/>
      </w:tblGrid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Practical 1: Introduction to React and Component Architecture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CO1 / PO3, PO5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 xml:space="preserve">To set up a React development environment using </w:t>
            </w:r>
            <w:proofErr w:type="spellStart"/>
            <w:r>
              <w:t>Vite</w:t>
            </w:r>
            <w:proofErr w:type="spellEnd"/>
            <w:r>
              <w:t xml:space="preserve"> and build a static UI using independently structured, reusable components.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Industry Relevance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Mirrors the standard local dev setup used in modern frontend teams</w:t>
            </w:r>
            <w:r w:rsidR="00BD1C8A">
              <w:t xml:space="preserve"> </w:t>
            </w:r>
            <w:proofErr w:type="spellStart"/>
            <w:r>
              <w:t>Vite</w:t>
            </w:r>
            <w:proofErr w:type="spellEnd"/>
            <w:r>
              <w:t>-based scaffolding and component reuse are foundational skills expected from day one in any React role.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•  Basic HTML and CSS</w:t>
            </w:r>
          </w:p>
          <w:p w:rsidR="005607BD" w:rsidRDefault="005607BD" w:rsidP="00572906">
            <w:r>
              <w:t>•  Familiarity with JavaScript fundamentals (variables, functions)</w:t>
            </w:r>
          </w:p>
          <w:p w:rsidR="005607BD" w:rsidRDefault="005607BD" w:rsidP="00572906">
            <w:r>
              <w:t xml:space="preserve">•  Node.js and </w:t>
            </w:r>
            <w:proofErr w:type="spellStart"/>
            <w:r>
              <w:t>npm</w:t>
            </w:r>
            <w:proofErr w:type="spellEnd"/>
            <w:r>
              <w:t xml:space="preserve"> installed on the lab machine</w:t>
            </w: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Concepts to Review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•  What React is and why component-based UI development is used over plain HTML/JS</w:t>
            </w:r>
          </w:p>
          <w:p w:rsidR="005607BD" w:rsidRDefault="005607BD" w:rsidP="00572906">
            <w:r>
              <w:t>•  JSX syntax</w:t>
            </w:r>
            <w:r w:rsidR="00BD1C8A">
              <w:t xml:space="preserve"> </w:t>
            </w:r>
            <w:r>
              <w:t>embedding JavaScript expressions inside markup</w:t>
            </w:r>
          </w:p>
          <w:p w:rsidR="005607BD" w:rsidRDefault="005607BD" w:rsidP="00572906">
            <w:r>
              <w:t>•  Functional components and the role of the return statement</w:t>
            </w:r>
          </w:p>
          <w:p w:rsidR="005607BD" w:rsidRDefault="005607BD" w:rsidP="00572906">
            <w:r>
              <w:t>•  Props</w:t>
            </w:r>
            <w:r w:rsidR="00BD1C8A">
              <w:t xml:space="preserve"> </w:t>
            </w:r>
            <w:r>
              <w:t>passing data from a parent component into a child component</w:t>
            </w:r>
          </w:p>
          <w:p w:rsidR="005607BD" w:rsidRDefault="005607BD" w:rsidP="00572906">
            <w:r>
              <w:t>•  Why reusable components reduce duplication and improve maintainability</w:t>
            </w: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Component Tree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App.jsx</w:t>
            </w:r>
            <w:proofErr w:type="spellEnd"/>
          </w:p>
          <w:p w:rsidR="005607BD" w:rsidRDefault="005607B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Header.jsx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(site title, name)</w:t>
            </w:r>
          </w:p>
          <w:p w:rsidR="005607BD" w:rsidRDefault="005607B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About.jsx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(short bio text)</w:t>
            </w:r>
          </w:p>
          <w:p w:rsidR="005607BD" w:rsidRDefault="005607B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Skills.jsx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(list of skills, receives props)</w:t>
            </w:r>
          </w:p>
          <w:p w:rsidR="005607BD" w:rsidRDefault="005607B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Footer.jsx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(contact / copyright info)</w:t>
            </w: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 xml:space="preserve">•  Create a React application using </w:t>
            </w:r>
            <w:proofErr w:type="spellStart"/>
            <w:r>
              <w:t>Vite</w:t>
            </w:r>
            <w:proofErr w:type="spellEnd"/>
            <w:r>
              <w:t xml:space="preserve"> for a student portfolio page.</w:t>
            </w:r>
          </w:p>
          <w:p w:rsidR="005607BD" w:rsidRDefault="005607BD" w:rsidP="00572906">
            <w:r>
              <w:t>•  The application must include at least 4 reusable components: Header, About, Skills, and Footer.</w:t>
            </w:r>
          </w:p>
          <w:p w:rsidR="005607BD" w:rsidRDefault="005607BD" w:rsidP="00572906">
            <w:r>
              <w:t>•  Each component must be independently structured and composed into a single-page layout.</w:t>
            </w:r>
          </w:p>
          <w:p w:rsidR="005607BD" w:rsidRDefault="005607BD" w:rsidP="00572906">
            <w:r>
              <w:t>•  No logic or JSX should be duplicated across components.</w:t>
            </w:r>
          </w:p>
          <w:p w:rsidR="005607BD" w:rsidRDefault="005607BD" w:rsidP="00572906">
            <w:r>
              <w:t>•  Props must be used to pass at least one piece of data into a minimum of 2 components.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•  What is the role of each component in the overall UI structure?</w:t>
            </w:r>
          </w:p>
          <w:p w:rsidR="005607BD" w:rsidRDefault="005607BD" w:rsidP="00572906">
            <w:r>
              <w:t>•  How does React re-render when props change?</w:t>
            </w:r>
          </w:p>
          <w:p w:rsidR="005607BD" w:rsidRDefault="005607BD" w:rsidP="00572906">
            <w:r>
              <w:t>•  Why is component reusability important in large-scale applications?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 xml:space="preserve">•  Add a </w:t>
            </w:r>
            <w:proofErr w:type="spellStart"/>
            <w:r>
              <w:t>NavBar</w:t>
            </w:r>
            <w:proofErr w:type="spellEnd"/>
            <w:r>
              <w:t xml:space="preserve"> component that highlights the active section.</w:t>
            </w:r>
          </w:p>
          <w:p w:rsidR="005607BD" w:rsidRDefault="005607BD" w:rsidP="00572906">
            <w:r>
              <w:t>•  Pass an array of skills as a prop to the Skills component and render them dynamically.</w:t>
            </w:r>
          </w:p>
          <w:p w:rsidR="005607BD" w:rsidRDefault="005607BD" w:rsidP="00572906">
            <w:r>
              <w:t xml:space="preserve">•  Add a theme </w:t>
            </w:r>
            <w:proofErr w:type="spellStart"/>
            <w:r>
              <w:t>color</w:t>
            </w:r>
            <w:proofErr w:type="spellEnd"/>
            <w:r>
              <w:t xml:space="preserve"> prop to the Header and apply it as an inline style.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 xml:space="preserve">•  Setting up a React project using </w:t>
            </w:r>
            <w:proofErr w:type="spellStart"/>
            <w:r>
              <w:t>Vite</w:t>
            </w:r>
            <w:proofErr w:type="spellEnd"/>
          </w:p>
          <w:p w:rsidR="005607BD" w:rsidRDefault="005607BD" w:rsidP="00572906">
            <w:r>
              <w:t>•  Designing and structuring reusable functional components</w:t>
            </w:r>
          </w:p>
          <w:p w:rsidR="005607BD" w:rsidRDefault="005607BD" w:rsidP="00572906">
            <w:r>
              <w:t>•  Passing data between components using props</w:t>
            </w:r>
          </w:p>
          <w:p w:rsidR="005607BD" w:rsidRDefault="005607BD" w:rsidP="00572906">
            <w:r>
              <w:t>•  Composing a single-page layout from multiple components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Students will be able to set up a React development environment, create reusable components, and compose them into a working UI using props for data flow.</w:t>
            </w: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 xml:space="preserve">1. Verify Node.js and </w:t>
            </w:r>
            <w:proofErr w:type="spellStart"/>
            <w:r>
              <w:t>npm</w:t>
            </w:r>
            <w:proofErr w:type="spellEnd"/>
            <w:r>
              <w:t xml:space="preserve"> are installed: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node -v</w:t>
            </w:r>
          </w:p>
          <w:p w:rsidR="005607BD" w:rsidRDefault="005607B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-v</w:t>
            </w:r>
          </w:p>
          <w:p w:rsidR="005607BD" w:rsidRDefault="005607BD" w:rsidP="00572906">
            <w:r>
              <w:t xml:space="preserve">2. Scaffold the React app using </w:t>
            </w:r>
            <w:proofErr w:type="spellStart"/>
            <w:r>
              <w:t>Vite</w:t>
            </w:r>
            <w:proofErr w:type="spellEnd"/>
            <w:r>
              <w:t>:</w:t>
            </w:r>
          </w:p>
          <w:p w:rsidR="005607BD" w:rsidRDefault="005607B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vite@latest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student-portfolio -- --template react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cd student-portfolio</w:t>
            </w:r>
          </w:p>
          <w:p w:rsidR="005607BD" w:rsidRDefault="005607B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:rsidR="005607BD" w:rsidRDefault="005607B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dev</w:t>
            </w:r>
          </w:p>
          <w:p w:rsidR="005607BD" w:rsidRDefault="005607BD" w:rsidP="00572906">
            <w:r>
              <w:t xml:space="preserve">3. Inside </w:t>
            </w:r>
            <w:proofErr w:type="spellStart"/>
            <w:r>
              <w:t>src</w:t>
            </w:r>
            <w:proofErr w:type="spellEnd"/>
            <w:r>
              <w:t xml:space="preserve">/components, create four files: </w:t>
            </w:r>
            <w:proofErr w:type="spellStart"/>
            <w:r>
              <w:t>Header.jsx</w:t>
            </w:r>
            <w:proofErr w:type="spellEnd"/>
            <w:r>
              <w:t xml:space="preserve">, </w:t>
            </w:r>
            <w:proofErr w:type="spellStart"/>
            <w:r>
              <w:t>About.jsx</w:t>
            </w:r>
            <w:proofErr w:type="spellEnd"/>
            <w:r>
              <w:t xml:space="preserve">, </w:t>
            </w:r>
            <w:proofErr w:type="spellStart"/>
            <w:r>
              <w:t>Skills.jsx</w:t>
            </w:r>
            <w:proofErr w:type="spellEnd"/>
            <w:r>
              <w:t xml:space="preserve">, </w:t>
            </w:r>
            <w:proofErr w:type="spellStart"/>
            <w:r>
              <w:t>Footer.jsx</w:t>
            </w:r>
            <w:proofErr w:type="spellEnd"/>
            <w:r>
              <w:t>.</w:t>
            </w:r>
          </w:p>
          <w:p w:rsidR="005607BD" w:rsidRDefault="005607BD" w:rsidP="00572906">
            <w:r>
              <w:t>4. Build the Skills component to accept a props array and render it as a list: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Skills({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skillList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 {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(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skillList.map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((s) =&gt; &lt;li key={s}&gt;{s}&lt;/li&gt;)}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);</w:t>
            </w:r>
          </w:p>
          <w:p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5607BD" w:rsidRDefault="005607BD" w:rsidP="00572906">
            <w:r>
              <w:t xml:space="preserve">5. Import and compose all four components inside </w:t>
            </w:r>
            <w:proofErr w:type="spellStart"/>
            <w:r>
              <w:t>App.jsx</w:t>
            </w:r>
            <w:proofErr w:type="spellEnd"/>
            <w:r>
              <w:t xml:space="preserve"> in a single layout.</w:t>
            </w:r>
          </w:p>
          <w:p w:rsidR="005607BD" w:rsidRDefault="005607BD" w:rsidP="00572906">
            <w:r>
              <w:t xml:space="preserve">6. Pass a name prop to Header and a </w:t>
            </w:r>
            <w:proofErr w:type="spellStart"/>
            <w:r>
              <w:t>skillList</w:t>
            </w:r>
            <w:proofErr w:type="spellEnd"/>
            <w:r>
              <w:t xml:space="preserve"> prop to Skills from </w:t>
            </w:r>
            <w:proofErr w:type="spellStart"/>
            <w:r>
              <w:t>App.jsx</w:t>
            </w:r>
            <w:proofErr w:type="spellEnd"/>
            <w:r>
              <w:t>.</w:t>
            </w:r>
          </w:p>
          <w:p w:rsidR="005607BD" w:rsidRDefault="005607BD" w:rsidP="00572906">
            <w:r>
              <w:t>7. Run the app and verify all components render correctly without console errors.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5607BD" w:rsidRDefault="005607BD" w:rsidP="00572906">
            <w:r>
              <w:t>•  Visual Studio Code</w:t>
            </w:r>
          </w:p>
          <w:p w:rsidR="005607BD" w:rsidRDefault="005607BD" w:rsidP="00572906">
            <w:r>
              <w:t xml:space="preserve">•  </w:t>
            </w:r>
            <w:proofErr w:type="spellStart"/>
            <w:r>
              <w:t>Vite</w:t>
            </w:r>
            <w:proofErr w:type="spellEnd"/>
            <w:r>
              <w:t>, React 18+</w:t>
            </w:r>
          </w:p>
          <w:p w:rsidR="005607BD" w:rsidRDefault="005607BD" w:rsidP="00572906">
            <w:r>
              <w:t xml:space="preserve">•  Browser </w:t>
            </w:r>
            <w:proofErr w:type="spellStart"/>
            <w:r>
              <w:t>DevTools</w:t>
            </w:r>
            <w:proofErr w:type="spellEnd"/>
            <w:r>
              <w:t xml:space="preserve"> (Console + React </w:t>
            </w:r>
            <w:proofErr w:type="spellStart"/>
            <w:r>
              <w:t>DevTools</w:t>
            </w:r>
            <w:proofErr w:type="spellEnd"/>
            <w:r>
              <w:t xml:space="preserve"> extension)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•  Lab Session: 2 hours</w:t>
            </w:r>
          </w:p>
          <w:p w:rsidR="005607BD" w:rsidRDefault="005607BD" w:rsidP="00572906">
            <w:r>
              <w:t>•  Implementation: 1.5 hours</w:t>
            </w:r>
          </w:p>
          <w:p w:rsidR="005607BD" w:rsidRDefault="005607BD" w:rsidP="00572906">
            <w:r>
              <w:t>•  Testing / Modification: 0.5 hours</w:t>
            </w:r>
          </w:p>
          <w:p w:rsidR="005607BD" w:rsidRDefault="005607BD" w:rsidP="00572906">
            <w:r>
              <w:t>•  Total Engagement: 2 hours</w:t>
            </w: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•  Pre-check that lab machines have Node.js installed; keep an offline installer ready as backup.</w:t>
            </w:r>
          </w:p>
          <w:p w:rsidR="005607BD" w:rsidRDefault="005607BD" w:rsidP="00572906">
            <w:r>
              <w:t xml:space="preserve">•  Live-demo the </w:t>
            </w:r>
            <w:proofErr w:type="spellStart"/>
            <w:r>
              <w:t>Vite</w:t>
            </w:r>
            <w:proofErr w:type="spellEnd"/>
            <w:r>
              <w:t xml:space="preserve"> scaffold once, slowly, before letting students repeat it independently.</w:t>
            </w:r>
          </w:p>
          <w:p w:rsidR="005607BD" w:rsidRDefault="005607BD" w:rsidP="00572906">
            <w:r>
              <w:t xml:space="preserve">•  Walk the room during </w:t>
            </w:r>
            <w:proofErr w:type="spellStart"/>
            <w:r>
              <w:t>npm</w:t>
            </w:r>
            <w:proofErr w:type="spellEnd"/>
            <w:r>
              <w:t xml:space="preserve"> install</w:t>
            </w:r>
            <w:r w:rsidR="00BD1C8A">
              <w:t xml:space="preserve"> </w:t>
            </w:r>
            <w:r>
              <w:t>slow lab Wi-Fi or proxy settings are the most common blocker.</w:t>
            </w:r>
          </w:p>
          <w:p w:rsidR="005607BD" w:rsidRDefault="005607BD" w:rsidP="00572906">
            <w:r>
              <w:t>•  Stress 'one component, one responsibility' while reviewing student component structure.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 xml:space="preserve">•  Using an outdated Node version, causing the </w:t>
            </w:r>
            <w:proofErr w:type="spellStart"/>
            <w:r>
              <w:t>Vite</w:t>
            </w:r>
            <w:proofErr w:type="spellEnd"/>
            <w:r>
              <w:t xml:space="preserve"> scaffold command to fail.</w:t>
            </w:r>
          </w:p>
          <w:p w:rsidR="005607BD" w:rsidRDefault="005607BD" w:rsidP="00572906">
            <w:r>
              <w:t xml:space="preserve">•  Putting all UI code inside </w:t>
            </w:r>
            <w:proofErr w:type="spellStart"/>
            <w:r>
              <w:t>App.jsx</w:t>
            </w:r>
            <w:proofErr w:type="spellEnd"/>
            <w:r>
              <w:t xml:space="preserve"> instead of splitting into separate components.</w:t>
            </w:r>
          </w:p>
          <w:p w:rsidR="005607BD" w:rsidRDefault="005607BD" w:rsidP="00572906">
            <w:r>
              <w:t>•  Hardcoding values instead of passing them as props.</w:t>
            </w:r>
          </w:p>
          <w:p w:rsidR="005607BD" w:rsidRDefault="005607BD" w:rsidP="00572906">
            <w:r>
              <w:t>•  Forgetting to save a file before checking the browser, leading to confusion about why changes aren't visible.</w:t>
            </w: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2E43A8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2E43A8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2E43A8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proofErr w:type="spellStart"/>
                  <w:r>
                    <w:rPr>
                      <w:sz w:val="18"/>
                      <w:szCs w:val="18"/>
                    </w:rPr>
                    <w:lastRenderedPageBreak/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create </w:t>
                  </w:r>
                  <w:proofErr w:type="spellStart"/>
                  <w:r>
                    <w:rPr>
                      <w:sz w:val="18"/>
                      <w:szCs w:val="18"/>
                    </w:rPr>
                    <w:t>vite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hangs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>Network/proxy blocked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>Check lab internet connection; retry on stable network or use offline cache</w:t>
                  </w:r>
                </w:p>
              </w:tc>
            </w:tr>
            <w:tr w:rsidR="002E43A8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>Port 5173 already in use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>Old dev server still running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 xml:space="preserve">Stop the previous process or run </w:t>
                  </w:r>
                  <w:proofErr w:type="spellStart"/>
                  <w:r>
                    <w:rPr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run dev -- --port 5174</w:t>
                  </w:r>
                </w:p>
              </w:tc>
            </w:tr>
            <w:tr w:rsidR="002E43A8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>Component not visible in browser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 xml:space="preserve">Component not imported/composed in </w:t>
                  </w:r>
                  <w:proofErr w:type="spellStart"/>
                  <w:r>
                    <w:rPr>
                      <w:sz w:val="18"/>
                      <w:szCs w:val="18"/>
                    </w:rPr>
                    <w:t>App.jsx</w:t>
                  </w:r>
                  <w:proofErr w:type="spellEnd"/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>Confirm import statement and that the component is placed inside the return block</w:t>
                  </w:r>
                </w:p>
              </w:tc>
            </w:tr>
            <w:tr w:rsidR="002E43A8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>Props show as undefined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>Prop name mismatch between parent and child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2E43A8" w:rsidRDefault="002E43A8" w:rsidP="002E43A8">
                  <w:r>
                    <w:rPr>
                      <w:sz w:val="18"/>
                      <w:szCs w:val="18"/>
                    </w:rPr>
                    <w:t xml:space="preserve">Verify the prop name passed in </w:t>
                  </w:r>
                  <w:proofErr w:type="spellStart"/>
                  <w:r>
                    <w:rPr>
                      <w:sz w:val="18"/>
                      <w:szCs w:val="18"/>
                    </w:rPr>
                    <w:t>App.jsx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matches the name used in the child component</w:t>
                  </w:r>
                </w:p>
              </w:tc>
            </w:tr>
          </w:tbl>
          <w:p w:rsidR="002E43A8" w:rsidRDefault="002E43A8" w:rsidP="00572906">
            <w:pPr>
              <w:jc w:val="center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•  Review the Theory Concepts section and the assigned Coursera module before next week.</w:t>
            </w:r>
          </w:p>
          <w:p w:rsidR="005607BD" w:rsidRDefault="005607BD" w:rsidP="00572906">
            <w:r>
              <w:t>•  Add a Projects component to the portfolio that renders a hardcoded list of 3 projects.</w:t>
            </w:r>
          </w:p>
          <w:p w:rsidR="005607BD" w:rsidRDefault="005607BD" w:rsidP="00572906">
            <w:r>
              <w:t>•  Experiment with passing different prop values and observe how the rendered UI changes.</w:t>
            </w: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5607B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5607BD" w:rsidRDefault="005607BD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•  Public repository named portfolio-&lt;</w:t>
            </w:r>
            <w:proofErr w:type="spellStart"/>
            <w:r>
              <w:t>rollno</w:t>
            </w:r>
            <w:proofErr w:type="spellEnd"/>
            <w:r>
              <w:t>&gt;</w:t>
            </w:r>
          </w:p>
          <w:p w:rsidR="005607BD" w:rsidRDefault="005607BD" w:rsidP="00572906">
            <w:r>
              <w:t xml:space="preserve">•  Working </w:t>
            </w:r>
            <w:proofErr w:type="spellStart"/>
            <w:r>
              <w:t>Vite</w:t>
            </w:r>
            <w:proofErr w:type="spellEnd"/>
            <w:r>
              <w:t xml:space="preserve"> + React project with 4+ components</w:t>
            </w:r>
          </w:p>
          <w:p w:rsidR="005607BD" w:rsidRDefault="005607BD" w:rsidP="00572906">
            <w:r>
              <w:t>•  Clean .</w:t>
            </w:r>
            <w:proofErr w:type="spellStart"/>
            <w:r>
              <w:t>gitignore</w:t>
            </w:r>
            <w:proofErr w:type="spellEnd"/>
            <w:r>
              <w:t xml:space="preserve"> (</w:t>
            </w:r>
            <w:proofErr w:type="spellStart"/>
            <w:r>
              <w:t>node_modules</w:t>
            </w:r>
            <w:proofErr w:type="spellEnd"/>
            <w:r>
              <w:t xml:space="preserve"> excluded)</w:t>
            </w:r>
          </w:p>
          <w:p w:rsidR="005607BD" w:rsidRDefault="005607BD" w:rsidP="00572906">
            <w:r>
              <w:t>•  At least one meaningful commit message describing the work</w:t>
            </w:r>
          </w:p>
        </w:tc>
      </w:tr>
      <w:tr w:rsidR="005607B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5607B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607B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rPr>
                <w:b/>
                <w:bCs/>
              </w:rPr>
              <w:t>Environment Setup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 xml:space="preserve">All 4 tools (Node, </w:t>
            </w:r>
            <w:proofErr w:type="spellStart"/>
            <w:r>
              <w:t>npm</w:t>
            </w:r>
            <w:proofErr w:type="spellEnd"/>
            <w:r>
              <w:t xml:space="preserve">, VS Code, </w:t>
            </w:r>
            <w:proofErr w:type="spellStart"/>
            <w:r>
              <w:t>Vite</w:t>
            </w:r>
            <w:proofErr w:type="spellEnd"/>
            <w:r>
              <w:t xml:space="preserve">) verified via terminal; React app created and runs successfully using </w:t>
            </w:r>
            <w:proofErr w:type="spellStart"/>
            <w:r>
              <w:t>Vite</w:t>
            </w:r>
            <w:proofErr w:type="spellEnd"/>
            <w:r>
              <w:t xml:space="preserve"> without errors.</w:t>
            </w:r>
          </w:p>
        </w:tc>
      </w:tr>
      <w:tr w:rsidR="005607B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rPr>
                <w:b/>
                <w:bCs/>
              </w:rPr>
              <w:t>Project Structure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Components placed in a dedicated /components folder; no unused files; folder structure is clean and logical.</w:t>
            </w:r>
          </w:p>
        </w:tc>
      </w:tr>
      <w:tr w:rsidR="005607B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rPr>
                <w:b/>
                <w:bCs/>
              </w:rPr>
              <w:t>Component Reusability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Minimum 4 components created; each is independently structured; no JSX or logic duplicated across components.</w:t>
            </w:r>
          </w:p>
        </w:tc>
      </w:tr>
      <w:tr w:rsidR="005607B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rPr>
                <w:b/>
                <w:bCs/>
              </w:rPr>
              <w:t>Props Usage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At least 2 components receive and render props correctly; no hardcoded values inside components that should be dynamic.</w:t>
            </w:r>
          </w:p>
        </w:tc>
      </w:tr>
      <w:tr w:rsidR="005607B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rPr>
                <w:b/>
                <w:bCs/>
              </w:rPr>
              <w:t>UI Output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t>App renders in browser without errors; all 4 components are visible; layout is coherent and components are clearly distinguishable.</w:t>
            </w:r>
          </w:p>
        </w:tc>
      </w:tr>
      <w:tr w:rsidR="005607B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5607BD" w:rsidRDefault="005607BD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6D2812" w:rsidRDefault="006D2812"/>
    <w:p w:rsidR="006D2812" w:rsidRDefault="006D281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2: State Management and Routing in React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C8154E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CO1 / PO3, PO5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To implement reactive state management using </w:t>
            </w:r>
            <w:proofErr w:type="spellStart"/>
            <w:r>
              <w:t>useState</w:t>
            </w:r>
            <w:proofErr w:type="spellEnd"/>
            <w:r>
              <w:t xml:space="preserve"> and multi-page navigation using React Router in the existing portfolio application.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Practical 1 completed</w:t>
            </w:r>
            <w:r w:rsidR="00BD1C8A">
              <w:t xml:space="preserve"> </w:t>
            </w:r>
            <w:r>
              <w:t>working portfolio app with reusable components</w:t>
            </w:r>
          </w:p>
          <w:p w:rsidR="00482D07" w:rsidRDefault="00482D07" w:rsidP="00572906">
            <w:r>
              <w:t>•  Basic understanding of JavaScript array/object handling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See Week 2</w:t>
            </w:r>
            <w:r w:rsidR="00BD1C8A">
              <w:t xml:space="preserve"> </w:t>
            </w:r>
            <w:r>
              <w:t xml:space="preserve">IBM: Developing Front-End Apps with React, Module 2 (props, event handling, component composition, </w:t>
            </w:r>
            <w:proofErr w:type="spellStart"/>
            <w:r>
              <w:t>useState</w:t>
            </w:r>
            <w:proofErr w:type="spellEnd"/>
            <w:r>
              <w:t xml:space="preserve"> hook).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(wrapped in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&gt;)</w:t>
            </w:r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NavBar.jsx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(links to all routes)</w:t>
            </w:r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Route: "/"     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Home.jsx</w:t>
            </w:r>
            <w:proofErr w:type="spellEnd"/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Route: "/projects"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Projects.jsx</w:t>
            </w:r>
            <w:proofErr w:type="spellEnd"/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Route: "/contact"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(controlled form,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Extend the portfolio application from Practical 1 by adding React Router.</w:t>
            </w:r>
          </w:p>
          <w:p w:rsidR="00482D07" w:rsidRDefault="00482D07" w:rsidP="00572906">
            <w:r>
              <w:t>•  Implement a navigation bar with at least 3 routes: Home, Projects, and Contact.</w:t>
            </w:r>
          </w:p>
          <w:p w:rsidR="00482D07" w:rsidRDefault="00482D07" w:rsidP="00572906">
            <w:r>
              <w:t>•  Each route must render a distinct component without a full page reload.</w:t>
            </w:r>
          </w:p>
          <w:p w:rsidR="00482D07" w:rsidRDefault="00482D07" w:rsidP="00572906">
            <w:r>
              <w:t xml:space="preserve">•  Add at least 2 </w:t>
            </w:r>
            <w:proofErr w:type="spellStart"/>
            <w:r>
              <w:t>useState</w:t>
            </w:r>
            <w:proofErr w:type="spellEnd"/>
            <w:r>
              <w:t xml:space="preserve"> variables used meaningfully</w:t>
            </w:r>
            <w:r w:rsidR="00BD1C8A">
              <w:t xml:space="preserve"> </w:t>
            </w:r>
            <w:r>
              <w:t>one for toggling UI visibility and one for managing a form input on the Contact page.</w:t>
            </w:r>
          </w:p>
          <w:p w:rsidR="00482D07" w:rsidRDefault="00482D07" w:rsidP="00572906">
            <w:r>
              <w:t>•  The Contact page must include a controlled input that captures and displays user input in real time.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What is the role of each component in the overall UI structure?</w:t>
            </w:r>
          </w:p>
          <w:p w:rsidR="00482D07" w:rsidRDefault="00482D07" w:rsidP="00572906">
            <w:r>
              <w:t>•  How does React re-render when props change?</w:t>
            </w:r>
          </w:p>
          <w:p w:rsidR="00482D07" w:rsidRDefault="00482D07" w:rsidP="00572906">
            <w:r>
              <w:t>•  Why is component reusability important in large-scale applications?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Add a 404 Not Found route that renders a custom error component for unknown paths.</w:t>
            </w:r>
          </w:p>
          <w:p w:rsidR="00482D07" w:rsidRDefault="00482D07" w:rsidP="00572906">
            <w:r>
              <w:t xml:space="preserve">•  Implement a dark/light mode toggle using </w:t>
            </w:r>
            <w:proofErr w:type="spellStart"/>
            <w:r>
              <w:t>useState</w:t>
            </w:r>
            <w:proofErr w:type="spellEnd"/>
            <w:r>
              <w:t xml:space="preserve"> that applies a CSS class to the root element.</w:t>
            </w:r>
          </w:p>
          <w:p w:rsidR="00482D07" w:rsidRDefault="00482D07" w:rsidP="00572906">
            <w:r>
              <w:t>•  Store the contact form input in state and display a live character count below the input.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Installing and configuring React Router v6</w:t>
            </w:r>
          </w:p>
          <w:p w:rsidR="00482D07" w:rsidRDefault="00482D07" w:rsidP="00572906">
            <w:r>
              <w:t>•  Defining and navigating between routes without page reload</w:t>
            </w:r>
          </w:p>
          <w:p w:rsidR="00482D07" w:rsidRDefault="00482D07" w:rsidP="00572906">
            <w:r>
              <w:t xml:space="preserve">•  Managing component state using the </w:t>
            </w:r>
            <w:proofErr w:type="spellStart"/>
            <w:r>
              <w:t>useState</w:t>
            </w:r>
            <w:proofErr w:type="spellEnd"/>
            <w:r>
              <w:t xml:space="preserve"> hook</w:t>
            </w:r>
          </w:p>
          <w:p w:rsidR="00482D07" w:rsidRDefault="00482D07" w:rsidP="00572906">
            <w:r>
              <w:t>•  Building controlled form inputs tied to state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Students will be able to implement client-side routing with React Router and manage dynamic UI state using </w:t>
            </w:r>
            <w:proofErr w:type="spellStart"/>
            <w:r>
              <w:t>useState</w:t>
            </w:r>
            <w:proofErr w:type="spellEnd"/>
            <w:r>
              <w:t>, resulting in a multi-page application without full page reloads.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1. Install React Router in the existing portfolio project:</w:t>
            </w:r>
          </w:p>
          <w:p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react-router-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dom</w:t>
            </w:r>
            <w:proofErr w:type="spellEnd"/>
          </w:p>
          <w:p w:rsidR="00482D07" w:rsidRDefault="00482D07" w:rsidP="00572906">
            <w:r>
              <w:t xml:space="preserve">2. Wrap the App component with </w:t>
            </w:r>
            <w:proofErr w:type="spellStart"/>
            <w:r>
              <w:t>BrowserRouter</w:t>
            </w:r>
            <w:proofErr w:type="spellEnd"/>
            <w:r>
              <w:t xml:space="preserve"> in </w:t>
            </w:r>
            <w:proofErr w:type="spellStart"/>
            <w:r>
              <w:t>main.jsx</w:t>
            </w:r>
            <w:proofErr w:type="spellEnd"/>
            <w:r>
              <w:t>: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&lt;App /&gt;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:rsidR="00482D07" w:rsidRDefault="00482D07" w:rsidP="00572906">
            <w:r>
              <w:t xml:space="preserve">3. Define 3 routes inside </w:t>
            </w:r>
            <w:proofErr w:type="spellStart"/>
            <w:r>
              <w:t>App.jsx</w:t>
            </w:r>
            <w:proofErr w:type="spellEnd"/>
            <w:r>
              <w:t xml:space="preserve"> using Routes and Route: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&lt;Routes&gt;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&lt;Route path="/" element={&lt;Home /&gt;} /&gt;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&lt;Route path="/projects" element={&lt;Projects /&gt;} /&gt;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&lt;Route path="/contact" element={&lt;Contact /&gt;} /&gt;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&lt;/Routes&gt;</w:t>
            </w:r>
          </w:p>
          <w:p w:rsidR="00482D07" w:rsidRDefault="00482D07" w:rsidP="00572906">
            <w:r>
              <w:t xml:space="preserve">4. Build the </w:t>
            </w:r>
            <w:proofErr w:type="spellStart"/>
            <w:r>
              <w:t>NavBar</w:t>
            </w:r>
            <w:proofErr w:type="spellEnd"/>
            <w:r>
              <w:t xml:space="preserve"> using Link (not &lt;a&gt; tags) to avoid full page reloads.</w:t>
            </w:r>
          </w:p>
          <w:p w:rsidR="00482D07" w:rsidRDefault="00482D07" w:rsidP="00572906">
            <w:r>
              <w:t xml:space="preserve">5. Inside </w:t>
            </w:r>
            <w:proofErr w:type="spellStart"/>
            <w:r>
              <w:t>Contact.jsx</w:t>
            </w:r>
            <w:proofErr w:type="spellEnd"/>
            <w:r>
              <w:t xml:space="preserve">, create a controlled input tied to </w:t>
            </w:r>
            <w:proofErr w:type="spellStart"/>
            <w:r>
              <w:t>useState</w:t>
            </w:r>
            <w:proofErr w:type="spellEnd"/>
            <w:r>
              <w:t>:</w:t>
            </w:r>
          </w:p>
          <w:p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[message,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('');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&lt;input value={message}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={(e)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e.target.value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)} /&gt;</w:t>
            </w:r>
          </w:p>
          <w:p w:rsidR="00482D07" w:rsidRDefault="00482D07" w:rsidP="00572906">
            <w:r>
              <w:t xml:space="preserve">6. Add a second </w:t>
            </w:r>
            <w:proofErr w:type="spellStart"/>
            <w:r>
              <w:t>useState</w:t>
            </w:r>
            <w:proofErr w:type="spellEnd"/>
            <w:r>
              <w:t xml:space="preserve"> variable to toggle visibility of an element (e.g., a help tooltip).</w:t>
            </w:r>
          </w:p>
          <w:p w:rsidR="00482D07" w:rsidRDefault="00482D07" w:rsidP="00572906">
            <w:r>
              <w:t>7. Test navigation across all 3 routes and confirm no page reload occurs.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lastRenderedPageBreak/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482D07" w:rsidRDefault="00482D07" w:rsidP="00572906">
            <w:r>
              <w:t>•  Visual Studio Code</w:t>
            </w:r>
          </w:p>
          <w:p w:rsidR="00482D07" w:rsidRDefault="00482D07" w:rsidP="00572906">
            <w:r>
              <w:t>•  React 18+, React Router v6</w:t>
            </w:r>
          </w:p>
          <w:p w:rsidR="00482D07" w:rsidRDefault="00482D07" w:rsidP="00572906">
            <w:r>
              <w:t xml:space="preserve">•  Browser </w:t>
            </w:r>
            <w:proofErr w:type="spellStart"/>
            <w:r>
              <w:t>DevTools</w:t>
            </w:r>
            <w:proofErr w:type="spellEnd"/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Lab Session: 2 hours</w:t>
            </w:r>
          </w:p>
          <w:p w:rsidR="00482D07" w:rsidRDefault="00482D07" w:rsidP="00572906">
            <w:r>
              <w:t>•  Implementation: 1.5 hours</w:t>
            </w:r>
          </w:p>
          <w:p w:rsidR="00482D07" w:rsidRDefault="00482D07" w:rsidP="00572906">
            <w:r>
              <w:t>•  Testing / Modification: 0.5 hours</w:t>
            </w:r>
          </w:p>
          <w:p w:rsidR="00482D07" w:rsidRDefault="00482D07" w:rsidP="00572906">
            <w:r>
              <w:t>•  Total Engagement: 2 hours</w:t>
            </w:r>
          </w:p>
        </w:tc>
      </w:tr>
      <w:tr w:rsidR="00482D07" w:rsidTr="00572906">
        <w:trPr>
          <w:trHeight w:val="482"/>
        </w:trPr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Emphasize Link vs &lt;a&gt;</w:t>
            </w:r>
            <w:r w:rsidR="00BD1C8A">
              <w:t xml:space="preserve"> </w:t>
            </w:r>
            <w:r>
              <w:t>this is the most common point of confusion for students new to SPA routing.</w:t>
            </w:r>
          </w:p>
          <w:p w:rsidR="00482D07" w:rsidRDefault="00482D07" w:rsidP="00572906">
            <w:r>
              <w:t xml:space="preserve">•  Live-demo </w:t>
            </w:r>
            <w:proofErr w:type="spellStart"/>
            <w:r>
              <w:t>useState</w:t>
            </w:r>
            <w:proofErr w:type="spellEnd"/>
            <w:r>
              <w:t xml:space="preserve"> updating the UI in real time before students attempt the Contact form.</w:t>
            </w:r>
          </w:p>
          <w:p w:rsidR="00482D07" w:rsidRDefault="00482D07" w:rsidP="00572906">
            <w:r>
              <w:t xml:space="preserve">•  Check that </w:t>
            </w:r>
            <w:proofErr w:type="spellStart"/>
            <w:r>
              <w:t>BrowserRouter</w:t>
            </w:r>
            <w:proofErr w:type="spellEnd"/>
            <w:r>
              <w:t xml:space="preserve"> wraps the App only once, typically in </w:t>
            </w:r>
            <w:proofErr w:type="spellStart"/>
            <w:r>
              <w:t>main.jsx</w:t>
            </w:r>
            <w:proofErr w:type="spellEnd"/>
            <w:r>
              <w:t>, not repeated elsewhere.</w:t>
            </w:r>
          </w:p>
          <w:p w:rsidR="00482D07" w:rsidRDefault="00482D07" w:rsidP="00572906">
            <w:r>
              <w:t>•  Walk through how routes map to components before students start writing code.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•  Using &lt;a </w:t>
            </w:r>
            <w:proofErr w:type="spellStart"/>
            <w:r>
              <w:t>href</w:t>
            </w:r>
            <w:proofErr w:type="spellEnd"/>
            <w:r>
              <w:t>="..."&gt; instead of &lt;Link to="..."&gt;, causing full page reloads.</w:t>
            </w:r>
          </w:p>
          <w:p w:rsidR="00482D07" w:rsidRDefault="00482D07" w:rsidP="00572906">
            <w:r>
              <w:t xml:space="preserve">•  Forgetting to wrap the app in </w:t>
            </w:r>
            <w:proofErr w:type="spellStart"/>
            <w:r>
              <w:t>BrowserRouter</w:t>
            </w:r>
            <w:proofErr w:type="spellEnd"/>
            <w:r>
              <w:t>, resulting in a '</w:t>
            </w:r>
            <w:proofErr w:type="spellStart"/>
            <w:r>
              <w:t>useRoutes</w:t>
            </w:r>
            <w:proofErr w:type="spellEnd"/>
            <w:r>
              <w:t>() may be used only in the context of a Router' error.</w:t>
            </w:r>
          </w:p>
          <w:p w:rsidR="00482D07" w:rsidRDefault="00482D07" w:rsidP="00572906">
            <w:r>
              <w:t>•  Using props instead of state for values that should change dynamically (like form input).</w:t>
            </w:r>
          </w:p>
          <w:p w:rsidR="00482D07" w:rsidRDefault="00482D07" w:rsidP="00572906">
            <w:r>
              <w:t>•  Not providing a unique path for each Route, causing routes to render incorrectly.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Blank page after adding routes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proofErr w:type="spellStart"/>
                  <w:r>
                    <w:rPr>
                      <w:sz w:val="18"/>
                      <w:szCs w:val="18"/>
                    </w:rPr>
                    <w:t>BrowserRouter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not wrapping App component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 xml:space="preserve">Confirm </w:t>
                  </w:r>
                  <w:proofErr w:type="spellStart"/>
                  <w:r>
                    <w:rPr>
                      <w:sz w:val="18"/>
                      <w:szCs w:val="18"/>
                    </w:rPr>
                    <w:t>BrowserRouter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wraps &lt;App /&gt; in </w:t>
                  </w:r>
                  <w:proofErr w:type="spellStart"/>
                  <w:r>
                    <w:rPr>
                      <w:sz w:val="18"/>
                      <w:szCs w:val="18"/>
                    </w:rPr>
                    <w:t>main.jsx</w:t>
                  </w:r>
                  <w:proofErr w:type="spellEnd"/>
                </w:p>
              </w:tc>
            </w:tr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Clicking nav link reloads page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Used &lt;a&gt; tag instead of &lt;Link&gt;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Replace all navigation anchors with &lt;Link to="..."&gt; from react-router-</w:t>
                  </w:r>
                  <w:proofErr w:type="spellStart"/>
                  <w:r>
                    <w:rPr>
                      <w:sz w:val="18"/>
                      <w:szCs w:val="18"/>
                    </w:rPr>
                    <w:t>dom</w:t>
                  </w:r>
                  <w:proofErr w:type="spellEnd"/>
                </w:p>
              </w:tc>
            </w:tr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Form input not updating on typing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 xml:space="preserve">Missing </w:t>
                  </w:r>
                  <w:proofErr w:type="spellStart"/>
                  <w:r>
                    <w:rPr>
                      <w:sz w:val="18"/>
                      <w:szCs w:val="18"/>
                    </w:rPr>
                    <w:t>onChange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handler or value not tied to state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 xml:space="preserve">Ensure input has both value={state} and </w:t>
                  </w:r>
                  <w:proofErr w:type="spellStart"/>
                  <w:r>
                    <w:rPr>
                      <w:sz w:val="18"/>
                      <w:szCs w:val="18"/>
                    </w:rPr>
                    <w:t>onChange</w:t>
                  </w:r>
                  <w:proofErr w:type="spellEnd"/>
                  <w:r>
                    <w:rPr>
                      <w:sz w:val="18"/>
                      <w:szCs w:val="18"/>
                    </w:rPr>
                    <w:t>={set state}</w:t>
                  </w:r>
                </w:p>
              </w:tc>
            </w:tr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Route shows wrong component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Path mismatch or routes defined in wrong order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Double check path strings match exactly; order routes from specific to general</w:t>
                  </w:r>
                </w:p>
              </w:tc>
            </w:tr>
          </w:tbl>
          <w:p w:rsidR="00482D07" w:rsidRDefault="00482D07" w:rsidP="00572906"/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Review the Theory Concepts section and the assigned Coursera module before next week.</w:t>
            </w:r>
          </w:p>
          <w:p w:rsidR="00482D07" w:rsidRDefault="00482D07" w:rsidP="00572906">
            <w:r>
              <w:t>•  Add a 404 Not Found route for any undefined path.</w:t>
            </w:r>
          </w:p>
          <w:p w:rsidR="00482D07" w:rsidRDefault="00482D07" w:rsidP="00572906">
            <w:r>
              <w:lastRenderedPageBreak/>
              <w:t xml:space="preserve">•  Implement a dark/light mode toggle using a second </w:t>
            </w:r>
            <w:proofErr w:type="spellStart"/>
            <w:r>
              <w:t>useState</w:t>
            </w:r>
            <w:proofErr w:type="spellEnd"/>
            <w:r>
              <w:t xml:space="preserve"> variable.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GitHub Deliverables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Same repository as Practical 1, updated with new commits</w:t>
            </w:r>
          </w:p>
          <w:p w:rsidR="00482D07" w:rsidRDefault="00482D07" w:rsidP="00572906">
            <w:r>
              <w:t xml:space="preserve">•  Working multi-route app with </w:t>
            </w:r>
            <w:proofErr w:type="spellStart"/>
            <w:r>
              <w:t>NavBar</w:t>
            </w:r>
            <w:proofErr w:type="spellEnd"/>
            <w:r>
              <w:t>, Home, Projects, Contact</w:t>
            </w:r>
          </w:p>
          <w:p w:rsidR="00482D07" w:rsidRDefault="00482D07" w:rsidP="00572906">
            <w:r>
              <w:t>•  At least one commit specifically for routing implementation</w:t>
            </w:r>
          </w:p>
          <w:p w:rsidR="00482D07" w:rsidRDefault="00482D07" w:rsidP="00572906">
            <w:r>
              <w:t>•  Updated README noting new routes added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React Router Setup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React Router v6 installed; </w:t>
            </w:r>
            <w:proofErr w:type="spellStart"/>
            <w:r>
              <w:t>BrowserRouter</w:t>
            </w:r>
            <w:proofErr w:type="spellEnd"/>
            <w:r>
              <w:t xml:space="preserve"> wraps the app correctly; no console routing errors on load.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Route Configuration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Minimum 3 routes defined; each route renders the correct component; navigation links work without triggering a page reload.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proofErr w:type="spellStart"/>
            <w:r>
              <w:rPr>
                <w:b/>
                <w:bCs/>
              </w:rPr>
              <w:t>useState</w:t>
            </w:r>
            <w:proofErr w:type="spellEnd"/>
            <w:r w:rsidR="00BD1C8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UI Toggle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At least one UI element toggles visibility or appearance based on a state variable; state change is reflected immediately in the UI.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Controlled Form Input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Contact page form input is a controlled component tied to state via value and </w:t>
            </w:r>
            <w:proofErr w:type="spellStart"/>
            <w:r>
              <w:t>onChange</w:t>
            </w:r>
            <w:proofErr w:type="spellEnd"/>
            <w:r>
              <w:t>; input value updates correctly on every keystroke.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Navigation UX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Active route is visually distinguishable in the </w:t>
            </w:r>
            <w:proofErr w:type="spellStart"/>
            <w:r>
              <w:t>NavBar</w:t>
            </w:r>
            <w:proofErr w:type="spellEnd"/>
            <w:r>
              <w:t>; navigating between all 3 routes works correctly without errors.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482D07" w:rsidRDefault="00482D07" w:rsidP="00482D07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API Integration and Data Rendering in React</w:t>
            </w:r>
          </w:p>
        </w:tc>
      </w:tr>
      <w:tr w:rsidR="001269BE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269BE" w:rsidRDefault="001269BE" w:rsidP="00572906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269BE" w:rsidRDefault="001269BE" w:rsidP="00572906">
            <w:r>
              <w:t>CO1 / PO3, PO5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To consume a REST API in React and handle asynchronous data with loading and error states.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Practical 1 and 2 completed</w:t>
            </w:r>
            <w:r w:rsidR="00BD1C8A">
              <w:t xml:space="preserve"> </w:t>
            </w:r>
            <w:r>
              <w:t>multi-route portfolio app with state management</w:t>
            </w:r>
          </w:p>
          <w:p w:rsidR="00482D07" w:rsidRDefault="00482D07" w:rsidP="00572906">
            <w:r>
              <w:t>•  Basic understanding of JavaScript Promises and async/await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See Week 3</w:t>
            </w:r>
            <w:r w:rsidR="00BD1C8A">
              <w:t xml:space="preserve"> </w:t>
            </w:r>
            <w:r>
              <w:t>IBM: Developing Front-End Apps with React, Module 3 (React hooks, form management, connecting to external servers, async data fetching).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Projects.jsx</w:t>
            </w:r>
            <w:proofErr w:type="spellEnd"/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 → triggers fetch on mount</w:t>
            </w:r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data, loading, error</w:t>
            </w:r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[loading] → &lt;Spinner /&gt;</w:t>
            </w:r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[error]   →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/&gt;</w:t>
            </w:r>
          </w:p>
          <w:p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[success] →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data={data} /&gt;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Integrate a public REST API (e.g., GitHub API) into the portfolio application to fetch and display a list of repositories dynamically.</w:t>
            </w:r>
          </w:p>
          <w:p w:rsidR="00482D07" w:rsidRDefault="00482D07" w:rsidP="00572906">
            <w:r>
              <w:t>•  Use the Projects page built in Practical 2 as the integration point.</w:t>
            </w:r>
          </w:p>
          <w:p w:rsidR="00482D07" w:rsidRDefault="00482D07" w:rsidP="00572906">
            <w:r>
              <w:t>•  Implement a loading spinner component shown while the request is in progress.</w:t>
            </w:r>
          </w:p>
          <w:p w:rsidR="00482D07" w:rsidRDefault="00482D07" w:rsidP="00572906">
            <w:r>
              <w:t>•  Implement an error message component shown if the API call fails.</w:t>
            </w:r>
          </w:p>
          <w:p w:rsidR="00482D07" w:rsidRDefault="00482D07" w:rsidP="00572906">
            <w:r>
              <w:t>•  Render at least the repository name and URL for each item returned.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•  Why is </w:t>
            </w:r>
            <w:proofErr w:type="spellStart"/>
            <w:r>
              <w:t>useEffect</w:t>
            </w:r>
            <w:proofErr w:type="spellEnd"/>
            <w:r>
              <w:t xml:space="preserve"> required to trigger a fetch on component mount instead of calling fetch directly in the component body?</w:t>
            </w:r>
          </w:p>
          <w:p w:rsidR="00482D07" w:rsidRDefault="00482D07" w:rsidP="00572906">
            <w:r>
              <w:t>•  What is the difference between a loading state and an error state, and why must both be handled separately?</w:t>
            </w:r>
          </w:p>
          <w:p w:rsidR="00482D07" w:rsidRDefault="00482D07" w:rsidP="00572906">
            <w:r>
              <w:t>•  How would the user experience change if loading and error states were not implemented?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Add a retry button that re-triggers the fetch when an error occurs.</w:t>
            </w:r>
          </w:p>
          <w:p w:rsidR="00482D07" w:rsidRDefault="00482D07" w:rsidP="00572906">
            <w:r>
              <w:t>•  Add a search input that filters the rendered repository list by name.</w:t>
            </w:r>
          </w:p>
          <w:p w:rsidR="00482D07" w:rsidRDefault="00482D07" w:rsidP="00572906">
            <w:r>
              <w:t>•  Display the repository's star count alongside its name.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•  Fetching data from a REST API using fetch or </w:t>
            </w:r>
            <w:proofErr w:type="spellStart"/>
            <w:r>
              <w:t>axios</w:t>
            </w:r>
            <w:proofErr w:type="spellEnd"/>
          </w:p>
          <w:p w:rsidR="00482D07" w:rsidRDefault="00482D07" w:rsidP="00572906">
            <w:r>
              <w:t xml:space="preserve">•  Using </w:t>
            </w:r>
            <w:proofErr w:type="spellStart"/>
            <w:r>
              <w:t>useEffect</w:t>
            </w:r>
            <w:proofErr w:type="spellEnd"/>
            <w:r>
              <w:t xml:space="preserve"> to trigger side effects on component mount</w:t>
            </w:r>
          </w:p>
          <w:p w:rsidR="00482D07" w:rsidRDefault="00482D07" w:rsidP="00572906">
            <w:r>
              <w:t>•  Managing asynchronous state</w:t>
            </w:r>
            <w:r w:rsidR="00BD1C8A">
              <w:t xml:space="preserve"> </w:t>
            </w:r>
            <w:r>
              <w:t>loading, success, and error</w:t>
            </w:r>
          </w:p>
          <w:p w:rsidR="00482D07" w:rsidRDefault="00482D07" w:rsidP="00572906">
            <w:r>
              <w:t>•  Conditionally rendering UI based on request state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Students will be able to consume a REST API in React, manage asynchronous state correctly, and provide appropriate UI feedback during all stages of a network request.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1. Inside </w:t>
            </w:r>
            <w:proofErr w:type="spellStart"/>
            <w:r>
              <w:t>Projects.jsx</w:t>
            </w:r>
            <w:proofErr w:type="spellEnd"/>
            <w:r>
              <w:t>, set up 3 state variables for data, loading, and error:</w:t>
            </w:r>
          </w:p>
          <w:p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[repos,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setRepos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([]);</w:t>
            </w:r>
          </w:p>
          <w:p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[loading,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setLoading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(true);</w:t>
            </w:r>
          </w:p>
          <w:p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[error,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(null);</w:t>
            </w:r>
          </w:p>
          <w:p w:rsidR="00482D07" w:rsidRDefault="00482D07" w:rsidP="00572906">
            <w:r>
              <w:t xml:space="preserve">2. Use </w:t>
            </w:r>
            <w:proofErr w:type="spellStart"/>
            <w:r>
              <w:t>useEffect</w:t>
            </w:r>
            <w:proofErr w:type="spellEnd"/>
            <w:r>
              <w:t xml:space="preserve"> to fetch data when the component mounts:</w:t>
            </w:r>
          </w:p>
          <w:p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(() =&gt; {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fetch('https://api.github.com/users/&lt;username&gt;/repos')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.then((res)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.then((data)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setRepos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(data))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.catch((err)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err.message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.finally(()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setLoading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(false));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}, []);</w:t>
            </w:r>
          </w:p>
          <w:p w:rsidR="00482D07" w:rsidRDefault="00482D07" w:rsidP="00572906">
            <w:r>
              <w:t>3. Conditionally render based on state: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if (loading) return &lt;Spinner /&gt;;</w:t>
            </w:r>
          </w:p>
          <w:p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if (error) return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message={error} /&gt;;</w:t>
            </w:r>
          </w:p>
          <w:p w:rsidR="00482D07" w:rsidRDefault="00482D07" w:rsidP="00572906">
            <w:r>
              <w:t xml:space="preserve">4. Map over the repos array and render name and </w:t>
            </w:r>
            <w:proofErr w:type="spellStart"/>
            <w:r>
              <w:t>html_url</w:t>
            </w:r>
            <w:proofErr w:type="spellEnd"/>
            <w:r>
              <w:t xml:space="preserve"> for each repository.</w:t>
            </w:r>
          </w:p>
          <w:p w:rsidR="00482D07" w:rsidRDefault="00482D07" w:rsidP="00572906">
            <w:r>
              <w:t>5. Test the happy path</w:t>
            </w:r>
            <w:r w:rsidR="00BD1C8A">
              <w:t xml:space="preserve"> </w:t>
            </w:r>
            <w:r>
              <w:t>confirm data renders correctly after loading.</w:t>
            </w:r>
          </w:p>
          <w:p w:rsidR="00482D07" w:rsidRDefault="00482D07" w:rsidP="00572906">
            <w:r>
              <w:t>6. Test the error path</w:t>
            </w:r>
            <w:r w:rsidR="00BD1C8A">
              <w:t xml:space="preserve"> </w:t>
            </w:r>
            <w:r>
              <w:t>temporarily break the API URL and confirm the error message displays.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lastRenderedPageBreak/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482D07" w:rsidRDefault="00482D07" w:rsidP="00572906">
            <w:r>
              <w:t>•  Visual Studio Code</w:t>
            </w:r>
          </w:p>
          <w:p w:rsidR="00482D07" w:rsidRDefault="00482D07" w:rsidP="00572906">
            <w:r>
              <w:t xml:space="preserve">•  React 18+, Fetch API or </w:t>
            </w:r>
            <w:proofErr w:type="spellStart"/>
            <w:r>
              <w:t>Axios</w:t>
            </w:r>
            <w:proofErr w:type="spellEnd"/>
          </w:p>
          <w:p w:rsidR="00482D07" w:rsidRDefault="00482D07" w:rsidP="00572906">
            <w:r>
              <w:t xml:space="preserve">•  Browser </w:t>
            </w:r>
            <w:proofErr w:type="spellStart"/>
            <w:r>
              <w:t>DevTools</w:t>
            </w:r>
            <w:proofErr w:type="spellEnd"/>
            <w:r>
              <w:t xml:space="preserve"> (Network tab)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Lab Session: 2 hours</w:t>
            </w:r>
          </w:p>
          <w:p w:rsidR="00482D07" w:rsidRDefault="00482D07" w:rsidP="00572906">
            <w:r>
              <w:t>•  Implementation: 1.5 hours</w:t>
            </w:r>
          </w:p>
          <w:p w:rsidR="00482D07" w:rsidRDefault="00482D07" w:rsidP="00572906">
            <w:r>
              <w:t>•  Testing / Modification: 0.5 hours</w:t>
            </w:r>
          </w:p>
          <w:p w:rsidR="00482D07" w:rsidRDefault="00482D07" w:rsidP="00572906">
            <w:r>
              <w:t>•  Total Engagement: 2 hours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Use a public API requiring no authentication (GitHub API is ideal) to avoid API key issues in lab.</w:t>
            </w:r>
          </w:p>
          <w:p w:rsidR="00482D07" w:rsidRDefault="00482D07" w:rsidP="00572906">
            <w:r>
              <w:t>•  Demonstrate breaking the API URL deliberately to show the error state</w:t>
            </w:r>
            <w:r w:rsidR="00BD1C8A">
              <w:t xml:space="preserve"> </w:t>
            </w:r>
            <w:r>
              <w:t>students rarely test this on their own.</w:t>
            </w:r>
          </w:p>
          <w:p w:rsidR="00482D07" w:rsidRDefault="00482D07" w:rsidP="00572906">
            <w:r>
              <w:t xml:space="preserve">•  Explain why the dependency array [] in </w:t>
            </w:r>
            <w:proofErr w:type="spellStart"/>
            <w:r>
              <w:t>useEffect</w:t>
            </w:r>
            <w:proofErr w:type="spellEnd"/>
            <w:r>
              <w:t xml:space="preserve"> matters</w:t>
            </w:r>
            <w:r w:rsidR="00BD1C8A">
              <w:t xml:space="preserve"> </w:t>
            </w:r>
            <w:r>
              <w:t>fetching on every render is a very common bug to anticipate.</w:t>
            </w:r>
          </w:p>
          <w:p w:rsidR="00482D07" w:rsidRDefault="00482D07" w:rsidP="00572906">
            <w:r>
              <w:t>•  Walk through the difference between .then() chains and async/await if students choose to use the latter.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•  Calling fetch directly inside the component body without </w:t>
            </w:r>
            <w:proofErr w:type="spellStart"/>
            <w:r>
              <w:t>useEffect</w:t>
            </w:r>
            <w:proofErr w:type="spellEnd"/>
            <w:r>
              <w:t>, causing infinite re-fetching.</w:t>
            </w:r>
          </w:p>
          <w:p w:rsidR="00482D07" w:rsidRDefault="00482D07" w:rsidP="00572906">
            <w:r>
              <w:t xml:space="preserve">•  Omitting the dependency array in </w:t>
            </w:r>
            <w:proofErr w:type="spellStart"/>
            <w:r>
              <w:t>useEffect</w:t>
            </w:r>
            <w:proofErr w:type="spellEnd"/>
            <w:r>
              <w:t>, causing the request to fire on every render.</w:t>
            </w:r>
          </w:p>
          <w:p w:rsidR="00482D07" w:rsidRDefault="00482D07" w:rsidP="00572906">
            <w:r>
              <w:t>•  Not handling the error case at all, causing the app to crash or show a blank screen on failure.</w:t>
            </w:r>
          </w:p>
          <w:p w:rsidR="00482D07" w:rsidRDefault="00482D07" w:rsidP="00572906">
            <w:r>
              <w:t>•  Forgetting to set loading back to false after the fetch completes, leaving the spinner stuck.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Infinite network requests in console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 xml:space="preserve">Missing dependency array in </w:t>
                  </w:r>
                  <w:proofErr w:type="spellStart"/>
                  <w:r>
                    <w:rPr>
                      <w:sz w:val="18"/>
                      <w:szCs w:val="18"/>
                    </w:rPr>
                    <w:t>useEffect</w:t>
                  </w:r>
                  <w:proofErr w:type="spellEnd"/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 xml:space="preserve">Add an empty array [] as the second argument to </w:t>
                  </w:r>
                  <w:proofErr w:type="spellStart"/>
                  <w:r>
                    <w:rPr>
                      <w:sz w:val="18"/>
                      <w:szCs w:val="18"/>
                    </w:rPr>
                    <w:t>useEffect</w:t>
                  </w:r>
                  <w:proofErr w:type="spellEnd"/>
                </w:p>
              </w:tc>
            </w:tr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Spinner never disappears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proofErr w:type="spellStart"/>
                  <w:r>
                    <w:rPr>
                      <w:sz w:val="18"/>
                      <w:szCs w:val="18"/>
                    </w:rPr>
                    <w:t>setLoading</w:t>
                  </w:r>
                  <w:proofErr w:type="spellEnd"/>
                  <w:r>
                    <w:rPr>
                      <w:sz w:val="18"/>
                      <w:szCs w:val="18"/>
                    </w:rPr>
                    <w:t>(false) not called in .finally() or after both success/error paths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Use .finally() to guarantee loading is set to false regardless of outcome</w:t>
                  </w:r>
                </w:p>
              </w:tc>
            </w:tr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App crashes on API failure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No error boundary or conditional check before rendering data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 xml:space="preserve">Add error state handling and conditionally render </w:t>
                  </w:r>
                  <w:proofErr w:type="spellStart"/>
                  <w:r>
                    <w:rPr>
                      <w:sz w:val="18"/>
                      <w:szCs w:val="18"/>
                    </w:rPr>
                    <w:t>ErrorMessage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before the data list</w:t>
                  </w:r>
                </w:p>
              </w:tc>
            </w:tr>
            <w:tr w:rsidR="00482D0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CORS error in console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API does not allow cross-origin requests from localhost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482D07" w:rsidRDefault="00482D07" w:rsidP="00572906">
                  <w:r>
                    <w:rPr>
                      <w:sz w:val="18"/>
                      <w:szCs w:val="18"/>
                    </w:rPr>
                    <w:t>Use a CORS-friendly public API like GitHub's; do not attempt to bypass CORS with browser flags</w:t>
                  </w:r>
                </w:p>
              </w:tc>
            </w:tr>
          </w:tbl>
          <w:p w:rsidR="00482D07" w:rsidRDefault="00482D07" w:rsidP="00572906"/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Review the Theory Concepts section and the assigned Coursera module before next week.</w:t>
            </w:r>
          </w:p>
          <w:p w:rsidR="00482D07" w:rsidRDefault="00482D07" w:rsidP="00572906">
            <w:r>
              <w:t>•  Add a retry button that re-triggers the fetch when an error occurs.</w:t>
            </w:r>
          </w:p>
          <w:p w:rsidR="00482D07" w:rsidRDefault="00482D07" w:rsidP="00572906">
            <w:r>
              <w:t>•  Add a simple search/filter input above the repository list.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GitHub Deliverables</w:t>
            </w:r>
          </w:p>
        </w:tc>
      </w:tr>
      <w:tr w:rsidR="00482D0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482D07" w:rsidRDefault="00482D07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•  Same repository as Practical 1 and 2, updated with new commits</w:t>
            </w:r>
          </w:p>
          <w:p w:rsidR="00482D07" w:rsidRDefault="00482D07" w:rsidP="00572906">
            <w:r>
              <w:t>•  Working API integration on the Projects page with loading and error states</w:t>
            </w:r>
          </w:p>
          <w:p w:rsidR="00482D07" w:rsidRDefault="00482D07" w:rsidP="00572906">
            <w:r>
              <w:t>•  At least one commit specifically for API integration</w:t>
            </w:r>
          </w:p>
          <w:p w:rsidR="00482D07" w:rsidRDefault="00482D07" w:rsidP="00572906">
            <w:r>
              <w:t>•  Updated README noting the API used and any setup steps</w:t>
            </w:r>
          </w:p>
        </w:tc>
      </w:tr>
      <w:tr w:rsidR="00482D0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API Call Implementation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 xml:space="preserve">fetch or </w:t>
            </w:r>
            <w:proofErr w:type="spellStart"/>
            <w:r>
              <w:t>axios</w:t>
            </w:r>
            <w:proofErr w:type="spellEnd"/>
            <w:r>
              <w:t xml:space="preserve"> used correctly; API URL is valid; request fires on component mount using </w:t>
            </w:r>
            <w:proofErr w:type="spellStart"/>
            <w:r>
              <w:t>useEffect</w:t>
            </w:r>
            <w:proofErr w:type="spellEnd"/>
            <w:r>
              <w:t>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Data Rendering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API response parsed and mapped correctly; list of repositories displayed with at least name and URL.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Loading State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Loading spinner/indicator visible while data is being fetched; disappears after data loads.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Error Handling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Error message component renders on failed API call; does not crash the app.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</w:rPr>
              <w:t>Code Cleanliness (2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t>No console.log left in code; async logic separated from JSX.</w:t>
            </w:r>
          </w:p>
        </w:tc>
      </w:tr>
      <w:tr w:rsidR="00482D0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482D07" w:rsidRDefault="00482D07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7A04B4" w:rsidRDefault="007A04B4"/>
    <w:p w:rsidR="007A04B4" w:rsidRDefault="007A04B4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4: Building a RESTful API with Node.js and Express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CO2 / PO3, PO5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To design and implement a RESTful backend server with complete CRUD endpoints using Express middleware pipeline.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Basic JavaScript (functions, objects, arrays, async basics)</w:t>
            </w:r>
          </w:p>
          <w:p w:rsidR="0010201A" w:rsidRDefault="0010201A" w:rsidP="00572906">
            <w:r>
              <w:t>•  Understanding of HTTP methods (GET, POST, PUT, DELETE) and status codes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See Week 4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1 (RESTful API design with Node.js and Express, middleware pipeline, request lifecycle).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Client (Postman/Browser)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[Logging Middleware]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Express Router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GET    /tasks    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getAllTasks</w:t>
            </w:r>
            <w:proofErr w:type="spellEnd"/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POST   /tasks    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createTask</w:t>
            </w:r>
            <w:proofErr w:type="spellEnd"/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PUT    /tasks/:id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updateTask</w:t>
            </w:r>
            <w:proofErr w:type="spellEnd"/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DELETE /tasks/:id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deleteTask</w:t>
            </w:r>
            <w:proofErr w:type="spellEnd"/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[Global Error Handler]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Build a Node/Express backend for a Task Management system.</w:t>
            </w:r>
          </w:p>
          <w:p w:rsidR="0010201A" w:rsidRDefault="0010201A" w:rsidP="00572906">
            <w:r>
              <w:t>•  Implement REST endpoints for creating, reading, updating, and deleting tasks (in-memory array, no database yet).</w:t>
            </w:r>
          </w:p>
          <w:p w:rsidR="0010201A" w:rsidRDefault="0010201A" w:rsidP="00572906">
            <w:r>
              <w:t>•  Apply a request logging middleware that logs method, URL, and timestamp for every incoming request.</w:t>
            </w:r>
          </w:p>
          <w:p w:rsidR="0010201A" w:rsidRDefault="0010201A" w:rsidP="00572906">
            <w:r>
              <w:t>•  Apply a global error handling middleware as the last middleware in the pipeline.</w:t>
            </w:r>
          </w:p>
          <w:p w:rsidR="0010201A" w:rsidRDefault="0010201A" w:rsidP="00572906">
            <w:r>
              <w:t>•  Use correct HTTP status codes (200, 201, 404, 500) for each response.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Why must the error handling middleware be defined last in the middleware chain?</w:t>
            </w:r>
          </w:p>
          <w:p w:rsidR="0010201A" w:rsidRDefault="0010201A" w:rsidP="00572906">
            <w:r>
              <w:t xml:space="preserve">•  What is the difference between </w:t>
            </w:r>
            <w:proofErr w:type="spellStart"/>
            <w:r>
              <w:t>app.use</w:t>
            </w:r>
            <w:proofErr w:type="spellEnd"/>
            <w:r>
              <w:t>() and a route-specific middleware?</w:t>
            </w:r>
          </w:p>
          <w:p w:rsidR="0010201A" w:rsidRDefault="0010201A" w:rsidP="00572906">
            <w:r>
              <w:t>•  Why is it considered bad practice to send raw error stack traces to the client?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Add a middleware that rejects requests without a Content-Type: application/</w:t>
            </w:r>
            <w:proofErr w:type="spellStart"/>
            <w:r>
              <w:t>json</w:t>
            </w:r>
            <w:proofErr w:type="spellEnd"/>
            <w:r>
              <w:t xml:space="preserve"> header on POST/PUT.</w:t>
            </w:r>
          </w:p>
          <w:p w:rsidR="0010201A" w:rsidRDefault="0010201A" w:rsidP="00572906">
            <w:r>
              <w:t>•  Add a route-specific middleware that validates the task ID format before reaching the controller.</w:t>
            </w:r>
          </w:p>
          <w:p w:rsidR="0010201A" w:rsidRDefault="0010201A" w:rsidP="00572906">
            <w:r>
              <w:t>•  Add a 404 handler for undefined routes that returns a structured JSON response.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Setting up an Express server and defining RESTful routes</w:t>
            </w:r>
          </w:p>
          <w:p w:rsidR="0010201A" w:rsidRDefault="0010201A" w:rsidP="00572906">
            <w:r>
              <w:t>•  Writing and applying custom middleware functions</w:t>
            </w:r>
          </w:p>
          <w:p w:rsidR="0010201A" w:rsidRDefault="0010201A" w:rsidP="00572906">
            <w:r>
              <w:t>•  Structuring a request-response-error pipeline correctly</w:t>
            </w:r>
          </w:p>
          <w:p w:rsidR="0010201A" w:rsidRDefault="0010201A" w:rsidP="00572906">
            <w:r>
              <w:t>•  Returning appropriate HTTP status codes for each operation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Students will be able to design and implement a complete RESTful API using Express, including a working middleware pipeline with logging and centralized error handling.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1. Initialize a new Node project and install Express: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task-manager-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cd task-manager-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-y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express</w:t>
            </w:r>
          </w:p>
          <w:p w:rsidR="0010201A" w:rsidRDefault="0010201A" w:rsidP="00572906">
            <w:r>
              <w:t>2. Create server.js and set up a basic Express app: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 = require('express');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 = express();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express.json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app.listen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(5000, () =&gt; console.log('Server running on port 5000'));</w:t>
            </w:r>
          </w:p>
          <w:p w:rsidR="0010201A" w:rsidRDefault="0010201A" w:rsidP="00572906">
            <w:r>
              <w:t>3. Add a request logging middleware applied globally: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res, next) =&gt; {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console.log(`${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req.method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 ${req.url} - ${new Date().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()}`);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next();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:rsidR="0010201A" w:rsidRDefault="0010201A" w:rsidP="00572906">
            <w:r>
              <w:t>4. Implement the 4 CRUD routes using an in-memory array as temporary storage.</w:t>
            </w:r>
          </w:p>
          <w:p w:rsidR="0010201A" w:rsidRDefault="0010201A" w:rsidP="00572906">
            <w:r>
              <w:t>5. Add a global error handling middleware as the final middleware: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((err,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res, next) =&gt; {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console.error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err.stack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(500).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 error: 'Something went wrong' });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:rsidR="0010201A" w:rsidRDefault="0010201A" w:rsidP="00572906">
            <w:r>
              <w:t>6. Test all 4 endpoints using Postman or Thunder Client, verifying correct status codes.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10201A" w:rsidRDefault="0010201A" w:rsidP="00572906">
            <w:r>
              <w:t>•  Express.js</w:t>
            </w:r>
          </w:p>
          <w:p w:rsidR="0010201A" w:rsidRDefault="0010201A" w:rsidP="00572906">
            <w:r>
              <w:t>•  Postman or Thunder Client</w:t>
            </w:r>
          </w:p>
          <w:p w:rsidR="0010201A" w:rsidRDefault="0010201A" w:rsidP="00572906">
            <w:r>
              <w:t>•  Visual Studio Code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Lab Session: 2 hours</w:t>
            </w:r>
          </w:p>
          <w:p w:rsidR="0010201A" w:rsidRDefault="0010201A" w:rsidP="00572906">
            <w:r>
              <w:t>•  Implementation: 1.5 hours</w:t>
            </w:r>
          </w:p>
          <w:p w:rsidR="0010201A" w:rsidRDefault="0010201A" w:rsidP="00572906">
            <w:r>
              <w:t>•  Testing / Modification: 0.5 hours</w:t>
            </w:r>
          </w:p>
          <w:p w:rsidR="0010201A" w:rsidRDefault="0010201A" w:rsidP="00572906">
            <w:r>
              <w:t>•  Total Engagement: 2 hours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Demonstrate the request lifecycle on the whiteboard/diagram before coding</w:t>
            </w:r>
            <w:r w:rsidR="00BD1C8A">
              <w:t xml:space="preserve"> </w:t>
            </w:r>
            <w:r>
              <w:t>students often treat middleware as 'magic'.</w:t>
            </w:r>
          </w:p>
          <w:p w:rsidR="0010201A" w:rsidRDefault="0010201A" w:rsidP="00572906">
            <w:r>
              <w:t>•  Emphasize calling next() in every middleware that doesn't end the response, or requests will hang indefinitely.</w:t>
            </w:r>
          </w:p>
          <w:p w:rsidR="0010201A" w:rsidRDefault="0010201A" w:rsidP="00572906">
            <w:r>
              <w:t>•  Show a live example of the error handler catching a deliberately thrown error.</w:t>
            </w:r>
          </w:p>
          <w:p w:rsidR="0010201A" w:rsidRDefault="0010201A" w:rsidP="00572906">
            <w:r>
              <w:t>•  Walk through Postman setup once as a class before students work independently.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Forgetting to call next() inside custom middleware, causing the request to hang.</w:t>
            </w:r>
          </w:p>
          <w:p w:rsidR="0010201A" w:rsidRDefault="0010201A" w:rsidP="00572906">
            <w:r>
              <w:t>•  Placing the error handling middleware before the routes instead of after all of them.</w:t>
            </w:r>
          </w:p>
          <w:p w:rsidR="0010201A" w:rsidRDefault="0010201A" w:rsidP="00572906">
            <w:r>
              <w:t xml:space="preserve">•  Not setting </w:t>
            </w:r>
            <w:proofErr w:type="spellStart"/>
            <w:r>
              <w:t>app.use</w:t>
            </w:r>
            <w:proofErr w:type="spellEnd"/>
            <w:r>
              <w:t>(</w:t>
            </w:r>
            <w:proofErr w:type="spellStart"/>
            <w:r>
              <w:t>express.json</w:t>
            </w:r>
            <w:proofErr w:type="spellEnd"/>
            <w:r>
              <w:t xml:space="preserve">()), causing </w:t>
            </w:r>
            <w:proofErr w:type="spellStart"/>
            <w:r>
              <w:t>req.body</w:t>
            </w:r>
            <w:proofErr w:type="spellEnd"/>
            <w:r>
              <w:t xml:space="preserve"> to be undefined on POST/PUT.</w:t>
            </w:r>
          </w:p>
          <w:p w:rsidR="0010201A" w:rsidRDefault="0010201A" w:rsidP="00572906">
            <w:r>
              <w:t>•  Returning inconsistent response formats across different endpoints.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lastRenderedPageBreak/>
                    <w:t>Request hangs indefinitely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Middleware does not call next() or send a response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 xml:space="preserve">Ensure every middleware either calls next() or ends the response with </w:t>
                  </w:r>
                  <w:proofErr w:type="spellStart"/>
                  <w:r>
                    <w:rPr>
                      <w:sz w:val="18"/>
                      <w:szCs w:val="18"/>
                    </w:rPr>
                    <w:t>res.send</w:t>
                  </w:r>
                  <w:proofErr w:type="spellEnd"/>
                  <w:r>
                    <w:rPr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sz w:val="18"/>
                      <w:szCs w:val="18"/>
                    </w:rPr>
                    <w:t>json</w:t>
                  </w:r>
                  <w:proofErr w:type="spellEnd"/>
                </w:p>
              </w:tc>
            </w:tr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proofErr w:type="spellStart"/>
                  <w:r>
                    <w:rPr>
                      <w:sz w:val="18"/>
                      <w:szCs w:val="18"/>
                    </w:rPr>
                    <w:t>req.body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is undefined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 xml:space="preserve">Missing </w:t>
                  </w:r>
                  <w:proofErr w:type="spellStart"/>
                  <w:r>
                    <w:rPr>
                      <w:sz w:val="18"/>
                      <w:szCs w:val="18"/>
                    </w:rPr>
                    <w:t>express.json</w:t>
                  </w:r>
                  <w:proofErr w:type="spellEnd"/>
                  <w:r>
                    <w:rPr>
                      <w:sz w:val="18"/>
                      <w:szCs w:val="18"/>
                    </w:rPr>
                    <w:t>() middleware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 xml:space="preserve">Add </w:t>
                  </w:r>
                  <w:proofErr w:type="spellStart"/>
                  <w:r>
                    <w:rPr>
                      <w:sz w:val="18"/>
                      <w:szCs w:val="18"/>
                    </w:rPr>
                    <w:t>app.use</w:t>
                  </w:r>
                  <w:proofErr w:type="spellEnd"/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sz w:val="18"/>
                      <w:szCs w:val="18"/>
                    </w:rPr>
                    <w:t>express.json</w:t>
                  </w:r>
                  <w:proofErr w:type="spellEnd"/>
                  <w:r>
                    <w:rPr>
                      <w:sz w:val="18"/>
                      <w:szCs w:val="18"/>
                    </w:rPr>
                    <w:t>()) before route definitions</w:t>
                  </w:r>
                </w:p>
              </w:tc>
            </w:tr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Error handler never triggers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Error handler defined before routes, or errors not passed via next(err)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 xml:space="preserve">Move error handler to be the last </w:t>
                  </w:r>
                  <w:proofErr w:type="spellStart"/>
                  <w:r>
                    <w:rPr>
                      <w:sz w:val="18"/>
                      <w:szCs w:val="18"/>
                    </w:rPr>
                    <w:t>app.use</w:t>
                  </w:r>
                  <w:proofErr w:type="spellEnd"/>
                  <w:r>
                    <w:rPr>
                      <w:sz w:val="18"/>
                      <w:szCs w:val="18"/>
                    </w:rPr>
                    <w:t>(); call next(err) inside try/catch blocks</w:t>
                  </w:r>
                </w:p>
              </w:tc>
            </w:tr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Postman shows 'Cannot GET /tasks'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Route path mismatch or server not restarted after changes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Verify route path spelling and restart the Node server</w:t>
                  </w:r>
                </w:p>
              </w:tc>
            </w:tr>
          </w:tbl>
          <w:p w:rsidR="0010201A" w:rsidRDefault="0010201A" w:rsidP="00572906"/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Review the Theory Concepts section and the assigned Coursera module before next week.</w:t>
            </w:r>
          </w:p>
          <w:p w:rsidR="0010201A" w:rsidRDefault="0010201A" w:rsidP="00572906">
            <w:r>
              <w:t>•  Add a middleware that rejects POST/PUT requests missing a Content-Type header.</w:t>
            </w:r>
          </w:p>
          <w:p w:rsidR="0010201A" w:rsidRDefault="0010201A" w:rsidP="00572906">
            <w:r>
              <w:t>•  Add a custom 404 handler for undefined routes.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New repository named task-manager-</w:t>
            </w:r>
            <w:proofErr w:type="spellStart"/>
            <w:r>
              <w:t>api</w:t>
            </w:r>
            <w:proofErr w:type="spellEnd"/>
            <w:r>
              <w:t>-&lt;</w:t>
            </w:r>
            <w:proofErr w:type="spellStart"/>
            <w:r>
              <w:t>rollno</w:t>
            </w:r>
            <w:proofErr w:type="spellEnd"/>
            <w:r>
              <w:t>&gt;</w:t>
            </w:r>
          </w:p>
          <w:p w:rsidR="0010201A" w:rsidRDefault="0010201A" w:rsidP="00572906">
            <w:r>
              <w:t>•  Working Express server with all 4 CRUD routes and middleware pipeline</w:t>
            </w:r>
          </w:p>
          <w:p w:rsidR="0010201A" w:rsidRDefault="0010201A" w:rsidP="00572906">
            <w:r>
              <w:t>•  Clean .</w:t>
            </w:r>
            <w:proofErr w:type="spellStart"/>
            <w:r>
              <w:t>gitignore</w:t>
            </w:r>
            <w:proofErr w:type="spellEnd"/>
            <w:r>
              <w:t xml:space="preserve"> (</w:t>
            </w:r>
            <w:proofErr w:type="spellStart"/>
            <w:r>
              <w:t>node_modules</w:t>
            </w:r>
            <w:proofErr w:type="spellEnd"/>
            <w:r>
              <w:t xml:space="preserve"> excluded)</w:t>
            </w:r>
          </w:p>
          <w:p w:rsidR="0010201A" w:rsidRDefault="0010201A" w:rsidP="00572906">
            <w:r>
              <w:t>•  At least one meaningful commit message describing the work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</w:rPr>
              <w:t>Server Setup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Express server runs on defined port; confirmed via terminal and browser/Postman.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</w:rPr>
              <w:t>REST Endpoints (8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All 4 CRUD endpoints (GET, POST, PUT, DELETE) implemented; correct HTTP methods and status codes used.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</w:rPr>
              <w:t>Request Logging Middleware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Custom middleware logs method, URL, and timestamp for every request; applied globally.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</w:rPr>
              <w:t>Global Error Handling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Error handling middleware defined last in pipeline; catches unhandled errors; returns structured JSON error response.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10201A" w:rsidRDefault="0010201A" w:rsidP="0010201A"/>
    <w:p w:rsidR="0010201A" w:rsidRDefault="0010201A" w:rsidP="0010201A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5: MongoDB Integration and Schema Design with Mongoose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CO2, CO3 / PO3, PO5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To connect a MongoDB database to an Express server and enforce data validation through Mongoose schema.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Practical 4 completed</w:t>
            </w:r>
            <w:r w:rsidR="00BD1C8A">
              <w:t xml:space="preserve"> </w:t>
            </w:r>
            <w:r>
              <w:t>working Express server with in-memory CRUD</w:t>
            </w:r>
          </w:p>
          <w:p w:rsidR="0010201A" w:rsidRDefault="0010201A" w:rsidP="00572906">
            <w:r>
              <w:t>•  Basic understanding of NoSQL/document-based data (vs relational tables)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See Week 5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2 (data and databases intro, MongoDB CRUD operations, Mongoose schema design and validation).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Express App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Mongoose ODM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MongoDB Database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└── tasks collection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{ title, description, completed,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</w:t>
            </w:r>
          </w:p>
          <w:p w:rsidR="0010201A" w:rsidRDefault="0010201A" w:rsidP="00572906"/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Schema Validation: required fields + default values enforced</w:t>
            </w:r>
          </w:p>
          <w:p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before any document reaches the database.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Extend the Task Management backend from Practical 4 by connecting MongoDB using Mongoose.</w:t>
            </w:r>
          </w:p>
          <w:p w:rsidR="0010201A" w:rsidRDefault="0010201A" w:rsidP="00572906">
            <w:r>
              <w:t xml:space="preserve">•  Define a Task schema with at least 4 fields: title (String, required), description (String), completed (Boolean, default false), </w:t>
            </w:r>
            <w:proofErr w:type="spellStart"/>
            <w:r>
              <w:t>createdAt</w:t>
            </w:r>
            <w:proofErr w:type="spellEnd"/>
            <w:r>
              <w:t xml:space="preserve"> (Date, default </w:t>
            </w:r>
            <w:proofErr w:type="spellStart"/>
            <w:r>
              <w:t>Date.now</w:t>
            </w:r>
            <w:proofErr w:type="spellEnd"/>
            <w:r>
              <w:t>).</w:t>
            </w:r>
          </w:p>
          <w:p w:rsidR="0010201A" w:rsidRDefault="0010201A" w:rsidP="00572906">
            <w:r>
              <w:t>•  Replace the in-memory array from Practical 4 with real Mongoose model operations.</w:t>
            </w:r>
          </w:p>
          <w:p w:rsidR="0010201A" w:rsidRDefault="0010201A" w:rsidP="00572906">
            <w:r>
              <w:t>•  Test all CRUD operations against the live database using Postman.</w:t>
            </w:r>
          </w:p>
          <w:p w:rsidR="0010201A" w:rsidRDefault="0010201A" w:rsidP="00572906">
            <w:r>
              <w:t>•  Ensure validation errors are returned as structured JSON, not raw Mongoose error objects.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What is the purpose of a schema in a NoSQL database like MongoDB, given that MongoDB itself is schema-less?</w:t>
            </w:r>
          </w:p>
          <w:p w:rsidR="0010201A" w:rsidRDefault="0010201A" w:rsidP="00572906">
            <w:r>
              <w:t>•  Why is it important to define required fields and default values at the schema level rather than relying on frontend validation alone?</w:t>
            </w:r>
          </w:p>
          <w:p w:rsidR="0010201A" w:rsidRDefault="0010201A" w:rsidP="00572906">
            <w:r>
              <w:t>•  What happens internally when a document fails Mongoose validation</w:t>
            </w:r>
            <w:r w:rsidR="00BD1C8A">
              <w:t xml:space="preserve"> </w:t>
            </w:r>
            <w:r>
              <w:t>where is the request stopped?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 xml:space="preserve">•  Add a priority field to the schema restricted to an </w:t>
            </w:r>
            <w:proofErr w:type="spellStart"/>
            <w:r>
              <w:t>enum</w:t>
            </w:r>
            <w:proofErr w:type="spellEnd"/>
            <w:r>
              <w:t xml:space="preserve"> of ['low', 'medium', 'high'].</w:t>
            </w:r>
          </w:p>
          <w:p w:rsidR="0010201A" w:rsidRDefault="0010201A" w:rsidP="00572906">
            <w:r>
              <w:t>•  Add a pre-save hook that automatically trims whitespace from the title field.</w:t>
            </w:r>
          </w:p>
          <w:p w:rsidR="0010201A" w:rsidRDefault="0010201A" w:rsidP="00572906">
            <w:r>
              <w:t>•  Implement a GET /tasks/:id endpoint that returns a 404 JSON response if the ID does not exist.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Connecting a Node/Express app to MongoDB using Mongoose</w:t>
            </w:r>
          </w:p>
          <w:p w:rsidR="0010201A" w:rsidRDefault="0010201A" w:rsidP="00572906">
            <w:r>
              <w:t>•  Designing a schema with field types, required constraints, and defaults</w:t>
            </w:r>
          </w:p>
          <w:p w:rsidR="0010201A" w:rsidRDefault="0010201A" w:rsidP="00572906">
            <w:r>
              <w:t>•  Performing CRUD operations using Mongoose model methods</w:t>
            </w:r>
          </w:p>
          <w:p w:rsidR="0010201A" w:rsidRDefault="0010201A" w:rsidP="00572906">
            <w:r>
              <w:t>•  Returning structured validation error responses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Students will be able to connect an Express application to MongoDB using Mongoose, define a validated schema, and perform real CRUD operations against a live database.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1. Install Mongoose and create a .env file for the connection string: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mongoose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dotenv</w:t>
            </w:r>
            <w:proofErr w:type="spellEnd"/>
          </w:p>
          <w:p w:rsidR="0010201A" w:rsidRDefault="0010201A" w:rsidP="00572906">
            <w:r>
              <w:t>2. Connect to MongoDB inside server.js: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mongoose = require('mongoose');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').config();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mongoose.connect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process.env.MONGO_URI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.then(() =&gt; console.log('MongoDB connected'))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.catch((err)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console.error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(err));</w:t>
            </w:r>
          </w:p>
          <w:p w:rsidR="0010201A" w:rsidRDefault="0010201A" w:rsidP="00572906">
            <w:r>
              <w:t>3. Define the Task schema and model in a separate models/Task.js file: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taskSchema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mongoose.Schema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title: { type: String, required: true },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description: { type: String },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completed: { type: Boolean, default: false },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{ type: Date, default: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</w:t>
            </w:r>
          </w:p>
          <w:p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module.exports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mongoose.model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('Task',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taskSchema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10201A" w:rsidRDefault="0010201A" w:rsidP="00572906">
            <w:r>
              <w:t xml:space="preserve">4. Replace the in-memory array logic from Practical 4 with Mongoose methods: </w:t>
            </w:r>
            <w:proofErr w:type="spellStart"/>
            <w:r>
              <w:t>Task.find</w:t>
            </w:r>
            <w:proofErr w:type="spellEnd"/>
            <w:r>
              <w:t xml:space="preserve">(), </w:t>
            </w:r>
            <w:proofErr w:type="spellStart"/>
            <w:r>
              <w:t>Task.create</w:t>
            </w:r>
            <w:proofErr w:type="spellEnd"/>
            <w:r>
              <w:t xml:space="preserve">(), </w:t>
            </w:r>
            <w:proofErr w:type="spellStart"/>
            <w:r>
              <w:t>Task.findByIdAndUpdate</w:t>
            </w:r>
            <w:proofErr w:type="spellEnd"/>
            <w:r>
              <w:t xml:space="preserve">(), </w:t>
            </w:r>
            <w:proofErr w:type="spellStart"/>
            <w:r>
              <w:t>Task.findByIdAndDelete</w:t>
            </w:r>
            <w:proofErr w:type="spellEnd"/>
            <w:r>
              <w:t>().</w:t>
            </w:r>
          </w:p>
          <w:p w:rsidR="0010201A" w:rsidRDefault="0010201A" w:rsidP="00572906">
            <w:r>
              <w:t>5. Wrap each route in a try/catch and pass errors to the global error handler using next(err).</w:t>
            </w:r>
          </w:p>
          <w:p w:rsidR="0010201A" w:rsidRDefault="0010201A" w:rsidP="00572906">
            <w:r>
              <w:t>6. Test all 4 endpoints in Postman; confirm data persists in MongoDB after server restart.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10201A" w:rsidRDefault="0010201A" w:rsidP="00572906">
            <w:r>
              <w:t>•  Express.js, Mongoose</w:t>
            </w:r>
          </w:p>
          <w:p w:rsidR="0010201A" w:rsidRDefault="0010201A" w:rsidP="00572906">
            <w:r>
              <w:t>•  MongoDB (local or Atlas)</w:t>
            </w:r>
          </w:p>
          <w:p w:rsidR="0010201A" w:rsidRDefault="0010201A" w:rsidP="00572906">
            <w:r>
              <w:t>•  Postman or Thunder Client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Lab Session: 2 hours</w:t>
            </w:r>
          </w:p>
          <w:p w:rsidR="0010201A" w:rsidRDefault="0010201A" w:rsidP="00572906">
            <w:r>
              <w:t>•  Implementation: 1.5 hours</w:t>
            </w:r>
          </w:p>
          <w:p w:rsidR="0010201A" w:rsidRDefault="0010201A" w:rsidP="00572906">
            <w:r>
              <w:t>•  Testing / Modification: 0.5 hours</w:t>
            </w:r>
          </w:p>
          <w:p w:rsidR="0010201A" w:rsidRDefault="0010201A" w:rsidP="00572906">
            <w:r>
              <w:t>•  Total Engagement: 2 hours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Decide in advance: local MongoDB install vs MongoDB Atlas free tier</w:t>
            </w:r>
            <w:r w:rsidR="00BD1C8A">
              <w:t xml:space="preserve"> </w:t>
            </w:r>
            <w:r>
              <w:t>demonstrate connection string setup for whichever is chosen.</w:t>
            </w:r>
          </w:p>
          <w:p w:rsidR="0010201A" w:rsidRDefault="0010201A" w:rsidP="00572906">
            <w:r>
              <w:t>•  Show the MongoDB Compass GUI (or Atlas web UI) so students can visually confirm documents are being created.</w:t>
            </w:r>
          </w:p>
          <w:p w:rsidR="0010201A" w:rsidRDefault="0010201A" w:rsidP="00572906">
            <w:r>
              <w:t>•  Emphasize that schema validation happens at the Mongoose layer, not in the database itself</w:t>
            </w:r>
            <w:r w:rsidR="00BD1C8A">
              <w:t xml:space="preserve"> </w:t>
            </w:r>
            <w:r>
              <w:t>important for understanding NoSQL flexibility vs application-level enforcement.</w:t>
            </w:r>
          </w:p>
          <w:p w:rsidR="0010201A" w:rsidRDefault="0010201A" w:rsidP="00572906">
            <w:r>
              <w:t>•  Walk through one validation failure live so students see the actual error shape before they handle it.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Hardcoding the MongoDB connection string directly in code instead of using a .env file.</w:t>
            </w:r>
          </w:p>
          <w:p w:rsidR="0010201A" w:rsidRDefault="0010201A" w:rsidP="00572906">
            <w:r>
              <w:t>•  Forgetting required: true on fields that should never be empty, allowing invalid documents to be saved.</w:t>
            </w:r>
          </w:p>
          <w:p w:rsidR="0010201A" w:rsidRDefault="0010201A" w:rsidP="00572906">
            <w:r>
              <w:t>•  Not wrapping database calls in try/catch, causing unhandled promise rejections to crash the server.</w:t>
            </w:r>
          </w:p>
          <w:p w:rsidR="0010201A" w:rsidRDefault="0010201A" w:rsidP="00572906">
            <w:r>
              <w:t xml:space="preserve">•  Sending the raw Mongoose </w:t>
            </w:r>
            <w:proofErr w:type="spellStart"/>
            <w:r>
              <w:t>ValidationError</w:t>
            </w:r>
            <w:proofErr w:type="spellEnd"/>
            <w:r>
              <w:t xml:space="preserve"> object to the client instead of a clean, structured message.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MongoDB connection times out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Incorrect connection string or IP not whitelisted (Atlas)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Verify MONGO_URI in .env; if using Atlas, whitelist the lab's IP address or allow access from anywhere for lab use</w:t>
                  </w:r>
                </w:p>
              </w:tc>
            </w:tr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lastRenderedPageBreak/>
                    <w:t>Validation error not caught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Mongoose operation not wrapped in try/catch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Wrap all async Mongoose calls in try/catch and forward errors using next(err)</w:t>
                  </w:r>
                </w:p>
              </w:tc>
            </w:tr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Data not persisting after restart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Still using in-memory array instead of Mongoose model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 xml:space="preserve">Confirm all CRUD routes use </w:t>
                  </w:r>
                  <w:proofErr w:type="spellStart"/>
                  <w:r>
                    <w:rPr>
                      <w:sz w:val="18"/>
                      <w:szCs w:val="18"/>
                    </w:rPr>
                    <w:t>Task.find</w:t>
                  </w:r>
                  <w:proofErr w:type="spellEnd"/>
                  <w:r>
                    <w:rPr>
                      <w:sz w:val="18"/>
                      <w:szCs w:val="18"/>
                    </w:rPr>
                    <w:t>/create/update/delete, not the old array</w:t>
                  </w:r>
                </w:p>
              </w:tc>
            </w:tr>
            <w:tr w:rsidR="0010201A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Cannot find module '</w:t>
                  </w:r>
                  <w:proofErr w:type="spellStart"/>
                  <w:r>
                    <w:rPr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sz w:val="18"/>
                      <w:szCs w:val="18"/>
                    </w:rPr>
                    <w:t>'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>Package not installed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10201A" w:rsidRDefault="0010201A" w:rsidP="00572906">
                  <w:r>
                    <w:rPr>
                      <w:sz w:val="18"/>
                      <w:szCs w:val="18"/>
                    </w:rPr>
                    <w:t xml:space="preserve">Run </w:t>
                  </w:r>
                  <w:proofErr w:type="spellStart"/>
                  <w:r>
                    <w:rPr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install </w:t>
                  </w:r>
                  <w:proofErr w:type="spellStart"/>
                  <w:r>
                    <w:rPr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and ensure require('</w:t>
                  </w:r>
                  <w:proofErr w:type="spellStart"/>
                  <w:r>
                    <w:rPr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sz w:val="18"/>
                      <w:szCs w:val="18"/>
                    </w:rPr>
                    <w:t>').config() is called at the top of server.js</w:t>
                  </w:r>
                </w:p>
              </w:tc>
            </w:tr>
          </w:tbl>
          <w:p w:rsidR="0010201A" w:rsidRDefault="0010201A" w:rsidP="00572906"/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Review the Theory Concepts section and the assigned Coursera module before next week.</w:t>
            </w:r>
          </w:p>
          <w:p w:rsidR="0010201A" w:rsidRDefault="0010201A" w:rsidP="00572906">
            <w:r>
              <w:t xml:space="preserve">•  Add a priority field to the schema restricted to an </w:t>
            </w:r>
            <w:proofErr w:type="spellStart"/>
            <w:r>
              <w:t>enum</w:t>
            </w:r>
            <w:proofErr w:type="spellEnd"/>
            <w:r>
              <w:t xml:space="preserve"> of low/medium/high.</w:t>
            </w:r>
          </w:p>
          <w:p w:rsidR="0010201A" w:rsidRDefault="0010201A" w:rsidP="00572906">
            <w:r>
              <w:t>•  Implement a GET /tasks/:id endpoint with proper 404 handling.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10201A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10201A" w:rsidRDefault="0010201A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•  Same repository as Practical 4, updated with new commits</w:t>
            </w:r>
          </w:p>
          <w:p w:rsidR="0010201A" w:rsidRDefault="0010201A" w:rsidP="00572906">
            <w:r>
              <w:t>•  Working MongoDB-backed CRUD API with Mongoose schema and validation</w:t>
            </w:r>
          </w:p>
          <w:p w:rsidR="0010201A" w:rsidRDefault="0010201A" w:rsidP="00572906">
            <w:r>
              <w:t>•  .env excluded via .</w:t>
            </w:r>
            <w:proofErr w:type="spellStart"/>
            <w:r>
              <w:t>gitignore</w:t>
            </w:r>
            <w:proofErr w:type="spellEnd"/>
            <w:r>
              <w:t>; .</w:t>
            </w:r>
            <w:proofErr w:type="spellStart"/>
            <w:r>
              <w:t>env.example</w:t>
            </w:r>
            <w:proofErr w:type="spellEnd"/>
            <w:r>
              <w:t xml:space="preserve"> provided instead</w:t>
            </w:r>
          </w:p>
          <w:p w:rsidR="0010201A" w:rsidRDefault="0010201A" w:rsidP="00572906">
            <w:r>
              <w:t>•  At least one commit specifically for MongoDB/Mongoose integration</w:t>
            </w:r>
          </w:p>
        </w:tc>
      </w:tr>
      <w:tr w:rsidR="0010201A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</w:rPr>
              <w:t>MongoDB Connection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Mongoose connects to MongoDB successfully; connection string in .env file; connection status logged.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</w:rPr>
              <w:t>Schema Design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Task schema has minimum 4 fields; correct data types assigned; at least 2 required constraints and 1 default value defined.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</w:rPr>
              <w:t>CRUD via Mongoose (8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 xml:space="preserve">All 4 operations tested and working against live MongoDB; correct Mongoose methods used (save, find, </w:t>
            </w:r>
            <w:proofErr w:type="spellStart"/>
            <w:r>
              <w:t>findByIdAndUpdate</w:t>
            </w:r>
            <w:proofErr w:type="spellEnd"/>
            <w:r>
              <w:t xml:space="preserve">, </w:t>
            </w:r>
            <w:proofErr w:type="spellStart"/>
            <w:r>
              <w:t>findByIdAndDelete</w:t>
            </w:r>
            <w:proofErr w:type="spellEnd"/>
            <w:r>
              <w:t>).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</w:rPr>
              <w:t>Validation Enforcement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t>Missing required fields return validation error; error message is descriptive and returned as JSON.</w:t>
            </w:r>
          </w:p>
        </w:tc>
      </w:tr>
      <w:tr w:rsidR="0010201A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0201A" w:rsidRDefault="0010201A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10201A" w:rsidRDefault="0010201A" w:rsidP="0010201A"/>
    <w:p w:rsidR="00E72388" w:rsidRDefault="00E7238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6: Full Stack Integration</w:t>
            </w:r>
            <w:r w:rsidR="00BD1C8A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React + Node + MongoDB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CO1, CO2 / PO3, PO5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To wire the React frontend to the Node/Express/MongoDB backend into a fully functional full-stack application.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 xml:space="preserve">•  </w:t>
            </w:r>
            <w:proofErr w:type="spellStart"/>
            <w:r>
              <w:t>Practicals</w:t>
            </w:r>
            <w:proofErr w:type="spellEnd"/>
            <w:r>
              <w:t xml:space="preserve"> 1–3 completed</w:t>
            </w:r>
            <w:r w:rsidR="00BD1C8A">
              <w:t xml:space="preserve"> </w:t>
            </w:r>
            <w:r>
              <w:t>working React UI with routing and API consumption patterns</w:t>
            </w:r>
          </w:p>
          <w:p w:rsidR="009E2517" w:rsidRDefault="009E2517" w:rsidP="00572906">
            <w:r>
              <w:t xml:space="preserve">•  </w:t>
            </w:r>
            <w:proofErr w:type="spellStart"/>
            <w:r>
              <w:t>Practicals</w:t>
            </w:r>
            <w:proofErr w:type="spellEnd"/>
            <w:r>
              <w:t xml:space="preserve"> 4–5 completed</w:t>
            </w:r>
            <w:r w:rsidR="00BD1C8A">
              <w:t xml:space="preserve"> </w:t>
            </w:r>
            <w:r>
              <w:t>working Node/Express/MongoDB backend with CRUD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See Week 6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3 (connecting frontend to backend, end-to-end API calls, full-stack flow).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React Frontend (localhost:5173)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  fetch/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calls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Express Backend (localhost:5000)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  Mongoose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MongoDB Database</w:t>
            </w:r>
          </w:p>
          <w:p w:rsidR="009E2517" w:rsidRDefault="009E2517" w:rsidP="00572906"/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Flow: UI Form → POST /tasks → MongoDB → UI re-fetches → updated list rendered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 xml:space="preserve">•  Connect the React Task UI to the </w:t>
            </w:r>
            <w:proofErr w:type="spellStart"/>
            <w:r>
              <w:t>Node+MongoDB</w:t>
            </w:r>
            <w:proofErr w:type="spellEnd"/>
            <w:r>
              <w:t xml:space="preserve"> backend built in </w:t>
            </w:r>
            <w:proofErr w:type="spellStart"/>
            <w:r>
              <w:t>Practicals</w:t>
            </w:r>
            <w:proofErr w:type="spellEnd"/>
            <w:r>
              <w:t xml:space="preserve"> 4 and 5.</w:t>
            </w:r>
          </w:p>
          <w:p w:rsidR="009E2517" w:rsidRDefault="009E2517" w:rsidP="00572906">
            <w:r>
              <w:t>•  Replace the GitHub repo data from Practical 3 with task data from your own backend.</w:t>
            </w:r>
          </w:p>
          <w:p w:rsidR="009E2517" w:rsidRDefault="009E2517" w:rsidP="00572906">
            <w:r>
              <w:t>•  The application must support creating, viewing, updating, and deleting tasks from the React interface through API calls.</w:t>
            </w:r>
          </w:p>
          <w:p w:rsidR="009E2517" w:rsidRDefault="009E2517" w:rsidP="00572906">
            <w:r>
              <w:t>•  All data must be persisted in MongoDB</w:t>
            </w:r>
            <w:r w:rsidR="00BD1C8A">
              <w:t xml:space="preserve"> </w:t>
            </w:r>
            <w:r>
              <w:t>confirmed by refreshing the browser and seeing data remain.</w:t>
            </w:r>
          </w:p>
          <w:p w:rsidR="009E2517" w:rsidRDefault="009E2517" w:rsidP="00572906">
            <w:r>
              <w:t>•  Handle loading and error states for every API interaction, not just the initial fetch.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What changes are required on the backend (CORS) to allow the React dev server to call the Express API?</w:t>
            </w:r>
          </w:p>
          <w:p w:rsidR="009E2517" w:rsidRDefault="009E2517" w:rsidP="00572906">
            <w:r>
              <w:t>•  Why should the UI re-fetch or update local state after a successful POST/PUT/DELETE rather than assuming success silently?</w:t>
            </w:r>
          </w:p>
          <w:p w:rsidR="009E2517" w:rsidRDefault="009E2517" w:rsidP="00572906">
            <w:r>
              <w:t>•  What is the risk of not handling errors on write operations (POST/PUT/DELETE) the same way as read operations (GET)?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Add an optimistic UI update for task creation</w:t>
            </w:r>
            <w:r w:rsidR="00BD1C8A">
              <w:t xml:space="preserve"> </w:t>
            </w:r>
            <w:r>
              <w:t>show the new task in the list immediately, before the server confirms.</w:t>
            </w:r>
          </w:p>
          <w:p w:rsidR="009E2517" w:rsidRDefault="009E2517" w:rsidP="00572906">
            <w:r>
              <w:t>•  Add a confirmation dialog before deleting a task.</w:t>
            </w:r>
          </w:p>
          <w:p w:rsidR="009E2517" w:rsidRDefault="009E2517" w:rsidP="00572906">
            <w:r>
              <w:t>•  Add a toast/notification component that shows success or failure after each operation.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Configuring CORS on an Express server for local frontend-backend communication</w:t>
            </w:r>
          </w:p>
          <w:p w:rsidR="009E2517" w:rsidRDefault="009E2517" w:rsidP="00572906">
            <w:r>
              <w:t xml:space="preserve">•  Calling backend CRUD endpoints from React using fetch or </w:t>
            </w:r>
            <w:proofErr w:type="spellStart"/>
            <w:r>
              <w:t>axios</w:t>
            </w:r>
            <w:proofErr w:type="spellEnd"/>
          </w:p>
          <w:p w:rsidR="009E2517" w:rsidRDefault="009E2517" w:rsidP="00572906">
            <w:r>
              <w:t>•  Synchronizing UI state with server state after write operations</w:t>
            </w:r>
          </w:p>
          <w:p w:rsidR="009E2517" w:rsidRDefault="009E2517" w:rsidP="00572906">
            <w:r>
              <w:t>•  Handling loading and error states across multiple API interactions in one component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Students will be able to integrate a React frontend with a Node/Express/MongoDB backend into a complete, working full-stack application with proper state synchronization.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1. Install and configure CORS on the Express backend: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:rsidR="009E2517" w:rsidRDefault="009E2517" w:rsidP="00572906">
            <w:r>
              <w:t>2. In React, create a central api.js file with the base backend URL: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BASE_URL = 'http://localhost:5000';</w:t>
            </w:r>
          </w:p>
          <w:p w:rsidR="009E2517" w:rsidRDefault="009E251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() =&gt; fetch(`${BASE_URL}/tasks`).then(res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:rsidR="009E2517" w:rsidRDefault="009E2517" w:rsidP="00572906">
            <w:r>
              <w:t>3. Replace the Practical 3 GitHub fetch logic with calls to your own /tasks endpoint.</w:t>
            </w:r>
          </w:p>
          <w:p w:rsidR="009E2517" w:rsidRDefault="009E2517" w:rsidP="00572906">
            <w:r>
              <w:t>4. Build a task creation form that POSTs to /tasks and updates local state on success.</w:t>
            </w:r>
          </w:p>
          <w:p w:rsidR="009E2517" w:rsidRDefault="009E2517" w:rsidP="00572906">
            <w:r>
              <w:t>5. Implement update (PUT) and delete (DELETE) actions, each followed by a state update or re-fetch.</w:t>
            </w:r>
          </w:p>
          <w:p w:rsidR="009E2517" w:rsidRDefault="009E2517" w:rsidP="00572906">
            <w:r>
              <w:t>6. Wrap each API call in proper loading/error handling, reusing the pattern from Practical 3.</w:t>
            </w:r>
          </w:p>
          <w:p w:rsidR="009E2517" w:rsidRDefault="009E2517" w:rsidP="00572906">
            <w:r>
              <w:t>7. Test the complete flow: create → view → update → delete, refreshing the browser to confirm persistence.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9E2517" w:rsidRDefault="009E2517" w:rsidP="00572906">
            <w:r>
              <w:t>•  React 18+, Express.js, Mongoose</w:t>
            </w:r>
          </w:p>
          <w:p w:rsidR="009E2517" w:rsidRDefault="009E2517" w:rsidP="00572906">
            <w:r>
              <w:t xml:space="preserve">•  </w:t>
            </w:r>
            <w:proofErr w:type="spellStart"/>
            <w:r>
              <w:t>cors</w:t>
            </w:r>
            <w:proofErr w:type="spellEnd"/>
            <w:r>
              <w:t xml:space="preserve"> package</w:t>
            </w:r>
          </w:p>
          <w:p w:rsidR="009E2517" w:rsidRDefault="009E2517" w:rsidP="00572906">
            <w:r>
              <w:t xml:space="preserve">•  Postman (for backend verification), Browser </w:t>
            </w:r>
            <w:proofErr w:type="spellStart"/>
            <w:r>
              <w:t>DevTools</w:t>
            </w:r>
            <w:proofErr w:type="spellEnd"/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Lab Session: 2 hours</w:t>
            </w:r>
          </w:p>
          <w:p w:rsidR="009E2517" w:rsidRDefault="009E2517" w:rsidP="00572906">
            <w:r>
              <w:t>•  Implementation: 1.5 hours</w:t>
            </w:r>
          </w:p>
          <w:p w:rsidR="009E2517" w:rsidRDefault="009E2517" w:rsidP="00572906">
            <w:r>
              <w:t>•  Testing / Modification: 0.5 hours</w:t>
            </w:r>
          </w:p>
          <w:p w:rsidR="009E2517" w:rsidRDefault="009E2517" w:rsidP="00572906">
            <w:r>
              <w:t>•  Total Engagement: 2 hours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This is the first practical where two dev servers (React on 5173, Express on 5000) must run simultaneously</w:t>
            </w:r>
            <w:r w:rsidR="00BD1C8A">
              <w:t xml:space="preserve"> </w:t>
            </w:r>
            <w:r>
              <w:t>demonstrate running both in separate terminals before students attempt it.</w:t>
            </w:r>
          </w:p>
          <w:p w:rsidR="009E2517" w:rsidRDefault="009E2517" w:rsidP="00572906">
            <w:r>
              <w:t>•  CORS errors are the single most common blocker in this session</w:t>
            </w:r>
            <w:r w:rsidR="00BD1C8A">
              <w:t xml:space="preserve"> </w:t>
            </w:r>
            <w:r>
              <w:t>show what a CORS error looks like in the browser console before students hit it themselves.</w:t>
            </w:r>
          </w:p>
          <w:p w:rsidR="009E2517" w:rsidRDefault="009E2517" w:rsidP="00572906">
            <w:r>
              <w:t>•  Stress that frontend state should be updated based on the backend response, not assumed</w:t>
            </w:r>
            <w:r w:rsidR="00BD1C8A">
              <w:t xml:space="preserve"> </w:t>
            </w:r>
            <w:r>
              <w:t>this is the core integration concept being tested.</w:t>
            </w:r>
          </w:p>
          <w:p w:rsidR="009E2517" w:rsidRDefault="009E2517" w:rsidP="00572906">
            <w:r>
              <w:t>•  Reserve the last 15 minutes for a full end-to-end demo check: create, edit, delete, and refresh.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Forgetting to start the backend server, then debugging the frontend for an unrelated 'fetch failed' error.</w:t>
            </w:r>
          </w:p>
          <w:p w:rsidR="009E2517" w:rsidRDefault="009E2517" w:rsidP="00572906">
            <w:r>
              <w:t>•  Not enabling CORS, resulting in browser console errors blocking all requests.</w:t>
            </w:r>
          </w:p>
          <w:p w:rsidR="009E2517" w:rsidRDefault="009E2517" w:rsidP="00572906">
            <w:r>
              <w:t>•  Updating local UI state optimistically without confirming the backend write actually succeeded.</w:t>
            </w:r>
          </w:p>
          <w:p w:rsidR="009E2517" w:rsidRDefault="009E2517" w:rsidP="00572906">
            <w:r>
              <w:t>•  Hardcoding the backend URL inconsistently across multiple files instead of using one shared base URL constant.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CORS error in browser console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proofErr w:type="spellStart"/>
                  <w:r>
                    <w:rPr>
                      <w:sz w:val="18"/>
                      <w:szCs w:val="18"/>
                    </w:rPr>
                    <w:t>cors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middleware not enabled on Express server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 xml:space="preserve">Run </w:t>
                  </w:r>
                  <w:proofErr w:type="spellStart"/>
                  <w:r>
                    <w:rPr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install </w:t>
                  </w:r>
                  <w:proofErr w:type="spellStart"/>
                  <w:r>
                    <w:rPr>
                      <w:sz w:val="18"/>
                      <w:szCs w:val="18"/>
                    </w:rPr>
                    <w:t>cors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and add </w:t>
                  </w:r>
                  <w:proofErr w:type="spellStart"/>
                  <w:r>
                    <w:rPr>
                      <w:sz w:val="18"/>
                      <w:szCs w:val="18"/>
                    </w:rPr>
                    <w:t>app.use</w:t>
                  </w:r>
                  <w:proofErr w:type="spellEnd"/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sz w:val="18"/>
                      <w:szCs w:val="18"/>
                    </w:rPr>
                    <w:t>cors</w:t>
                  </w:r>
                  <w:proofErr w:type="spellEnd"/>
                  <w:r>
                    <w:rPr>
                      <w:sz w:val="18"/>
                      <w:szCs w:val="18"/>
                    </w:rPr>
                    <w:t>()) before route definitions</w:t>
                  </w:r>
                </w:p>
              </w:tc>
            </w:tr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lastRenderedPageBreak/>
                    <w:t>fetch failed / Network Error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Backend server not running or wrong port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Confirm Express server is running on port 5000 in a separate terminal</w:t>
                  </w:r>
                </w:p>
              </w:tc>
            </w:tr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UI shows stale data after edit/delete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Local state not updated after successful API call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Re-fetch the task list or manually update state array after each write operation</w:t>
                  </w:r>
                </w:p>
              </w:tc>
            </w:tr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Data disappears after refresh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Still reading from local component state instead of backend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Confirm GET /tasks is called on mount and populates state from the database, not hardcoded values</w:t>
                  </w:r>
                </w:p>
              </w:tc>
            </w:tr>
          </w:tbl>
          <w:p w:rsidR="009E2517" w:rsidRDefault="009E2517" w:rsidP="00572906"/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Review the Theory Concepts section and the assigned Coursera module before next week.</w:t>
            </w:r>
          </w:p>
          <w:p w:rsidR="009E2517" w:rsidRDefault="009E2517" w:rsidP="00572906">
            <w:r>
              <w:t>•  Add a confirmation dialog before deleting a task.</w:t>
            </w:r>
          </w:p>
          <w:p w:rsidR="009E2517" w:rsidRDefault="009E2517" w:rsidP="00572906">
            <w:r>
              <w:t>•  Add a simple toast notification for successful create/update/delete actions.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 xml:space="preserve">•  Two repositories (or one </w:t>
            </w:r>
            <w:proofErr w:type="spellStart"/>
            <w:r>
              <w:t>monorepo</w:t>
            </w:r>
            <w:proofErr w:type="spellEnd"/>
            <w:r>
              <w:t>) clearly separating frontend and backend</w:t>
            </w:r>
          </w:p>
          <w:p w:rsidR="009E2517" w:rsidRDefault="009E2517" w:rsidP="00572906">
            <w:r>
              <w:t>•  Working end-to-end flow: create, read, update, delete tasks from the UI</w:t>
            </w:r>
          </w:p>
          <w:p w:rsidR="009E2517" w:rsidRDefault="009E2517" w:rsidP="00572906">
            <w:r>
              <w:t>•  README with instructions to run both frontend and backend locally</w:t>
            </w:r>
          </w:p>
          <w:p w:rsidR="009E2517" w:rsidRDefault="009E2517" w:rsidP="00572906">
            <w:r>
              <w:t>•  At least one commit specifically for full-stack integration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API Connection from React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React correctly calls backend endpoints; base URL configured; no CORS errors in console.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Create Operation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New task submitted from React form; persisted in MongoDB; appears in UI without page refresh.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Read Operation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Task list fetched from backend on load; renders correctly in React.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Update Operation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Edit functionality updates task via API; MongoDB record changes reflected in UI.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Delete Operation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Delete button removes task via API; UI updates immediately without full reload.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9E2517" w:rsidRDefault="009E2517" w:rsidP="009E2517"/>
    <w:p w:rsidR="009E2517" w:rsidRDefault="009E2517" w:rsidP="009E2517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7: Authentication and Middleware Pipeline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CO2, CO6 / PO3, PO5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To implement JWT-based authentication and input validation as part of the Express middleware pipeline.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Practical 6 completed</w:t>
            </w:r>
            <w:r w:rsidR="00BD1C8A">
              <w:t xml:space="preserve"> </w:t>
            </w:r>
            <w:r>
              <w:t>working full-stack Task Management application</w:t>
            </w:r>
          </w:p>
          <w:p w:rsidR="009E2517" w:rsidRDefault="009E2517" w:rsidP="00572906">
            <w:r>
              <w:t>•  Basic understanding of hashing and tokens (conceptual, covered in self-study material)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See Week 7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4 (authentication and authorization, JWT token generation, error handling middleware, request validation and sanitization).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POST /register  → hash password → save User → 201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POST /login      → verify password → sign JWT → return token</w:t>
            </w:r>
          </w:p>
          <w:p w:rsidR="009E2517" w:rsidRDefault="009E2517" w:rsidP="00572906"/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Protected Route Flow: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Client Request (Authorization: Bearer &lt;token&gt;)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[Auth Middleware] → verifies token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[Validation Middleware] → checks input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Controller (task routes)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Add user registration and login functionality to the Task Management application.</w:t>
            </w:r>
          </w:p>
          <w:p w:rsidR="009E2517" w:rsidRDefault="009E2517" w:rsidP="00572906">
            <w:r>
              <w:t xml:space="preserve">•  Hash passwords using </w:t>
            </w:r>
            <w:proofErr w:type="spellStart"/>
            <w:r>
              <w:t>bcrypt</w:t>
            </w:r>
            <w:proofErr w:type="spellEnd"/>
            <w:r>
              <w:t xml:space="preserve"> before saving the User document to MongoDB.</w:t>
            </w:r>
          </w:p>
          <w:p w:rsidR="009E2517" w:rsidRDefault="009E2517" w:rsidP="00572906">
            <w:r>
              <w:t>•  Implement JWT token generation on successful login, with a reasonable expiry (e.g., 1 hour).</w:t>
            </w:r>
          </w:p>
          <w:p w:rsidR="009E2517" w:rsidRDefault="009E2517" w:rsidP="00572906">
            <w:r>
              <w:t>•  Protect all task routes using an authentication middleware that verifies the JWT.</w:t>
            </w:r>
          </w:p>
          <w:p w:rsidR="009E2517" w:rsidRDefault="009E2517" w:rsidP="00572906">
            <w:r>
              <w:t>•  Add server-side input validation that rejects malformed requests (e.g., missing title) before they reach the database.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Why must passwords be hashed before storage instead of saved as plain text, even in a lab/demo project?</w:t>
            </w:r>
          </w:p>
          <w:p w:rsidR="009E2517" w:rsidRDefault="009E2517" w:rsidP="00572906">
            <w:r>
              <w:t>•  What does the authentication middleware actually verify, and what happens if the token is missing or expired?</w:t>
            </w:r>
          </w:p>
          <w:p w:rsidR="009E2517" w:rsidRDefault="009E2517" w:rsidP="00572906">
            <w:r>
              <w:t>•  Why should input validation happen on the server even if the frontend already validates the same fields?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Add a /me endpoint that returns the currently logged-in user's details using the decoded JWT.</w:t>
            </w:r>
          </w:p>
          <w:p w:rsidR="009E2517" w:rsidRDefault="009E2517" w:rsidP="00572906">
            <w:r>
              <w:t>•  Implement token expiry handling on the frontend</w:t>
            </w:r>
            <w:r w:rsidR="00BD1C8A">
              <w:t xml:space="preserve"> </w:t>
            </w:r>
            <w:r>
              <w:t>redirect to login if a protected request returns 401.</w:t>
            </w:r>
          </w:p>
          <w:p w:rsidR="009E2517" w:rsidRDefault="009E2517" w:rsidP="00572906">
            <w:r>
              <w:t>•  Add a logout mechanism that clears the token from the client.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 xml:space="preserve">•  Hashing passwords securely using </w:t>
            </w:r>
            <w:proofErr w:type="spellStart"/>
            <w:r>
              <w:t>bcrypt</w:t>
            </w:r>
            <w:proofErr w:type="spellEnd"/>
          </w:p>
          <w:p w:rsidR="009E2517" w:rsidRDefault="009E2517" w:rsidP="00572906">
            <w:r>
              <w:t>•  Generating and verifying JWT tokens</w:t>
            </w:r>
          </w:p>
          <w:p w:rsidR="009E2517" w:rsidRDefault="009E2517" w:rsidP="00572906">
            <w:r>
              <w:t>•  Writing authentication middleware to protect routes</w:t>
            </w:r>
          </w:p>
          <w:p w:rsidR="009E2517" w:rsidRDefault="009E2517" w:rsidP="00572906">
            <w:r>
              <w:t>•  Implementing server-side input validation and sanitization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Students will be able to implement a complete authentication flow using JWT, protect backend routes with middleware, and enforce server-side input validation.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1. Install required packages: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bcryptjs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jsonwebtoken</w:t>
            </w:r>
            <w:proofErr w:type="spellEnd"/>
          </w:p>
          <w:p w:rsidR="009E2517" w:rsidRDefault="009E2517" w:rsidP="00572906">
            <w:r>
              <w:t>2. Create a User schema with email and hashed password fields.</w:t>
            </w:r>
          </w:p>
          <w:p w:rsidR="009E2517" w:rsidRDefault="009E2517" w:rsidP="00572906">
            <w:r>
              <w:t>3. Implement the register route</w:t>
            </w:r>
            <w:r w:rsidR="00BD1C8A">
              <w:t xml:space="preserve"> </w:t>
            </w:r>
            <w:r>
              <w:t>hash the password before saving: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hashedPassword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bcrypt.hash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(password, 10);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User.create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email, password: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hashedPassword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});</w:t>
            </w:r>
          </w:p>
          <w:p w:rsidR="009E2517" w:rsidRDefault="009E2517" w:rsidP="00572906">
            <w:r>
              <w:t>4. Implement the login route</w:t>
            </w:r>
            <w:r w:rsidR="00BD1C8A">
              <w:t xml:space="preserve"> </w:t>
            </w:r>
            <w:r>
              <w:t>compare password and sign a JWT: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isMatch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bcrypt.compare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(password,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user.password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token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jwt.sign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id: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user._id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process.env.JWT_SECRET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expiresIn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'1h' });</w:t>
            </w:r>
          </w:p>
          <w:p w:rsidR="009E2517" w:rsidRDefault="009E2517" w:rsidP="00572906">
            <w:r>
              <w:t>5. Create an auth middleware that verifies the token from the Authorization header: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token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req.headers.authorization?.split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 ')[1];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decoded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jwt.verify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(token,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process.env.JWT_SECRET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decoded;</w:t>
            </w:r>
          </w:p>
          <w:p w:rsidR="009E2517" w:rsidRDefault="009E2517" w:rsidP="00572906">
            <w:r>
              <w:t>6. Apply the auth middleware to all task routes.</w:t>
            </w:r>
          </w:p>
          <w:p w:rsidR="009E2517" w:rsidRDefault="009E2517" w:rsidP="00572906">
            <w:r>
              <w:t>7. Add a validation middleware that checks required fields exist before reaching the controller.</w:t>
            </w:r>
          </w:p>
          <w:p w:rsidR="009E2517" w:rsidRDefault="009E2517" w:rsidP="00572906">
            <w:r>
              <w:t>8. Test the full flow in Postman: register → login → copy token → access protected task routes.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9E2517" w:rsidRDefault="009E2517" w:rsidP="00572906">
            <w:r>
              <w:t xml:space="preserve">• 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  <w:p w:rsidR="009E2517" w:rsidRDefault="009E2517" w:rsidP="00572906">
            <w:r>
              <w:t>•  Express.js, Mongoose</w:t>
            </w:r>
          </w:p>
          <w:p w:rsidR="009E2517" w:rsidRDefault="009E2517" w:rsidP="00572906">
            <w:r>
              <w:t>•  Postman (for token-based testing)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Lab Session: 2 hours</w:t>
            </w:r>
          </w:p>
          <w:p w:rsidR="009E2517" w:rsidRDefault="009E2517" w:rsidP="00572906">
            <w:r>
              <w:t>•  Implementation: 1.5 hours</w:t>
            </w:r>
          </w:p>
          <w:p w:rsidR="009E2517" w:rsidRDefault="009E2517" w:rsidP="00572906">
            <w:r>
              <w:t>•  Testing / Modification: 0.5 hours</w:t>
            </w:r>
          </w:p>
          <w:p w:rsidR="009E2517" w:rsidRDefault="009E2517" w:rsidP="00572906">
            <w:r>
              <w:t>•  Total Engagement: 2 hours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 xml:space="preserve">•  Walk through why </w:t>
            </w:r>
            <w:proofErr w:type="spellStart"/>
            <w:r>
              <w:t>bcrypt</w:t>
            </w:r>
            <w:proofErr w:type="spellEnd"/>
            <w:r>
              <w:t xml:space="preserve"> and not plain SHA hashing is used</w:t>
            </w:r>
            <w:r w:rsidR="00BD1C8A"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is intentionally slow and salts automatically, which matters for security.</w:t>
            </w:r>
          </w:p>
          <w:p w:rsidR="009E2517" w:rsidRDefault="009E2517" w:rsidP="00572906">
            <w:r>
              <w:t>•  Demonstrate testing protected routes in Postman using the Authorization header with Bearer &lt;token&gt; before students attempt the frontend.</w:t>
            </w:r>
          </w:p>
          <w:p w:rsidR="009E2517" w:rsidRDefault="009E2517" w:rsidP="00572906">
            <w:r>
              <w:t>•  Emphasize JWT_SECRET must come from .env, never hardcoded</w:t>
            </w:r>
            <w:r w:rsidR="00BD1C8A">
              <w:t xml:space="preserve"> </w:t>
            </w:r>
            <w:r>
              <w:t>connect this back to the secure storage principle in the syllabus.</w:t>
            </w:r>
          </w:p>
          <w:p w:rsidR="009E2517" w:rsidRDefault="009E2517" w:rsidP="00572906">
            <w:r>
              <w:t>•  Reserve time to show what happens with an expired or tampered token</w:t>
            </w:r>
            <w:r w:rsidR="00BD1C8A">
              <w:t xml:space="preserve"> </w:t>
            </w:r>
            <w:r>
              <w:t>this builds real understanding of why verification matters.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 xml:space="preserve">•  Storing passwords as plain text or using a reversible encryption instead of </w:t>
            </w:r>
            <w:proofErr w:type="spellStart"/>
            <w:r>
              <w:t>bcrypt</w:t>
            </w:r>
            <w:proofErr w:type="spellEnd"/>
            <w:r>
              <w:t xml:space="preserve"> hashing.</w:t>
            </w:r>
          </w:p>
          <w:p w:rsidR="009E2517" w:rsidRDefault="009E2517" w:rsidP="00572906">
            <w:r>
              <w:t>•  Forgetting to send the Authorization header when testing protected routes, then assuming the middleware is broken.</w:t>
            </w:r>
          </w:p>
          <w:p w:rsidR="009E2517" w:rsidRDefault="009E2517" w:rsidP="00572906">
            <w:r>
              <w:t>•  Hardcoding the JWT secret directly in code instead of using an environment variable.</w:t>
            </w:r>
          </w:p>
          <w:p w:rsidR="009E2517" w:rsidRDefault="009E2517" w:rsidP="00572906">
            <w:r>
              <w:t xml:space="preserve">•  Not handling the case where </w:t>
            </w:r>
            <w:proofErr w:type="spellStart"/>
            <w:r>
              <w:t>jwt.verify</w:t>
            </w:r>
            <w:proofErr w:type="spellEnd"/>
            <w:r>
              <w:t>() throws on an invalid/expired token, crashing the server.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401 Unauthorized on every request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Authorization header missing or malformed in Postman/client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Set header as Authorization: Bearer &lt;token&gt; exactly, including the space after Bearer</w:t>
                  </w:r>
                </w:p>
              </w:tc>
            </w:tr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lastRenderedPageBreak/>
                    <w:t>Server crashes on invalid token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proofErr w:type="spellStart"/>
                  <w:r>
                    <w:rPr>
                      <w:sz w:val="18"/>
                      <w:szCs w:val="18"/>
                    </w:rPr>
                    <w:t>jwt.verify</w:t>
                  </w:r>
                  <w:proofErr w:type="spellEnd"/>
                  <w:r>
                    <w:rPr>
                      <w:sz w:val="18"/>
                      <w:szCs w:val="18"/>
                    </w:rPr>
                    <w:t>() not wrapped in try/catch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Wrap token verification in try/catch and return 401 on failure instead of letting it throw uncaught</w:t>
                  </w:r>
                </w:p>
              </w:tc>
            </w:tr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Login always fails even with correct password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 xml:space="preserve">Comparing plain password to hashed password directly instead of using </w:t>
                  </w:r>
                  <w:proofErr w:type="spellStart"/>
                  <w:r>
                    <w:rPr>
                      <w:sz w:val="18"/>
                      <w:szCs w:val="18"/>
                    </w:rPr>
                    <w:t>bcrypt.compare</w:t>
                  </w:r>
                  <w:proofErr w:type="spellEnd"/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 xml:space="preserve">Use </w:t>
                  </w:r>
                  <w:proofErr w:type="spellStart"/>
                  <w:r>
                    <w:rPr>
                      <w:sz w:val="18"/>
                      <w:szCs w:val="18"/>
                    </w:rPr>
                    <w:t>bcrypt.compare</w:t>
                  </w:r>
                  <w:proofErr w:type="spellEnd"/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sz w:val="18"/>
                      <w:szCs w:val="18"/>
                    </w:rPr>
                    <w:t>plainPassword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sz w:val="18"/>
                      <w:szCs w:val="18"/>
                    </w:rPr>
                    <w:t>hashedPassword</w:t>
                  </w:r>
                  <w:proofErr w:type="spellEnd"/>
                  <w:r>
                    <w:rPr>
                      <w:sz w:val="18"/>
                      <w:szCs w:val="18"/>
                    </w:rPr>
                    <w:t>) rather than ===</w:t>
                  </w:r>
                </w:p>
              </w:tc>
            </w:tr>
            <w:tr w:rsidR="009E251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JWT_SECRET is undefined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>.env file not loaded or variable name mismatch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9E2517" w:rsidRDefault="009E2517" w:rsidP="00572906">
                  <w:r>
                    <w:rPr>
                      <w:sz w:val="18"/>
                      <w:szCs w:val="18"/>
                    </w:rPr>
                    <w:t xml:space="preserve">Confirm </w:t>
                  </w:r>
                  <w:proofErr w:type="spellStart"/>
                  <w:r>
                    <w:rPr>
                      <w:sz w:val="18"/>
                      <w:szCs w:val="18"/>
                    </w:rPr>
                    <w:t>dotenv.config</w:t>
                  </w:r>
                  <w:proofErr w:type="spellEnd"/>
                  <w:r>
                    <w:rPr>
                      <w:sz w:val="18"/>
                      <w:szCs w:val="18"/>
                    </w:rPr>
                    <w:t>() runs before JWT_SECRET is used and the .env key name matches exactly</w:t>
                  </w:r>
                </w:p>
              </w:tc>
            </w:tr>
          </w:tbl>
          <w:p w:rsidR="009E2517" w:rsidRDefault="009E2517" w:rsidP="00572906"/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Review the Theory Concepts section and the assigned Coursera module before next week.</w:t>
            </w:r>
          </w:p>
          <w:p w:rsidR="009E2517" w:rsidRDefault="009E2517" w:rsidP="00572906">
            <w:r>
              <w:t>•  Add a /me endpoint that returns the logged-in user's details from the decoded token.</w:t>
            </w:r>
          </w:p>
          <w:p w:rsidR="009E2517" w:rsidRDefault="009E2517" w:rsidP="00572906">
            <w:r>
              <w:t>•  Implement basic frontend handling for 401 responses (redirect to a login prompt).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9E251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9E2517" w:rsidRDefault="009E2517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•  Same repository as Practical 6, updated with new commits</w:t>
            </w:r>
          </w:p>
          <w:p w:rsidR="009E2517" w:rsidRDefault="009E2517" w:rsidP="00572906">
            <w:r>
              <w:t>•  Working register/login flow with JWT-protected task routes</w:t>
            </w:r>
          </w:p>
          <w:p w:rsidR="009E2517" w:rsidRDefault="009E2517" w:rsidP="00572906">
            <w:r>
              <w:t>•  .env excluded via .</w:t>
            </w:r>
            <w:proofErr w:type="spellStart"/>
            <w:r>
              <w:t>gitignore</w:t>
            </w:r>
            <w:proofErr w:type="spellEnd"/>
            <w:r>
              <w:t>; JWT_SECRET never committed</w:t>
            </w:r>
          </w:p>
          <w:p w:rsidR="009E2517" w:rsidRDefault="009E2517" w:rsidP="00572906">
            <w:r>
              <w:t>•  At least one commit specifically for authentication implementation</w:t>
            </w:r>
          </w:p>
        </w:tc>
      </w:tr>
      <w:tr w:rsidR="009E251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User Registration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Registration endpoint accepts name, email, password; password hashed before saving to MongoDB.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JWT Login Flow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Login endpoint validates credentials; returns signed JWT token with expiry; tested via Postman.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Auth Middleware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Protected routes reject requests without valid token; return 401; valid token grants access.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Input Validation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At least 3 validation rules enforced (e.g., email format, password length, required fields); invalid input returns descriptive error.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</w:rPr>
              <w:t>Error Response Structure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t>All errors returned as consistent JSON with status code and message; no stack traces exposed.</w:t>
            </w:r>
          </w:p>
        </w:tc>
      </w:tr>
      <w:tr w:rsidR="009E251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E2517" w:rsidRDefault="009E2517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9E2517" w:rsidRDefault="009E2517" w:rsidP="009E2517"/>
    <w:p w:rsidR="00CC12D1" w:rsidRDefault="00CC12D1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8: Performance Optimization and Lazy Loading in React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B61F70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CO1 / PO3, PO5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To improve frontend performance using lazy loading and code splitting techniques.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 xml:space="preserve">•  </w:t>
            </w:r>
            <w:proofErr w:type="spellStart"/>
            <w:r>
              <w:t>Practicals</w:t>
            </w:r>
            <w:proofErr w:type="spellEnd"/>
            <w:r>
              <w:t xml:space="preserve"> 1–6 completed</w:t>
            </w:r>
            <w:r w:rsidR="00BD1C8A">
              <w:t xml:space="preserve"> </w:t>
            </w:r>
            <w:r>
              <w:t>multi-route React app with full-stack integration</w:t>
            </w:r>
          </w:p>
          <w:p w:rsidR="00CC12D1" w:rsidRDefault="00CC12D1" w:rsidP="00572906">
            <w:r>
              <w:t>•  Basic understanding of how the browser loads and parses JavaScript bundles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See Week 8</w:t>
            </w:r>
            <w:r w:rsidR="00BD1C8A">
              <w:t xml:space="preserve"> </w:t>
            </w:r>
            <w:r>
              <w:t xml:space="preserve">IBM: Developing Front-End Apps with React, Module 4 (advanced React features, hooks for optimization). Supplement with browser </w:t>
            </w:r>
            <w:proofErr w:type="spellStart"/>
            <w:r>
              <w:t>DevTools</w:t>
            </w:r>
            <w:proofErr w:type="spellEnd"/>
            <w:r>
              <w:t xml:space="preserve"> Performance/Network tab profiling.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Before (single bundle):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main.bundle.js  ──────────────►  [Home][Projects][Contact] all loaded upfront</w:t>
            </w:r>
          </w:p>
          <w:p w:rsidR="00CC12D1" w:rsidRDefault="00CC12D1" w:rsidP="00572906"/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After (code-split):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main.bundle.js  ──► loads on first visit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Home.chunk.js   ──► loaded only when /  is visited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Projects.chunk.js ─► loaded only when /projects is visited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Contact.chunk.js ──► loaded only when /contact is visited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Optimize the React frontend of the Task Management application by implementing lazy loading for route-based components.</w:t>
            </w:r>
          </w:p>
          <w:p w:rsidR="00CC12D1" w:rsidRDefault="00CC12D1" w:rsidP="00572906">
            <w:r>
              <w:t xml:space="preserve">•  Apply </w:t>
            </w:r>
            <w:proofErr w:type="spellStart"/>
            <w:r>
              <w:t>React.lazy</w:t>
            </w:r>
            <w:proofErr w:type="spellEnd"/>
            <w:r>
              <w:t>() and Suspense to at least the Projects and Contact routes (or equivalent route-based components).</w:t>
            </w:r>
          </w:p>
          <w:p w:rsidR="00CC12D1" w:rsidRDefault="00CC12D1" w:rsidP="00572906">
            <w:r>
              <w:t>•  Provide a meaningful fallback UI while a lazy-loaded chunk is loading.</w:t>
            </w:r>
          </w:p>
          <w:p w:rsidR="00CC12D1" w:rsidRDefault="00CC12D1" w:rsidP="00572906">
            <w:r>
              <w:t>•  Measure and compare bundle size and load time before and after optimization using browser developer tools.</w:t>
            </w:r>
          </w:p>
          <w:p w:rsidR="00CC12D1" w:rsidRDefault="00CC12D1" w:rsidP="00572906">
            <w:r>
              <w:t>•  Document the before/after comparison with screenshots or recorded values.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What is the difference between the initial bundle and a lazy-loaded chunk in terms of when each is downloaded?</w:t>
            </w:r>
          </w:p>
          <w:p w:rsidR="00CC12D1" w:rsidRDefault="00CC12D1" w:rsidP="00572906">
            <w:r>
              <w:t>•  Why does lazy loading improve perceived performance even though the total amount of code downloaded eventually stays the same?</w:t>
            </w:r>
          </w:p>
          <w:p w:rsidR="00CC12D1" w:rsidRDefault="00CC12D1" w:rsidP="00572906">
            <w:r>
              <w:t>•  In what situations would lazy loading not be worth the added complexity (e.g., a very small app)?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Lazy load a heavy third-party component (e.g., a chart library) only when a specific page needs it.</w:t>
            </w:r>
          </w:p>
          <w:p w:rsidR="00CC12D1" w:rsidRDefault="00CC12D1" w:rsidP="00572906">
            <w:r>
              <w:t>•  Add a minimum-delay fallback (e.g., 300ms) to avoid a flickering loading state on fast connections.</w:t>
            </w:r>
          </w:p>
          <w:p w:rsidR="00CC12D1" w:rsidRDefault="00CC12D1" w:rsidP="00572906">
            <w:r>
              <w:t xml:space="preserve">•  Use the React </w:t>
            </w:r>
            <w:proofErr w:type="spellStart"/>
            <w:r>
              <w:t>DevTools</w:t>
            </w:r>
            <w:proofErr w:type="spellEnd"/>
            <w:r>
              <w:t xml:space="preserve"> Profiler to identify and document one unnecessary re-render in the app.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 xml:space="preserve">•  Implementing route-based code splitting using </w:t>
            </w:r>
            <w:proofErr w:type="spellStart"/>
            <w:r>
              <w:t>React.lazy</w:t>
            </w:r>
            <w:proofErr w:type="spellEnd"/>
            <w:r>
              <w:t>() and Suspense</w:t>
            </w:r>
          </w:p>
          <w:p w:rsidR="00CC12D1" w:rsidRDefault="00CC12D1" w:rsidP="00572906">
            <w:r>
              <w:t>•  Reading and interpreting the browser Network tab for chunk loading behavior</w:t>
            </w:r>
          </w:p>
          <w:p w:rsidR="00CC12D1" w:rsidRDefault="00CC12D1" w:rsidP="00572906">
            <w:r>
              <w:t>•  Measuring bundle size using build tooling output</w:t>
            </w:r>
          </w:p>
          <w:p w:rsidR="00CC12D1" w:rsidRDefault="00CC12D1" w:rsidP="00572906">
            <w:r>
              <w:t>•  Communicating a before/after performance comparison clearly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Students will be able to apply code splitting and lazy loading in React to reduce initial bundle size, and will be able to measure and explain the resulting performance impact.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1. Record baseline metrics before optimization</w:t>
            </w:r>
            <w:r w:rsidR="00BD1C8A">
              <w:t xml:space="preserve"> </w:t>
            </w:r>
            <w:r>
              <w:t>build the app and check bundle size: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build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note the output bundle size shown in the terminal</w:t>
            </w:r>
          </w:p>
          <w:p w:rsidR="00CC12D1" w:rsidRDefault="00CC12D1" w:rsidP="00572906">
            <w:r>
              <w:t xml:space="preserve">2. Open the Network tab in </w:t>
            </w:r>
            <w:proofErr w:type="spellStart"/>
            <w:r>
              <w:t>DevTools</w:t>
            </w:r>
            <w:proofErr w:type="spellEnd"/>
            <w:r>
              <w:t>, reload the app, and note the total JS transferred and load time.</w:t>
            </w:r>
          </w:p>
          <w:p w:rsidR="00CC12D1" w:rsidRDefault="00CC12D1" w:rsidP="00572906">
            <w:r>
              <w:t>3. Convert route imports to lazy imports: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import { lazy, Suspense } from 'react';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Projects = lazy(() =&gt; import('./pages/Projects'));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Contact = lazy(() =&gt; import('./pages/Contact'));</w:t>
            </w:r>
          </w:p>
          <w:p w:rsidR="00CC12D1" w:rsidRDefault="00CC12D1" w:rsidP="00572906">
            <w:r>
              <w:t>4. Wrap the Routes block with Suspense and a fallback: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&lt;Suspense fallback={&lt;div&gt;Loading page...&lt;/div&gt;}&gt;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&lt;Routes&gt;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&lt;Route path="/projects" element={&lt;Projects /&gt;} /&gt;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&lt;Route path="/contact" element={&lt;Contact /&gt;} /&gt;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&lt;/Routes&gt;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&lt;/Suspense&gt;</w:t>
            </w:r>
          </w:p>
          <w:p w:rsidR="00CC12D1" w:rsidRDefault="00CC12D1" w:rsidP="00572906">
            <w:r>
              <w:t>5. Rebuild the app and confirm separate chunk files are generated for each lazy route.</w:t>
            </w:r>
          </w:p>
          <w:p w:rsidR="00CC12D1" w:rsidRDefault="00CC12D1" w:rsidP="00572906">
            <w:r>
              <w:t>6. Reload with Network tab open, throttle to "Slow 3G", and observe the fallback UI rendering before the chunk loads.</w:t>
            </w:r>
          </w:p>
          <w:p w:rsidR="00CC12D1" w:rsidRDefault="00CC12D1" w:rsidP="00572906">
            <w:r>
              <w:t>7. Record post-optimization metrics and prepare the before/after comparison.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CC12D1" w:rsidRDefault="00CC12D1" w:rsidP="00572906">
            <w:r>
              <w:t>•  React 18+ (lazy, Suspense)</w:t>
            </w:r>
          </w:p>
          <w:p w:rsidR="00CC12D1" w:rsidRDefault="00CC12D1" w:rsidP="00572906">
            <w:r>
              <w:t xml:space="preserve">•  Browser </w:t>
            </w:r>
            <w:proofErr w:type="spellStart"/>
            <w:r>
              <w:t>DevTools</w:t>
            </w:r>
            <w:proofErr w:type="spellEnd"/>
            <w:r>
              <w:t xml:space="preserve"> (Network + Performance tabs)</w:t>
            </w:r>
          </w:p>
          <w:p w:rsidR="00CC12D1" w:rsidRDefault="00CC12D1" w:rsidP="00572906">
            <w:r>
              <w:t xml:space="preserve">•  </w:t>
            </w:r>
            <w:proofErr w:type="spellStart"/>
            <w:r>
              <w:t>Vite</w:t>
            </w:r>
            <w:proofErr w:type="spellEnd"/>
            <w:r>
              <w:t xml:space="preserve"> build output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Lab Session: 2 hours</w:t>
            </w:r>
          </w:p>
          <w:p w:rsidR="00CC12D1" w:rsidRDefault="00CC12D1" w:rsidP="00572906">
            <w:r>
              <w:t>•  Implementation: 1.5 hours</w:t>
            </w:r>
          </w:p>
          <w:p w:rsidR="00CC12D1" w:rsidRDefault="00CC12D1" w:rsidP="00572906">
            <w:r>
              <w:t>•  Testing / Modification: 0.5 hours</w:t>
            </w:r>
          </w:p>
          <w:p w:rsidR="00CC12D1" w:rsidRDefault="00CC12D1" w:rsidP="00572906">
            <w:r>
              <w:t>•  Total Engagement: 2 hours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Tell students in advance to capture baseline screenshots before making any changes</w:t>
            </w:r>
            <w:r w:rsidR="00BD1C8A">
              <w:t xml:space="preserve"> </w:t>
            </w:r>
            <w:r>
              <w:t>this is required evidence for the rubric and cannot be reconstructed afterward.</w:t>
            </w:r>
          </w:p>
          <w:p w:rsidR="00CC12D1" w:rsidRDefault="00CC12D1" w:rsidP="00572906">
            <w:r>
              <w:t>•  Demonstrate Network throttling (Slow 3G) live so the fallback UI is actually visible</w:t>
            </w:r>
            <w:r w:rsidR="00BD1C8A">
              <w:t xml:space="preserve"> </w:t>
            </w:r>
            <w:r>
              <w:t>on fast lab Wi-Fi the loading state may flash too quickly to notice otherwise.</w:t>
            </w:r>
          </w:p>
          <w:p w:rsidR="00CC12D1" w:rsidRDefault="00CC12D1" w:rsidP="00572906">
            <w:r>
              <w:t>•  Clarify that lazy loading delays when code downloads, not how much code downloads in total over a full session.</w:t>
            </w:r>
          </w:p>
          <w:p w:rsidR="00CC12D1" w:rsidRDefault="00CC12D1" w:rsidP="00572906">
            <w:r>
              <w:t xml:space="preserve">•  Walk through reading the </w:t>
            </w:r>
            <w:proofErr w:type="spellStart"/>
            <w:r>
              <w:t>Vite</w:t>
            </w:r>
            <w:proofErr w:type="spellEnd"/>
            <w:r>
              <w:t xml:space="preserve"> build output chunk list together once before students interpret their own.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Not capturing baseline (before) metrics, making the comparison impossible to demonstrate.</w:t>
            </w:r>
          </w:p>
          <w:p w:rsidR="00CC12D1" w:rsidRDefault="00CC12D1" w:rsidP="00572906">
            <w:r>
              <w:t>•  Wrapping individual components in Suspense unnecessarily instead of wrapping at the route level.</w:t>
            </w:r>
          </w:p>
          <w:p w:rsidR="00CC12D1" w:rsidRDefault="00CC12D1" w:rsidP="00572906">
            <w:r>
              <w:t xml:space="preserve">•  Forgetting that </w:t>
            </w:r>
            <w:proofErr w:type="spellStart"/>
            <w:r>
              <w:t>React.lazy</w:t>
            </w:r>
            <w:proofErr w:type="spellEnd"/>
            <w:r>
              <w:t>() only works with default exports, causing import errors.</w:t>
            </w:r>
          </w:p>
          <w:p w:rsidR="00CC12D1" w:rsidRDefault="00CC12D1" w:rsidP="00572906">
            <w:r>
              <w:t>•  Testing only on fast lab Wi-Fi without throttling, so the fallback UI is never actually observed.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Element type is invalid error after adding lazy()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Lazy-loaded component is not a default export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 xml:space="preserve">Ensure the component file uses export default </w:t>
                  </w:r>
                  <w:proofErr w:type="spellStart"/>
                  <w:r>
                    <w:rPr>
                      <w:sz w:val="18"/>
                      <w:szCs w:val="18"/>
                    </w:rPr>
                    <w:t>ComponentName</w:t>
                  </w:r>
                  <w:proofErr w:type="spellEnd"/>
                </w:p>
              </w:tc>
            </w:tr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lastRenderedPageBreak/>
                    <w:t>Fallback UI never appears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Chunk loads too fast on local network to observe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 xml:space="preserve">Enable Network throttling (Slow 3G) in </w:t>
                  </w:r>
                  <w:proofErr w:type="spellStart"/>
                  <w:r>
                    <w:rPr>
                      <w:sz w:val="18"/>
                      <w:szCs w:val="18"/>
                    </w:rPr>
                    <w:t>DevTools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to simulate a slower connection</w:t>
                  </w:r>
                </w:p>
              </w:tc>
            </w:tr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No separate chunk files after build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Static import still used instead of dynamic import()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Confirm the route component uses lazy(() =&gt; import('./Component')) syntax, not a top-level import</w:t>
                  </w:r>
                </w:p>
              </w:tc>
            </w:tr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Suspense fallback shows for the entire app, not just one route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Suspense wraps too broad a section of the component tree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Move Suspense to wrap only the Routes block, not the entire App component</w:t>
                  </w:r>
                </w:p>
              </w:tc>
            </w:tr>
          </w:tbl>
          <w:p w:rsidR="00CC12D1" w:rsidRDefault="00CC12D1" w:rsidP="00572906"/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Review the Theory Concepts section and the assigned Coursera module before next week.</w:t>
            </w:r>
          </w:p>
          <w:p w:rsidR="00CC12D1" w:rsidRDefault="00CC12D1" w:rsidP="00572906">
            <w:r>
              <w:t>•  Lazy load one additional heavy component (e.g., a chart or large list) beyond the required routes.</w:t>
            </w:r>
          </w:p>
          <w:p w:rsidR="00CC12D1" w:rsidRDefault="00CC12D1" w:rsidP="00572906">
            <w:r>
              <w:t xml:space="preserve">•  Use React </w:t>
            </w:r>
            <w:proofErr w:type="spellStart"/>
            <w:r>
              <w:t>DevTools</w:t>
            </w:r>
            <w:proofErr w:type="spellEnd"/>
            <w:r>
              <w:t xml:space="preserve"> Profiler to identify and note one unnecessary re-render in the app.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Same repository as Practical 6/7, updated with new commits</w:t>
            </w:r>
          </w:p>
          <w:p w:rsidR="00CC12D1" w:rsidRDefault="00CC12D1" w:rsidP="00572906">
            <w:r>
              <w:t>•  Lazy loading applied to at least 2 route-based components with Suspense fallback</w:t>
            </w:r>
          </w:p>
          <w:p w:rsidR="00CC12D1" w:rsidRDefault="00CC12D1" w:rsidP="00572906">
            <w:r>
              <w:t>•  Before/after screenshots or recorded metrics included in the README or a docs folder</w:t>
            </w:r>
          </w:p>
          <w:p w:rsidR="00CC12D1" w:rsidRDefault="00CC12D1" w:rsidP="00572906">
            <w:r>
              <w:t>•  At least one commit specifically for performance optimization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B61F70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61F70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rPr>
                <w:b/>
                <w:bCs/>
              </w:rPr>
              <w:t>Lazy Loading Implementation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proofErr w:type="spellStart"/>
            <w:r>
              <w:t>React.lazy</w:t>
            </w:r>
            <w:proofErr w:type="spellEnd"/>
            <w:r>
              <w:t>() applied to at least 2 route-based components; Suspense wrapper with fallback UI present.</w:t>
            </w:r>
          </w:p>
        </w:tc>
      </w:tr>
      <w:tr w:rsidR="00B61F70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rPr>
                <w:b/>
                <w:bCs/>
              </w:rPr>
              <w:t>Code Splitting Evidence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t>Browser Network tab shows separate chunks loading per route; demonstrated live during evaluation.</w:t>
            </w:r>
          </w:p>
        </w:tc>
      </w:tr>
      <w:tr w:rsidR="00B61F70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rPr>
                <w:b/>
                <w:bCs/>
              </w:rPr>
              <w:t>Before/After Comparison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t>Screenshot or recording of bundle size and load time before and after optimization; difference explained.</w:t>
            </w:r>
          </w:p>
        </w:tc>
      </w:tr>
      <w:tr w:rsidR="00B61F70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rPr>
                <w:b/>
                <w:bCs/>
              </w:rPr>
              <w:t>Fallback UI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t>Suspense fallback renders correctly during lazy load; does not crash if chunk is slow.</w:t>
            </w:r>
          </w:p>
        </w:tc>
      </w:tr>
      <w:tr w:rsidR="00B61F70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1F70" w:rsidRDefault="00B61F70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CC12D1" w:rsidRDefault="00CC12D1" w:rsidP="00CC12D1"/>
    <w:p w:rsidR="00CC12D1" w:rsidRDefault="00CC12D1" w:rsidP="00CC12D1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9: In-Memory Caching and Query Optimization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CO2, CO4 / PO3, PO5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To implement server-side caching and measure its impact on API response time.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 xml:space="preserve">•  </w:t>
            </w:r>
            <w:proofErr w:type="spellStart"/>
            <w:r>
              <w:t>Practicals</w:t>
            </w:r>
            <w:proofErr w:type="spellEnd"/>
            <w:r>
              <w:t xml:space="preserve"> 4–7 completed</w:t>
            </w:r>
            <w:r w:rsidR="00BD1C8A">
              <w:t xml:space="preserve"> </w:t>
            </w:r>
            <w:r>
              <w:t>working Node/Express/MongoDB backend with authentication</w:t>
            </w:r>
          </w:p>
          <w:p w:rsidR="00CC12D1" w:rsidRDefault="00CC12D1" w:rsidP="00572906">
            <w:r>
              <w:t>•  Basic understanding of why repeated database reads are expensive at scale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See Week 9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5 (optimization techniques, back-end performance, scaling approaches, load balancing overview).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GET /tasks request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Cache check (node-cache)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HIT  → return cached data immediately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 MISS → query MongoDB → store in cache → return data</w:t>
            </w:r>
          </w:p>
          <w:p w:rsidR="00CC12D1" w:rsidRDefault="00CC12D1" w:rsidP="00572906"/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POST/PUT/DELETE /tasks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Write to MongoDB → invalidate cache key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Add in-memory caching to the Task Management backend using node-cache.</w:t>
            </w:r>
          </w:p>
          <w:p w:rsidR="00CC12D1" w:rsidRDefault="00CC12D1" w:rsidP="00572906">
            <w:r>
              <w:t>•  Cache the response of GET /tasks (all tasks) with a reasonable TTL (e.g., 60 seconds).</w:t>
            </w:r>
          </w:p>
          <w:p w:rsidR="00CC12D1" w:rsidRDefault="00CC12D1" w:rsidP="00572906">
            <w:r>
              <w:t>•  Invalidate the cache on any write operation</w:t>
            </w:r>
            <w:r w:rsidR="00BD1C8A">
              <w:t xml:space="preserve"> </w:t>
            </w:r>
            <w:r>
              <w:t>POST, PUT, or DELETE</w:t>
            </w:r>
            <w:r w:rsidR="00BD1C8A">
              <w:t xml:space="preserve"> </w:t>
            </w:r>
            <w:r>
              <w:t>so stale data is never served.</w:t>
            </w:r>
          </w:p>
          <w:p w:rsidR="00CC12D1" w:rsidRDefault="00CC12D1" w:rsidP="00572906">
            <w:r>
              <w:t>•  Record and compare API response times with and without caching using Postman or Thunder Client.</w:t>
            </w:r>
          </w:p>
          <w:p w:rsidR="00CC12D1" w:rsidRDefault="00CC12D1" w:rsidP="00572906">
            <w:r>
              <w:t xml:space="preserve">•  Document the measured difference with at least 3 sample readings for each case (cached vs </w:t>
            </w:r>
            <w:proofErr w:type="spellStart"/>
            <w:r>
              <w:t>uncached</w:t>
            </w:r>
            <w:proofErr w:type="spellEnd"/>
            <w:r>
              <w:t>).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Why must the cache be invalidated on every write operation, and what would happen to data correctness if it were not?</w:t>
            </w:r>
          </w:p>
          <w:p w:rsidR="00CC12D1" w:rsidRDefault="00CC12D1" w:rsidP="00572906">
            <w:r>
              <w:t>•  What is a reasonable TTL (time-to-live) for cached data in a task management context, and what trade-off does TTL length represent?</w:t>
            </w:r>
          </w:p>
          <w:p w:rsidR="00CC12D1" w:rsidRDefault="00CC12D1" w:rsidP="00572906">
            <w:r>
              <w:t>•  Why is in-memory caching (node-cache) not suitable for a multi-server/multi-instance deployment, even though it works fine in this lab?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Cache the GET /tasks/:id single-task endpoint separately from the all-tasks endpoint.</w:t>
            </w:r>
          </w:p>
          <w:p w:rsidR="00CC12D1" w:rsidRDefault="00CC12D1" w:rsidP="00572906">
            <w:r>
              <w:t>•  Add a cache-hit/cache-miss counter and expose it via a debug endpoint.</w:t>
            </w:r>
          </w:p>
          <w:p w:rsidR="00CC12D1" w:rsidRDefault="00CC12D1" w:rsidP="00572906">
            <w:r>
              <w:t>•  Experiment with different TTL values and document how it affects perceived staleness versus performance.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Implementing in-memory caching using node-cache</w:t>
            </w:r>
          </w:p>
          <w:p w:rsidR="00CC12D1" w:rsidRDefault="00CC12D1" w:rsidP="00572906">
            <w:r>
              <w:t>•  Designing correct cache invalidation logic for write operations</w:t>
            </w:r>
          </w:p>
          <w:p w:rsidR="00CC12D1" w:rsidRDefault="00CC12D1" w:rsidP="00572906">
            <w:r>
              <w:t>•  Measuring and comparing API response times empirically</w:t>
            </w:r>
          </w:p>
          <w:p w:rsidR="00CC12D1" w:rsidRDefault="00CC12D1" w:rsidP="00572906">
            <w:r>
              <w:t>•  Reasoning about the trade-offs of caching strategies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Students will be able to implement in-memory caching for a REST API, ensure cache correctness through invalidation, and measure the performance impact using real response time data.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1. Install node-cache: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node-cache</w:t>
            </w:r>
          </w:p>
          <w:p w:rsidR="00CC12D1" w:rsidRDefault="00CC12D1" w:rsidP="00572906">
            <w:r>
              <w:t>2. Initialize a cache instance in a shared module: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NodeCache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require('node-cache');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cache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NodeCache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stdTTL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60 });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module.exports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cache;</w:t>
            </w:r>
          </w:p>
          <w:p w:rsidR="00CC12D1" w:rsidRDefault="00CC12D1" w:rsidP="00572906">
            <w:r>
              <w:t>3. Update the GET /tasks route to check the cache first: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cached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cache.get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(cached)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(cached);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tasks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Task.find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cache.set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tasks);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(tasks);</w:t>
            </w:r>
          </w:p>
          <w:p w:rsidR="00CC12D1" w:rsidRDefault="00CC12D1" w:rsidP="00572906">
            <w:r>
              <w:t>4. Invalidate the cache inside POST, PUT, and DELETE handlers after a successful write:</w:t>
            </w:r>
          </w:p>
          <w:p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cache.del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:rsidR="00CC12D1" w:rsidRDefault="00CC12D1" w:rsidP="00572906">
            <w:r>
              <w:t>5. In Postman, send GET /tasks 3 times and record response time for each (look at the "Time" field).</w:t>
            </w:r>
          </w:p>
          <w:p w:rsidR="00CC12D1" w:rsidRDefault="00CC12D1" w:rsidP="00572906">
            <w:r>
              <w:t>6. Temporarily disable caching (comment out the cache check) and repeat the same 3 requests for comparison.</w:t>
            </w:r>
          </w:p>
          <w:p w:rsidR="00CC12D1" w:rsidRDefault="00CC12D1" w:rsidP="00572906">
            <w:r>
              <w:t>7. Record both sets of readings in a simple table for the lab journal.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CC12D1" w:rsidRDefault="00CC12D1" w:rsidP="00572906">
            <w:r>
              <w:t>•  node-cache</w:t>
            </w:r>
          </w:p>
          <w:p w:rsidR="00CC12D1" w:rsidRDefault="00CC12D1" w:rsidP="00572906">
            <w:r>
              <w:t>•  Express.js, Mongoose</w:t>
            </w:r>
          </w:p>
          <w:p w:rsidR="00CC12D1" w:rsidRDefault="00CC12D1" w:rsidP="00572906">
            <w:r>
              <w:t>•  Postman or Thunder Client (for response time measurement)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Lab Session: 2 hours</w:t>
            </w:r>
          </w:p>
          <w:p w:rsidR="00CC12D1" w:rsidRDefault="00CC12D1" w:rsidP="00572906">
            <w:r>
              <w:t>•  Implementation: 1.5 hours</w:t>
            </w:r>
          </w:p>
          <w:p w:rsidR="00CC12D1" w:rsidRDefault="00CC12D1" w:rsidP="00572906">
            <w:r>
              <w:t>•  Testing / Modification: 0.5 hours</w:t>
            </w:r>
          </w:p>
          <w:p w:rsidR="00CC12D1" w:rsidRDefault="00CC12D1" w:rsidP="00572906">
            <w:r>
              <w:t>•  Total Engagement: 2 hours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 xml:space="preserve">•  Tell students explicitly to record </w:t>
            </w:r>
            <w:proofErr w:type="spellStart"/>
            <w:r>
              <w:t>uncached</w:t>
            </w:r>
            <w:proofErr w:type="spellEnd"/>
            <w:r>
              <w:t xml:space="preserve"> response times BEFORE adding the cache check, or the comparison cannot be done fairly afterward.</w:t>
            </w:r>
          </w:p>
          <w:p w:rsidR="00CC12D1" w:rsidRDefault="00CC12D1" w:rsidP="00572906">
            <w:r>
              <w:t>•  Clarify that node-cache is process-local memory</w:t>
            </w:r>
            <w:r w:rsidR="00BD1C8A">
              <w:t xml:space="preserve"> </w:t>
            </w:r>
            <w:r>
              <w:t>explain briefly why this would not work correctly if the app ran across multiple server instances (sets up the later Unit 4 scaling discussion).</w:t>
            </w:r>
          </w:p>
          <w:p w:rsidR="00CC12D1" w:rsidRDefault="00CC12D1" w:rsidP="00572906">
            <w:r>
              <w:t>•  Walk through a live example of forgetting cache invalidation, showing students a stale response after an update, to make the risk concrete.</w:t>
            </w:r>
          </w:p>
          <w:p w:rsidR="00CC12D1" w:rsidRDefault="00CC12D1" w:rsidP="00572906">
            <w:r>
              <w:t>•  Encourage at least 3 repeated readings per condition rather than a single measurement, since response time can vary.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Forgetting to invalidate the cache after a write, leading to stale data being served indefinitely within the TTL window.</w:t>
            </w:r>
          </w:p>
          <w:p w:rsidR="00CC12D1" w:rsidRDefault="00CC12D1" w:rsidP="00572906">
            <w:r>
              <w:t>•  Caching per-request without a stable cache key, causing every request to be treated as a cache miss.</w:t>
            </w:r>
          </w:p>
          <w:p w:rsidR="00CC12D1" w:rsidRDefault="00CC12D1" w:rsidP="00572906">
            <w:r>
              <w:t>•  Only taking a single response time reading instead of multiple samples, making the comparison unreliable.</w:t>
            </w:r>
          </w:p>
          <w:p w:rsidR="00CC12D1" w:rsidRDefault="00CC12D1" w:rsidP="00572906">
            <w:r>
              <w:t>•  Setting a TTL so short that the cache effectively never gets hit during testing.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Updated task not reflected in GET response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Cache not invalidated after PUT/DELETE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 xml:space="preserve">Add </w:t>
                  </w:r>
                  <w:proofErr w:type="spellStart"/>
                  <w:r>
                    <w:rPr>
                      <w:sz w:val="18"/>
                      <w:szCs w:val="18"/>
                    </w:rPr>
                    <w:t>cache.del</w:t>
                  </w:r>
                  <w:proofErr w:type="spellEnd"/>
                  <w:r>
                    <w:rPr>
                      <w:sz w:val="18"/>
                      <w:szCs w:val="18"/>
                    </w:rPr>
                    <w:t>('</w:t>
                  </w:r>
                  <w:proofErr w:type="spellStart"/>
                  <w:r>
                    <w:rPr>
                      <w:sz w:val="18"/>
                      <w:szCs w:val="18"/>
                    </w:rPr>
                    <w:t>all_tasks</w:t>
                  </w:r>
                  <w:proofErr w:type="spellEnd"/>
                  <w:r>
                    <w:rPr>
                      <w:sz w:val="18"/>
                      <w:szCs w:val="18"/>
                    </w:rPr>
                    <w:t>') inside every write route handler</w:t>
                  </w:r>
                </w:p>
              </w:tc>
            </w:tr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 xml:space="preserve">No measurable difference between cached and </w:t>
                  </w:r>
                  <w:proofErr w:type="spellStart"/>
                  <w:r>
                    <w:rPr>
                      <w:sz w:val="18"/>
                      <w:szCs w:val="18"/>
                    </w:rPr>
                    <w:t>uncached</w:t>
                  </w:r>
                  <w:proofErr w:type="spellEnd"/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TTL too short or cache key changing on every request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Use a fixed, consistent cache key string and a TTL of at least 60 seconds for testing</w:t>
                  </w:r>
                </w:p>
              </w:tc>
            </w:tr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lastRenderedPageBreak/>
                    <w:t>Cache works but server restarts wipe it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node-cache is in-memory and resets on restart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This is expected behavior for in-memory caching</w:t>
                  </w:r>
                  <w:r w:rsidR="00BD1C8A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note it in the lab journal observation as a known limitation</w:t>
                  </w:r>
                </w:p>
              </w:tc>
            </w:tr>
            <w:tr w:rsidR="00CC12D1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Response time barely changes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MongoDB query was already fast (small dataset)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CC12D1" w:rsidRDefault="00CC12D1" w:rsidP="00572906">
                  <w:r>
                    <w:rPr>
                      <w:sz w:val="18"/>
                      <w:szCs w:val="18"/>
                    </w:rPr>
                    <w:t>Add more sample task documents to the database to make the cache benefit more visible</w:t>
                  </w:r>
                </w:p>
              </w:tc>
            </w:tr>
          </w:tbl>
          <w:p w:rsidR="00CC12D1" w:rsidRDefault="00CC12D1" w:rsidP="00572906"/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Review the Theory Concepts section and the assigned Coursera module before next week.</w:t>
            </w:r>
          </w:p>
          <w:p w:rsidR="00CC12D1" w:rsidRDefault="00CC12D1" w:rsidP="00572906">
            <w:r>
              <w:t>•  Cache the single-task GET /tasks/:id endpoint separately from the all-tasks endpoint.</w:t>
            </w:r>
          </w:p>
          <w:p w:rsidR="00CC12D1" w:rsidRDefault="00CC12D1" w:rsidP="00572906">
            <w:r>
              <w:t>•  Add a simple cache-hit/cache-miss counter exposed via a debug endpoint.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CC12D1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C12D1" w:rsidRDefault="00CC12D1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•  Same repository as Practical 4/5, updated with new commits</w:t>
            </w:r>
          </w:p>
          <w:p w:rsidR="00CC12D1" w:rsidRDefault="00CC12D1" w:rsidP="00572906">
            <w:r>
              <w:t>•  node-cache implementation with correct invalidation on all write operations</w:t>
            </w:r>
          </w:p>
          <w:p w:rsidR="00CC12D1" w:rsidRDefault="00CC12D1" w:rsidP="00572906">
            <w:r>
              <w:t xml:space="preserve">•  Response time comparison data (cached vs </w:t>
            </w:r>
            <w:proofErr w:type="spellStart"/>
            <w:r>
              <w:t>uncached</w:t>
            </w:r>
            <w:proofErr w:type="spellEnd"/>
            <w:r>
              <w:t>) included in README or docs folder</w:t>
            </w:r>
          </w:p>
          <w:p w:rsidR="00CC12D1" w:rsidRDefault="00CC12D1" w:rsidP="00572906">
            <w:r>
              <w:t>•  At least one commit specifically for caching implementation</w:t>
            </w:r>
          </w:p>
        </w:tc>
      </w:tr>
      <w:tr w:rsidR="00CC12D1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CC12D1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C12D1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rPr>
                <w:b/>
                <w:bCs/>
              </w:rPr>
              <w:t>node-cache Setup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node-cache installed and initialized correctly; cache instance used in route file.</w:t>
            </w:r>
          </w:p>
        </w:tc>
      </w:tr>
      <w:tr w:rsidR="00CC12D1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rPr>
                <w:b/>
                <w:bCs/>
              </w:rPr>
              <w:t>Cache on GET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GET all tasks checks cache first; returns cached data if available; fetches from DB only on cache miss.</w:t>
            </w:r>
          </w:p>
        </w:tc>
      </w:tr>
      <w:tr w:rsidR="00CC12D1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rPr>
                <w:b/>
                <w:bCs/>
              </w:rPr>
              <w:t>Cache Invalidation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Cache cleared correctly on POST, PUT, DELETE operations; stale data does not persist after write.</w:t>
            </w:r>
          </w:p>
        </w:tc>
      </w:tr>
      <w:tr w:rsidR="00CC12D1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rPr>
                <w:b/>
                <w:bCs/>
              </w:rPr>
              <w:t>Response Time Comparison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t>Response times recorded with and without caching using Postman; measurable difference demonstrated and noted.</w:t>
            </w:r>
          </w:p>
        </w:tc>
      </w:tr>
      <w:tr w:rsidR="00CC12D1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CC12D1" w:rsidRDefault="00CC12D1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CC12D1" w:rsidRDefault="00CC12D1" w:rsidP="00CC12D1"/>
    <w:p w:rsidR="00B61F70" w:rsidRDefault="00B61F7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10: Asynchronous Processing with Event-Driven Architecture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CO4 / PO3, PO5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To implement asynchronous background processing using Node.js native </w:t>
            </w:r>
            <w:proofErr w:type="spellStart"/>
            <w:r>
              <w:t>EventEmitter</w:t>
            </w:r>
            <w:proofErr w:type="spellEnd"/>
            <w:r>
              <w:t xml:space="preserve"> without external dependencies.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</w:t>
            </w:r>
            <w:proofErr w:type="spellStart"/>
            <w:r>
              <w:t>Practicals</w:t>
            </w:r>
            <w:proofErr w:type="spellEnd"/>
            <w:r>
              <w:t xml:space="preserve"> 4–9 completed</w:t>
            </w:r>
            <w:r w:rsidR="00BD1C8A">
              <w:t xml:space="preserve"> </w:t>
            </w:r>
            <w:r>
              <w:t>working Node/Express/MongoDB backend with caching</w:t>
            </w:r>
          </w:p>
          <w:p w:rsidR="00F8798D" w:rsidRDefault="00F8798D" w:rsidP="00572906">
            <w:r>
              <w:t>•  Basic understanding of synchronous vs asynchronous execution in JavaScript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No dedicated Coursera module for this topic</w:t>
            </w:r>
            <w:r w:rsidR="00BD1C8A">
              <w:t xml:space="preserve"> </w:t>
            </w:r>
            <w:r>
              <w:t>refer to the Node.js official documentation on Events (nodejs.org/</w:t>
            </w:r>
            <w:proofErr w:type="spellStart"/>
            <w:r>
              <w:t>en</w:t>
            </w:r>
            <w:proofErr w:type="spellEnd"/>
            <w:r>
              <w:t>/docs/guides/event-loop-timers-and-</w:t>
            </w:r>
            <w:proofErr w:type="spellStart"/>
            <w:r>
              <w:t>nexttick</w:t>
            </w:r>
            <w:proofErr w:type="spellEnd"/>
            <w:r>
              <w:t xml:space="preserve">), supplemented by the Node.js Crash Course on the </w:t>
            </w:r>
            <w:proofErr w:type="spellStart"/>
            <w:r>
              <w:t>Traversy</w:t>
            </w:r>
            <w:proofErr w:type="spellEnd"/>
            <w:r>
              <w:t xml:space="preserve"> Media YouTube channel.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POST /tasks request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Save task to MongoDB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emit('task-created',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 ──► API responds immediately (201)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  (handled asynchronously, after response sent)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Notification Listener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└── logs: task title, timestamp, assigned user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Add a background notification system to the Task Management application using Node.js built-in </w:t>
            </w:r>
            <w:proofErr w:type="spellStart"/>
            <w:r>
              <w:t>EventEmitter</w:t>
            </w:r>
            <w:proofErr w:type="spellEnd"/>
            <w:r>
              <w:t>.</w:t>
            </w:r>
          </w:p>
          <w:p w:rsidR="00F8798D" w:rsidRDefault="00F8798D" w:rsidP="00572906">
            <w:r>
              <w:t>•  When a new task is created via the API, emit a task-created event handled asynchronously.</w:t>
            </w:r>
          </w:p>
          <w:p w:rsidR="00F8798D" w:rsidRDefault="00F8798D" w:rsidP="00572906">
            <w:r>
              <w:t>•  The event handler must log a notification (task title, timestamp, assigned user) without blocking the main response.</w:t>
            </w:r>
          </w:p>
          <w:p w:rsidR="00F8798D" w:rsidRDefault="00F8798D" w:rsidP="00572906">
            <w:r>
              <w:t>•  The main API response must return immediately, before the event handler finishes executing.</w:t>
            </w:r>
          </w:p>
          <w:p w:rsidR="00F8798D" w:rsidRDefault="00F8798D" w:rsidP="00572906">
            <w:r>
              <w:t>•  Demonstrate the difference between synchronous and asynchronous handling by logging timestamps at both the API response point and the event handler execution point.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Why does emitting an event not block the API response, even though both run on the same Node.js process?</w:t>
            </w:r>
          </w:p>
          <w:p w:rsidR="00F8798D" w:rsidRDefault="00F8798D" w:rsidP="00572906">
            <w:r>
              <w:t>•  What would happen to API response time if the notification logic were placed directly inside the POST route instead of in an event handler?</w:t>
            </w:r>
          </w:p>
          <w:p w:rsidR="00F8798D" w:rsidRDefault="00F8798D" w:rsidP="00572906">
            <w:r>
              <w:t xml:space="preserve">•  Why is </w:t>
            </w:r>
            <w:proofErr w:type="spellStart"/>
            <w:r>
              <w:t>EventEmitter</w:t>
            </w:r>
            <w:proofErr w:type="spellEnd"/>
            <w:r>
              <w:t xml:space="preserve"> a reasonable choice for this scale of application, but not for a production system handling millions of events per day?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Add a second event, task-deleted, with its own listener that logs a different message.</w:t>
            </w:r>
          </w:p>
          <w:p w:rsidR="00F8798D" w:rsidRDefault="00F8798D" w:rsidP="00572906">
            <w:r>
              <w:t>•  Add an error event listener that catches and logs any error thrown inside the task-created handler.</w:t>
            </w:r>
          </w:p>
          <w:p w:rsidR="00F8798D" w:rsidRDefault="00F8798D" w:rsidP="00572906">
            <w:r>
              <w:t xml:space="preserve">•  Simulate a slow notification handler (e.g., </w:t>
            </w:r>
            <w:proofErr w:type="spellStart"/>
            <w:r>
              <w:t>setTimeout</w:t>
            </w:r>
            <w:proofErr w:type="spellEnd"/>
            <w:r>
              <w:t xml:space="preserve"> of 2 seconds) and confirm the API still responds instantly.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Using Node.js built-in </w:t>
            </w:r>
            <w:proofErr w:type="spellStart"/>
            <w:r>
              <w:t>EventEmitter</w:t>
            </w:r>
            <w:proofErr w:type="spellEnd"/>
            <w:r>
              <w:t xml:space="preserve"> to decouple side effects from the main request flow</w:t>
            </w:r>
          </w:p>
          <w:p w:rsidR="00F8798D" w:rsidRDefault="00F8798D" w:rsidP="00572906">
            <w:r>
              <w:t>•  Designing non-blocking background processing without external message queue infrastructure</w:t>
            </w:r>
          </w:p>
          <w:p w:rsidR="00F8798D" w:rsidRDefault="00F8798D" w:rsidP="00572906">
            <w:r>
              <w:lastRenderedPageBreak/>
              <w:t>•  Understanding the Node.js event loop at a practical, applied level</w:t>
            </w:r>
          </w:p>
          <w:p w:rsidR="00F8798D" w:rsidRDefault="00F8798D" w:rsidP="00572906">
            <w:r>
              <w:t>•  Comparing synchronous and asynchronous execution using timestamp evidence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Students will be able to implement non-blocking, event-driven background processing using Node's built-in </w:t>
            </w:r>
            <w:proofErr w:type="spellStart"/>
            <w:r>
              <w:t>EventEmitter</w:t>
            </w:r>
            <w:proofErr w:type="spellEnd"/>
            <w:r>
              <w:t xml:space="preserve"> and explain how it keeps the main request-response cycle fast.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1. Create a dedicated events.js module:</w:t>
            </w:r>
          </w:p>
          <w:p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EventEmitter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require('events');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EventEmitter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{}</w:t>
            </w:r>
          </w:p>
          <w:p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module.exports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:rsidR="00F8798D" w:rsidRDefault="00F8798D" w:rsidP="00572906">
            <w:r>
              <w:t>2. Register a listener for the task-created event, ideally in a separate listeners.js file:</w:t>
            </w:r>
          </w:p>
          <w:p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require('./events');</w:t>
            </w:r>
          </w:p>
          <w:p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taskEvents.on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('task-created', (task) =&gt; {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console.log(`[Notification] Task "${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task.title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 created at ${new Date().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()}`);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:rsidR="00F8798D" w:rsidRDefault="00F8798D" w:rsidP="00572906">
            <w:r>
              <w:t>3. Inside the POST /tasks route, emit the event right after saving the task, then respond immediately:</w:t>
            </w:r>
          </w:p>
          <w:p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task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Task.create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req.body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console.log(`[API] Response sent at ${new Date().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()}`);</w:t>
            </w:r>
          </w:p>
          <w:p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(201).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(task);</w:t>
            </w:r>
          </w:p>
          <w:p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taskEvents.emit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('task-created', task);</w:t>
            </w:r>
          </w:p>
          <w:p w:rsidR="00F8798D" w:rsidRDefault="00F8798D" w:rsidP="00572906">
            <w:r>
              <w:t>4. Run the server and create a task via Postman; observe the console log order.</w:t>
            </w:r>
          </w:p>
          <w:p w:rsidR="00F8798D" w:rsidRDefault="00F8798D" w:rsidP="00572906">
            <w:r>
              <w:t xml:space="preserve">5. Add an artificial delay inside the listener (e.g., a loop or </w:t>
            </w:r>
            <w:proofErr w:type="spellStart"/>
            <w:r>
              <w:t>setTimeout</w:t>
            </w:r>
            <w:proofErr w:type="spellEnd"/>
            <w:r>
              <w:t>) to make the asynchronous behavior more visible.</w:t>
            </w:r>
          </w:p>
          <w:p w:rsidR="00F8798D" w:rsidRDefault="00F8798D" w:rsidP="00572906">
            <w:r>
              <w:t>6. Confirm and record that the API response timestamp appears before the listener's completion timestamp in the console.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Node.js (v18+)</w:t>
            </w:r>
            <w:r w:rsidR="00BD1C8A">
              <w:t xml:space="preserve"> </w:t>
            </w:r>
            <w:r>
              <w:t>built-in events module</w:t>
            </w:r>
          </w:p>
          <w:p w:rsidR="00F8798D" w:rsidRDefault="00F8798D" w:rsidP="00572906">
            <w:r>
              <w:t>•  Express.js, Mongoose</w:t>
            </w:r>
          </w:p>
          <w:p w:rsidR="00F8798D" w:rsidRDefault="00F8798D" w:rsidP="00572906">
            <w:r>
              <w:t>•  Postman or Thunder Client</w:t>
            </w:r>
          </w:p>
          <w:p w:rsidR="00F8798D" w:rsidRDefault="00F8798D" w:rsidP="00572906">
            <w:r>
              <w:t>•  Visual Studio Code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Lab Session: 2 hours</w:t>
            </w:r>
          </w:p>
          <w:p w:rsidR="00F8798D" w:rsidRDefault="00F8798D" w:rsidP="00572906">
            <w:r>
              <w:t>•  Implementation: 1.5 hours</w:t>
            </w:r>
          </w:p>
          <w:p w:rsidR="00F8798D" w:rsidRDefault="00F8798D" w:rsidP="00572906">
            <w:r>
              <w:t>•  Testing / Modification: 0.5 hours</w:t>
            </w:r>
          </w:p>
          <w:p w:rsidR="00F8798D" w:rsidRDefault="00F8798D" w:rsidP="00572906">
            <w:r>
              <w:t>•  Total Engagement: 2 hours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Clarify upfront that this practical replaces a message-queue-based approach (e.g., RabbitMQ/Bull/Redis) which is out of scope for this course</w:t>
            </w:r>
            <w:r w:rsidR="00BD1C8A">
              <w:t xml:space="preserve"> </w:t>
            </w:r>
            <w:proofErr w:type="spellStart"/>
            <w:r>
              <w:t>EventEmitter</w:t>
            </w:r>
            <w:proofErr w:type="spellEnd"/>
            <w:r>
              <w:t xml:space="preserve"> is the deliberate, simpler substitute.</w:t>
            </w:r>
          </w:p>
          <w:p w:rsidR="00F8798D" w:rsidRDefault="00F8798D" w:rsidP="00572906">
            <w:r>
              <w:t>•  Emphasize that emit() does not wait for listeners to finish</w:t>
            </w:r>
            <w:r w:rsidR="00BD1C8A">
              <w:t xml:space="preserve"> </w:t>
            </w:r>
            <w:r>
              <w:t>this is the core concept being tested and is easy to misunderstand as 'asynchronous magic'.</w:t>
            </w:r>
          </w:p>
          <w:p w:rsidR="00F8798D" w:rsidRDefault="00F8798D" w:rsidP="00572906">
            <w:r>
              <w:t>•  Use the console.log timestamp ordering as the main proof point during evaluation rather than relying on student explanation alone.</w:t>
            </w:r>
          </w:p>
          <w:p w:rsidR="00F8798D" w:rsidRDefault="00F8798D" w:rsidP="00572906">
            <w:r>
              <w:t>•  Connect this practical back to Practical 9's caching discussion</w:t>
            </w:r>
            <w:r w:rsidR="00BD1C8A">
              <w:t xml:space="preserve"> </w:t>
            </w:r>
            <w:r>
              <w:t>both are examples of decoupling work from the critical request path.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Placing </w:t>
            </w:r>
            <w:proofErr w:type="spellStart"/>
            <w:r>
              <w:t>taskEvents.emit</w:t>
            </w:r>
            <w:proofErr w:type="spellEnd"/>
            <w:r>
              <w:t xml:space="preserve">() before </w:t>
            </w:r>
            <w:proofErr w:type="spellStart"/>
            <w:r>
              <w:t>res.status</w:t>
            </w:r>
            <w:proofErr w:type="spellEnd"/>
            <w:r>
              <w:t>(201).</w:t>
            </w:r>
            <w:proofErr w:type="spellStart"/>
            <w:r>
              <w:t>json</w:t>
            </w:r>
            <w:proofErr w:type="spellEnd"/>
            <w:r>
              <w:t>(task), which still works but obscures the ordering being demonstrated</w:t>
            </w:r>
            <w:r w:rsidR="00BD1C8A">
              <w:t xml:space="preserve"> </w:t>
            </w:r>
            <w:r>
              <w:t>emit after the response logic is clearer pedagogically.</w:t>
            </w:r>
          </w:p>
          <w:p w:rsidR="00F8798D" w:rsidRDefault="00F8798D" w:rsidP="00572906">
            <w:r>
              <w:t>•  Writing notification logic directly inside the route handler instead of in a separate listener, defeating the purpose of the exercise.</w:t>
            </w:r>
          </w:p>
          <w:p w:rsidR="00F8798D" w:rsidRDefault="00F8798D" w:rsidP="00572906">
            <w:r>
              <w:t>•  Not adding any artificial delay or distinguishing log statements, making the synchronous vs asynchronous difference invisible in the console output.</w:t>
            </w:r>
          </w:p>
          <w:p w:rsidR="00F8798D" w:rsidRDefault="00F8798D" w:rsidP="00572906">
            <w:r>
              <w:lastRenderedPageBreak/>
              <w:t>•  Forgetting to register the listener (</w:t>
            </w:r>
            <w:proofErr w:type="spellStart"/>
            <w:r>
              <w:t>taskEvents.on</w:t>
            </w:r>
            <w:proofErr w:type="spellEnd"/>
            <w:r>
              <w:t>(...)) before the event is ever emitted, causing the event to silently do nothing.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Troubleshooting Guide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Notification log never appears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Listener file never required/imported, so .on() was never registered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Ensure the listeners file is required once at server startup, e.g., in server.js</w:t>
                  </w:r>
                </w:p>
              </w:tc>
            </w:tr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API response feels delayed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 xml:space="preserve">Listener logic accidentally placed before the response is sent, or emit() called synchronously before </w:t>
                  </w:r>
                  <w:proofErr w:type="spellStart"/>
                  <w:r>
                    <w:rPr>
                      <w:sz w:val="18"/>
                      <w:szCs w:val="18"/>
                    </w:rPr>
                    <w:t>res.json</w:t>
                  </w:r>
                  <w:proofErr w:type="spellEnd"/>
                  <w:r>
                    <w:rPr>
                      <w:sz w:val="18"/>
                      <w:szCs w:val="18"/>
                    </w:rPr>
                    <w:t>()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 xml:space="preserve">Move </w:t>
                  </w:r>
                  <w:proofErr w:type="spellStart"/>
                  <w:r>
                    <w:rPr>
                      <w:sz w:val="18"/>
                      <w:szCs w:val="18"/>
                    </w:rPr>
                    <w:t>res.status</w:t>
                  </w:r>
                  <w:proofErr w:type="spellEnd"/>
                  <w:r>
                    <w:rPr>
                      <w:sz w:val="18"/>
                      <w:szCs w:val="18"/>
                    </w:rPr>
                    <w:t>(201).</w:t>
                  </w:r>
                  <w:proofErr w:type="spellStart"/>
                  <w:r>
                    <w:rPr>
                      <w:sz w:val="18"/>
                      <w:szCs w:val="18"/>
                    </w:rPr>
                    <w:t>json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(task) to execute before </w:t>
                  </w:r>
                  <w:proofErr w:type="spellStart"/>
                  <w:r>
                    <w:rPr>
                      <w:sz w:val="18"/>
                      <w:szCs w:val="18"/>
                    </w:rPr>
                    <w:t>taskEvents.emit</w:t>
                  </w:r>
                  <w:proofErr w:type="spellEnd"/>
                  <w:r>
                    <w:rPr>
                      <w:sz w:val="18"/>
                      <w:szCs w:val="18"/>
                    </w:rPr>
                    <w:t>(...)</w:t>
                  </w:r>
                </w:p>
              </w:tc>
            </w:tr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Unhandled 'error' event crashes the server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proofErr w:type="spellStart"/>
                  <w:r>
                    <w:rPr>
                      <w:sz w:val="18"/>
                      <w:szCs w:val="18"/>
                    </w:rPr>
                    <w:t>EventEmitter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has a special case: an unhandled 'error' event throws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Always register an error listener if emitting custom error events, or avoid using the reserved 'error' event name</w:t>
                  </w:r>
                </w:p>
              </w:tc>
            </w:tr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Timestamps appear identical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No artificial delay added to the listener to make async timing visible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 xml:space="preserve">Add a short </w:t>
                  </w:r>
                  <w:proofErr w:type="spellStart"/>
                  <w:r>
                    <w:rPr>
                      <w:sz w:val="18"/>
                      <w:szCs w:val="18"/>
                    </w:rPr>
                    <w:t>setTimeout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or loop inside the listener to exaggerate the timing difference for demonstration</w:t>
                  </w:r>
                </w:p>
              </w:tc>
            </w:tr>
          </w:tbl>
          <w:p w:rsidR="00F8798D" w:rsidRDefault="00F8798D" w:rsidP="00572906"/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Review the Theory Concepts section and the Node.js Events documentation before next week.</w:t>
            </w:r>
          </w:p>
          <w:p w:rsidR="00F8798D" w:rsidRDefault="00F8798D" w:rsidP="00572906">
            <w:r>
              <w:t>•  Add a task-deleted event with its own listener and distinct log message.</w:t>
            </w:r>
          </w:p>
          <w:p w:rsidR="00F8798D" w:rsidRDefault="00F8798D" w:rsidP="00572906">
            <w:r>
              <w:t>•  Add an error event listener that catches and logs any error thrown inside the task-created handler.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Same repository as Practical 4/5/9, updated with new commits</w:t>
            </w:r>
          </w:p>
          <w:p w:rsidR="00F8798D" w:rsidRDefault="00F8798D" w:rsidP="00572906">
            <w:r>
              <w:t xml:space="preserve">•  Working </w:t>
            </w:r>
            <w:proofErr w:type="spellStart"/>
            <w:r>
              <w:t>EventEmitter</w:t>
            </w:r>
            <w:proofErr w:type="spellEnd"/>
            <w:r>
              <w:t>-based notification system with at least one custom event</w:t>
            </w:r>
          </w:p>
          <w:p w:rsidR="00F8798D" w:rsidRDefault="00F8798D" w:rsidP="00572906">
            <w:r>
              <w:t>•  Console log evidence (screenshot or recording) showing response-before-handler timestamp ordering</w:t>
            </w:r>
          </w:p>
          <w:p w:rsidR="00F8798D" w:rsidRDefault="00F8798D" w:rsidP="00572906">
            <w:r>
              <w:t>•  At least one commit specifically for event-driven async processing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proofErr w:type="spellStart"/>
            <w:r>
              <w:rPr>
                <w:b/>
                <w:bCs/>
              </w:rPr>
              <w:t>EventEmitter</w:t>
            </w:r>
            <w:proofErr w:type="spellEnd"/>
            <w:r>
              <w:rPr>
                <w:b/>
                <w:bCs/>
              </w:rPr>
              <w:t xml:space="preserve"> Setup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Node.js built-in </w:t>
            </w:r>
            <w:proofErr w:type="spellStart"/>
            <w:r>
              <w:t>EventEmitter</w:t>
            </w:r>
            <w:proofErr w:type="spellEnd"/>
            <w:r>
              <w:t xml:space="preserve"> imported and instantiated correctly in a dedicated module.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</w:rPr>
              <w:t>Event Emission on Task Create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task-created event emitted inside POST endpoint; event carries task title, timestamp, and relevant data.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</w:rPr>
              <w:t>Async Handler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Event listener processes notification asynchronously; main API response returns before handler completes.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</w:rPr>
              <w:t>Timestamp Logging Evidence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Console shows API response timestamp before notification handler timestamp; difference demonstrated live.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F8798D" w:rsidRDefault="00F8798D" w:rsidP="00F8798D"/>
    <w:p w:rsidR="00F8798D" w:rsidRDefault="00F8798D" w:rsidP="00F8798D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11: Containerization with Docker and Docker Compose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CO5 / PO3, PO5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To containerize the full-stack application using Docker and orchestrate services using Docker Compose.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</w:t>
            </w:r>
            <w:proofErr w:type="spellStart"/>
            <w:r>
              <w:t>Practicals</w:t>
            </w:r>
            <w:proofErr w:type="spellEnd"/>
            <w:r>
              <w:t xml:space="preserve"> 1–10 completed</w:t>
            </w:r>
            <w:r w:rsidR="00BD1C8A">
              <w:t xml:space="preserve"> </w:t>
            </w:r>
            <w:r>
              <w:t>working full-stack Task Management application</w:t>
            </w:r>
          </w:p>
          <w:p w:rsidR="00F8798D" w:rsidRDefault="00F8798D" w:rsidP="00572906">
            <w:r>
              <w:t>•  Docker Desktop (or Docker Engine) installed and verified on the lab machine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See Week 11</w:t>
            </w:r>
            <w:r w:rsidR="00BD1C8A">
              <w:t xml:space="preserve"> </w:t>
            </w:r>
            <w:r>
              <w:t>IBM: Introduction to Containers with Docker, Kubernetes &amp; OpenShift (focus only on the Docker fundamentals and Docker Compose sections; Kubernetes/OpenShift content is out of scope for this course).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docker-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compose.yml</w:t>
            </w:r>
            <w:proofErr w:type="spellEnd"/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frontend  (React, built + served, port 5173)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backend   (Node/Express, port 5000)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(official mongo image, port 27017)</w:t>
            </w:r>
          </w:p>
          <w:p w:rsidR="00F8798D" w:rsidRDefault="00F8798D" w:rsidP="00572906"/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Network: app-network (bridge)</w:t>
            </w:r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frontend ──► backend 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mongodb</w:t>
            </w:r>
            <w:proofErr w:type="spellEnd"/>
          </w:p>
          <w:p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All 3 services start together via: docker-compose up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Write a </w:t>
            </w:r>
            <w:proofErr w:type="spellStart"/>
            <w:r>
              <w:t>Dockerfile</w:t>
            </w:r>
            <w:proofErr w:type="spellEnd"/>
            <w:r>
              <w:t xml:space="preserve"> for the React frontend of the Task Management application.</w:t>
            </w:r>
          </w:p>
          <w:p w:rsidR="00F8798D" w:rsidRDefault="00F8798D" w:rsidP="00572906">
            <w:r>
              <w:t xml:space="preserve">•  Write a </w:t>
            </w:r>
            <w:proofErr w:type="spellStart"/>
            <w:r>
              <w:t>Dockerfile</w:t>
            </w:r>
            <w:proofErr w:type="spellEnd"/>
            <w:r>
              <w:t xml:space="preserve"> for the Node/Express backend.</w:t>
            </w:r>
          </w:p>
          <w:p w:rsidR="00F8798D" w:rsidRDefault="00F8798D" w:rsidP="00572906">
            <w:r>
              <w:t>•  Create a docker-</w:t>
            </w:r>
            <w:proofErr w:type="spellStart"/>
            <w:r>
              <w:t>compose.yml</w:t>
            </w:r>
            <w:proofErr w:type="spellEnd"/>
            <w:r>
              <w:t xml:space="preserve"> file that orchestrates all 3 services: frontend, backend, and MongoDB.</w:t>
            </w:r>
          </w:p>
          <w:p w:rsidR="00F8798D" w:rsidRDefault="00F8798D" w:rsidP="00572906">
            <w:r>
              <w:t>•  Configure correct port mappings and an internal Docker network so the services can communicate.</w:t>
            </w:r>
          </w:p>
          <w:p w:rsidR="00F8798D" w:rsidRDefault="00F8798D" w:rsidP="00572906">
            <w:r>
              <w:t>•  The entire application must start with a single docker-compose up command, with no manual steps in between.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Why does the backend container need to reference the MongoDB container by its service name (e.g., </w:t>
            </w:r>
            <w:proofErr w:type="spellStart"/>
            <w:r>
              <w:t>mongodb</w:t>
            </w:r>
            <w:proofErr w:type="spellEnd"/>
            <w:r>
              <w:t>) rather than localhost?</w:t>
            </w:r>
          </w:p>
          <w:p w:rsidR="00F8798D" w:rsidRDefault="00F8798D" w:rsidP="00572906">
            <w:r>
              <w:t xml:space="preserve">•  What is the difference between EXPOSE in a </w:t>
            </w:r>
            <w:proofErr w:type="spellStart"/>
            <w:r>
              <w:t>Dockerfile</w:t>
            </w:r>
            <w:proofErr w:type="spellEnd"/>
            <w:r>
              <w:t xml:space="preserve"> and the ports mapping in docker-</w:t>
            </w:r>
            <w:proofErr w:type="spellStart"/>
            <w:r>
              <w:t>compose.yml</w:t>
            </w:r>
            <w:proofErr w:type="spellEnd"/>
            <w:r>
              <w:t>?</w:t>
            </w:r>
          </w:p>
          <w:p w:rsidR="00F8798D" w:rsidRDefault="00F8798D" w:rsidP="00572906">
            <w:r>
              <w:t xml:space="preserve">•  Why is it considered bad practice to copy </w:t>
            </w:r>
            <w:proofErr w:type="spellStart"/>
            <w:r>
              <w:t>node_modules</w:t>
            </w:r>
            <w:proofErr w:type="spellEnd"/>
            <w:r>
              <w:t xml:space="preserve"> into a Docker image instead of running </w:t>
            </w:r>
            <w:proofErr w:type="spellStart"/>
            <w:r>
              <w:t>npm</w:t>
            </w:r>
            <w:proofErr w:type="spellEnd"/>
            <w:r>
              <w:t xml:space="preserve"> install inside the container?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Add a .</w:t>
            </w:r>
            <w:proofErr w:type="spellStart"/>
            <w:r>
              <w:t>dockerignore</w:t>
            </w:r>
            <w:proofErr w:type="spellEnd"/>
            <w:r>
              <w:t xml:space="preserve"> file to exclude </w:t>
            </w:r>
            <w:proofErr w:type="spellStart"/>
            <w:r>
              <w:t>node_modules</w:t>
            </w:r>
            <w:proofErr w:type="spellEnd"/>
            <w:r>
              <w:t xml:space="preserve"> and .env from the build context.</w:t>
            </w:r>
          </w:p>
          <w:p w:rsidR="00F8798D" w:rsidRDefault="00F8798D" w:rsidP="00572906">
            <w:r>
              <w:t>•  Use a multi-stage build for the React frontend to reduce final image size.</w:t>
            </w:r>
          </w:p>
          <w:p w:rsidR="00F8798D" w:rsidRDefault="00F8798D" w:rsidP="00572906">
            <w:r>
              <w:t>•  Add a named volume for MongoDB so data persists across container restarts.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Writing </w:t>
            </w:r>
            <w:proofErr w:type="spellStart"/>
            <w:r>
              <w:t>Dockerfiles</w:t>
            </w:r>
            <w:proofErr w:type="spellEnd"/>
            <w:r>
              <w:t xml:space="preserve"> for both a frontend and backend Node-based application</w:t>
            </w:r>
          </w:p>
          <w:p w:rsidR="00F8798D" w:rsidRDefault="00F8798D" w:rsidP="00572906">
            <w:r>
              <w:t>•  Orchestrating multi-container applications using Docker Compose</w:t>
            </w:r>
          </w:p>
          <w:p w:rsidR="00F8798D" w:rsidRDefault="00F8798D" w:rsidP="00572906">
            <w:r>
              <w:t>•  Configuring inter-container networking and port mapping</w:t>
            </w:r>
          </w:p>
          <w:p w:rsidR="00F8798D" w:rsidRDefault="00F8798D" w:rsidP="00572906">
            <w:r>
              <w:t>•  Running and verifying a complete application stack with a single command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Students will be able to containerize a full-stack application using Docker and orchestrate multiple services together using Docker Compose, running the entire stack with one command.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1. Verify Docker is installed and running: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 --version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 compose version</w:t>
            </w:r>
          </w:p>
          <w:p w:rsidR="00F8798D" w:rsidRDefault="00F8798D" w:rsidP="00572906">
            <w:r>
              <w:t xml:space="preserve">2. Create a </w:t>
            </w:r>
            <w:proofErr w:type="spellStart"/>
            <w:r>
              <w:t>Dockerfile</w:t>
            </w:r>
            <w:proofErr w:type="spellEnd"/>
            <w:r>
              <w:t xml:space="preserve"> in the backend folder: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node:18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WORKDIR /app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COPY package*.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./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COPY . .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EXPOSE 5000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CMD ["node", "server.js"]</w:t>
            </w:r>
          </w:p>
          <w:p w:rsidR="00F8798D" w:rsidRDefault="00F8798D" w:rsidP="00572906">
            <w:r>
              <w:t xml:space="preserve">3. Create a </w:t>
            </w:r>
            <w:proofErr w:type="spellStart"/>
            <w:r>
              <w:t>Dockerfile</w:t>
            </w:r>
            <w:proofErr w:type="spellEnd"/>
            <w:r>
              <w:t xml:space="preserve"> in the frontend folder: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node:18 AS build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WORKDIR /app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COPY package*.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./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COPY . .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build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EXPOSE 5173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CMD 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"run", "preview", "--", "--host"]</w:t>
            </w:r>
          </w:p>
          <w:p w:rsidR="00F8798D" w:rsidRDefault="00F8798D" w:rsidP="00572906">
            <w:r>
              <w:t>4. Create docker-</w:t>
            </w:r>
            <w:proofErr w:type="spellStart"/>
            <w:r>
              <w:t>compose.yml</w:t>
            </w:r>
            <w:proofErr w:type="spellEnd"/>
            <w:r>
              <w:t xml:space="preserve"> at the project root defining all 3 services with build context, ports, and </w:t>
            </w:r>
            <w:proofErr w:type="spellStart"/>
            <w:r>
              <w:t>depends_on</w:t>
            </w:r>
            <w:proofErr w:type="spellEnd"/>
            <w:r>
              <w:t>.</w:t>
            </w:r>
          </w:p>
          <w:p w:rsidR="00F8798D" w:rsidRDefault="00F8798D" w:rsidP="00572906">
            <w:r>
              <w:t>5. Update the backend MongoDB connection string to use the service name (e.g., mongodb://mongodb:27017/taskdb) instead of localhost.</w:t>
            </w:r>
          </w:p>
          <w:p w:rsidR="00F8798D" w:rsidRDefault="00F8798D" w:rsidP="00572906">
            <w:r>
              <w:t>6. Run the entire stack: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docker-compose up --build</w:t>
            </w:r>
          </w:p>
          <w:p w:rsidR="00F8798D" w:rsidRDefault="00F8798D" w:rsidP="00572906">
            <w:r>
              <w:t>7. Confirm all 3 containers are running and the app is accessible end-to-end:</w:t>
            </w:r>
          </w:p>
          <w:p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Docker Desktop / Docker Engine</w:t>
            </w:r>
          </w:p>
          <w:p w:rsidR="00F8798D" w:rsidRDefault="00F8798D" w:rsidP="00572906">
            <w:r>
              <w:t>•  Docker Compose</w:t>
            </w:r>
          </w:p>
          <w:p w:rsidR="00F8798D" w:rsidRDefault="00F8798D" w:rsidP="00572906">
            <w:r>
              <w:t>•  Node.js (for local reference, not required at runtime once containerized)</w:t>
            </w:r>
          </w:p>
          <w:p w:rsidR="00F8798D" w:rsidRDefault="00F8798D" w:rsidP="00572906">
            <w:r>
              <w:t>•  Terminal / Command line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Lab Session: 2 hours</w:t>
            </w:r>
          </w:p>
          <w:p w:rsidR="00F8798D" w:rsidRDefault="00F8798D" w:rsidP="00572906">
            <w:r>
              <w:t>•  Implementation: 1.5 hours</w:t>
            </w:r>
          </w:p>
          <w:p w:rsidR="00F8798D" w:rsidRDefault="00F8798D" w:rsidP="00572906">
            <w:r>
              <w:t>•  Testing / Modification: 0.5 hours</w:t>
            </w:r>
          </w:p>
          <w:p w:rsidR="00F8798D" w:rsidRDefault="00F8798D" w:rsidP="00572906">
            <w:r>
              <w:t>•  Total Engagement: 2 hours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This is an awareness-level practical, not a production Docker deep dive</w:t>
            </w:r>
            <w:r w:rsidR="00BD1C8A">
              <w:t xml:space="preserve"> </w:t>
            </w:r>
            <w:r>
              <w:t>the goal is for students to see and run a working multi-container setup, not master Docker internals.</w:t>
            </w:r>
          </w:p>
          <w:p w:rsidR="00F8798D" w:rsidRDefault="00F8798D" w:rsidP="00572906">
            <w:r>
              <w:t>•  Pre-pull the node:18 and mongo images on lab machines before the session if internet bandwidth is limited, to avoid losing lab time to image downloads.</w:t>
            </w:r>
          </w:p>
          <w:p w:rsidR="00F8798D" w:rsidRDefault="00F8798D" w:rsidP="00572906">
            <w:r>
              <w:t>•  Demonstrate the localhost vs service-name distinction live</w:t>
            </w:r>
            <w:r w:rsidR="00BD1C8A">
              <w:t xml:space="preserve"> </w:t>
            </w:r>
            <w:r>
              <w:t>this is the single most common point of confusion when containerizing a previously local app.</w:t>
            </w:r>
          </w:p>
          <w:p w:rsidR="00F8798D" w:rsidRDefault="00F8798D" w:rsidP="00572906">
            <w:r>
              <w:t>•  Reserve the last 15 minutes specifically for the single-command verification (docker-compose up) as a class checkpoint.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Using localhost or 127.0.0.1 in the </w:t>
            </w:r>
            <w:proofErr w:type="spellStart"/>
            <w:r>
              <w:t>backend's</w:t>
            </w:r>
            <w:proofErr w:type="spellEnd"/>
            <w:r>
              <w:t xml:space="preserve"> MongoDB connection string instead of the Compose service name.</w:t>
            </w:r>
          </w:p>
          <w:p w:rsidR="00F8798D" w:rsidRDefault="00F8798D" w:rsidP="00572906">
            <w:r>
              <w:t>•  Forgetting to expose/map the correct ports, making the app inaccessible from the host browser.</w:t>
            </w:r>
          </w:p>
          <w:p w:rsidR="00F8798D" w:rsidRDefault="00F8798D" w:rsidP="00572906">
            <w:r>
              <w:t xml:space="preserve">•  Not excluding </w:t>
            </w:r>
            <w:proofErr w:type="spellStart"/>
            <w:r>
              <w:t>node_modules</w:t>
            </w:r>
            <w:proofErr w:type="spellEnd"/>
            <w:r>
              <w:t xml:space="preserve"> via .</w:t>
            </w:r>
            <w:proofErr w:type="spellStart"/>
            <w:r>
              <w:t>dockerignore</w:t>
            </w:r>
            <w:proofErr w:type="spellEnd"/>
            <w:r>
              <w:t>, resulting in extremely slow and bloated image builds.</w:t>
            </w:r>
          </w:p>
          <w:p w:rsidR="00F8798D" w:rsidRDefault="00F8798D" w:rsidP="00572906">
            <w:r>
              <w:t xml:space="preserve">•  Running docker-compose up without --build after changing a </w:t>
            </w:r>
            <w:proofErr w:type="spellStart"/>
            <w:r>
              <w:t>Dockerfile</w:t>
            </w:r>
            <w:proofErr w:type="spellEnd"/>
            <w:r>
              <w:t>, so old cached layers are used.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lastRenderedPageBreak/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Backend cannot connect to MongoDB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Connection string uses localhost instead of the Compose service name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Update MONGO_URI to use the service name defined in docker-</w:t>
                  </w:r>
                  <w:proofErr w:type="spellStart"/>
                  <w:r>
                    <w:rPr>
                      <w:sz w:val="18"/>
                      <w:szCs w:val="18"/>
                    </w:rPr>
                    <w:t>compose.yml</w:t>
                  </w:r>
                  <w:proofErr w:type="spellEnd"/>
                  <w:r>
                    <w:rPr>
                      <w:sz w:val="18"/>
                      <w:szCs w:val="18"/>
                    </w:rPr>
                    <w:t>, e.g. mongodb://mongodb:27017/taskdb</w:t>
                  </w:r>
                </w:p>
              </w:tc>
            </w:tr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Port already in use error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A previous container or local process is already bound to that port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 xml:space="preserve">Run docker </w:t>
                  </w:r>
                  <w:proofErr w:type="spellStart"/>
                  <w:r>
                    <w:rPr>
                      <w:sz w:val="18"/>
                      <w:szCs w:val="18"/>
                    </w:rPr>
                    <w:t>ps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to find and stop the conflicting container, or change the host-side port mapping</w:t>
                  </w:r>
                </w:p>
              </w:tc>
            </w:tr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Build is extremely slow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proofErr w:type="spellStart"/>
                  <w:r>
                    <w:rPr>
                      <w:sz w:val="18"/>
                      <w:szCs w:val="18"/>
                    </w:rPr>
                    <w:t>node_modules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being copied into the build context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Add a .</w:t>
                  </w:r>
                  <w:proofErr w:type="spellStart"/>
                  <w:r>
                    <w:rPr>
                      <w:sz w:val="18"/>
                      <w:szCs w:val="18"/>
                    </w:rPr>
                    <w:t>dockerignore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file with </w:t>
                  </w:r>
                  <w:proofErr w:type="spellStart"/>
                  <w:r>
                    <w:rPr>
                      <w:sz w:val="18"/>
                      <w:szCs w:val="18"/>
                    </w:rPr>
                    <w:t>node_modules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listed</w:t>
                  </w:r>
                </w:p>
              </w:tc>
            </w:tr>
            <w:tr w:rsidR="00F8798D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Changes to code not reflected after rebuild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Old image layers cached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F8798D" w:rsidRDefault="00F8798D" w:rsidP="00572906">
                  <w:r>
                    <w:rPr>
                      <w:sz w:val="18"/>
                      <w:szCs w:val="18"/>
                    </w:rPr>
                    <w:t>Run docker-compose up --build to force a fresh image build</w:t>
                  </w:r>
                </w:p>
              </w:tc>
            </w:tr>
          </w:tbl>
          <w:p w:rsidR="00F8798D" w:rsidRDefault="00F8798D" w:rsidP="00572906"/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•  Review the Theory Concepts section and the assigned Coursera module before next week.</w:t>
            </w:r>
          </w:p>
          <w:p w:rsidR="00F8798D" w:rsidRDefault="00F8798D" w:rsidP="00572906">
            <w:r>
              <w:t>•  Add a .</w:t>
            </w:r>
            <w:proofErr w:type="spellStart"/>
            <w:r>
              <w:t>dockerignore</w:t>
            </w:r>
            <w:proofErr w:type="spellEnd"/>
            <w:r>
              <w:t xml:space="preserve"> file excluding </w:t>
            </w:r>
            <w:proofErr w:type="spellStart"/>
            <w:r>
              <w:t>node_modules</w:t>
            </w:r>
            <w:proofErr w:type="spellEnd"/>
            <w:r>
              <w:t xml:space="preserve"> and .env.</w:t>
            </w:r>
          </w:p>
          <w:p w:rsidR="00F8798D" w:rsidRDefault="00F8798D" w:rsidP="00572906">
            <w:r>
              <w:t>•  Add a named volume for MongoDB so task data persists across container restarts.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F8798D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F8798D" w:rsidRDefault="00F8798D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•  Same repository as previous </w:t>
            </w:r>
            <w:proofErr w:type="spellStart"/>
            <w:r>
              <w:t>practicals</w:t>
            </w:r>
            <w:proofErr w:type="spellEnd"/>
            <w:r>
              <w:t>, updated with new commits</w:t>
            </w:r>
          </w:p>
          <w:p w:rsidR="00F8798D" w:rsidRDefault="00F8798D" w:rsidP="00572906">
            <w:r>
              <w:t xml:space="preserve">•  </w:t>
            </w:r>
            <w:proofErr w:type="spellStart"/>
            <w:r>
              <w:t>Dockerfiles</w:t>
            </w:r>
            <w:proofErr w:type="spellEnd"/>
            <w:r>
              <w:t xml:space="preserve"> for both frontend and backend, plus a working docker-</w:t>
            </w:r>
            <w:proofErr w:type="spellStart"/>
            <w:r>
              <w:t>compose.yml</w:t>
            </w:r>
            <w:proofErr w:type="spellEnd"/>
          </w:p>
          <w:p w:rsidR="00F8798D" w:rsidRDefault="00F8798D" w:rsidP="00572906">
            <w:r>
              <w:t>•  README updated with instructions to run the full stack via docker-compose up</w:t>
            </w:r>
          </w:p>
          <w:p w:rsidR="00F8798D" w:rsidRDefault="00F8798D" w:rsidP="00572906">
            <w:r>
              <w:t>•  At least one commit specifically for containerization</w:t>
            </w:r>
          </w:p>
        </w:tc>
      </w:tr>
      <w:tr w:rsidR="00F8798D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proofErr w:type="spellStart"/>
            <w:r>
              <w:rPr>
                <w:b/>
                <w:bCs/>
              </w:rPr>
              <w:t>Dockerfile</w:t>
            </w:r>
            <w:proofErr w:type="spellEnd"/>
            <w:r w:rsidR="00BD1C8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Frontend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Valid </w:t>
            </w:r>
            <w:proofErr w:type="spellStart"/>
            <w:r>
              <w:t>Dockerfile</w:t>
            </w:r>
            <w:proofErr w:type="spellEnd"/>
            <w:r>
              <w:t xml:space="preserve"> for React app; correct base image; build and serve steps present.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proofErr w:type="spellStart"/>
            <w:r>
              <w:rPr>
                <w:b/>
                <w:bCs/>
              </w:rPr>
              <w:t>Dockerfile</w:t>
            </w:r>
            <w:proofErr w:type="spellEnd"/>
            <w:r w:rsidR="00BD1C8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Backend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 xml:space="preserve">Valid </w:t>
            </w:r>
            <w:proofErr w:type="spellStart"/>
            <w:r>
              <w:t>Dockerfile</w:t>
            </w:r>
            <w:proofErr w:type="spellEnd"/>
            <w:r>
              <w:t xml:space="preserve"> for Node/Express; correct base image; dependencies installed; app starts on container run.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</w:rPr>
              <w:t>Docker Compose File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Compose file defines all 3 services (frontend, backend, MongoDB); correct port mappings; services linked via network.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</w:rPr>
              <w:t>Single Command Run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t>Entire app starts with docker-compose up without manual intervention; all 3 containers running confirmed via docker ps.</w:t>
            </w:r>
          </w:p>
        </w:tc>
      </w:tr>
      <w:tr w:rsidR="00F8798D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8798D" w:rsidRDefault="00F8798D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F8798D" w:rsidRDefault="00F8798D" w:rsidP="00F8798D"/>
    <w:p w:rsidR="00B473A2" w:rsidRDefault="00B473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12: CI/CD Pipeline with GitHub Actions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CO5 / PO3, PO5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To automate testing and deployment of the application using a CI/CD pipeline.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Practical 11 completed</w:t>
            </w:r>
            <w:r w:rsidR="00BD1C8A">
              <w:t xml:space="preserve"> </w:t>
            </w:r>
            <w:r>
              <w:t>containerized full-stack application</w:t>
            </w:r>
          </w:p>
          <w:p w:rsidR="00B473A2" w:rsidRDefault="00B473A2" w:rsidP="00572906">
            <w:r>
              <w:t>•  GitHub account with the project repository already pushed</w:t>
            </w:r>
          </w:p>
          <w:p w:rsidR="00B473A2" w:rsidRDefault="00B473A2" w:rsidP="00572906">
            <w:r>
              <w:t>•  Basic understanding of YAML syntax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See Week 12</w:t>
            </w:r>
            <w:r w:rsidR="00BD1C8A">
              <w:t xml:space="preserve"> </w:t>
            </w:r>
            <w:r>
              <w:t>GitHub Actions Masterclass (</w:t>
            </w:r>
            <w:proofErr w:type="spellStart"/>
            <w:r>
              <w:t>Packt</w:t>
            </w:r>
            <w:proofErr w:type="spellEnd"/>
            <w:r>
              <w:t>), Module 1 (workflow basics, triggers, jobs, steps) and Module 2 (CI/CD pipeline setup, automated testing on push).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git push origin main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GitHub Actions Trigger (on: push)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Job: build-and-test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Checkout code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Setup Node.js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Run tests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 Report pass / fail status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Green checkmark (pass) or Red X (fail) on GitHub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Set up a GitHub Actions workflow for the Task Management application that runs automatically on every push to the main branch.</w:t>
            </w:r>
          </w:p>
          <w:p w:rsidR="00B473A2" w:rsidRDefault="00B473A2" w:rsidP="00572906">
            <w:r>
              <w:t>•  The pipeline must install dependencies (</w:t>
            </w:r>
            <w:proofErr w:type="spellStart"/>
            <w:r>
              <w:t>npm</w:t>
            </w:r>
            <w:proofErr w:type="spellEnd"/>
            <w:r>
              <w:t xml:space="preserve"> install) as a defined step.</w:t>
            </w:r>
          </w:p>
          <w:p w:rsidR="00B473A2" w:rsidRDefault="00B473A2" w:rsidP="00572906">
            <w:r>
              <w:t>•  The pipeline must run at least one automated test and report a clear pass/fail status.</w:t>
            </w:r>
          </w:p>
          <w:p w:rsidR="00B473A2" w:rsidRDefault="00B473A2" w:rsidP="00572906">
            <w:r>
              <w:t>•  Demonstrate a failed pipeline caused by a deliberately broken test.</w:t>
            </w:r>
          </w:p>
          <w:p w:rsidR="00B473A2" w:rsidRDefault="00B473A2" w:rsidP="00572906">
            <w:r>
              <w:t>•  Demonstrate a fixed pipeline that passes after the test is corrected.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What is the difference between Continuous Integration and Continuous Deployment, and which one does this practical actually demonstrate?</w:t>
            </w:r>
          </w:p>
          <w:p w:rsidR="00B473A2" w:rsidRDefault="00B473A2" w:rsidP="00572906">
            <w:r>
              <w:t>•  Why does running tests automatically on every push catch problems earlier than testing manually before a release?</w:t>
            </w:r>
          </w:p>
          <w:p w:rsidR="00B473A2" w:rsidRDefault="00B473A2" w:rsidP="00572906">
            <w:r>
              <w:t>•  What would happen to the pipeline if the test file path were incorrect</w:t>
            </w:r>
            <w:r w:rsidR="00BD1C8A">
              <w:t xml:space="preserve"> </w:t>
            </w:r>
            <w:r>
              <w:t>would the workflow fail at the same step as a genuine test failure?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 xml:space="preserve">•  Add a second job that runs a linter (e.g., </w:t>
            </w:r>
            <w:proofErr w:type="spellStart"/>
            <w:r>
              <w:t>ESLint</w:t>
            </w:r>
            <w:proofErr w:type="spellEnd"/>
            <w:r>
              <w:t>) before the test job.</w:t>
            </w:r>
          </w:p>
          <w:p w:rsidR="00B473A2" w:rsidRDefault="00B473A2" w:rsidP="00572906">
            <w:r>
              <w:t>•  Configure the workflow to run only on pull requests targeting main, not on every direct push.</w:t>
            </w:r>
          </w:p>
          <w:p w:rsidR="00B473A2" w:rsidRDefault="00B473A2" w:rsidP="00572906">
            <w:r>
              <w:t>•  Add a status badge to the README that reflects the current pipeline status.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Writing a GitHub Actions workflow YAML file</w:t>
            </w:r>
          </w:p>
          <w:p w:rsidR="00B473A2" w:rsidRDefault="00B473A2" w:rsidP="00572906">
            <w:r>
              <w:t>•  Configuring triggers, jobs, and steps for a CI pipeline</w:t>
            </w:r>
          </w:p>
          <w:p w:rsidR="00B473A2" w:rsidRDefault="00B473A2" w:rsidP="00572906">
            <w:r>
              <w:t>•  Writing at least one automated test that can run in CI</w:t>
            </w:r>
          </w:p>
          <w:p w:rsidR="00B473A2" w:rsidRDefault="00B473A2" w:rsidP="00572906">
            <w:r>
              <w:t>•  Reading and interpreting CI pipeline logs and pass/fail status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Students will be able to set up a basic CI pipeline using GitHub Actions that automatically installs dependencies and runs tests on every push, and will be able to diagnose a failing pipeline from its logs.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1. Install a basic testing library in the backend project:</w:t>
            </w:r>
          </w:p>
          <w:p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--save-dev jest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supertest</w:t>
            </w:r>
            <w:proofErr w:type="spellEnd"/>
          </w:p>
          <w:p w:rsidR="00B473A2" w:rsidRDefault="00B473A2" w:rsidP="00572906">
            <w:r>
              <w:t>2. Write at least one simple test (e.g., testing the GET /tasks endpoint returns status 200):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test('GET /tasks returns 200', async () =&gt; {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 = await request(app).get('/tasks');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expect(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res.statusCode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(200);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:rsidR="00B473A2" w:rsidRDefault="00B473A2" w:rsidP="00572906">
            <w:r>
              <w:t>3. Create the workflow file at 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  <w:r>
              <w:t>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name: CI Pipeline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on: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push: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branches: [main]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jobs: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build-and-test: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runs-on: ubuntu-latest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steps: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uses: actions/checkout@v4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uses: actions/setup-node@v4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with: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node-version: 18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run: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run: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</w:t>
            </w:r>
          </w:p>
          <w:p w:rsidR="00B473A2" w:rsidRDefault="00B473A2" w:rsidP="00572906">
            <w:r>
              <w:t>4. Commit and push the workflow file; confirm it appears under the Actions tab on GitHub.</w:t>
            </w:r>
          </w:p>
          <w:p w:rsidR="00B473A2" w:rsidRDefault="00B473A2" w:rsidP="00572906">
            <w:r>
              <w:t>5. Deliberately break the test (change an expected value) and push again</w:t>
            </w:r>
            <w:r w:rsidR="00BD1C8A">
              <w:t xml:space="preserve"> </w:t>
            </w:r>
            <w:r>
              <w:t>observe the red X / failed status.</w:t>
            </w:r>
          </w:p>
          <w:p w:rsidR="00B473A2" w:rsidRDefault="00B473A2" w:rsidP="00572906">
            <w:r>
              <w:t>6. Fix the test and push again</w:t>
            </w:r>
            <w:r w:rsidR="00BD1C8A">
              <w:t xml:space="preserve"> </w:t>
            </w:r>
            <w:r>
              <w:t>observe the pipeline turn green.</w:t>
            </w:r>
          </w:p>
          <w:p w:rsidR="00B473A2" w:rsidRDefault="00B473A2" w:rsidP="00572906">
            <w:r>
              <w:t>7. Take screenshots of both the failed and passed pipeline runs for the lab journal.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GitHub account and repository</w:t>
            </w:r>
          </w:p>
          <w:p w:rsidR="00B473A2" w:rsidRDefault="00B473A2" w:rsidP="00572906">
            <w:r>
              <w:t>•  GitHub Actions (no separate install required)</w:t>
            </w:r>
          </w:p>
          <w:p w:rsidR="00B473A2" w:rsidRDefault="00B473A2" w:rsidP="00572906">
            <w:r>
              <w:t>•  Jest or a similar Node.js testing library</w:t>
            </w:r>
          </w:p>
          <w:p w:rsidR="00B473A2" w:rsidRDefault="00B473A2" w:rsidP="00572906">
            <w:r>
              <w:t>•  Git CLI, Visual Studio Code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Lab Session: 2 hours</w:t>
            </w:r>
          </w:p>
          <w:p w:rsidR="00B473A2" w:rsidRDefault="00B473A2" w:rsidP="00572906">
            <w:r>
              <w:t>•  Implementation: 1.5 hours</w:t>
            </w:r>
          </w:p>
          <w:p w:rsidR="00B473A2" w:rsidRDefault="00B473A2" w:rsidP="00572906">
            <w:r>
              <w:t>•  Testing / Modification: 0.5 hours</w:t>
            </w:r>
          </w:p>
          <w:p w:rsidR="00B473A2" w:rsidRDefault="00B473A2" w:rsidP="00572906">
            <w:r>
              <w:t>•  Total Engagement: 2 hours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Confirm GitHub access and internet connectivity in the lab before this session</w:t>
            </w:r>
            <w:r w:rsidR="00BD1C8A">
              <w:t xml:space="preserve"> </w:t>
            </w:r>
            <w:r>
              <w:t>the entire practical depends on it.</w:t>
            </w:r>
          </w:p>
          <w:p w:rsidR="00B473A2" w:rsidRDefault="00B473A2" w:rsidP="00572906">
            <w:r>
              <w:t>•  Walk through the Actions tab UI together first so students know where to find pipeline runs and logs before debugging on their own.</w:t>
            </w:r>
          </w:p>
          <w:p w:rsidR="00B473A2" w:rsidRDefault="00B473A2" w:rsidP="00572906">
            <w:r>
              <w:t>•  Make the deliberate test failure a required step, not optional</w:t>
            </w:r>
            <w:r w:rsidR="00BD1C8A">
              <w:t xml:space="preserve"> </w:t>
            </w:r>
            <w:r>
              <w:t>seeing a red X and reading the failure log is the core learning moment.</w:t>
            </w:r>
          </w:p>
          <w:p w:rsidR="00B473A2" w:rsidRDefault="00B473A2" w:rsidP="00572906">
            <w:r>
              <w:t>•  Keep the test itself trivial (e.g., a single status code check)</w:t>
            </w:r>
            <w:r w:rsidR="00BD1C8A">
              <w:t xml:space="preserve"> </w:t>
            </w:r>
            <w:r>
              <w:t>the goal is understanding the pipeline mechanism, not testing depth.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Placing the workflow YAML file in the wrong path (must be exactly .</w:t>
            </w:r>
            <w:proofErr w:type="spellStart"/>
            <w:r>
              <w:t>github</w:t>
            </w:r>
            <w:proofErr w:type="spellEnd"/>
            <w:r>
              <w:t>/workflows/&lt;name&gt;.</w:t>
            </w:r>
            <w:proofErr w:type="spellStart"/>
            <w:r>
              <w:t>yml</w:t>
            </w:r>
            <w:proofErr w:type="spellEnd"/>
            <w:r>
              <w:t>).</w:t>
            </w:r>
          </w:p>
          <w:p w:rsidR="00B473A2" w:rsidRDefault="00B473A2" w:rsidP="00572906">
            <w:r>
              <w:t>•  Incorrect YAML indentation, causing the workflow to fail to even register on GitHub.</w:t>
            </w:r>
          </w:p>
          <w:p w:rsidR="00B473A2" w:rsidRDefault="00B473A2" w:rsidP="00572906">
            <w:r>
              <w:t>•  Writing a test that always passes trivially (e.g., expect(true).</w:t>
            </w:r>
            <w:proofErr w:type="spellStart"/>
            <w:r>
              <w:t>toBe</w:t>
            </w:r>
            <w:proofErr w:type="spellEnd"/>
            <w:r>
              <w:t>(true)), which defeats the purpose of the demonstration.</w:t>
            </w:r>
          </w:p>
          <w:p w:rsidR="00B473A2" w:rsidRDefault="00B473A2" w:rsidP="00572906">
            <w:r>
              <w:t>•  Forgetting to push the workflow file itself, then wondering why nothing appears under the Actions tab.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lastRenderedPageBreak/>
                    <w:t>Workflow does not appear under Actions tab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File not located at .</w:t>
                  </w:r>
                  <w:proofErr w:type="spellStart"/>
                  <w:r>
                    <w:rPr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sz w:val="18"/>
                      <w:szCs w:val="18"/>
                    </w:rPr>
                    <w:t>/workflows/ or has incorrect extension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Confirm the exact path .</w:t>
                  </w:r>
                  <w:proofErr w:type="spellStart"/>
                  <w:r>
                    <w:rPr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sz w:val="18"/>
                      <w:szCs w:val="18"/>
                    </w:rPr>
                    <w:t>/workflows/</w:t>
                  </w:r>
                  <w:proofErr w:type="spellStart"/>
                  <w:r>
                    <w:rPr>
                      <w:sz w:val="18"/>
                      <w:szCs w:val="18"/>
                    </w:rPr>
                    <w:t>ci.yml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and that it was committed and pushed</w:t>
                  </w:r>
                </w:p>
              </w:tc>
            </w:tr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Workflow fails immediately with a YAML syntax error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Incorrect indentation in the YAML file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YAML is indentation-sensitive; use consistent 2-space indentation and avoid tabs</w:t>
                  </w:r>
                </w:p>
              </w:tc>
            </w:tr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proofErr w:type="spellStart"/>
                  <w:r>
                    <w:rPr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test fails with 'no test specified'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proofErr w:type="spellStart"/>
                  <w:r>
                    <w:rPr>
                      <w:sz w:val="18"/>
                      <w:szCs w:val="18"/>
                    </w:rPr>
                    <w:t>package.json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test script not configured to run Jest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 xml:space="preserve">Set "scripts": { "test": "jest" } in </w:t>
                  </w:r>
                  <w:proofErr w:type="spellStart"/>
                  <w:r>
                    <w:rPr>
                      <w:sz w:val="18"/>
                      <w:szCs w:val="18"/>
                    </w:rPr>
                    <w:t>package.json</w:t>
                  </w:r>
                  <w:proofErr w:type="spellEnd"/>
                </w:p>
              </w:tc>
            </w:tr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Pipeline passes even with a broken test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Test was written incorrectly and does not actually assert the intended behavior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Review the test logic to confirm it fails when the code is genuinely broken</w:t>
                  </w:r>
                </w:p>
              </w:tc>
            </w:tr>
          </w:tbl>
          <w:p w:rsidR="00B473A2" w:rsidRDefault="00B473A2" w:rsidP="00572906"/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Review the Theory Concepts section and the assigned Coursera module before next week.</w:t>
            </w:r>
          </w:p>
          <w:p w:rsidR="00B473A2" w:rsidRDefault="00B473A2" w:rsidP="00572906">
            <w:r>
              <w:t>•  Add a second automated test covering a different endpoint.</w:t>
            </w:r>
          </w:p>
          <w:p w:rsidR="00B473A2" w:rsidRDefault="00B473A2" w:rsidP="00572906">
            <w:r>
              <w:t>•  Add a status badge to the project README reflecting the current CI pipeline status.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 xml:space="preserve">•  Same repository as previous </w:t>
            </w:r>
            <w:proofErr w:type="spellStart"/>
            <w:r>
              <w:t>practicals</w:t>
            </w:r>
            <w:proofErr w:type="spellEnd"/>
            <w:r>
              <w:t>, updated with new commits</w:t>
            </w:r>
          </w:p>
          <w:p w:rsidR="00B473A2" w:rsidRDefault="00B473A2" w:rsidP="00572906">
            <w:r>
              <w:t>•  Working 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  <w:r>
              <w:t xml:space="preserve"> with install and test steps</w:t>
            </w:r>
          </w:p>
          <w:p w:rsidR="00B473A2" w:rsidRDefault="00B473A2" w:rsidP="00572906">
            <w:r>
              <w:t>•  Screenshots of both a failed and a passed pipeline run included in README or docs folder</w:t>
            </w:r>
          </w:p>
          <w:p w:rsidR="00B473A2" w:rsidRDefault="00B473A2" w:rsidP="00572906">
            <w:r>
              <w:t>•  At least one commit specifically for CI pipeline setup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Workflow File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.</w:t>
            </w:r>
            <w:proofErr w:type="spellStart"/>
            <w:r>
              <w:t>github</w:t>
            </w:r>
            <w:proofErr w:type="spellEnd"/>
            <w:r>
              <w:t>/workflows/ directory exists; YAML file is valid; trigger set to push on main branch.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Dependency Install Step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 xml:space="preserve">Pipeline runs </w:t>
            </w:r>
            <w:proofErr w:type="spellStart"/>
            <w:r>
              <w:t>npm</w:t>
            </w:r>
            <w:proofErr w:type="spellEnd"/>
            <w:r>
              <w:t xml:space="preserve"> install successfully as first step; logged in Actions tab.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Automated Test Step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At least one test written and executed in pipeline; pass/fail status visible in GitHub Actions tab.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Failed Pipeline Demo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Intentionally broken test causes pipeline to fail; failure reason visible in logs.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Fixed Pipeline Demo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Test fixed; pipeline reruns and passes; green checkmark shown in GitHub Actions.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B473A2" w:rsidRDefault="00B473A2" w:rsidP="00B473A2"/>
    <w:p w:rsidR="00B473A2" w:rsidRDefault="00B473A2" w:rsidP="00B473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13: AI API Integration into a Web Application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CO6 / PO3, PO5, PO12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To integrate an external AI service into the existing application and understand responsible AI usage.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Practical 6 completed</w:t>
            </w:r>
            <w:r w:rsidR="00BD1C8A">
              <w:t xml:space="preserve"> </w:t>
            </w:r>
            <w:r>
              <w:t>working full-stack Task Management application</w:t>
            </w:r>
          </w:p>
          <w:p w:rsidR="00B473A2" w:rsidRDefault="00B473A2" w:rsidP="00572906">
            <w:r>
              <w:t xml:space="preserve">•  An active </w:t>
            </w:r>
            <w:proofErr w:type="spellStart"/>
            <w:r>
              <w:t>OpenAI</w:t>
            </w:r>
            <w:proofErr w:type="spellEnd"/>
            <w:r>
              <w:t xml:space="preserve"> API key or Gemini API key (institution-provided or free-tier)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No dedicated Coursera module</w:t>
            </w:r>
            <w:r w:rsidR="00BD1C8A">
              <w:t xml:space="preserve"> </w:t>
            </w:r>
            <w:r>
              <w:t xml:space="preserve">refer to the YouTube video 'Build an AI Image Generator with </w:t>
            </w:r>
            <w:proofErr w:type="spellStart"/>
            <w:r>
              <w:t>OpenAI</w:t>
            </w:r>
            <w:proofErr w:type="spellEnd"/>
            <w:r>
              <w:t xml:space="preserve"> &amp; Node.js' by </w:t>
            </w:r>
            <w:proofErr w:type="spellStart"/>
            <w:r>
              <w:t>Traversy</w:t>
            </w:r>
            <w:proofErr w:type="spellEnd"/>
            <w:r>
              <w:t xml:space="preserve"> Media for general </w:t>
            </w:r>
            <w:proofErr w:type="spellStart"/>
            <w:r>
              <w:t>OpenAI</w:t>
            </w:r>
            <w:proofErr w:type="spellEnd"/>
            <w:r>
              <w:t xml:space="preserve"> API integration patterns in Node.js (adapt the API call pattern to a text-based use case for this practical).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React Frontend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  'Generate description' click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Express Backend 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/ai/generate-description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  API key stored server-side only (.env)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:rsidR="00B473A2" w:rsidRDefault="00B473A2" w:rsidP="005729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Gemini API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Response parsed → sent back to React → shown in task form</w:t>
            </w:r>
          </w:p>
          <w:p w:rsidR="00B473A2" w:rsidRDefault="00B473A2" w:rsidP="00572906"/>
          <w:p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On API failure: catch error → return fallback message → app keeps working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 xml:space="preserve">•  Add an AI-powered feature to the Task Management application using the </w:t>
            </w:r>
            <w:proofErr w:type="spellStart"/>
            <w:r>
              <w:t>OpenAI</w:t>
            </w:r>
            <w:proofErr w:type="spellEnd"/>
            <w:r>
              <w:t xml:space="preserve"> API or Gemini API.</w:t>
            </w:r>
          </w:p>
          <w:p w:rsidR="00B473A2" w:rsidRDefault="00B473A2" w:rsidP="00572906">
            <w:r>
              <w:t>•  The feature must serve a meaningful purpose</w:t>
            </w:r>
            <w:r w:rsidR="00BD1C8A">
              <w:t xml:space="preserve"> </w:t>
            </w:r>
            <w:r>
              <w:t>for example, auto-generating a task description, suggesting a priority level, or proposing a deadline based on the task title.</w:t>
            </w:r>
          </w:p>
          <w:p w:rsidR="00B473A2" w:rsidRDefault="00B473A2" w:rsidP="00572906">
            <w:r>
              <w:t>•  The API key must be stored and used only on the backend (.env), never exposed to the frontend.</w:t>
            </w:r>
          </w:p>
          <w:p w:rsidR="00B473A2" w:rsidRDefault="00B473A2" w:rsidP="00572906">
            <w:r>
              <w:t>•  Handle API errors gracefully</w:t>
            </w:r>
            <w:r w:rsidR="00BD1C8A">
              <w:t xml:space="preserve"> </w:t>
            </w:r>
            <w:r>
              <w:t>if the AI call fails or times out, the core application must continue to function normally.</w:t>
            </w:r>
          </w:p>
          <w:p w:rsidR="00B473A2" w:rsidRDefault="00B473A2" w:rsidP="00572906">
            <w:r>
              <w:t>•  Display the AI-generated response meaningfully in the React UI, not as raw JSON.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Why must the AI API key be called from the backend rather than directly from the React frontend?</w:t>
            </w:r>
          </w:p>
          <w:p w:rsidR="00B473A2" w:rsidRDefault="00B473A2" w:rsidP="00572906">
            <w:r>
              <w:t>•  What does 'graceful degradation' mean in this context, and why does it matter for a feature that depends on a third-party service outside your control?</w:t>
            </w:r>
          </w:p>
          <w:p w:rsidR="00B473A2" w:rsidRDefault="00B473A2" w:rsidP="00572906">
            <w:r>
              <w:t>•  What are the privacy and governance implications of sending task data to an external AI API, and what kind of data should never be sent this way?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Add a loading state on the frontend while waiting for the AI response.</w:t>
            </w:r>
          </w:p>
          <w:p w:rsidR="00B473A2" w:rsidRDefault="00B473A2" w:rsidP="00572906">
            <w:r>
              <w:t>•  Add a simple rate limit (e.g., max 1 AI request per task per minute) to avoid excessive API usage.</w:t>
            </w:r>
          </w:p>
          <w:p w:rsidR="00B473A2" w:rsidRDefault="00B473A2" w:rsidP="00572906">
            <w:r>
              <w:t>•  Display a clear disclaimer in the UI that the suggestion is AI-generated and should be reviewed by the user.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Calling an external AI API securely from a Node/Express backend</w:t>
            </w:r>
          </w:p>
          <w:p w:rsidR="00B473A2" w:rsidRDefault="00B473A2" w:rsidP="00572906">
            <w:r>
              <w:t>•  Designing a feature that degrades gracefully when a third-party dependency fails</w:t>
            </w:r>
          </w:p>
          <w:p w:rsidR="00B473A2" w:rsidRDefault="00B473A2" w:rsidP="00572906">
            <w:r>
              <w:lastRenderedPageBreak/>
              <w:t>•  Parsing and displaying AI-generated content meaningfully in a React UI</w:t>
            </w:r>
          </w:p>
          <w:p w:rsidR="00B473A2" w:rsidRDefault="00B473A2" w:rsidP="00572906">
            <w:r>
              <w:t>•  Reasoning about ethical, privacy, and governance implications of AI integration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Students will be able to securely integrate a third-party AI API into a full-stack application, handle failures gracefully, and articulate the responsible-AI considerations involved.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 xml:space="preserve">1. Install the </w:t>
            </w:r>
            <w:proofErr w:type="spellStart"/>
            <w:r>
              <w:t>OpenAI</w:t>
            </w:r>
            <w:proofErr w:type="spellEnd"/>
            <w:r>
              <w:t xml:space="preserve"> SDK (or use fetch directly for Gemini):</w:t>
            </w:r>
          </w:p>
          <w:p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openai</w:t>
            </w:r>
            <w:proofErr w:type="spellEnd"/>
          </w:p>
          <w:p w:rsidR="00B473A2" w:rsidRDefault="00B473A2" w:rsidP="00572906">
            <w:r>
              <w:t>2. Store the API key in .env (never commit this file):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OPENAI_API_KEY=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your_key_here</w:t>
            </w:r>
            <w:proofErr w:type="spellEnd"/>
          </w:p>
          <w:p w:rsidR="00B473A2" w:rsidRDefault="00B473A2" w:rsidP="00572906">
            <w:r>
              <w:t>3. Create a backend route that accepts a task title and returns a generated description:</w:t>
            </w:r>
          </w:p>
          <w:p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client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process.env.OPENAI_API_KEY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});</w:t>
            </w:r>
          </w:p>
          <w:p w:rsidR="00B473A2" w:rsidRDefault="00B473A2" w:rsidP="00572906">
            <w:pPr>
              <w:shd w:val="clear" w:color="auto" w:fill="F4F4F4"/>
            </w:pPr>
          </w:p>
          <w:p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app.post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/ai/generate-description', async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res) =&gt; {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try {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completion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client.chat.completions.create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model: 'gpt-4o-mini',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messages: [{ role: 'user', content: `Write a short task description for: 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req.body.title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}` }]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});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description: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completion.choices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message.content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});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 catch (err) {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(200).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 description: '', fallback: true });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:rsidR="00B473A2" w:rsidRDefault="00B473A2" w:rsidP="00572906">
            <w:r>
              <w:t>4. On the frontend, add a "Generate description" button on the task creation form that calls this endpoint.</w:t>
            </w:r>
          </w:p>
          <w:p w:rsidR="00B473A2" w:rsidRDefault="00B473A2" w:rsidP="00572906">
            <w:r>
              <w:t>5. Display the returned description as an editable suggestion the student can accept or modify.</w:t>
            </w:r>
          </w:p>
          <w:p w:rsidR="00B473A2" w:rsidRDefault="00B473A2" w:rsidP="00572906">
            <w:r>
              <w:t>6. Test the failure path by temporarily using an invalid API key, and confirm the app shows a fallback message instead of crashing.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:rsidR="00B473A2" w:rsidRDefault="00B473A2" w:rsidP="00572906">
            <w:r>
              <w:t xml:space="preserve">•  </w:t>
            </w:r>
            <w:proofErr w:type="spellStart"/>
            <w:r>
              <w:t>OpenAI</w:t>
            </w:r>
            <w:proofErr w:type="spellEnd"/>
            <w:r>
              <w:t xml:space="preserve"> API or Gemini API (institution-provided key)</w:t>
            </w:r>
          </w:p>
          <w:p w:rsidR="00B473A2" w:rsidRDefault="00B473A2" w:rsidP="00572906">
            <w:r>
              <w:t>•  Express.js, React 18+</w:t>
            </w:r>
          </w:p>
          <w:p w:rsidR="00B473A2" w:rsidRDefault="00B473A2" w:rsidP="00572906">
            <w:r>
              <w:t>•  Postman (for backend endpoint testing)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Lab Session: 2 hours</w:t>
            </w:r>
          </w:p>
          <w:p w:rsidR="00B473A2" w:rsidRDefault="00B473A2" w:rsidP="00572906">
            <w:r>
              <w:t>•  Implementation: 1.5 hours</w:t>
            </w:r>
          </w:p>
          <w:p w:rsidR="00B473A2" w:rsidRDefault="00B473A2" w:rsidP="00572906">
            <w:r>
              <w:t>•  Testing / Modification: 0.5 hours</w:t>
            </w:r>
          </w:p>
          <w:p w:rsidR="00B473A2" w:rsidRDefault="00B473A2" w:rsidP="00572906">
            <w:r>
              <w:t>•  Total Engagement: 2 hours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Distribute the institution-sponsored API key/access method before the session begins</w:t>
            </w:r>
            <w:r w:rsidR="00BD1C8A">
              <w:t xml:space="preserve"> </w:t>
            </w:r>
            <w:r>
              <w:t>do not let key provisioning eat into lab time.</w:t>
            </w:r>
          </w:p>
          <w:p w:rsidR="00B473A2" w:rsidRDefault="00B473A2" w:rsidP="00572906">
            <w:r>
              <w:t>•  Emphasize the security point strongly: the API key must never appear in any frontend code or be committed to GitHub.</w:t>
            </w:r>
          </w:p>
          <w:p w:rsidR="00B473A2" w:rsidRDefault="00B473A2" w:rsidP="00572906">
            <w:r>
              <w:t>•  Use this session to also briefly discuss Responsible AI from the syllabus</w:t>
            </w:r>
            <w:r w:rsidR="00BD1C8A">
              <w:t xml:space="preserve"> </w:t>
            </w:r>
            <w:r>
              <w:t>what data should and should not be sent to a third-party model.</w:t>
            </w:r>
          </w:p>
          <w:p w:rsidR="00B473A2" w:rsidRDefault="00B473A2" w:rsidP="00572906">
            <w:r>
              <w:t>•  Demonstrate the graceful-degradation failure path live (using a broken key) so students see it's a designed behavior, not a bug.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 xml:space="preserve">•  Calling the </w:t>
            </w:r>
            <w:proofErr w:type="spellStart"/>
            <w:r>
              <w:t>OpenAI</w:t>
            </w:r>
            <w:proofErr w:type="spellEnd"/>
            <w:r>
              <w:t>/Gemini API directly from the React frontend, exposing the API key publicly in browser network requests.</w:t>
            </w:r>
          </w:p>
          <w:p w:rsidR="00B473A2" w:rsidRDefault="00B473A2" w:rsidP="00572906">
            <w:r>
              <w:t>•  Not handling API errors, causing the entire task creation flow to break if the AI call fails.</w:t>
            </w:r>
          </w:p>
          <w:p w:rsidR="00B473A2" w:rsidRDefault="00B473A2" w:rsidP="00572906">
            <w:r>
              <w:t>•  Committing the .env file with the real API key to GitHub.</w:t>
            </w:r>
          </w:p>
          <w:p w:rsidR="00B473A2" w:rsidRDefault="00B473A2" w:rsidP="00572906">
            <w:r>
              <w:lastRenderedPageBreak/>
              <w:t>•  Treating the AI response as the final answer rather than an editable suggestion, removing user control.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Troubleshooting Guide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 xml:space="preserve">401 Unauthorized from </w:t>
                  </w:r>
                  <w:proofErr w:type="spellStart"/>
                  <w:r>
                    <w:rPr>
                      <w:sz w:val="18"/>
                      <w:szCs w:val="18"/>
                    </w:rPr>
                    <w:t>OpenAI</w:t>
                  </w:r>
                  <w:proofErr w:type="spellEnd"/>
                  <w:r>
                    <w:rPr>
                      <w:sz w:val="18"/>
                      <w:szCs w:val="18"/>
                    </w:rPr>
                    <w:t>/Gemini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Invalid or missing API key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Verify the key in .env is correct and the variable name matches what the code reads</w:t>
                  </w:r>
                </w:p>
              </w:tc>
            </w:tr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 xml:space="preserve">API key visible in browser </w:t>
                  </w:r>
                  <w:proofErr w:type="spellStart"/>
                  <w:r>
                    <w:rPr>
                      <w:sz w:val="18"/>
                      <w:szCs w:val="18"/>
                    </w:rPr>
                    <w:t>DevTools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Network tab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AI API called directly from frontend instead of through the backend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Move the AI API call entirely to an Express route; frontend should only call your own backend endpoint</w:t>
                  </w:r>
                </w:p>
              </w:tc>
            </w:tr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App crashes when AI call fails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No try/catch around the API call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Wrap the API call in try/catch and return a fallback response instead of letting the error propagate</w:t>
                  </w:r>
                </w:p>
              </w:tc>
            </w:tr>
            <w:tr w:rsidR="00B473A2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Rate limit / quota exceeded error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Too many requests sent in a short time, especially across a full lab batch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B473A2" w:rsidRDefault="00B473A2" w:rsidP="00572906">
                  <w:r>
                    <w:rPr>
                      <w:sz w:val="18"/>
                      <w:szCs w:val="18"/>
                    </w:rPr>
                    <w:t>Add a basic per-task rate limit and inform students in advance to avoid repeated unnecessary calls</w:t>
                  </w:r>
                </w:p>
              </w:tc>
            </w:tr>
          </w:tbl>
          <w:p w:rsidR="00B473A2" w:rsidRDefault="00B473A2" w:rsidP="00572906"/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Review the Theory Concepts section and the AI integration reference video before next week.</w:t>
            </w:r>
          </w:p>
          <w:p w:rsidR="00B473A2" w:rsidRDefault="00B473A2" w:rsidP="00572906">
            <w:r>
              <w:t>•  Add a loading state on the frontend while waiting for the AI response.</w:t>
            </w:r>
          </w:p>
          <w:p w:rsidR="00B473A2" w:rsidRDefault="00B473A2" w:rsidP="00572906">
            <w:r>
              <w:t>•  Add a visible disclaimer noting the content is AI-generated and should be reviewed.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B473A2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B473A2" w:rsidRDefault="00B473A2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•  Same repository as Practical 6, updated with new commits</w:t>
            </w:r>
          </w:p>
          <w:p w:rsidR="00B473A2" w:rsidRDefault="00B473A2" w:rsidP="00572906">
            <w:r>
              <w:t>•  Working AI-powered feature with graceful failure handling</w:t>
            </w:r>
          </w:p>
          <w:p w:rsidR="00B473A2" w:rsidRDefault="00B473A2" w:rsidP="00572906">
            <w:r>
              <w:t>•  .env excluded via .</w:t>
            </w:r>
            <w:proofErr w:type="spellStart"/>
            <w:r>
              <w:t>gitignore</w:t>
            </w:r>
            <w:proofErr w:type="spellEnd"/>
            <w:r>
              <w:t>; no API key committed anywhere in history</w:t>
            </w:r>
          </w:p>
          <w:p w:rsidR="00B473A2" w:rsidRDefault="00B473A2" w:rsidP="00572906">
            <w:r>
              <w:t>•  At least one commit specifically for AI integration</w:t>
            </w:r>
          </w:p>
        </w:tc>
      </w:tr>
      <w:tr w:rsidR="00B473A2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API Integration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AI API (</w:t>
            </w:r>
            <w:proofErr w:type="spellStart"/>
            <w:r>
              <w:t>OpenAI</w:t>
            </w:r>
            <w:proofErr w:type="spellEnd"/>
            <w:r>
              <w:t xml:space="preserve"> or Gemini) called correctly from Node backend; API key stored in .env; not exposed in frontend.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Feature Meaningfulness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AI feature serves a real purpose in the app (auto-generate description, prioritize task, suggest deadline); not a raw prompt demo.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Graceful Degradation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App continues to function if AI API fails or times out; error caught and user shown a friendly fallback message.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</w:rPr>
              <w:t>Response Handling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t>AI response parsed correctly; displayed meaningfully in React UI; no raw JSON dumped on screen.</w:t>
            </w:r>
          </w:p>
        </w:tc>
      </w:tr>
      <w:tr w:rsidR="00B473A2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473A2" w:rsidRDefault="00B473A2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:rsidR="00B473A2" w:rsidRDefault="00B473A2" w:rsidP="00B473A2"/>
    <w:p w:rsidR="005607BD" w:rsidRDefault="005607BD"/>
    <w:sectPr w:rsidR="005607BD" w:rsidSect="005607BD">
      <w:pgSz w:w="11906" w:h="16838"/>
      <w:pgMar w:top="58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1F"/>
    <w:rsid w:val="0010201A"/>
    <w:rsid w:val="001269BE"/>
    <w:rsid w:val="00254F63"/>
    <w:rsid w:val="002B5459"/>
    <w:rsid w:val="002E43A8"/>
    <w:rsid w:val="002E501F"/>
    <w:rsid w:val="00482D07"/>
    <w:rsid w:val="005607BD"/>
    <w:rsid w:val="00621252"/>
    <w:rsid w:val="006D2812"/>
    <w:rsid w:val="007070DA"/>
    <w:rsid w:val="007A04B4"/>
    <w:rsid w:val="009E2517"/>
    <w:rsid w:val="00AF1B43"/>
    <w:rsid w:val="00B473A2"/>
    <w:rsid w:val="00B61F70"/>
    <w:rsid w:val="00BD1C8A"/>
    <w:rsid w:val="00C8154E"/>
    <w:rsid w:val="00CC12D1"/>
    <w:rsid w:val="00DD5B3B"/>
    <w:rsid w:val="00E65108"/>
    <w:rsid w:val="00E72388"/>
    <w:rsid w:val="00F8798D"/>
    <w:rsid w:val="00FE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4A88308-35F5-1243-9C1C-956F5D1F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7BD"/>
    <w:rPr>
      <w:rFonts w:ascii="Arial" w:eastAsia="Arial" w:hAnsi="Arial" w:cs="Arial"/>
      <w:kern w:val="0"/>
      <w:sz w:val="20"/>
      <w:szCs w:val="2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39</Pages>
  <Words>13297</Words>
  <Characters>75793</Characters>
  <Application>Microsoft Office Word</Application>
  <DocSecurity>0</DocSecurity>
  <Lines>631</Lines>
  <Paragraphs>177</Paragraphs>
  <ScaleCrop>false</ScaleCrop>
  <Company/>
  <LinksUpToDate>false</LinksUpToDate>
  <CharactersWithSpaces>88913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2026-06-24T01:15:00Z</dcterms:created>
  <dcterms:modified xsi:type="dcterms:W3CDTF">2026-06-24T01:34:00Z</dcterms:modified>
</cp:coreProperties>
</file>