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FD83" w14:textId="77777777" w:rsidR="00136A3D" w:rsidRPr="00136A3D" w:rsidRDefault="00136A3D" w:rsidP="00136A3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136A3D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JavaScript Object Methods</w:t>
      </w:r>
    </w:p>
    <w:p w14:paraId="67DD98A5" w14:textId="77777777" w:rsidR="00136A3D" w:rsidRDefault="00136A3D"/>
    <w:p w14:paraId="4EF39FE4" w14:textId="77777777" w:rsidR="00136A3D" w:rsidRDefault="00136A3D"/>
    <w:p w14:paraId="7118F5CF" w14:textId="77777777" w:rsidR="00136A3D" w:rsidRDefault="00136A3D"/>
    <w:p w14:paraId="629CF05E" w14:textId="09630FF9" w:rsidR="00136A3D" w:rsidRPr="00136A3D" w:rsidRDefault="00136A3D" w:rsidP="00136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136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containing method</w:t>
      </w:r>
    </w:p>
    <w:p w14:paraId="39BE2B9A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6A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F9B8A89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6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1E9093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6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6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6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6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'hello'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389D12F9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2A5A4F8" w14:textId="3A1A7549" w:rsidR="00136A3D" w:rsidRDefault="00136A3D">
      <w:r>
        <w:t xml:space="preserve">Here We have not </w:t>
      </w:r>
      <w:proofErr w:type="gramStart"/>
      <w:r>
        <w:t>call</w:t>
      </w:r>
      <w:proofErr w:type="gramEnd"/>
      <w:r>
        <w:t xml:space="preserve"> the function so output will blank</w:t>
      </w:r>
    </w:p>
    <w:p w14:paraId="6E68C881" w14:textId="77777777" w:rsidR="00136A3D" w:rsidRDefault="00136A3D"/>
    <w:p w14:paraId="02C7300D" w14:textId="77777777" w:rsidR="00136A3D" w:rsidRDefault="00136A3D"/>
    <w:p w14:paraId="2AC53E59" w14:textId="260C2E6A" w:rsidR="00136A3D" w:rsidRPr="00136A3D" w:rsidRDefault="00136A3D">
      <w:pPr>
        <w:rPr>
          <w:sz w:val="32"/>
          <w:szCs w:val="32"/>
        </w:rPr>
      </w:pPr>
      <w:r>
        <w:rPr>
          <w:sz w:val="32"/>
          <w:szCs w:val="32"/>
        </w:rPr>
        <w:t>To call function inside the object:</w:t>
      </w:r>
    </w:p>
    <w:p w14:paraId="4918ED29" w14:textId="1D5EAFB3" w:rsidR="00136A3D" w:rsidRDefault="00136A3D">
      <w:r>
        <w:rPr>
          <w:rFonts w:ascii="Arial" w:hAnsi="Arial" w:cs="Arial"/>
          <w:sz w:val="27"/>
          <w:szCs w:val="27"/>
          <w:shd w:val="clear" w:color="auto" w:fill="F9FAFC"/>
        </w:rPr>
        <w:t>A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n object can also contain a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function</w:t>
      </w:r>
      <w:proofErr w:type="gramEnd"/>
    </w:p>
    <w:p w14:paraId="63672C85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6A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823D1DF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6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'Sam'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370C89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6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E8CA46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6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using function as a value</w:t>
      </w:r>
    </w:p>
    <w:p w14:paraId="58A4A57D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6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6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36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6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6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'hello'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</w:p>
    <w:p w14:paraId="3F6D7FE1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CFC1EA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4F0C6B" w14:textId="77777777" w:rsidR="00136A3D" w:rsidRPr="00136A3D" w:rsidRDefault="00136A3D" w:rsidP="0013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36A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6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proofErr w:type="spellEnd"/>
      <w:proofErr w:type="gramEnd"/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136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hello</w:t>
      </w:r>
    </w:p>
    <w:p w14:paraId="329C399E" w14:textId="77777777" w:rsidR="00136A3D" w:rsidRPr="00136A3D" w:rsidRDefault="00136A3D" w:rsidP="00136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6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621D4FA8" w14:textId="77777777" w:rsidR="00136A3D" w:rsidRDefault="00136A3D"/>
    <w:p w14:paraId="0214FC09" w14:textId="77777777" w:rsidR="004D7106" w:rsidRDefault="004D7106"/>
    <w:p w14:paraId="285E16E7" w14:textId="77777777" w:rsidR="004D7106" w:rsidRDefault="004D7106"/>
    <w:p w14:paraId="65193C40" w14:textId="77777777" w:rsidR="004D7106" w:rsidRDefault="004D7106" w:rsidP="004D710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Built-In Methods</w:t>
      </w:r>
    </w:p>
    <w:p w14:paraId="6C366CBE" w14:textId="3E45185F" w:rsidR="00EC5DFD" w:rsidRDefault="00EC5DFD" w:rsidP="004D710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 convert numeric string value to an integer value.</w:t>
      </w:r>
    </w:p>
    <w:p w14:paraId="7E6161CF" w14:textId="77777777" w:rsidR="004D7106" w:rsidRPr="004D7106" w:rsidRDefault="004D7106" w:rsidP="004D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'23.32</w:t>
      </w:r>
      <w:proofErr w:type="gramStart"/>
      <w:r w:rsidRPr="004D7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F234FC" w14:textId="77777777" w:rsidR="004D7106" w:rsidRPr="004D7106" w:rsidRDefault="004D7106" w:rsidP="004D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D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E7B23C" w14:textId="77777777" w:rsidR="004D7106" w:rsidRPr="004D7106" w:rsidRDefault="004D7106" w:rsidP="004D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ADB065" w14:textId="77777777" w:rsidR="004D7106" w:rsidRPr="004D7106" w:rsidRDefault="004D7106" w:rsidP="004D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7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7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23</w:t>
      </w:r>
    </w:p>
    <w:p w14:paraId="3754CB43" w14:textId="45A7F013" w:rsidR="004D7106" w:rsidRPr="004D7106" w:rsidRDefault="004D7106" w:rsidP="004D71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D7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7658C5C6" w14:textId="77777777" w:rsidR="004D7106" w:rsidRDefault="004D7106"/>
    <w:p w14:paraId="76386E55" w14:textId="77777777" w:rsidR="0061398A" w:rsidRDefault="0061398A"/>
    <w:p w14:paraId="6CD3CFD1" w14:textId="77777777" w:rsidR="00E157FF" w:rsidRDefault="00E157FF"/>
    <w:p w14:paraId="4FDFE719" w14:textId="77777777" w:rsidR="00E157FF" w:rsidRDefault="00E157FF"/>
    <w:p w14:paraId="4EFDE487" w14:textId="489403A0" w:rsidR="00E157FF" w:rsidRPr="00F928CD" w:rsidRDefault="00E157FF" w:rsidP="00F928C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Adding a Method to a JavaScript Objec</w:t>
      </w:r>
      <w:r w:rsidR="00F928CD">
        <w:rPr>
          <w:rFonts w:ascii="Arial" w:hAnsi="Arial" w:cs="Arial"/>
          <w:color w:val="25265E"/>
        </w:rPr>
        <w:t>t</w:t>
      </w:r>
    </w:p>
    <w:p w14:paraId="468E8A58" w14:textId="77777777" w:rsidR="00E157FF" w:rsidRPr="00E157FF" w:rsidRDefault="00E157FF">
      <w:pPr>
        <w:rPr>
          <w:sz w:val="36"/>
          <w:szCs w:val="36"/>
        </w:rPr>
      </w:pPr>
    </w:p>
    <w:p w14:paraId="19F1B566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8C013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an object</w:t>
      </w:r>
    </w:p>
    <w:p w14:paraId="787D97AE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}</w:t>
      </w:r>
      <w:proofErr w:type="gramEnd"/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30D4F1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65D63A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adding a property</w:t>
      </w:r>
    </w:p>
    <w:p w14:paraId="06D83D26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</w:t>
      </w:r>
      <w:proofErr w:type="gramStart"/>
      <w:r w:rsidRPr="006139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AE989F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21DFFB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adding a method</w:t>
      </w:r>
    </w:p>
    <w:p w14:paraId="6F9A8050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139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proofErr w:type="spellEnd"/>
      <w:proofErr w:type="gramEnd"/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5397EFE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'hello'</w:t>
      </w:r>
      <w:proofErr w:type="gramStart"/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C9888D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885E7E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DD660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a method</w:t>
      </w:r>
    </w:p>
    <w:p w14:paraId="5F35E91B" w14:textId="77777777" w:rsidR="0061398A" w:rsidRPr="0061398A" w:rsidRDefault="0061398A" w:rsidP="0061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139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proofErr w:type="spellEnd"/>
      <w:proofErr w:type="gramEnd"/>
      <w:r w:rsidRPr="006139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6139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hello</w:t>
      </w:r>
    </w:p>
    <w:p w14:paraId="76C92C73" w14:textId="77777777" w:rsidR="005E19C1" w:rsidRDefault="005E19C1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you</w:t>
      </w:r>
      <w:proofErr w:type="gramEnd"/>
      <w:r>
        <w:rPr>
          <w:rFonts w:ascii="Arial" w:hAnsi="Arial" w:cs="Arial"/>
          <w:sz w:val="27"/>
          <w:szCs w:val="27"/>
        </w:rPr>
        <w:t xml:space="preserve"> can add a method as well as property to an object.</w:t>
      </w:r>
    </w:p>
    <w:p w14:paraId="473756A0" w14:textId="77777777" w:rsidR="00AE3910" w:rsidRDefault="00AE3910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5FD78B40" w14:textId="77777777" w:rsidR="00AE3910" w:rsidRDefault="00AE3910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6236A1B8" w14:textId="77777777" w:rsidR="00AE3910" w:rsidRDefault="00AE3910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7B2EE021" w14:textId="77777777" w:rsidR="004B08C3" w:rsidRDefault="004B08C3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0DC712B8" w14:textId="77777777" w:rsidR="004B08C3" w:rsidRDefault="004B08C3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469D3A3D" w14:textId="77777777" w:rsidR="00A25362" w:rsidRDefault="00A25362" w:rsidP="00A2536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JavaScript this Keyword</w:t>
      </w:r>
    </w:p>
    <w:p w14:paraId="193AFDC1" w14:textId="22D0C12E" w:rsidR="00A25362" w:rsidRDefault="004B7181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access a property of an object from within a method of the same object, you need to use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  <w:shd w:val="clear" w:color="auto" w:fill="F9FAFC"/>
        </w:rPr>
        <w:t>this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> keyword.</w:t>
      </w:r>
    </w:p>
    <w:p w14:paraId="4B208B1C" w14:textId="6F9C72E0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39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39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A859DD2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39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39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04434D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39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39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96BBC9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AEED8E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39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name property by using this.name</w:t>
      </w:r>
    </w:p>
    <w:p w14:paraId="4BDC2AC4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39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E39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E39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AE39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39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39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name is'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E39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E39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39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5861744C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DB7724F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A90D59" w14:textId="77777777" w:rsidR="00AE3910" w:rsidRPr="00AE3910" w:rsidRDefault="00AE3910" w:rsidP="00AE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391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39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proofErr w:type="spellEnd"/>
      <w:proofErr w:type="gramEnd"/>
      <w:r w:rsidRPr="00AE39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D720890" w14:textId="77777777" w:rsidR="00AE3910" w:rsidRPr="00AE3910" w:rsidRDefault="00AE3910" w:rsidP="00AE3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8DFA5E" w14:textId="77777777" w:rsidR="0003564A" w:rsidRDefault="0003564A" w:rsidP="0003564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a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person</w:t>
      </w:r>
      <w:r>
        <w:rPr>
          <w:rFonts w:ascii="Arial" w:hAnsi="Arial" w:cs="Arial"/>
          <w:sz w:val="27"/>
          <w:szCs w:val="27"/>
        </w:rPr>
        <w:t> object is created. It contains properties (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age</w:t>
      </w:r>
      <w:r>
        <w:rPr>
          <w:rFonts w:ascii="Arial" w:hAnsi="Arial" w:cs="Arial"/>
          <w:sz w:val="27"/>
          <w:szCs w:val="27"/>
        </w:rPr>
        <w:t>) and a method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greet</w:t>
      </w:r>
      <w:proofErr w:type="gramEnd"/>
      <w:r>
        <w:rPr>
          <w:rFonts w:ascii="Arial" w:hAnsi="Arial" w:cs="Arial"/>
          <w:sz w:val="27"/>
          <w:szCs w:val="27"/>
        </w:rPr>
        <w:t>.</w:t>
      </w:r>
    </w:p>
    <w:p w14:paraId="65CAD278" w14:textId="77777777" w:rsidR="0003564A" w:rsidRDefault="0003564A" w:rsidP="0003564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method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greet</w:t>
      </w:r>
      <w:r>
        <w:rPr>
          <w:rFonts w:ascii="Arial" w:hAnsi="Arial" w:cs="Arial"/>
          <w:sz w:val="27"/>
          <w:szCs w:val="27"/>
        </w:rPr>
        <w:t>, while accessing a property of an object,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this</w:t>
      </w:r>
      <w:r>
        <w:rPr>
          <w:rFonts w:ascii="Arial" w:hAnsi="Arial" w:cs="Arial"/>
          <w:sz w:val="27"/>
          <w:szCs w:val="27"/>
        </w:rPr>
        <w:t> keyword is used.</w:t>
      </w:r>
    </w:p>
    <w:p w14:paraId="30F93C22" w14:textId="252E3B88" w:rsidR="0003564A" w:rsidRDefault="0003564A" w:rsidP="0003564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order to access the </w:t>
      </w:r>
      <w:r>
        <w:rPr>
          <w:rStyle w:val="Strong"/>
          <w:rFonts w:ascii="Arial" w:hAnsi="Arial" w:cs="Arial"/>
          <w:sz w:val="27"/>
          <w:szCs w:val="27"/>
        </w:rPr>
        <w:t>properties</w:t>
      </w:r>
      <w:r>
        <w:rPr>
          <w:rFonts w:ascii="Arial" w:hAnsi="Arial" w:cs="Arial"/>
          <w:sz w:val="27"/>
          <w:szCs w:val="27"/>
        </w:rPr>
        <w:t> of an object,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this</w:t>
      </w:r>
      <w:r>
        <w:rPr>
          <w:rFonts w:ascii="Arial" w:hAnsi="Arial" w:cs="Arial"/>
          <w:sz w:val="27"/>
          <w:szCs w:val="27"/>
        </w:rPr>
        <w:t xml:space="preserve"> keyword is used following </w:t>
      </w:r>
      <w:proofErr w:type="gramStart"/>
      <w:r>
        <w:rPr>
          <w:rFonts w:ascii="Arial" w:hAnsi="Arial" w:cs="Arial"/>
          <w:sz w:val="27"/>
          <w:szCs w:val="27"/>
        </w:rPr>
        <w:t>by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.</w:t>
      </w:r>
      <w:proofErr w:type="gramEnd"/>
      <w:r>
        <w:rPr>
          <w:rFonts w:ascii="Arial" w:hAnsi="Arial" w:cs="Arial"/>
          <w:sz w:val="27"/>
          <w:szCs w:val="27"/>
        </w:rPr>
        <w:t> and</w:t>
      </w:r>
      <w:r>
        <w:rPr>
          <w:rFonts w:ascii="Arial" w:hAnsi="Arial" w:cs="Arial"/>
          <w:sz w:val="27"/>
          <w:szCs w:val="27"/>
        </w:rPr>
        <w:t xml:space="preserve"> key</w:t>
      </w:r>
    </w:p>
    <w:p w14:paraId="5B7E191B" w14:textId="77777777" w:rsidR="00AE3910" w:rsidRDefault="00AE3910" w:rsidP="005E19C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50BD183D" w14:textId="77777777" w:rsidR="0061398A" w:rsidRDefault="0061398A"/>
    <w:p w14:paraId="76B84531" w14:textId="77777777" w:rsidR="00EF2EC4" w:rsidRDefault="00EF2EC4"/>
    <w:p w14:paraId="341FF187" w14:textId="544C065B" w:rsidR="00EF2EC4" w:rsidRDefault="00175156">
      <w:r>
        <w:rPr>
          <w:rFonts w:ascii="Arial" w:hAnsi="Arial" w:cs="Arial"/>
          <w:sz w:val="27"/>
          <w:szCs w:val="27"/>
          <w:shd w:val="clear" w:color="auto" w:fill="F9FAFC"/>
        </w:rPr>
        <w:t xml:space="preserve">the function inside of an object can access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it's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variable in a similar way as a normal function would</w:t>
      </w:r>
      <w:r w:rsidR="003A6210">
        <w:t>:</w:t>
      </w:r>
    </w:p>
    <w:p w14:paraId="40055052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E73C79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2E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007A9E7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2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0DC263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2E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E6FDAC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F2E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2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9E81AE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2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surname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F2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'Mat</w:t>
      </w:r>
      <w:proofErr w:type="gramStart"/>
      <w:r w:rsidRPr="00EF2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E1D405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2E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2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name is'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F2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F2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F2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F2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surname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2C8F7532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68FCD8B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CD17D4" w14:textId="77777777" w:rsidR="00EF2EC4" w:rsidRPr="00EF2EC4" w:rsidRDefault="00EF2EC4" w:rsidP="00EF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F2E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2E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proofErr w:type="spellEnd"/>
      <w:proofErr w:type="gramEnd"/>
      <w:r w:rsidRPr="00EF2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CE1F2AB" w14:textId="77777777" w:rsidR="00EF2EC4" w:rsidRDefault="00EF2EC4"/>
    <w:p w14:paraId="597CBE93" w14:textId="77777777" w:rsidR="00CB27E0" w:rsidRDefault="00CB27E0"/>
    <w:p w14:paraId="73CE0ABF" w14:textId="77777777" w:rsidR="00486C29" w:rsidRDefault="00486C29"/>
    <w:p w14:paraId="30349742" w14:textId="77777777" w:rsidR="00486C29" w:rsidRDefault="00486C29" w:rsidP="00486C29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JavaScript Constructor Function</w:t>
      </w:r>
    </w:p>
    <w:p w14:paraId="3D6A2FE3" w14:textId="3DE1742E" w:rsidR="00CB27E0" w:rsidRDefault="00CB27E0">
      <w:pPr>
        <w:rPr>
          <w:rFonts w:ascii="Arial" w:hAnsi="Arial" w:cs="Arial"/>
          <w:sz w:val="32"/>
          <w:szCs w:val="32"/>
          <w:shd w:val="clear" w:color="auto" w:fill="F9FAFC"/>
        </w:rPr>
      </w:pPr>
      <w:r w:rsidRPr="003A6210">
        <w:rPr>
          <w:rFonts w:ascii="Arial" w:hAnsi="Arial" w:cs="Arial"/>
          <w:sz w:val="32"/>
          <w:szCs w:val="32"/>
          <w:shd w:val="clear" w:color="auto" w:fill="F9FAFC"/>
        </w:rPr>
        <w:t>In JavaScript, a constructor function is used to create objects. </w:t>
      </w:r>
    </w:p>
    <w:p w14:paraId="3C0188E4" w14:textId="77777777" w:rsidR="003446B7" w:rsidRDefault="003446B7">
      <w:pPr>
        <w:rPr>
          <w:rFonts w:ascii="Arial" w:hAnsi="Arial" w:cs="Arial"/>
          <w:sz w:val="32"/>
          <w:szCs w:val="32"/>
          <w:shd w:val="clear" w:color="auto" w:fill="F9FAFC"/>
        </w:rPr>
      </w:pPr>
    </w:p>
    <w:p w14:paraId="2026B654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 constructor function is used to create objects. For example,</w:t>
      </w:r>
    </w:p>
    <w:p w14:paraId="082D690B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238B22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function</w:t>
      </w:r>
    </w:p>
    <w:p w14:paraId="5B9D83C5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4D51666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1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18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C92E3B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C1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18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</w:p>
    <w:p w14:paraId="69FF6BD7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D91237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9C8C2A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object</w:t>
      </w:r>
    </w:p>
    <w:p w14:paraId="20BA0C57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8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1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1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781A5C" w14:textId="77777777" w:rsidR="00CC1848" w:rsidRPr="00CC1848" w:rsidRDefault="00CC1848" w:rsidP="00CC18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697EA1A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 the above example, function </w:t>
      </w:r>
      <w:proofErr w:type="gramStart"/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Person(</w:t>
      </w:r>
      <w:proofErr w:type="gramEnd"/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is an object constructor function.</w:t>
      </w:r>
    </w:p>
    <w:p w14:paraId="4CFCC781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7E7476" w14:textId="77777777" w:rsidR="00CC1848" w:rsidRPr="00CC1848" w:rsidRDefault="00CC1848" w:rsidP="00CC1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8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 create an object from a constructor function, we use the new keyword.</w:t>
      </w:r>
    </w:p>
    <w:p w14:paraId="29F64A3F" w14:textId="77777777" w:rsidR="003446B7" w:rsidRPr="003A6210" w:rsidRDefault="003446B7">
      <w:pPr>
        <w:rPr>
          <w:sz w:val="32"/>
          <w:szCs w:val="32"/>
        </w:rPr>
      </w:pPr>
    </w:p>
    <w:sectPr w:rsidR="003446B7" w:rsidRPr="003A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D"/>
    <w:rsid w:val="0003564A"/>
    <w:rsid w:val="00136A3D"/>
    <w:rsid w:val="00175156"/>
    <w:rsid w:val="003446B7"/>
    <w:rsid w:val="003A6210"/>
    <w:rsid w:val="00486C29"/>
    <w:rsid w:val="004B08C3"/>
    <w:rsid w:val="004B7181"/>
    <w:rsid w:val="004D7106"/>
    <w:rsid w:val="005E19C1"/>
    <w:rsid w:val="0061398A"/>
    <w:rsid w:val="00A25362"/>
    <w:rsid w:val="00AE3910"/>
    <w:rsid w:val="00CB27E0"/>
    <w:rsid w:val="00CC1848"/>
    <w:rsid w:val="00E157FF"/>
    <w:rsid w:val="00EC5DFD"/>
    <w:rsid w:val="00EF2EC4"/>
    <w:rsid w:val="00F9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DF5F"/>
  <w15:chartTrackingRefBased/>
  <w15:docId w15:val="{AAE8B0C2-F5DD-4017-99B7-FC5C2411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6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A3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71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56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8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19</cp:revision>
  <dcterms:created xsi:type="dcterms:W3CDTF">2023-05-11T20:58:00Z</dcterms:created>
  <dcterms:modified xsi:type="dcterms:W3CDTF">2023-05-11T21:34:00Z</dcterms:modified>
</cp:coreProperties>
</file>