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3BEA" w14:textId="77777777" w:rsidR="001E78C5" w:rsidRDefault="00D54768">
      <w:pPr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All </w:t>
      </w:r>
      <w:r w:rsidR="001E78C5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Methods of Objects</w:t>
      </w:r>
    </w:p>
    <w:p w14:paraId="6B38FB44" w14:textId="19F51B9B" w:rsidR="00CA725D" w:rsidRDefault="001E78C5">
      <w:r>
        <w:rPr>
          <w:rFonts w:ascii="Segoe UI" w:hAnsi="Segoe UI" w:cs="Segoe UI"/>
          <w:color w:val="212529"/>
          <w:shd w:val="clear" w:color="auto" w:fill="FFFFFF"/>
        </w:rPr>
        <w:t>A</w:t>
      </w:r>
      <w:r w:rsidR="00D54768">
        <w:rPr>
          <w:rFonts w:ascii="Segoe UI" w:hAnsi="Segoe UI" w:cs="Segoe UI"/>
          <w:color w:val="212529"/>
          <w:shd w:val="clear" w:color="auto" w:fill="FFFFFF"/>
        </w:rPr>
        <w:t>dds the </w:t>
      </w:r>
      <w:r w:rsidR="00D54768">
        <w:rPr>
          <w:rStyle w:val="HTMLCode"/>
          <w:rFonts w:ascii="var(--font-family-code)" w:eastAsiaTheme="minorHAnsi" w:hAnsi="var(--font-family-code)"/>
        </w:rPr>
        <w:t>greet</w:t>
      </w:r>
      <w:r w:rsidR="00D54768">
        <w:rPr>
          <w:rFonts w:ascii="Segoe UI" w:hAnsi="Segoe UI" w:cs="Segoe UI"/>
          <w:color w:val="212529"/>
          <w:shd w:val="clear" w:color="auto" w:fill="FFFFFF"/>
        </w:rPr>
        <w:t> method to the</w:t>
      </w:r>
      <w:r w:rsidR="001F7D06">
        <w:rPr>
          <w:rFonts w:ascii="Segoe UI" w:hAnsi="Segoe UI" w:cs="Segoe UI"/>
          <w:color w:val="212529"/>
          <w:shd w:val="clear" w:color="auto" w:fill="FFFFFF"/>
        </w:rPr>
        <w:t xml:space="preserve"> given</w:t>
      </w:r>
      <w:r w:rsidR="00D54768">
        <w:rPr>
          <w:rFonts w:ascii="Segoe UI" w:hAnsi="Segoe UI" w:cs="Segoe UI"/>
          <w:color w:val="212529"/>
          <w:shd w:val="clear" w:color="auto" w:fill="FFFFFF"/>
        </w:rPr>
        <w:t> </w:t>
      </w:r>
      <w:r w:rsidR="00D54768">
        <w:rPr>
          <w:rStyle w:val="HTMLCode"/>
          <w:rFonts w:ascii="var(--font-family-code)" w:eastAsiaTheme="minorHAnsi" w:hAnsi="var(--font-family-code)"/>
        </w:rPr>
        <w:t>person</w:t>
      </w:r>
      <w:r w:rsidR="00D54768">
        <w:rPr>
          <w:rFonts w:ascii="Segoe UI" w:hAnsi="Segoe UI" w:cs="Segoe UI"/>
          <w:color w:val="212529"/>
          <w:shd w:val="clear" w:color="auto" w:fill="FFFFFF"/>
        </w:rPr>
        <w:t> object:</w:t>
      </w:r>
    </w:p>
    <w:p w14:paraId="7658EC3A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C6B7045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18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BEE301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18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'Doe'</w:t>
      </w:r>
    </w:p>
    <w:p w14:paraId="46177255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C89FFF9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2DA5D0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818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33ED26F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18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818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World!'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1BDD2A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00833A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B7225C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818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ADF88B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24AD29" w14:textId="77777777" w:rsidR="00381864" w:rsidRPr="00381864" w:rsidRDefault="00381864" w:rsidP="0038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818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818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3818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BAD598" w14:textId="77777777" w:rsidR="00FF0D9F" w:rsidRDefault="00FF0D9F"/>
    <w:p w14:paraId="1C240085" w14:textId="694B0D56" w:rsidR="005B5A37" w:rsidRDefault="00F74ED2" w:rsidP="005B5A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>2.</w:t>
      </w:r>
      <w:r w:rsidR="005B5A37" w:rsidRPr="005B5A37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First, use a function expression to define a function and assign it to the </w:t>
      </w:r>
      <w:r w:rsidR="005B5A37" w:rsidRPr="005B5A37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greet</w:t>
      </w:r>
      <w:r w:rsidR="005B5A37" w:rsidRPr="005B5A37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property of the </w:t>
      </w:r>
      <w:r w:rsidR="005B5A37" w:rsidRPr="005B5A37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person</w:t>
      </w:r>
      <w:r w:rsidR="005B5A37" w:rsidRPr="005B5A37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object.</w:t>
      </w:r>
    </w:p>
    <w:p w14:paraId="0E292069" w14:textId="16FB14CE" w:rsidR="00F74ED2" w:rsidRPr="00F74ED2" w:rsidRDefault="00842F8A" w:rsidP="00842F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*</w:t>
      </w:r>
      <w:r w:rsidR="00F74ED2" w:rsidRPr="00F74ED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Then, call the method </w:t>
      </w:r>
      <w:r w:rsidR="00F74ED2" w:rsidRPr="00F74ED2">
        <w:rPr>
          <w:rFonts w:ascii="var(--font-family-code)" w:eastAsia="Times New Roman" w:hAnsi="var(--font-family-code)" w:cs="Courier New"/>
          <w:color w:val="212529"/>
          <w:kern w:val="0"/>
          <w:sz w:val="20"/>
          <w:szCs w:val="20"/>
          <w14:ligatures w14:val="none"/>
        </w:rPr>
        <w:t>greet()</w:t>
      </w:r>
      <w:r w:rsidR="00F74ED2" w:rsidRPr="00F74ED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method.</w:t>
      </w:r>
    </w:p>
    <w:p w14:paraId="5ACD049B" w14:textId="77777777" w:rsidR="00F74ED2" w:rsidRPr="00F74ED2" w:rsidRDefault="00F74ED2" w:rsidP="00F74E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F74ED2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Besides using a function expression, you can define a function and assign it to an object like this:</w:t>
      </w:r>
    </w:p>
    <w:p w14:paraId="0EC9C09D" w14:textId="77777777" w:rsidR="00F74ED2" w:rsidRPr="005B5A37" w:rsidRDefault="00F74ED2" w:rsidP="005B5A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6B0212BE" w14:textId="77777777" w:rsidR="009017CB" w:rsidRDefault="009017CB"/>
    <w:p w14:paraId="5F74F8EC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57E6501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1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F5A715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1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'Doe'</w:t>
      </w:r>
    </w:p>
    <w:p w14:paraId="7717DB05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93A3B89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AE62F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01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F2D9D1A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1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01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World!'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F0A404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D128CA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6801B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greet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01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3D8AE3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602B4" w14:textId="77777777" w:rsidR="009017CB" w:rsidRPr="009017CB" w:rsidRDefault="009017CB" w:rsidP="009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01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01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901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7C7471" w14:textId="77777777" w:rsidR="009017CB" w:rsidRDefault="009017CB"/>
    <w:p w14:paraId="5091C8E0" w14:textId="77777777" w:rsidR="00572415" w:rsidRDefault="00572415"/>
    <w:p w14:paraId="7C843909" w14:textId="2A9DD224" w:rsidR="00572415" w:rsidRDefault="0057241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HTMLCode"/>
          <w:rFonts w:ascii="var(--font-family-code)" w:eastAsiaTheme="minorHAnsi" w:hAnsi="var(--font-family-code)"/>
        </w:rPr>
        <w:lastRenderedPageBreak/>
        <w:t>for...in</w:t>
      </w:r>
      <w:r>
        <w:rPr>
          <w:rFonts w:ascii="Segoe UI" w:hAnsi="Segoe UI" w:cs="Segoe UI"/>
          <w:color w:val="212529"/>
          <w:shd w:val="clear" w:color="auto" w:fill="FFFFFF"/>
        </w:rPr>
        <w:t>  allows you to access each property and value of an object without knowing the specific name of the property</w:t>
      </w:r>
    </w:p>
    <w:p w14:paraId="73970757" w14:textId="60BC3951" w:rsidR="00AB3602" w:rsidRDefault="00AB3602">
      <w:r>
        <w:rPr>
          <w:rFonts w:ascii="Segoe UI" w:hAnsi="Segoe UI" w:cs="Segoe UI"/>
          <w:color w:val="212529"/>
          <w:shd w:val="clear" w:color="auto" w:fill="FFFFFF"/>
        </w:rPr>
        <w:t>Write a Program To print all properties from person using for in loop?</w:t>
      </w:r>
    </w:p>
    <w:p w14:paraId="09636A69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5F600FB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9077ED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'Doe'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55714E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ssn: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'299-24-2351'</w:t>
      </w:r>
    </w:p>
    <w:p w14:paraId="16E86547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C820126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2FD06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0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          </w:t>
      </w:r>
      <w:r w:rsidRPr="00B920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properties from person output= firsName: John, lastName:Doe , ssn:"299-24"//</w:t>
      </w:r>
    </w:p>
    <w:p w14:paraId="2061B084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920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920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920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</w:t>
      </w: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EBD698E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920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874FDE" w14:textId="77777777" w:rsidR="00B9208D" w:rsidRPr="00B9208D" w:rsidRDefault="00B9208D" w:rsidP="00B92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F3ED1" w14:textId="77777777" w:rsidR="001F7D06" w:rsidRDefault="001F7D06"/>
    <w:p w14:paraId="6C3349F2" w14:textId="77777777" w:rsidR="00B36550" w:rsidRDefault="00B36550"/>
    <w:p w14:paraId="685DFCE0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8BB1209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6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AFDC5B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6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365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'Doe'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A556EA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6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6043044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36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365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World!'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BC71B3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D62C76E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18993EA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C4063" w14:textId="77777777" w:rsidR="00B36550" w:rsidRPr="00B36550" w:rsidRDefault="00B36550" w:rsidP="00B365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6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36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B36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128323D" w14:textId="77777777" w:rsidR="001F7D06" w:rsidRDefault="001F7D06"/>
    <w:p w14:paraId="022BC775" w14:textId="7DF57C83" w:rsidR="00FF0D9F" w:rsidRPr="00FF0D9F" w:rsidRDefault="00FF0D9F">
      <w:pPr>
        <w:rPr>
          <w:sz w:val="28"/>
          <w:szCs w:val="28"/>
        </w:rPr>
      </w:pPr>
      <w:r>
        <w:rPr>
          <w:sz w:val="28"/>
          <w:szCs w:val="28"/>
        </w:rPr>
        <w:t xml:space="preserve">Write a program </w:t>
      </w:r>
      <w:r w:rsidR="000657D3">
        <w:rPr>
          <w:sz w:val="28"/>
          <w:szCs w:val="28"/>
        </w:rPr>
        <w:t>to print all key of given objects using for loop?</w:t>
      </w:r>
    </w:p>
    <w:p w14:paraId="1F34183B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C924622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 :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</w:p>
    <w:p w14:paraId="029950C2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BBE41D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2B0AE0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person1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725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7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4CF1CB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person1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72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"Jon"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E4B7FC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person1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725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732413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person1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nationality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A725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"Australian"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3BCB75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F9508C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A72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person1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93ED3E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: name, age, nationality</w:t>
      </w:r>
    </w:p>
    <w:p w14:paraId="730129F4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gender</w:t>
      </w:r>
    </w:p>
    <w:p w14:paraId="0EB36BF5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A725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A725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41424A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725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  </w:t>
      </w:r>
    </w:p>
    <w:p w14:paraId="2698D1C6" w14:textId="77777777" w:rsidR="00CA725D" w:rsidRPr="00CA725D" w:rsidRDefault="00CA725D" w:rsidP="00CA7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9750E0" w14:textId="77777777" w:rsidR="00C01604" w:rsidRDefault="00C01604"/>
    <w:p w14:paraId="0ABC902C" w14:textId="77777777" w:rsidR="00C01604" w:rsidRDefault="00C01604"/>
    <w:p w14:paraId="761D4215" w14:textId="77777777" w:rsidR="002256F4" w:rsidRDefault="00C0160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 this example, we first create an object, and further we will be adding some properties to it.</w:t>
      </w:r>
    </w:p>
    <w:p w14:paraId="6A747D89" w14:textId="77777777" w:rsidR="002256F4" w:rsidRDefault="002256F4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3A44A03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0B8287D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5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"ABC"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F5FD42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25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"xyz@abc.com"</w:t>
      </w:r>
    </w:p>
    <w:p w14:paraId="0F018926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8F724CF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25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4C0745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BFB564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some properties into the</w:t>
      </w:r>
    </w:p>
    <w:p w14:paraId="249E7035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above created object...</w:t>
      </w:r>
    </w:p>
    <w:p w14:paraId="6D43618A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5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01E57E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5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123467890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CDDE13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25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"Earth"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CD6DCB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25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r w:rsidRPr="002256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F9FE5B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9FBB54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25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256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2256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E2704A" w14:textId="77777777" w:rsidR="002256F4" w:rsidRPr="002256F4" w:rsidRDefault="002256F4" w:rsidP="00225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0EB0A" w14:textId="77777777" w:rsidR="00775A5F" w:rsidRDefault="00775A5F"/>
    <w:p w14:paraId="1976C2E9" w14:textId="77777777" w:rsidR="00A83F89" w:rsidRDefault="00775A5F">
      <w:r>
        <w:rPr>
          <w:noProof/>
        </w:rPr>
        <w:drawing>
          <wp:inline distT="0" distB="0" distL="0" distR="0" wp14:anchorId="27A2608E" wp14:editId="5DB7C9FF">
            <wp:extent cx="3190875" cy="3163885"/>
            <wp:effectExtent l="0" t="0" r="0" b="0"/>
            <wp:docPr id="565307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722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47050" t="6610"/>
                    <a:stretch/>
                  </pic:blipFill>
                  <pic:spPr bwMode="auto">
                    <a:xfrm>
                      <a:off x="0" y="0"/>
                      <a:ext cx="3191069" cy="316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68FB" w14:textId="77777777" w:rsidR="00A83F89" w:rsidRDefault="00A83F89"/>
    <w:p w14:paraId="42E9559C" w14:textId="36524F5C" w:rsidR="00A83F89" w:rsidRDefault="006F32F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>In this example, we will first create an object and then remove some properties.</w:t>
      </w:r>
    </w:p>
    <w:p w14:paraId="404A1D69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76571EAD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"ABC"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40C245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"xyz@abc.com"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698870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A41372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1234567890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A8ABF53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"Earth"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DAB4DB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country: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59305E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4A154E6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42D1B9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747BB4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Removing some properties</w:t>
      </w:r>
    </w:p>
    <w:p w14:paraId="31BA6589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from the above created object</w:t>
      </w:r>
    </w:p>
    <w:p w14:paraId="56D5F4A3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B1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age property deletion</w:t>
      </w:r>
    </w:p>
    <w:p w14:paraId="6916F012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04E118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63C278A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country property deletion</w:t>
      </w:r>
    </w:p>
    <w:p w14:paraId="0CC5C076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B1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97534DA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795BB3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B1F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place property deletion</w:t>
      </w:r>
    </w:p>
    <w:p w14:paraId="0ABFA6F7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B1F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B1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7B1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750966" w14:textId="77777777" w:rsidR="007B1F7C" w:rsidRPr="007B1F7C" w:rsidRDefault="007B1F7C" w:rsidP="007B1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259CA3" w14:textId="77777777" w:rsidR="007B1F7C" w:rsidRPr="006F32F0" w:rsidRDefault="007B1F7C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D817D4B" w14:textId="77777777" w:rsidR="00A83F89" w:rsidRDefault="00A83F89"/>
    <w:p w14:paraId="79F5A2C7" w14:textId="77777777" w:rsidR="00A83F89" w:rsidRDefault="00A83F89"/>
    <w:p w14:paraId="4C4501FC" w14:textId="77777777" w:rsidR="00A83F89" w:rsidRDefault="00A83F89"/>
    <w:p w14:paraId="7F5D2596" w14:textId="77777777" w:rsidR="00ED22D1" w:rsidRDefault="00A83F89">
      <w:r>
        <w:rPr>
          <w:noProof/>
        </w:rPr>
        <w:lastRenderedPageBreak/>
        <w:drawing>
          <wp:inline distT="0" distB="0" distL="0" distR="0" wp14:anchorId="191D7A13" wp14:editId="6F53525E">
            <wp:extent cx="3190875" cy="3172918"/>
            <wp:effectExtent l="0" t="0" r="0" b="8890"/>
            <wp:docPr id="212845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7389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46624" t="3909" r="-319" b="1117"/>
                    <a:stretch/>
                  </pic:blipFill>
                  <pic:spPr bwMode="auto">
                    <a:xfrm>
                      <a:off x="0" y="0"/>
                      <a:ext cx="3191379" cy="317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367C" w14:textId="77777777" w:rsidR="00ED22D1" w:rsidRDefault="00ED22D1"/>
    <w:p w14:paraId="3BB3CF19" w14:textId="77777777" w:rsidR="000211B2" w:rsidRDefault="000211B2"/>
    <w:p w14:paraId="74B171F8" w14:textId="77777777" w:rsidR="000211B2" w:rsidRDefault="000211B2"/>
    <w:p w14:paraId="5A9A4F65" w14:textId="3008C009" w:rsidR="000211B2" w:rsidRDefault="000211B2"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 this example, we will try to use the same array of objects which we have created previously, and then we will use the </w:t>
      </w:r>
      <w:hyperlink r:id="rId7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for-of loop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 order to update the existing object’s property’s value.</w:t>
      </w:r>
    </w:p>
    <w:p w14:paraId="6F047C0E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D22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1A18134F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8A978AB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871017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employee_name: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"Aman"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80FF46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FCDEDC2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A26F057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DEEA50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employee_name: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"Bhargava"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FB517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1762E569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807AD82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982F30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employee_name: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"Chaitanya"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5731E9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2227995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];</w:t>
      </w:r>
    </w:p>
    <w:p w14:paraId="3F9F1CF9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D22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22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627601C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22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employee_id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D22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9F0257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employee_name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2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"Anthony"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99A39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210E55A6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DF88C15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D22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2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 Data: "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22E61D" w14:textId="77777777" w:rsidR="00ED22D1" w:rsidRPr="00ED22D1" w:rsidRDefault="00ED22D1" w:rsidP="00ED2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D22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22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r w:rsidRPr="00ED22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E289E6" w14:textId="77777777" w:rsidR="00ED22D1" w:rsidRPr="00ED22D1" w:rsidRDefault="00ED22D1" w:rsidP="00ED22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1A679C" w14:textId="77777777" w:rsidR="00C06886" w:rsidRDefault="00C06886"/>
    <w:p w14:paraId="26689933" w14:textId="77777777" w:rsidR="00C06886" w:rsidRDefault="00C06886"/>
    <w:p w14:paraId="7FD8028C" w14:textId="77777777" w:rsidR="00C06886" w:rsidRDefault="00C06886"/>
    <w:p w14:paraId="1521A56A" w14:textId="77777777" w:rsidR="00736084" w:rsidRDefault="00C06886">
      <w:r>
        <w:rPr>
          <w:noProof/>
        </w:rPr>
        <w:drawing>
          <wp:inline distT="0" distB="0" distL="0" distR="0" wp14:anchorId="0A78DB91" wp14:editId="3223EA09">
            <wp:extent cx="3172408" cy="3182750"/>
            <wp:effectExtent l="0" t="0" r="9525" b="0"/>
            <wp:docPr id="95215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557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46625" t="4747"/>
                    <a:stretch/>
                  </pic:blipFill>
                  <pic:spPr bwMode="auto">
                    <a:xfrm>
                      <a:off x="0" y="0"/>
                      <a:ext cx="3172408" cy="318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50112" w14:textId="77777777" w:rsidR="00736084" w:rsidRDefault="00736084"/>
    <w:p w14:paraId="0103F519" w14:textId="77777777" w:rsidR="002B7977" w:rsidRDefault="002B7977"/>
    <w:p w14:paraId="64C49DF5" w14:textId="77777777" w:rsidR="002B7977" w:rsidRDefault="002B7977"/>
    <w:p w14:paraId="415C6F17" w14:textId="77777777" w:rsidR="002B7977" w:rsidRDefault="002B7977"/>
    <w:p w14:paraId="3B3E594E" w14:textId="77777777" w:rsidR="002B7977" w:rsidRDefault="002B7977"/>
    <w:p w14:paraId="0673BD71" w14:textId="414C0BA4" w:rsidR="002B7977" w:rsidRPr="002B7977" w:rsidRDefault="002B7977" w:rsidP="002B7977">
      <w:pPr>
        <w:rPr>
          <w:sz w:val="28"/>
          <w:szCs w:val="28"/>
        </w:rPr>
      </w:pPr>
      <w:r>
        <w:rPr>
          <w:sz w:val="28"/>
          <w:szCs w:val="28"/>
        </w:rPr>
        <w:t xml:space="preserve">Write a Program using all </w:t>
      </w:r>
      <w:r w:rsidR="0073314D">
        <w:rPr>
          <w:sz w:val="28"/>
          <w:szCs w:val="28"/>
        </w:rPr>
        <w:t>object key, object value, object entities methods</w:t>
      </w:r>
      <w:r w:rsidR="0027622E">
        <w:rPr>
          <w:sz w:val="28"/>
          <w:szCs w:val="28"/>
        </w:rPr>
        <w:t xml:space="preserve"> using given object</w:t>
      </w:r>
      <w:r w:rsidR="0073314D">
        <w:rPr>
          <w:sz w:val="28"/>
          <w:szCs w:val="28"/>
        </w:rPr>
        <w:t>?</w:t>
      </w:r>
    </w:p>
    <w:p w14:paraId="21375412" w14:textId="77777777" w:rsidR="002B7977" w:rsidRDefault="002B7977" w:rsidP="002B7977"/>
    <w:p w14:paraId="62A0FCF8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//object.key(ob)</w:t>
      </w:r>
    </w:p>
    <w:p w14:paraId="5515AC68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//object.values(obj)</w:t>
      </w:r>
    </w:p>
    <w:p w14:paraId="3B83E45A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//object.entries(obj)</w:t>
      </w:r>
    </w:p>
    <w:p w14:paraId="4DDC30FA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//create an iterable object from the object//</w:t>
      </w:r>
    </w:p>
    <w:p w14:paraId="134FD053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F7AA09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={</w:t>
      </w:r>
    </w:p>
    <w:p w14:paraId="734309B6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"Pooja"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D8816D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"Savant"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EA2B9C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Education: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"IT"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97C0A3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hobby: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"learning new skills"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C5F333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location: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"Pune"</w:t>
      </w:r>
    </w:p>
    <w:p w14:paraId="380FB808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13CFD7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194923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17C259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//for(let prop of arr)</w:t>
      </w:r>
    </w:p>
    <w:p w14:paraId="4C8782C2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foreach() filter( ) map() reduce()</w:t>
      </w:r>
    </w:p>
    <w:p w14:paraId="05B02FAF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2212EE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3D23CE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'Keys'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                </w:t>
      </w: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keys of array</w:t>
      </w:r>
    </w:p>
    <w:p w14:paraId="0D936C88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B756F3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F75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8F954C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'Vals'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              </w:t>
      </w: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print values of array</w:t>
      </w:r>
    </w:p>
    <w:p w14:paraId="665F6989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60A062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entries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entries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F5B3DC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'Entries'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entries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          </w:t>
      </w: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 print keys and values</w:t>
      </w:r>
    </w:p>
    <w:p w14:paraId="6B01B3E5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F4224" w14:textId="77777777" w:rsidR="002B7977" w:rsidRPr="00F757CB" w:rsidRDefault="002B7977" w:rsidP="002B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F75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entries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75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F75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                </w:t>
      </w:r>
      <w:r w:rsidRPr="00F75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gives the answer in form of row and column</w:t>
      </w:r>
    </w:p>
    <w:p w14:paraId="1F4A3198" w14:textId="121E9B74" w:rsidR="000717E6" w:rsidRDefault="000717E6">
      <w:r>
        <w:br w:type="page"/>
      </w:r>
    </w:p>
    <w:p w14:paraId="20B15F0E" w14:textId="77777777" w:rsidR="001A24B3" w:rsidRPr="001A24B3" w:rsidRDefault="001A24B3" w:rsidP="001A24B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14:ligatures w14:val="none"/>
        </w:rPr>
      </w:pPr>
      <w:r w:rsidRPr="001A24B3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14:ligatures w14:val="none"/>
        </w:rPr>
        <w:lastRenderedPageBreak/>
        <w:t>Add Methods to a Constructor Function Using Prototype</w:t>
      </w:r>
    </w:p>
    <w:p w14:paraId="4F986F7B" w14:textId="77777777" w:rsidR="001A24B3" w:rsidRPr="001A24B3" w:rsidRDefault="001A24B3" w:rsidP="001A24B3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1A24B3">
        <w:rPr>
          <w:rFonts w:ascii="Arial" w:eastAsia="Times New Roman" w:hAnsi="Arial" w:cs="Arial"/>
          <w:kern w:val="0"/>
          <w:sz w:val="27"/>
          <w:szCs w:val="27"/>
          <w14:ligatures w14:val="none"/>
        </w:rPr>
        <w:t>You can also add new methods to a constructor function using prototype. For example,</w:t>
      </w:r>
    </w:p>
    <w:p w14:paraId="2F53DE5D" w14:textId="77777777" w:rsidR="00647853" w:rsidRDefault="00647853"/>
    <w:p w14:paraId="2E23EA25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function</w:t>
      </w:r>
    </w:p>
    <w:p w14:paraId="32DA5E11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8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E5776BB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8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72EBDA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8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</w:p>
    <w:p w14:paraId="5FCEF737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EEDDE9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C400D2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objects</w:t>
      </w:r>
    </w:p>
    <w:p w14:paraId="71605592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8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person1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8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7BFC7B7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8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person2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8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78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5D6CC1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220793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property to constructor function</w:t>
      </w:r>
    </w:p>
    <w:p w14:paraId="0E89559E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478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'male'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A63F40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D56493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prototype value of Person</w:t>
      </w:r>
    </w:p>
    <w:p w14:paraId="36802B94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8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148DE0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93C4A9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inheriting the property from prototype</w:t>
      </w:r>
    </w:p>
    <w:p w14:paraId="30EC4BA8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8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person1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1F31B6" w14:textId="77777777" w:rsidR="00647853" w:rsidRPr="00647853" w:rsidRDefault="00647853" w:rsidP="00647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78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person2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478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478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2AE4B1" w14:textId="77777777" w:rsidR="00647853" w:rsidRDefault="00647853"/>
    <w:p w14:paraId="47A3FF73" w14:textId="77777777" w:rsidR="00FA09FD" w:rsidRDefault="00FA09FD"/>
    <w:p w14:paraId="2803D0BF" w14:textId="77777777" w:rsidR="00FA09FD" w:rsidRDefault="00FA09FD" w:rsidP="00FA09F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Changing Prototype</w:t>
      </w:r>
    </w:p>
    <w:p w14:paraId="356BE676" w14:textId="77777777" w:rsidR="00FA09FD" w:rsidRDefault="00FA09FD" w:rsidP="00FA09FD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a prototype value is changed, then all the new objects will have the changed property value. All the previously created objects will have the previous value</w:t>
      </w:r>
    </w:p>
    <w:p w14:paraId="7FE5DAB0" w14:textId="77777777" w:rsidR="00FA09FD" w:rsidRDefault="00FA09FD"/>
    <w:p w14:paraId="266E1178" w14:textId="609C8FE6" w:rsidR="000717E6" w:rsidRDefault="000717E6" w:rsidP="000717E6"/>
    <w:p w14:paraId="06E7A71F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constructor function</w:t>
      </w:r>
    </w:p>
    <w:p w14:paraId="0003174C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1A17995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6C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</w:p>
    <w:p w14:paraId="7AC1FABB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BCC909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9527C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add a property</w:t>
      </w:r>
    </w:p>
    <w:p w14:paraId="685E2E65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6C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26C03F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A9E569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an object</w:t>
      </w:r>
    </w:p>
    <w:p w14:paraId="35D2D3A6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person1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40E5BBF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E2A36C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6C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person1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20</w:t>
      </w:r>
    </w:p>
    <w:p w14:paraId="42A45BF2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683A77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changing the property value of prototype</w:t>
      </w:r>
    </w:p>
    <w:p w14:paraId="5797C21E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 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73FEDF66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CD387B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new object</w:t>
      </w:r>
    </w:p>
    <w:p w14:paraId="42FC73DE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person3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6C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6C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9F5D36D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BCFD41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6C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person3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50</w:t>
      </w:r>
    </w:p>
    <w:p w14:paraId="6B4C555E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6C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person1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6C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46C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A46C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20</w:t>
      </w:r>
    </w:p>
    <w:p w14:paraId="6A73DE2C" w14:textId="77777777" w:rsidR="00A46CF5" w:rsidRPr="00A46CF5" w:rsidRDefault="00A46CF5" w:rsidP="00A46C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462135" w14:textId="77777777" w:rsidR="00A46CF5" w:rsidRDefault="00A46CF5" w:rsidP="000717E6"/>
    <w:sectPr w:rsidR="00A4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933"/>
    <w:multiLevelType w:val="multilevel"/>
    <w:tmpl w:val="234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57EBC"/>
    <w:multiLevelType w:val="multilevel"/>
    <w:tmpl w:val="ABA2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37557">
    <w:abstractNumId w:val="0"/>
  </w:num>
  <w:num w:numId="2" w16cid:durableId="78958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CB"/>
    <w:rsid w:val="000211B2"/>
    <w:rsid w:val="000657D3"/>
    <w:rsid w:val="000717E6"/>
    <w:rsid w:val="001A24B3"/>
    <w:rsid w:val="001E78C5"/>
    <w:rsid w:val="001F7D06"/>
    <w:rsid w:val="002256F4"/>
    <w:rsid w:val="0027622E"/>
    <w:rsid w:val="002B7977"/>
    <w:rsid w:val="00381864"/>
    <w:rsid w:val="00572415"/>
    <w:rsid w:val="005B5A37"/>
    <w:rsid w:val="00647853"/>
    <w:rsid w:val="006F32F0"/>
    <w:rsid w:val="0073314D"/>
    <w:rsid w:val="00736084"/>
    <w:rsid w:val="00775A5F"/>
    <w:rsid w:val="007B1F7C"/>
    <w:rsid w:val="00842F8A"/>
    <w:rsid w:val="009017CB"/>
    <w:rsid w:val="00A46CF5"/>
    <w:rsid w:val="00A83F89"/>
    <w:rsid w:val="00AB3602"/>
    <w:rsid w:val="00B36550"/>
    <w:rsid w:val="00B9208D"/>
    <w:rsid w:val="00C01604"/>
    <w:rsid w:val="00C06886"/>
    <w:rsid w:val="00CA725D"/>
    <w:rsid w:val="00D54768"/>
    <w:rsid w:val="00ED22D1"/>
    <w:rsid w:val="00F74ED2"/>
    <w:rsid w:val="00F757CB"/>
    <w:rsid w:val="00FA09FD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740E"/>
  <w15:chartTrackingRefBased/>
  <w15:docId w15:val="{A1D71862-F93B-4A98-BBFD-7681F2D3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2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1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24B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B5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script-syntaxerror-a-declaration-in-the-head-of-a-for-of-loop-cant-have-an-initializ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32</cp:revision>
  <dcterms:created xsi:type="dcterms:W3CDTF">2023-05-10T15:48:00Z</dcterms:created>
  <dcterms:modified xsi:type="dcterms:W3CDTF">2023-05-10T22:13:00Z</dcterms:modified>
</cp:coreProperties>
</file>