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AAB91" w14:textId="15286C40" w:rsidR="005C38C3" w:rsidRDefault="005C38C3" w:rsidP="005C38C3">
      <w:pPr>
        <w:pBdr>
          <w:bottom w:val="single" w:sz="6" w:space="1" w:color="auto"/>
        </w:pBdr>
        <w:rPr>
          <w:rFonts w:ascii="Helvetica Neue" w:hAnsi="Helvetica Neue" w:cs="Helvetica Neue" w:hint="eastAsia"/>
          <w:color w:val="000000"/>
          <w:sz w:val="30"/>
          <w:szCs w:val="30"/>
        </w:rPr>
      </w:pPr>
    </w:p>
    <w:p w14:paraId="740C843E" w14:textId="021F335F" w:rsidR="005C38C3" w:rsidRPr="005C38C3" w:rsidRDefault="005C38C3" w:rsidP="005C38C3">
      <w:pPr>
        <w:rPr>
          <w:rFonts w:ascii="SimSun" w:eastAsia="SimSun" w:hAnsi="SimSun" w:hint="eastAsia"/>
          <w:bCs/>
          <w:color w:val="000000" w:themeColor="text1"/>
          <w:szCs w:val="21"/>
          <w:shd w:val="clear" w:color="auto" w:fill="FFFFFF"/>
        </w:rPr>
      </w:pPr>
      <w:r w:rsidRPr="005C38C3">
        <w:rPr>
          <w:rFonts w:ascii="SimSun" w:eastAsia="SimSun" w:hAnsi="SimSun" w:hint="eastAsia"/>
          <w:bCs/>
          <w:color w:val="000000" w:themeColor="text1"/>
          <w:szCs w:val="21"/>
          <w:shd w:val="clear" w:color="auto" w:fill="FFFFFF"/>
        </w:rPr>
        <w:t>时序图用在线</w:t>
      </w:r>
      <w:r w:rsidRPr="005C38C3">
        <w:rPr>
          <w:rFonts w:ascii="SimSun" w:eastAsia="SimSun" w:hAnsi="SimSun"/>
          <w:bCs/>
          <w:color w:val="000000" w:themeColor="text1"/>
          <w:szCs w:val="21"/>
          <w:shd w:val="clear" w:color="auto" w:fill="FFFFFF"/>
        </w:rPr>
        <w:t>PlantUML</w:t>
      </w:r>
      <w:r w:rsidRPr="005C38C3">
        <w:rPr>
          <w:rFonts w:ascii="SimSun" w:eastAsia="SimSun" w:hAnsi="SimSun" w:hint="eastAsia"/>
          <w:bCs/>
          <w:color w:val="000000" w:themeColor="text1"/>
          <w:szCs w:val="21"/>
          <w:shd w:val="clear" w:color="auto" w:fill="FFFFFF"/>
        </w:rPr>
        <w:t>工具绘制</w:t>
      </w:r>
    </w:p>
    <w:p w14:paraId="046062A4" w14:textId="114905DE" w:rsidR="005C38C3" w:rsidRPr="005C38C3" w:rsidRDefault="005C38C3" w:rsidP="005C38C3">
      <w:pPr>
        <w:pBdr>
          <w:bottom w:val="single" w:sz="6" w:space="1" w:color="auto"/>
        </w:pBdr>
        <w:rPr>
          <w:rFonts w:ascii="SimSun" w:eastAsia="SimSun" w:hAnsi="SimSun"/>
          <w:bCs/>
          <w:color w:val="000000" w:themeColor="text1"/>
          <w:szCs w:val="21"/>
          <w:shd w:val="clear" w:color="auto" w:fill="FFFFFF"/>
        </w:rPr>
      </w:pPr>
      <w:r w:rsidRPr="005C38C3">
        <w:rPr>
          <w:rFonts w:ascii="SimSun" w:eastAsia="SimSun" w:hAnsi="SimSun" w:hint="eastAsia"/>
          <w:bCs/>
          <w:color w:val="000000" w:themeColor="text1"/>
          <w:szCs w:val="21"/>
          <w:shd w:val="clear" w:color="auto" w:fill="FFFFFF"/>
        </w:rPr>
        <w:t>网址：</w:t>
      </w:r>
      <w:hyperlink r:id="rId5" w:tgtFrame="_blank" w:history="1">
        <w:r w:rsidRPr="005C38C3">
          <w:rPr>
            <w:rFonts w:ascii="SimSun" w:eastAsia="SimSun" w:hAnsi="SimSun"/>
            <w:bCs/>
            <w:color w:val="000000" w:themeColor="text1"/>
            <w:szCs w:val="21"/>
          </w:rPr>
          <w:t>http://www.</w:t>
        </w:r>
        <w:r w:rsidRPr="005C38C3">
          <w:rPr>
            <w:rFonts w:ascii="SimSun" w:eastAsia="SimSun" w:hAnsi="SimSun"/>
            <w:bCs/>
            <w:color w:val="000000" w:themeColor="text1"/>
            <w:szCs w:val="21"/>
          </w:rPr>
          <w:t>p</w:t>
        </w:r>
        <w:r w:rsidRPr="005C38C3">
          <w:rPr>
            <w:rFonts w:ascii="SimSun" w:eastAsia="SimSun" w:hAnsi="SimSun"/>
            <w:bCs/>
            <w:color w:val="000000" w:themeColor="text1"/>
            <w:szCs w:val="21"/>
          </w:rPr>
          <w:t>lantuml.com/plantuml/uml</w:t>
        </w:r>
      </w:hyperlink>
    </w:p>
    <w:p w14:paraId="02027D6F" w14:textId="77777777" w:rsidR="005C38C3" w:rsidRPr="005C38C3" w:rsidRDefault="005C38C3" w:rsidP="005C38C3">
      <w:pPr>
        <w:rPr>
          <w:rFonts w:ascii="SimSun" w:eastAsia="SimSun" w:hAnsi="SimSun" w:hint="eastAsia"/>
          <w:b/>
          <w:bCs/>
          <w:color w:val="666666"/>
          <w:sz w:val="28"/>
          <w:szCs w:val="21"/>
          <w:shd w:val="clear" w:color="auto" w:fill="FFFFFF"/>
        </w:rPr>
      </w:pPr>
    </w:p>
    <w:p w14:paraId="4E34C127" w14:textId="49EBA3E6" w:rsidR="005C38C3" w:rsidRDefault="005C38C3" w:rsidP="005C38C3">
      <w:pPr>
        <w:rPr>
          <w:rFonts w:ascii="SimSun" w:eastAsia="SimSun" w:hAnsi="SimSun" w:hint="eastAsia"/>
          <w:b/>
          <w:bCs/>
          <w:color w:val="000000" w:themeColor="text1"/>
          <w:sz w:val="32"/>
          <w:szCs w:val="21"/>
          <w:shd w:val="clear" w:color="auto" w:fill="FFFFFF"/>
        </w:rPr>
      </w:pPr>
      <w:r w:rsidRPr="005C38C3">
        <w:rPr>
          <w:rFonts w:ascii="SimSun" w:eastAsia="SimSun" w:hAnsi="SimSun" w:hint="eastAsia"/>
          <w:b/>
          <w:bCs/>
          <w:color w:val="000000" w:themeColor="text1"/>
          <w:sz w:val="32"/>
          <w:szCs w:val="21"/>
          <w:shd w:val="clear" w:color="auto" w:fill="FFFFFF"/>
        </w:rPr>
        <w:t>登录</w:t>
      </w:r>
    </w:p>
    <w:p w14:paraId="6542E47C" w14:textId="17CBCBBE" w:rsidR="00686221" w:rsidRDefault="00686221" w:rsidP="005C38C3">
      <w:pPr>
        <w:rPr>
          <w:rFonts w:ascii="SimSun" w:eastAsia="SimSun" w:hAnsi="SimSun" w:hint="eastAsia"/>
          <w:b/>
          <w:bCs/>
          <w:color w:val="000000" w:themeColor="text1"/>
          <w:sz w:val="32"/>
          <w:szCs w:val="21"/>
          <w:shd w:val="clear" w:color="auto" w:fill="FFFFFF"/>
        </w:rPr>
      </w:pPr>
      <w:r w:rsidRPr="00686221">
        <w:rPr>
          <w:rFonts w:ascii="SimSun" w:eastAsia="SimSun" w:hAnsi="SimSun"/>
          <w:b/>
          <w:bCs/>
          <w:color w:val="000000" w:themeColor="text1"/>
          <w:sz w:val="32"/>
          <w:szCs w:val="21"/>
          <w:shd w:val="clear" w:color="auto" w:fill="FFFFFF"/>
        </w:rPr>
        <w:drawing>
          <wp:inline distT="0" distB="0" distL="0" distR="0" wp14:anchorId="0053FE63" wp14:editId="18A0DD48">
            <wp:extent cx="5237139" cy="2527707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017" cy="25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41EF" w14:textId="77777777" w:rsidR="00686221" w:rsidRDefault="00686221" w:rsidP="00686221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</w:p>
    <w:p w14:paraId="1F2803D4" w14:textId="5D27A239" w:rsidR="00903A02" w:rsidRDefault="00903A02" w:rsidP="00686221">
      <w:pP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</w:pPr>
      <w:r w:rsidRPr="00903A02"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  <w:t>注册</w:t>
      </w:r>
    </w:p>
    <w:p w14:paraId="009483A2" w14:textId="076D74B8" w:rsidR="00903A02" w:rsidRDefault="00903A02" w:rsidP="00686221">
      <w:pP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</w:pPr>
      <w:r w:rsidRPr="00903A02">
        <w:rPr>
          <w:rFonts w:ascii="SimSun" w:eastAsia="SimSun" w:hAnsi="SimSun"/>
          <w:b/>
          <w:bCs/>
          <w:color w:val="000000" w:themeColor="text1"/>
          <w:sz w:val="30"/>
          <w:szCs w:val="21"/>
          <w:shd w:val="clear" w:color="auto" w:fill="FFFFFF"/>
        </w:rPr>
        <w:drawing>
          <wp:inline distT="0" distB="0" distL="0" distR="0" wp14:anchorId="0D23738A" wp14:editId="30C42CEC">
            <wp:extent cx="5285157" cy="29329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405" cy="29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BAE3" w14:textId="03B3EFF4" w:rsidR="00342F0B" w:rsidRDefault="00342F0B">
      <w:pPr>
        <w:rPr>
          <w:rFonts w:ascii="SimSun" w:eastAsia="SimSun" w:hAnsi="SimSun"/>
          <w:b/>
          <w:bCs/>
          <w:color w:val="000000" w:themeColor="text1"/>
          <w:sz w:val="30"/>
          <w:szCs w:val="21"/>
          <w:shd w:val="clear" w:color="auto" w:fill="FFFFFF"/>
        </w:rPr>
      </w:pPr>
      <w:r>
        <w:rPr>
          <w:rFonts w:ascii="SimSun" w:eastAsia="SimSun" w:hAnsi="SimSun"/>
          <w:b/>
          <w:bCs/>
          <w:color w:val="000000" w:themeColor="text1"/>
          <w:sz w:val="30"/>
          <w:szCs w:val="21"/>
          <w:shd w:val="clear" w:color="auto" w:fill="FFFFFF"/>
        </w:rPr>
        <w:br w:type="page"/>
      </w:r>
    </w:p>
    <w:p w14:paraId="29090E94" w14:textId="77777777" w:rsidR="009F36BF" w:rsidRDefault="009F36BF" w:rsidP="00686221">
      <w:pP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</w:pPr>
    </w:p>
    <w:p w14:paraId="67509247" w14:textId="1908A29C" w:rsidR="004B0D03" w:rsidRDefault="004B0D03" w:rsidP="00686221">
      <w:pP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</w:pPr>
      <w: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  <w:t>主界面</w:t>
      </w:r>
    </w:p>
    <w:p w14:paraId="7B52F4F6" w14:textId="73F73853" w:rsidR="004B0D03" w:rsidRDefault="004B0D03" w:rsidP="00686221">
      <w:pP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</w:pPr>
      <w:r w:rsidRPr="004B0D03">
        <w:rPr>
          <w:rFonts w:ascii="SimSun" w:eastAsia="SimSun" w:hAnsi="SimSun"/>
          <w:b/>
          <w:bCs/>
          <w:color w:val="000000" w:themeColor="text1"/>
          <w:sz w:val="30"/>
          <w:szCs w:val="21"/>
          <w:shd w:val="clear" w:color="auto" w:fill="FFFFFF"/>
        </w:rPr>
        <w:drawing>
          <wp:inline distT="0" distB="0" distL="0" distR="0" wp14:anchorId="6E38CFD8" wp14:editId="3E9358FC">
            <wp:extent cx="5270500" cy="4255135"/>
            <wp:effectExtent l="0" t="0" r="1270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64AE" w14:textId="5ACAFFEA" w:rsidR="00342F0B" w:rsidRDefault="00342F0B">
      <w:pPr>
        <w:rPr>
          <w:rFonts w:ascii="SimSun" w:eastAsia="SimSun" w:hAnsi="SimSun"/>
          <w:b/>
          <w:bCs/>
          <w:color w:val="000000" w:themeColor="text1"/>
          <w:sz w:val="30"/>
          <w:szCs w:val="21"/>
          <w:shd w:val="clear" w:color="auto" w:fill="FFFFFF"/>
        </w:rPr>
      </w:pPr>
      <w:r>
        <w:rPr>
          <w:rFonts w:ascii="SimSun" w:eastAsia="SimSun" w:hAnsi="SimSun"/>
          <w:b/>
          <w:bCs/>
          <w:color w:val="000000" w:themeColor="text1"/>
          <w:sz w:val="30"/>
          <w:szCs w:val="21"/>
          <w:shd w:val="clear" w:color="auto" w:fill="FFFFFF"/>
        </w:rPr>
        <w:br w:type="page"/>
      </w:r>
    </w:p>
    <w:p w14:paraId="38C8A021" w14:textId="77777777" w:rsidR="004B0D03" w:rsidRDefault="004B0D03" w:rsidP="00686221">
      <w:pP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</w:pPr>
    </w:p>
    <w:p w14:paraId="324832EC" w14:textId="77777777" w:rsidR="004B0D03" w:rsidRDefault="004B0D03" w:rsidP="004B0D03">
      <w:pP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</w:pPr>
      <w: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  <w:t>拍卖</w:t>
      </w:r>
    </w:p>
    <w:p w14:paraId="16D65450" w14:textId="77777777" w:rsidR="004B0D03" w:rsidRDefault="004B0D03" w:rsidP="004B0D03">
      <w:pP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</w:pPr>
      <w:r w:rsidRPr="00530CE3">
        <w:rPr>
          <w:rFonts w:ascii="SimSun" w:eastAsia="SimSun" w:hAnsi="SimSun"/>
          <w:b/>
          <w:bCs/>
          <w:color w:val="000000" w:themeColor="text1"/>
          <w:sz w:val="30"/>
          <w:szCs w:val="21"/>
          <w:shd w:val="clear" w:color="auto" w:fill="FFFFFF"/>
        </w:rPr>
        <w:drawing>
          <wp:inline distT="0" distB="0" distL="0" distR="0" wp14:anchorId="376D4CF7" wp14:editId="772E79A4">
            <wp:extent cx="5270500" cy="5602605"/>
            <wp:effectExtent l="0" t="0" r="1270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4943" w14:textId="51EFF815" w:rsidR="00342F0B" w:rsidRDefault="00342F0B">
      <w:pPr>
        <w:rPr>
          <w:rFonts w:ascii="SimSun" w:eastAsia="SimSun" w:hAnsi="SimSun"/>
          <w:b/>
          <w:bCs/>
          <w:color w:val="000000" w:themeColor="text1"/>
          <w:sz w:val="30"/>
          <w:szCs w:val="21"/>
          <w:shd w:val="clear" w:color="auto" w:fill="FFFFFF"/>
        </w:rPr>
      </w:pPr>
      <w:r>
        <w:rPr>
          <w:rFonts w:ascii="SimSun" w:eastAsia="SimSun" w:hAnsi="SimSun"/>
          <w:b/>
          <w:bCs/>
          <w:color w:val="000000" w:themeColor="text1"/>
          <w:sz w:val="30"/>
          <w:szCs w:val="21"/>
          <w:shd w:val="clear" w:color="auto" w:fill="FFFFFF"/>
        </w:rPr>
        <w:br w:type="page"/>
      </w:r>
    </w:p>
    <w:p w14:paraId="7E0D2ED8" w14:textId="77777777" w:rsidR="00342F0B" w:rsidRDefault="00342F0B" w:rsidP="00686221">
      <w:pP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</w:pPr>
    </w:p>
    <w:p w14:paraId="14D848EA" w14:textId="4871E37E" w:rsidR="00901EDF" w:rsidRDefault="00901EDF" w:rsidP="00686221">
      <w:pP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</w:pPr>
      <w: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  <w:t>私聊</w:t>
      </w:r>
    </w:p>
    <w:p w14:paraId="5431323D" w14:textId="108BDC06" w:rsidR="00901EDF" w:rsidRDefault="00342F0B" w:rsidP="00686221">
      <w:pP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</w:pPr>
      <w:r w:rsidRPr="00342F0B">
        <w:rPr>
          <w:rFonts w:ascii="SimSun" w:eastAsia="SimSun" w:hAnsi="SimSun"/>
          <w:b/>
          <w:bCs/>
          <w:color w:val="000000" w:themeColor="text1"/>
          <w:sz w:val="30"/>
          <w:szCs w:val="21"/>
          <w:shd w:val="clear" w:color="auto" w:fill="FFFFFF"/>
        </w:rPr>
        <w:drawing>
          <wp:inline distT="0" distB="0" distL="0" distR="0" wp14:anchorId="60849F5B" wp14:editId="5D50C2AB">
            <wp:extent cx="5270500" cy="3647440"/>
            <wp:effectExtent l="0" t="0" r="1270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BA14" w14:textId="6B640946" w:rsidR="00342F0B" w:rsidRDefault="00342F0B">
      <w:pPr>
        <w:rPr>
          <w:rFonts w:ascii="SimSun" w:eastAsia="SimSun" w:hAnsi="SimSun"/>
          <w:b/>
          <w:bCs/>
          <w:color w:val="000000" w:themeColor="text1"/>
          <w:sz w:val="30"/>
          <w:szCs w:val="21"/>
          <w:shd w:val="clear" w:color="auto" w:fill="FFFFFF"/>
        </w:rPr>
      </w:pPr>
      <w:r>
        <w:rPr>
          <w:rFonts w:ascii="SimSun" w:eastAsia="SimSun" w:hAnsi="SimSun"/>
          <w:b/>
          <w:bCs/>
          <w:color w:val="000000" w:themeColor="text1"/>
          <w:sz w:val="30"/>
          <w:szCs w:val="21"/>
          <w:shd w:val="clear" w:color="auto" w:fill="FFFFFF"/>
        </w:rPr>
        <w:br w:type="page"/>
      </w:r>
    </w:p>
    <w:p w14:paraId="77C4BF68" w14:textId="77777777" w:rsidR="00342F0B" w:rsidRPr="00903A02" w:rsidRDefault="00342F0B" w:rsidP="00686221">
      <w:pPr>
        <w:rPr>
          <w:rFonts w:ascii="SimSun" w:eastAsia="SimSun" w:hAnsi="SimSun" w:hint="eastAsia"/>
          <w:b/>
          <w:bCs/>
          <w:color w:val="000000" w:themeColor="text1"/>
          <w:sz w:val="30"/>
          <w:szCs w:val="21"/>
          <w:shd w:val="clear" w:color="auto" w:fill="FFFFFF"/>
        </w:rPr>
      </w:pPr>
    </w:p>
    <w:p w14:paraId="5E865599" w14:textId="7625C1FC" w:rsidR="00686221" w:rsidRDefault="00686221" w:rsidP="00686221">
      <w:pPr>
        <w:rPr>
          <w:rFonts w:ascii="SimSun" w:eastAsia="SimSun" w:hAnsi="SimSun" w:hint="eastAsia"/>
          <w:b/>
          <w:bCs/>
          <w:color w:val="000000" w:themeColor="text1"/>
          <w:sz w:val="20"/>
          <w:szCs w:val="21"/>
          <w:shd w:val="clear" w:color="auto" w:fill="FFFFFF"/>
        </w:rPr>
      </w:pPr>
      <w:r w:rsidRPr="00903A02">
        <w:rPr>
          <w:rFonts w:ascii="SimSun" w:eastAsia="SimSun" w:hAnsi="SimSun" w:hint="eastAsia"/>
          <w:b/>
          <w:bCs/>
          <w:color w:val="000000" w:themeColor="text1"/>
          <w:sz w:val="20"/>
          <w:szCs w:val="21"/>
          <w:shd w:val="clear" w:color="auto" w:fill="FFFFFF"/>
        </w:rPr>
        <w:t>plantuml代码</w:t>
      </w:r>
    </w:p>
    <w:p w14:paraId="294808E9" w14:textId="4B8A994D" w:rsidR="00903A02" w:rsidRPr="00903A02" w:rsidRDefault="00903A02" w:rsidP="00686221">
      <w:pPr>
        <w:rPr>
          <w:rFonts w:ascii="SimSun" w:eastAsia="SimSun" w:hAnsi="SimSun" w:hint="eastAsia"/>
          <w:b/>
          <w:bCs/>
          <w:color w:val="000000" w:themeColor="text1"/>
          <w:sz w:val="20"/>
          <w:szCs w:val="21"/>
          <w:shd w:val="clear" w:color="auto" w:fill="FFFFFF"/>
        </w:rPr>
      </w:pPr>
      <w:r>
        <w:rPr>
          <w:rFonts w:ascii="SimSun" w:eastAsia="SimSun" w:hAnsi="SimSun" w:hint="eastAsia"/>
          <w:b/>
          <w:bCs/>
          <w:color w:val="000000" w:themeColor="text1"/>
          <w:sz w:val="20"/>
          <w:szCs w:val="21"/>
          <w:shd w:val="clear" w:color="auto" w:fill="FFFFFF"/>
        </w:rPr>
        <w:t>登录</w:t>
      </w:r>
    </w:p>
    <w:p w14:paraId="4AAFBEFA" w14:textId="77777777" w:rsidR="00903A02" w:rsidRPr="00903A02" w:rsidRDefault="00903A02" w:rsidP="00903A02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@startuml</w:t>
      </w:r>
    </w:p>
    <w:p w14:paraId="533E4CEB" w14:textId="77777777" w:rsidR="00903A02" w:rsidRPr="00903A02" w:rsidRDefault="00903A02" w:rsidP="00903A02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actor Client #green</w:t>
      </w:r>
    </w:p>
    <w:p w14:paraId="1819B3E2" w14:textId="77777777" w:rsidR="00903A02" w:rsidRPr="00903A02" w:rsidRDefault="00903A02" w:rsidP="00903A02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 -&gt; MainServer : LoginCheck(username,password)</w:t>
      </w:r>
    </w:p>
    <w:p w14:paraId="2D1696C8" w14:textId="77777777" w:rsidR="00903A02" w:rsidRPr="00903A02" w:rsidRDefault="00903A02" w:rsidP="00903A02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database DataBase #blue</w:t>
      </w:r>
    </w:p>
    <w:p w14:paraId="56A33A8A" w14:textId="77777777" w:rsidR="00903A02" w:rsidRPr="00903A02" w:rsidRDefault="00903A02" w:rsidP="00903A02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DataBase : GetUserInfo(username)</w:t>
      </w:r>
    </w:p>
    <w:p w14:paraId="4F09AFB3" w14:textId="77777777" w:rsidR="00903A02" w:rsidRPr="00903A02" w:rsidRDefault="00903A02" w:rsidP="00903A02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  <w:t>DataBase -&gt; MainServer : UserInfo[username,password]//注意处理错误情况</w:t>
      </w:r>
    </w:p>
    <w:p w14:paraId="41A651A0" w14:textId="77777777" w:rsidR="00903A02" w:rsidRPr="00903A02" w:rsidRDefault="00903A02" w:rsidP="00903A02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Client : ok | fail</w:t>
      </w:r>
    </w:p>
    <w:p w14:paraId="6FFB786E" w14:textId="24963AAC" w:rsidR="005C38C3" w:rsidRDefault="00903A02" w:rsidP="00903A02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@enduml</w:t>
      </w:r>
    </w:p>
    <w:p w14:paraId="6817C069" w14:textId="188D351C" w:rsidR="00903A02" w:rsidRPr="00903A02" w:rsidRDefault="00903A02" w:rsidP="00903A02">
      <w:pPr>
        <w:rPr>
          <w:rFonts w:ascii="SimSun" w:eastAsia="SimSun" w:hAnsi="SimSun" w:hint="eastAsia"/>
          <w:b/>
          <w:bCs/>
          <w:color w:val="000000" w:themeColor="text1"/>
          <w:sz w:val="20"/>
          <w:szCs w:val="21"/>
          <w:shd w:val="clear" w:color="auto" w:fill="FFFFFF"/>
        </w:rPr>
      </w:pPr>
      <w:r>
        <w:rPr>
          <w:rFonts w:ascii="SimSun" w:eastAsia="SimSun" w:hAnsi="SimSun" w:hint="eastAsia"/>
          <w:b/>
          <w:bCs/>
          <w:color w:val="000000" w:themeColor="text1"/>
          <w:sz w:val="20"/>
          <w:szCs w:val="21"/>
          <w:shd w:val="clear" w:color="auto" w:fill="FFFFFF"/>
        </w:rPr>
        <w:t>注册</w:t>
      </w:r>
    </w:p>
    <w:p w14:paraId="72B8F012" w14:textId="77777777" w:rsidR="00903A02" w:rsidRPr="00903A02" w:rsidRDefault="00903A02" w:rsidP="00903A02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@startuml</w:t>
      </w:r>
    </w:p>
    <w:p w14:paraId="3BDED900" w14:textId="77777777" w:rsidR="00903A02" w:rsidRPr="00903A02" w:rsidRDefault="00903A02" w:rsidP="00903A02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actor Client #green</w:t>
      </w:r>
    </w:p>
    <w:p w14:paraId="6F37B594" w14:textId="77777777" w:rsidR="00903A02" w:rsidRPr="00903A02" w:rsidRDefault="00903A02" w:rsidP="00903A02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 -&gt; MainServer : RegisterRequest(username,password)</w:t>
      </w:r>
    </w:p>
    <w:p w14:paraId="473DF423" w14:textId="77777777" w:rsidR="00903A02" w:rsidRPr="00903A02" w:rsidRDefault="00903A02" w:rsidP="00903A02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database DataBase #blue</w:t>
      </w:r>
    </w:p>
    <w:p w14:paraId="2ECBC8D8" w14:textId="77777777" w:rsidR="00903A02" w:rsidRPr="00903A02" w:rsidRDefault="00903A02" w:rsidP="00903A02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DataBase : Register(username,password)</w:t>
      </w:r>
    </w:p>
    <w:p w14:paraId="5AE4D00C" w14:textId="77777777" w:rsidR="00903A02" w:rsidRPr="00903A02" w:rsidRDefault="00903A02" w:rsidP="00903A02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DataBase -&gt; MainServer : ok | fail</w:t>
      </w:r>
    </w:p>
    <w:p w14:paraId="170E4470" w14:textId="77777777" w:rsidR="00903A02" w:rsidRPr="00903A02" w:rsidRDefault="00903A02" w:rsidP="00903A02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Client : ok | fail</w:t>
      </w:r>
    </w:p>
    <w:p w14:paraId="723D5D53" w14:textId="19643BA1" w:rsidR="00903A02" w:rsidRDefault="00903A02" w:rsidP="00903A02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903A02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@enduml</w:t>
      </w:r>
    </w:p>
    <w:p w14:paraId="53984C47" w14:textId="14B31F08" w:rsidR="00B44056" w:rsidRDefault="00B44056" w:rsidP="00903A02">
      <w:pPr>
        <w:rPr>
          <w:rFonts w:ascii="SimSun" w:eastAsia="SimSun" w:hAnsi="SimSun" w:hint="eastAsia"/>
          <w:b/>
          <w:bCs/>
          <w:color w:val="000000" w:themeColor="text1"/>
          <w:sz w:val="20"/>
          <w:szCs w:val="21"/>
          <w:shd w:val="clear" w:color="auto" w:fill="FFFFFF"/>
        </w:rPr>
      </w:pPr>
      <w:r>
        <w:rPr>
          <w:rFonts w:ascii="SimSun" w:eastAsia="SimSun" w:hAnsi="SimSun" w:hint="eastAsia"/>
          <w:b/>
          <w:bCs/>
          <w:color w:val="000000" w:themeColor="text1"/>
          <w:sz w:val="20"/>
          <w:szCs w:val="21"/>
          <w:shd w:val="clear" w:color="auto" w:fill="FFFFFF"/>
        </w:rPr>
        <w:t>主界面</w:t>
      </w:r>
    </w:p>
    <w:p w14:paraId="3FAD6AFC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@startuml</w:t>
      </w:r>
    </w:p>
    <w:p w14:paraId="7AEE1724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actor Client #green</w:t>
      </w:r>
    </w:p>
    <w:p w14:paraId="1AFAB8DD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Client : UserInfo(username,roles,money,chatrequest_username,chatrequest_ip)</w:t>
      </w:r>
    </w:p>
    <w:p w14:paraId="1F92C8A2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 -&gt; Client : isManager?()</w:t>
      </w:r>
    </w:p>
    <w:p w14:paraId="5D27BA3A" w14:textId="77777777" w:rsidR="00B44056" w:rsidRPr="00B44056" w:rsidRDefault="00B44056" w:rsidP="00B44056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  <w:t>Client -&gt; MainServer : GetItemInfo(state) //普通用户三种，管理员还可获取待审核的商品</w:t>
      </w:r>
    </w:p>
    <w:p w14:paraId="582038EE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database Database #blue</w:t>
      </w:r>
    </w:p>
    <w:p w14:paraId="6734F7F2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Database : GetItemInfo(state)</w:t>
      </w:r>
    </w:p>
    <w:p w14:paraId="7618F7EC" w14:textId="77777777" w:rsidR="00B44056" w:rsidRPr="00B44056" w:rsidRDefault="00B44056" w:rsidP="00B44056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  <w:t>Database -&gt; MainServer : ItemInfo[itemname,seller,price,startTime] //未开卖</w:t>
      </w:r>
    </w:p>
    <w:p w14:paraId="36EBFFFD" w14:textId="77777777" w:rsidR="00B44056" w:rsidRPr="00B44056" w:rsidRDefault="00B44056" w:rsidP="00B44056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  <w:t>Database -&gt; MainServer : ItemInfo[itemname,cur_price,remainTime] //正开卖</w:t>
      </w:r>
    </w:p>
    <w:p w14:paraId="16C84C14" w14:textId="77777777" w:rsidR="00B44056" w:rsidRPr="00B44056" w:rsidRDefault="00B44056" w:rsidP="00B44056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  <w:t>Database -&gt; MainServer : ItemInfo[itemname,finial_price,bidder] //已卖出</w:t>
      </w:r>
    </w:p>
    <w:p w14:paraId="1D1B5377" w14:textId="77777777" w:rsidR="00B44056" w:rsidRPr="00B44056" w:rsidRDefault="00B44056" w:rsidP="00B44056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  <w:t>Database -&gt; MainServer : (管理员)ItemInfo[itemname,seller,price,startTime] //待审核</w:t>
      </w:r>
    </w:p>
    <w:p w14:paraId="3C5DB88C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Client : ItemInfo[]</w:t>
      </w:r>
    </w:p>
    <w:p w14:paraId="727DB52A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lastRenderedPageBreak/>
        <w:t>Client -&gt; MainServer : AddMoney()</w:t>
      </w:r>
    </w:p>
    <w:p w14:paraId="5B9BF216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Database : AddMoney(username,money)</w:t>
      </w:r>
    </w:p>
    <w:p w14:paraId="08A30A24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Database -&gt; MainServer : Cur_Money</w:t>
      </w:r>
    </w:p>
    <w:p w14:paraId="71C8B9E0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Client : Cur_Money</w:t>
      </w:r>
    </w:p>
    <w:p w14:paraId="3C8FCC6C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 -&gt; MainServer : GetItemDetail(itemname)</w:t>
      </w:r>
    </w:p>
    <w:p w14:paraId="73A2236C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Database : GetItemDetail(itemname)</w:t>
      </w:r>
    </w:p>
    <w:p w14:paraId="2E35DE6C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Database -&gt; MainServer : ItemDetail</w:t>
      </w:r>
    </w:p>
    <w:p w14:paraId="63A29632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Client : ItemDetail</w:t>
      </w:r>
    </w:p>
    <w:p w14:paraId="6F68E882" w14:textId="77777777" w:rsidR="00B44056" w:rsidRPr="00B44056" w:rsidRDefault="00B44056" w:rsidP="00B44056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  <w:t>Client -&gt; MainServer : (管理员)AuditResult(itemname,True or False)</w:t>
      </w:r>
    </w:p>
    <w:p w14:paraId="26ACB618" w14:textId="77777777" w:rsidR="00B44056" w:rsidRPr="00B44056" w:rsidRDefault="00B44056" w:rsidP="00B44056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Database : AuditResult(itemname,True or False)</w:t>
      </w:r>
    </w:p>
    <w:p w14:paraId="36BA2436" w14:textId="4AD27BBA" w:rsidR="00B44056" w:rsidRPr="00B44056" w:rsidRDefault="00B44056" w:rsidP="00B44056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B44056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@enduml</w:t>
      </w:r>
    </w:p>
    <w:p w14:paraId="7227DAA2" w14:textId="7DFB6F76" w:rsidR="009F36BF" w:rsidRDefault="009F36BF" w:rsidP="00903A02">
      <w:pPr>
        <w:rPr>
          <w:rFonts w:ascii="SimSun" w:eastAsia="SimSun" w:hAnsi="SimSun" w:hint="eastAsia"/>
          <w:b/>
          <w:bCs/>
          <w:color w:val="000000" w:themeColor="text1"/>
          <w:sz w:val="20"/>
          <w:szCs w:val="21"/>
          <w:shd w:val="clear" w:color="auto" w:fill="FFFFFF"/>
        </w:rPr>
      </w:pPr>
      <w:r>
        <w:rPr>
          <w:rFonts w:ascii="SimSun" w:eastAsia="SimSun" w:hAnsi="SimSun" w:hint="eastAsia"/>
          <w:b/>
          <w:bCs/>
          <w:color w:val="000000" w:themeColor="text1"/>
          <w:sz w:val="20"/>
          <w:szCs w:val="21"/>
          <w:shd w:val="clear" w:color="auto" w:fill="FFFFFF"/>
        </w:rPr>
        <w:t>拍卖</w:t>
      </w:r>
    </w:p>
    <w:p w14:paraId="48994826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@startuml</w:t>
      </w:r>
    </w:p>
    <w:p w14:paraId="3B71BC90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actor Client #green</w:t>
      </w:r>
    </w:p>
    <w:p w14:paraId="155BA33A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AuctionServer : StartAuction(itemInfo)</w:t>
      </w:r>
    </w:p>
    <w:p w14:paraId="7791A369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database Database #blue</w:t>
      </w:r>
    </w:p>
    <w:p w14:paraId="2936EDF4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AuctionServer --&gt; Database : SetItemState(itemName,auctioning)</w:t>
      </w:r>
    </w:p>
    <w:p w14:paraId="3B537864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AuctionServer -&gt; AuctionServer : Listen()</w:t>
      </w:r>
    </w:p>
    <w:p w14:paraId="0C3E6A80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 -&gt; MainServer : JoinAuction(itemName)</w:t>
      </w:r>
    </w:p>
    <w:p w14:paraId="51885FA1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Database : GetItemState(itemName)</w:t>
      </w:r>
    </w:p>
    <w:p w14:paraId="77C986FD" w14:textId="77777777" w:rsidR="009F36BF" w:rsidRPr="009F36BF" w:rsidRDefault="009F36BF" w:rsidP="009F36BF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  <w:t>Database -&gt; MainServer : ItemState //preauction，auctioning，auctioned</w:t>
      </w:r>
    </w:p>
    <w:p w14:paraId="094CA082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Client : ok | fail</w:t>
      </w:r>
    </w:p>
    <w:p w14:paraId="5BB653CC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 -&gt; AuctionServer : connect()</w:t>
      </w:r>
    </w:p>
    <w:p w14:paraId="7CB99844" w14:textId="77777777" w:rsidR="009F36BF" w:rsidRPr="009F36BF" w:rsidRDefault="009F36BF" w:rsidP="009F36BF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  <w:t>AuctionServer -&gt; Client : AuctionInfo //商品信息，参与人数</w:t>
      </w:r>
    </w:p>
    <w:p w14:paraId="77135CC4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 -&gt; AuctionServer : bid(username,price)</w:t>
      </w:r>
    </w:p>
    <w:p w14:paraId="3CDAB2FB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AuctionServer --&gt; Database : NewPrice(itemName,bidder,price)</w:t>
      </w:r>
    </w:p>
    <w:p w14:paraId="2D1110B1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AuctionServer -&gt; Client : NewPrice(bidder,price)</w:t>
      </w:r>
    </w:p>
    <w:p w14:paraId="02BA110C" w14:textId="77777777" w:rsidR="009F36BF" w:rsidRPr="009F36BF" w:rsidRDefault="009F36BF" w:rsidP="009F36BF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  <w:t>AuctionServer --&gt; Client : TimeRemain //每秒发送一次</w:t>
      </w:r>
    </w:p>
    <w:p w14:paraId="372CBC6C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AuctionServer -&gt; AuctionServer : Finish()</w:t>
      </w:r>
    </w:p>
    <w:p w14:paraId="4A454484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AuctionServer --&gt; Database : SetItemState(itemName,auctioned)</w:t>
      </w:r>
    </w:p>
    <w:p w14:paraId="5E625F28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AuctionServer -&gt; Client : AuctionFinished()</w:t>
      </w:r>
    </w:p>
    <w:p w14:paraId="7EE96E40" w14:textId="77777777" w:rsidR="009F36BF" w:rsidRPr="009F36BF" w:rsidRDefault="009F36BF" w:rsidP="009F36BF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AuctionServer -&gt; Client : Disconnect</w:t>
      </w:r>
    </w:p>
    <w:p w14:paraId="31EFF063" w14:textId="5C377C98" w:rsidR="009F36BF" w:rsidRPr="009F36BF" w:rsidRDefault="009F36BF" w:rsidP="009F36BF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9F36BF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@enduml</w:t>
      </w:r>
    </w:p>
    <w:p w14:paraId="67B6FD7F" w14:textId="57B3AA0F" w:rsidR="009F36BF" w:rsidRPr="00901EDF" w:rsidRDefault="00901EDF" w:rsidP="00903A02">
      <w:pPr>
        <w:rPr>
          <w:rFonts w:ascii="SimSun" w:eastAsia="SimSun" w:hAnsi="SimSun" w:hint="eastAsia"/>
          <w:b/>
          <w:bCs/>
          <w:color w:val="000000" w:themeColor="text1"/>
          <w:sz w:val="20"/>
          <w:szCs w:val="21"/>
          <w:shd w:val="clear" w:color="auto" w:fill="FFFFFF"/>
        </w:rPr>
      </w:pPr>
      <w:r w:rsidRPr="00901EDF">
        <w:rPr>
          <w:rFonts w:ascii="SimSun" w:eastAsia="SimSun" w:hAnsi="SimSun" w:hint="eastAsia"/>
          <w:b/>
          <w:bCs/>
          <w:color w:val="000000" w:themeColor="text1"/>
          <w:sz w:val="20"/>
          <w:szCs w:val="21"/>
          <w:shd w:val="clear" w:color="auto" w:fill="FFFFFF"/>
        </w:rPr>
        <w:lastRenderedPageBreak/>
        <w:t>私聊</w:t>
      </w:r>
    </w:p>
    <w:p w14:paraId="65A8A854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@startuml</w:t>
      </w:r>
    </w:p>
    <w:p w14:paraId="124E8ED6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actor Client1 #green</w:t>
      </w:r>
    </w:p>
    <w:p w14:paraId="6ACA65EE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Client1 -&gt; MainServer : ChatWithSb(username)</w:t>
      </w:r>
    </w:p>
    <w:p w14:paraId="71B55285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Client1 -&gt; Client1 : Listen()</w:t>
      </w:r>
    </w:p>
    <w:p w14:paraId="542BAA48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database Database #blue</w:t>
      </w:r>
    </w:p>
    <w:p w14:paraId="2A3070A3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actor Client2 #white</w:t>
      </w:r>
    </w:p>
    <w:p w14:paraId="1F5DE6F2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Database : AddChatRequest(from_username,to_username,from_ip)</w:t>
      </w:r>
    </w:p>
    <w:p w14:paraId="7071A18F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Client2 -&gt; MainServer : GetUserInfo(username)</w:t>
      </w:r>
    </w:p>
    <w:p w14:paraId="524FEE5F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Database : GetUserInfo(username)</w:t>
      </w:r>
    </w:p>
    <w:p w14:paraId="5F78A36D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Database -&gt; MainServer : UserInfo(username,roles,money,chatrequest_username,chatrequest_ip)</w:t>
      </w:r>
    </w:p>
    <w:p w14:paraId="32228289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-&gt; Client2 : UserInfo(username,roles,money,chatrequest_username,chatrequest_ip)</w:t>
      </w:r>
    </w:p>
    <w:p w14:paraId="70F697DC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Client2 --&gt; MainServer : AgreeChatRequest(from_username,self_username)</w:t>
      </w:r>
    </w:p>
    <w:p w14:paraId="3F2CC7CF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MainServer --&gt; Database : DeleteChatRequest(from_username,to_username)</w:t>
      </w:r>
    </w:p>
    <w:p w14:paraId="33FA37D3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Client2 -&gt; Client1 : Connect()</w:t>
      </w:r>
    </w:p>
    <w:p w14:paraId="213C7B83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Client1 -&gt; Client2 : msg</w:t>
      </w:r>
    </w:p>
    <w:p w14:paraId="285B0C9C" w14:textId="77777777" w:rsidR="00342F0B" w:rsidRPr="00342F0B" w:rsidRDefault="00342F0B" w:rsidP="00342F0B">
      <w:pPr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Client2 -&gt; Clien</w:t>
      </w:r>
      <w:bookmarkStart w:id="0" w:name="_GoBack"/>
      <w:bookmarkEnd w:id="0"/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t1 : msg</w:t>
      </w:r>
    </w:p>
    <w:p w14:paraId="4FCC43DD" w14:textId="47FF831B" w:rsidR="005C75F2" w:rsidRPr="00686221" w:rsidRDefault="00342F0B" w:rsidP="00342F0B">
      <w:pPr>
        <w:rPr>
          <w:rFonts w:ascii="SimSun" w:eastAsia="SimSun" w:hAnsi="SimSun" w:hint="eastAsia"/>
          <w:bCs/>
          <w:color w:val="000000" w:themeColor="text1"/>
          <w:sz w:val="18"/>
          <w:szCs w:val="21"/>
          <w:shd w:val="clear" w:color="auto" w:fill="FFFFFF"/>
        </w:rPr>
      </w:pPr>
      <w:r w:rsidRPr="00342F0B">
        <w:rPr>
          <w:rFonts w:ascii="SimSun" w:eastAsia="SimSun" w:hAnsi="SimSun"/>
          <w:bCs/>
          <w:color w:val="000000" w:themeColor="text1"/>
          <w:sz w:val="18"/>
          <w:szCs w:val="21"/>
          <w:shd w:val="clear" w:color="auto" w:fill="FFFFFF"/>
        </w:rPr>
        <w:t>@enduml</w:t>
      </w:r>
    </w:p>
    <w:sectPr w:rsidR="005C75F2" w:rsidRPr="00686221" w:rsidSect="00DE58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1122E"/>
    <w:multiLevelType w:val="hybridMultilevel"/>
    <w:tmpl w:val="ACCCBD18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00225C"/>
    <w:multiLevelType w:val="hybridMultilevel"/>
    <w:tmpl w:val="BEF40C92"/>
    <w:lvl w:ilvl="0" w:tplc="91A02E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A1"/>
    <w:rsid w:val="000409DC"/>
    <w:rsid w:val="00064EDD"/>
    <w:rsid w:val="000A3688"/>
    <w:rsid w:val="000B53E9"/>
    <w:rsid w:val="00126774"/>
    <w:rsid w:val="00135635"/>
    <w:rsid w:val="00223077"/>
    <w:rsid w:val="00267C1B"/>
    <w:rsid w:val="002937E2"/>
    <w:rsid w:val="00331287"/>
    <w:rsid w:val="00342F0B"/>
    <w:rsid w:val="00344A74"/>
    <w:rsid w:val="00380363"/>
    <w:rsid w:val="003A07AF"/>
    <w:rsid w:val="003A26A0"/>
    <w:rsid w:val="003E636F"/>
    <w:rsid w:val="00414EB1"/>
    <w:rsid w:val="00434681"/>
    <w:rsid w:val="00451EBC"/>
    <w:rsid w:val="00456F2A"/>
    <w:rsid w:val="004834D7"/>
    <w:rsid w:val="00493ABC"/>
    <w:rsid w:val="004B0D03"/>
    <w:rsid w:val="004B5D1B"/>
    <w:rsid w:val="004C60F4"/>
    <w:rsid w:val="004C666F"/>
    <w:rsid w:val="004C6B91"/>
    <w:rsid w:val="0052083C"/>
    <w:rsid w:val="00530CE3"/>
    <w:rsid w:val="005405AC"/>
    <w:rsid w:val="005B0DBD"/>
    <w:rsid w:val="005C38C3"/>
    <w:rsid w:val="005C75F2"/>
    <w:rsid w:val="00604A1B"/>
    <w:rsid w:val="0062259B"/>
    <w:rsid w:val="00645959"/>
    <w:rsid w:val="00686221"/>
    <w:rsid w:val="006B0C0A"/>
    <w:rsid w:val="006B29D2"/>
    <w:rsid w:val="006E0D0C"/>
    <w:rsid w:val="006E2187"/>
    <w:rsid w:val="006E312D"/>
    <w:rsid w:val="006E4F0D"/>
    <w:rsid w:val="007214F9"/>
    <w:rsid w:val="00745699"/>
    <w:rsid w:val="007A0CB5"/>
    <w:rsid w:val="007C75D2"/>
    <w:rsid w:val="007D2DA3"/>
    <w:rsid w:val="007D3CE8"/>
    <w:rsid w:val="00811F6B"/>
    <w:rsid w:val="00827728"/>
    <w:rsid w:val="008401BA"/>
    <w:rsid w:val="00870102"/>
    <w:rsid w:val="00901EDF"/>
    <w:rsid w:val="00903A02"/>
    <w:rsid w:val="0092090F"/>
    <w:rsid w:val="0092704B"/>
    <w:rsid w:val="00943AD5"/>
    <w:rsid w:val="009811E9"/>
    <w:rsid w:val="009978D3"/>
    <w:rsid w:val="009F36BF"/>
    <w:rsid w:val="00A02BEE"/>
    <w:rsid w:val="00A2326D"/>
    <w:rsid w:val="00A632A1"/>
    <w:rsid w:val="00AB2C04"/>
    <w:rsid w:val="00AE10A1"/>
    <w:rsid w:val="00B02DC6"/>
    <w:rsid w:val="00B43D30"/>
    <w:rsid w:val="00B44056"/>
    <w:rsid w:val="00B70878"/>
    <w:rsid w:val="00B91E51"/>
    <w:rsid w:val="00B973C8"/>
    <w:rsid w:val="00BA5F24"/>
    <w:rsid w:val="00BD72A1"/>
    <w:rsid w:val="00BF07DB"/>
    <w:rsid w:val="00BF26BA"/>
    <w:rsid w:val="00CA728B"/>
    <w:rsid w:val="00CB6D83"/>
    <w:rsid w:val="00CC6CD9"/>
    <w:rsid w:val="00D31F3A"/>
    <w:rsid w:val="00D60410"/>
    <w:rsid w:val="00DB6F4E"/>
    <w:rsid w:val="00DC0835"/>
    <w:rsid w:val="00DE5824"/>
    <w:rsid w:val="00DF0EA2"/>
    <w:rsid w:val="00E17614"/>
    <w:rsid w:val="00E30874"/>
    <w:rsid w:val="00E41C36"/>
    <w:rsid w:val="00E77990"/>
    <w:rsid w:val="00F0303B"/>
    <w:rsid w:val="00F070B8"/>
    <w:rsid w:val="00F422A2"/>
    <w:rsid w:val="00F72BA9"/>
    <w:rsid w:val="00F9426C"/>
    <w:rsid w:val="00FA3EE6"/>
    <w:rsid w:val="00FC70D6"/>
    <w:rsid w:val="00FC7DAD"/>
    <w:rsid w:val="00FD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FD8CA"/>
  <w14:defaultImageDpi w14:val="32767"/>
  <w15:chartTrackingRefBased/>
  <w15:docId w15:val="{C181DCF0-AD69-554C-B1A6-5456C660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ABC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5C38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363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semiHidden/>
    <w:unhideWhenUsed/>
    <w:rsid w:val="00344A74"/>
    <w:rPr>
      <w:color w:val="0000FF"/>
      <w:u w:val="single"/>
    </w:rPr>
  </w:style>
  <w:style w:type="character" w:styleId="a5">
    <w:name w:val="Emphasis"/>
    <w:basedOn w:val="a0"/>
    <w:uiPriority w:val="20"/>
    <w:qFormat/>
    <w:rsid w:val="00CA728B"/>
    <w:rPr>
      <w:i/>
      <w:iCs/>
    </w:rPr>
  </w:style>
  <w:style w:type="paragraph" w:styleId="a6">
    <w:name w:val="Salutation"/>
    <w:basedOn w:val="a"/>
    <w:next w:val="a"/>
    <w:link w:val="a7"/>
    <w:uiPriority w:val="99"/>
    <w:unhideWhenUsed/>
    <w:rsid w:val="00B91E51"/>
    <w:rPr>
      <w:rFonts w:ascii="SimSun" w:eastAsia="SimSun" w:hAnsi="SimSun"/>
      <w:color w:val="666666"/>
      <w:szCs w:val="21"/>
      <w:shd w:val="clear" w:color="auto" w:fill="FFFFFF"/>
    </w:rPr>
  </w:style>
  <w:style w:type="character" w:customStyle="1" w:styleId="a7">
    <w:name w:val="称呼字符"/>
    <w:basedOn w:val="a0"/>
    <w:link w:val="a6"/>
    <w:uiPriority w:val="99"/>
    <w:rsid w:val="00B91E51"/>
    <w:rPr>
      <w:rFonts w:ascii="SimSun" w:eastAsia="SimSun" w:hAnsi="SimSun" w:cs="Times New Roman"/>
      <w:color w:val="666666"/>
      <w:kern w:val="0"/>
      <w:szCs w:val="21"/>
    </w:rPr>
  </w:style>
  <w:style w:type="paragraph" w:styleId="a8">
    <w:name w:val="Closing"/>
    <w:basedOn w:val="a"/>
    <w:link w:val="a9"/>
    <w:uiPriority w:val="99"/>
    <w:unhideWhenUsed/>
    <w:rsid w:val="00B91E51"/>
    <w:pPr>
      <w:ind w:leftChars="2100" w:left="100"/>
    </w:pPr>
    <w:rPr>
      <w:rFonts w:ascii="SimSun" w:eastAsia="SimSun" w:hAnsi="SimSun"/>
      <w:color w:val="666666"/>
      <w:szCs w:val="21"/>
      <w:shd w:val="clear" w:color="auto" w:fill="FFFFFF"/>
    </w:rPr>
  </w:style>
  <w:style w:type="character" w:customStyle="1" w:styleId="a9">
    <w:name w:val="结束语字符"/>
    <w:basedOn w:val="a0"/>
    <w:link w:val="a8"/>
    <w:uiPriority w:val="99"/>
    <w:rsid w:val="00B91E51"/>
    <w:rPr>
      <w:rFonts w:ascii="SimSun" w:eastAsia="SimSun" w:hAnsi="SimSun" w:cs="Times New Roman"/>
      <w:color w:val="666666"/>
      <w:kern w:val="0"/>
      <w:szCs w:val="21"/>
    </w:rPr>
  </w:style>
  <w:style w:type="character" w:customStyle="1" w:styleId="10">
    <w:name w:val="标题 1字符"/>
    <w:basedOn w:val="a0"/>
    <w:link w:val="1"/>
    <w:uiPriority w:val="9"/>
    <w:rsid w:val="005C38C3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9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k.jianshu.com/?t=http%3A%2F%2Fwww.plantuml.com%2Fplantuml%2Fu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509</Words>
  <Characters>2905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Xia</dc:creator>
  <cp:keywords/>
  <dc:description/>
  <cp:lastModifiedBy>Microsoft Office 用户</cp:lastModifiedBy>
  <cp:revision>73</cp:revision>
  <dcterms:created xsi:type="dcterms:W3CDTF">2018-09-12T02:29:00Z</dcterms:created>
  <dcterms:modified xsi:type="dcterms:W3CDTF">2018-09-15T00:49:00Z</dcterms:modified>
</cp:coreProperties>
</file>